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szCs w:val="32"/>
        </w:rPr>
      </w:pPr>
    </w:p>
    <w:p>
      <w:pPr>
        <w:rPr>
          <w:rFonts w:eastAsia="仿宋_GB2312"/>
          <w:sz w:val="32"/>
          <w:szCs w:val="32"/>
        </w:rPr>
      </w:pPr>
    </w:p>
    <w:p>
      <w:pPr>
        <w:rPr>
          <w:rFonts w:eastAsia="仿宋_GB2312"/>
          <w:sz w:val="32"/>
          <w:szCs w:val="32"/>
        </w:rPr>
      </w:pPr>
    </w:p>
    <w:p>
      <w:pPr>
        <w:jc w:val="center"/>
      </w:pPr>
      <w:r>
        <w:rPr>
          <w:rFonts w:eastAsia="方正小标宋简体"/>
          <w:sz w:val="72"/>
          <w:szCs w:val="72"/>
        </w:rPr>
        <w:pict>
          <v:shape id="_x0000_i1025" o:spt="136" type="#_x0000_t136" style="height:60.75pt;width:433.5pt;" fillcolor="#FF0000" filled="t" stroked="f" coordsize="21600,21600">
            <v:path/>
            <v:fill on="t" focussize="0,0"/>
            <v:stroke on="f"/>
            <v:imagedata o:title=""/>
            <o:lock v:ext="edit"/>
            <v:textpath on="t" fitshape="t" fitpath="t" trim="t" xscale="f" string="河西乡人民政府文件" style="font-family:方正小标宋简体;font-size:36pt;v-text-align:center;"/>
            <w10:wrap type="none"/>
            <w10:anchorlock/>
          </v:shape>
        </w:pict>
      </w:r>
      <w:r>
        <w:t xml:space="preserve"> </w:t>
      </w:r>
    </w:p>
    <w:p/>
    <w:p>
      <w:pPr>
        <w:tabs>
          <w:tab w:val="left" w:pos="2745"/>
          <w:tab w:val="left" w:pos="6485"/>
        </w:tabs>
        <w:jc w:val="center"/>
        <w:rPr>
          <w:rFonts w:eastAsia="仿宋_GB2312"/>
          <w:sz w:val="32"/>
          <w:szCs w:val="32"/>
        </w:rPr>
      </w:pPr>
      <w:r>
        <w:rPr>
          <w:rFonts w:eastAsia="仿宋_GB2312"/>
          <w:sz w:val="32"/>
          <w:szCs w:val="32"/>
        </w:rPr>
        <w:t>河政</w:t>
      </w:r>
      <w:r>
        <w:rPr>
          <w:rFonts w:hint="eastAsia" w:eastAsia="仿宋_GB2312"/>
          <w:sz w:val="32"/>
          <w:szCs w:val="32"/>
        </w:rPr>
        <w:t>请</w:t>
      </w:r>
      <w:r>
        <w:rPr>
          <w:rFonts w:eastAsia="仿宋_GB2312"/>
          <w:sz w:val="32"/>
          <w:szCs w:val="32"/>
        </w:rPr>
        <w:t>〔201</w:t>
      </w:r>
      <w:r>
        <w:rPr>
          <w:rFonts w:hint="eastAsia" w:eastAsia="仿宋_GB2312"/>
          <w:sz w:val="32"/>
          <w:szCs w:val="32"/>
        </w:rPr>
        <w:t>9</w:t>
      </w:r>
      <w:r>
        <w:rPr>
          <w:rFonts w:eastAsia="仿宋_GB2312"/>
          <w:sz w:val="32"/>
          <w:szCs w:val="32"/>
        </w:rPr>
        <w:t>〕</w:t>
      </w:r>
      <w:r>
        <w:rPr>
          <w:rFonts w:hint="eastAsia" w:eastAsia="仿宋_GB2312"/>
          <w:sz w:val="32"/>
          <w:szCs w:val="32"/>
          <w:lang w:val="en-US" w:eastAsia="zh-CN"/>
        </w:rPr>
        <w:t>100</w:t>
      </w:r>
      <w:r>
        <w:rPr>
          <w:rFonts w:eastAsia="仿宋_GB2312"/>
          <w:sz w:val="32"/>
          <w:szCs w:val="32"/>
        </w:rPr>
        <w:t>号                   签发人：</w:t>
      </w:r>
      <w:r>
        <w:rPr>
          <w:rFonts w:eastAsia="楷体"/>
          <w:sz w:val="32"/>
          <w:szCs w:val="32"/>
        </w:rPr>
        <w:t>杨恩国</w:t>
      </w:r>
    </w:p>
    <w:p>
      <w:pPr>
        <w:tabs>
          <w:tab w:val="center" w:pos="4422"/>
        </w:tabs>
        <w:jc w:val="center"/>
        <w:rPr>
          <w:rFonts w:eastAsia="仿宋_GB2312"/>
          <w:b/>
          <w:bCs/>
          <w:color w:val="000000"/>
          <w:sz w:val="44"/>
          <w:szCs w:val="44"/>
        </w:rPr>
      </w:pPr>
      <w:r>
        <w:pict>
          <v:shape id="_x0000_i1026" o:spt="136" type="#_x0000_t136" style="height:2.25pt;width:453.75pt;" fillcolor="#FF0000" filled="t" stroked="f" coordsize="21600,21600">
            <v:path/>
            <v:fill on="t" focussize="0,0"/>
            <v:stroke on="f"/>
            <v:imagedata o:title=""/>
            <o:lock v:ext="edit"/>
            <v:textpath on="t" fitshape="t" fitpath="t" trim="t" xscale="f" string="━━━━━━━━━━━━━━━━━━━━━━━━━━━━━━━━━━━━━ " style="font-family:宋体;font-size:36pt;v-text-align:center;"/>
            <w10:wrap type="none"/>
            <w10:anchorlock/>
          </v:shape>
        </w:pict>
      </w:r>
    </w:p>
    <w:p>
      <w:pPr>
        <w:spacing w:line="600" w:lineRule="exact"/>
        <w:jc w:val="center"/>
        <w:rPr>
          <w:rFonts w:hint="eastAsia" w:ascii="方正小标宋简体" w:hAnsi="方正小标宋简体" w:eastAsia="方正小标宋简体" w:cs="方正小标宋简体"/>
          <w:b w:val="0"/>
          <w:bCs w:val="0"/>
          <w:sz w:val="44"/>
          <w:szCs w:val="44"/>
          <w:lang w:eastAsia="zh-CN"/>
        </w:rPr>
      </w:pPr>
    </w:p>
    <w:p>
      <w:pPr>
        <w:spacing w:line="600"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b w:val="0"/>
          <w:bCs w:val="0"/>
          <w:sz w:val="44"/>
          <w:szCs w:val="44"/>
          <w:lang w:eastAsia="zh-CN"/>
        </w:rPr>
        <w:t>河西乡人民政府</w:t>
      </w:r>
    </w:p>
    <w:p>
      <w:pPr>
        <w:spacing w:line="600" w:lineRule="exac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关于上报梁河县2019年第十一批中央统筹整合涉农资金河西乡村内道路</w:t>
      </w:r>
    </w:p>
    <w:p>
      <w:pPr>
        <w:spacing w:line="600" w:lineRule="exac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建设项目实施方案的请示</w:t>
      </w:r>
    </w:p>
    <w:p>
      <w:pPr>
        <w:spacing w:line="600" w:lineRule="exact"/>
        <w:jc w:val="center"/>
        <w:rPr>
          <w:rFonts w:hint="default" w:ascii="Times New Roman" w:hAnsi="Times New Roman" w:cs="Times New Roman"/>
          <w:b/>
          <w:bCs/>
          <w:sz w:val="44"/>
          <w:szCs w:val="44"/>
        </w:rPr>
      </w:pP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梁河县人民政府：</w:t>
      </w:r>
    </w:p>
    <w:p>
      <w:pPr>
        <w:ind w:firstLine="630"/>
        <w:jc w:val="left"/>
        <w:rPr>
          <w:rFonts w:hint="default" w:ascii="Times New Roman" w:hAnsi="Times New Roman" w:eastAsia="仿宋" w:cs="Times New Roman"/>
          <w:sz w:val="32"/>
          <w:szCs w:val="32"/>
        </w:rPr>
      </w:pPr>
      <w:r>
        <w:rPr>
          <w:rFonts w:hint="default" w:ascii="Times New Roman" w:hAnsi="Times New Roman" w:eastAsia="仿宋_GB2312" w:cs="Times New Roman"/>
          <w:color w:val="000000"/>
          <w:sz w:val="32"/>
          <w:szCs w:val="32"/>
          <w:lang w:val="zh-CN"/>
        </w:rPr>
        <w:t>根据《</w:t>
      </w:r>
      <w:r>
        <w:rPr>
          <w:rFonts w:hint="default" w:ascii="Times New Roman" w:hAnsi="Times New Roman" w:eastAsia="仿宋_GB2312" w:cs="Times New Roman"/>
          <w:color w:val="000000"/>
          <w:sz w:val="32"/>
          <w:szCs w:val="32"/>
          <w:lang w:val="en-US" w:eastAsia="zh-CN"/>
        </w:rPr>
        <w:t>梁河县人民政府关于2019年专项扶贫统筹整合涉农资金分配方案的批复</w:t>
      </w:r>
      <w:r>
        <w:rPr>
          <w:rFonts w:hint="default" w:ascii="Times New Roman" w:hAnsi="Times New Roman" w:eastAsia="仿宋_GB2312" w:cs="Times New Roman"/>
          <w:color w:val="000000"/>
          <w:sz w:val="32"/>
          <w:szCs w:val="32"/>
          <w:lang w:val="zh-CN"/>
        </w:rPr>
        <w:t>》（</w:t>
      </w:r>
      <w:r>
        <w:rPr>
          <w:rFonts w:hint="default" w:ascii="Times New Roman" w:hAnsi="Times New Roman" w:eastAsia="仿宋_GB2312" w:cs="Times New Roman"/>
          <w:color w:val="000000"/>
          <w:sz w:val="32"/>
          <w:szCs w:val="32"/>
          <w:lang w:val="en-US" w:eastAsia="zh-CN"/>
        </w:rPr>
        <w:t>梁政复[2019]189号</w:t>
      </w:r>
      <w:r>
        <w:rPr>
          <w:rFonts w:hint="default" w:ascii="Times New Roman" w:hAnsi="Times New Roman" w:eastAsia="仿宋_GB2312" w:cs="Times New Roman"/>
          <w:color w:val="000000"/>
          <w:sz w:val="32"/>
          <w:szCs w:val="32"/>
          <w:lang w:val="zh-CN"/>
        </w:rPr>
        <w:t>）及</w:t>
      </w:r>
      <w:r>
        <w:rPr>
          <w:rFonts w:hint="default" w:ascii="Times New Roman" w:hAnsi="Times New Roman" w:eastAsia="仿宋_GB2312" w:cs="Times New Roman"/>
          <w:sz w:val="32"/>
          <w:szCs w:val="32"/>
          <w:lang w:eastAsia="zh-CN"/>
        </w:rPr>
        <w:t>《梁河县财政局关于下达2019年第十一批中央统筹整合涉农资金的通知》（</w:t>
      </w:r>
      <w:r>
        <w:rPr>
          <w:rFonts w:hint="default" w:ascii="Times New Roman" w:hAnsi="Times New Roman" w:eastAsia="仿宋_GB2312" w:cs="Times New Roman"/>
          <w:sz w:val="32"/>
          <w:szCs w:val="32"/>
        </w:rPr>
        <w:t>梁财整合〔2019〕</w:t>
      </w:r>
      <w:r>
        <w:rPr>
          <w:rFonts w:hint="default" w:ascii="Times New Roman" w:hAnsi="Times New Roman" w:eastAsia="仿宋_GB2312" w:cs="Times New Roman"/>
          <w:sz w:val="32"/>
          <w:szCs w:val="32"/>
        </w:rPr>
        <mc:AlternateContent>
          <mc:Choice Requires="wps">
            <w:drawing>
              <wp:anchor distT="0" distB="0" distL="114300" distR="114300" simplePos="0" relativeHeight="251666432"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" style="position:absolute;left:0pt;margin-left:-80.9pt;margin-top:-94.9pt;height:5pt;width:5pt;visibility:hidden;z-index:251666432;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65408"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2" name="矩形 2" descr="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" style="position:absolute;left:0pt;margin-left:-80.9pt;margin-top:-94.9pt;height:5pt;width:5pt;visibility:hidden;z-index:251665408;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64384"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3" name="矩形 3" descr="nwkOiId/bBbOAe61rgYT4vXM3UaFFF0tl2W9B2ekj1Z7kYnHXrUHbs1gN35c90qvMgTXT1tzBcdWPiZxHCoQVB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"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nwkOiId/bBbOAe61rgYT4vXM3UaFFF0tl2W9B2ekj1Z7kYnHXrUHbs1gN35c90qvMgTXT1tzBcdWPiZxHCoQVB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" style="position:absolute;left:0pt;margin-left:-80.9pt;margin-top:-94.9pt;height:5pt;width:5pt;visibility:hidden;z-index:251664384;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63360"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4" name="矩形 4" descr="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" style="position:absolute;left:0pt;margin-left:-80.9pt;margin-top:-94.9pt;height:5pt;width:5pt;visibility:hidden;z-index:251663360;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62336"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5" name="矩形 5" descr="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"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" style="position:absolute;left:0pt;margin-left:-80.9pt;margin-top:-94.9pt;height:5pt;width:5pt;visibility:hidden;z-index:251662336;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61312"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6" name="矩形 6" descr="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" style="position:absolute;left:0pt;margin-left:-80.9pt;margin-top:-94.9pt;height:5pt;width:5pt;visibility:hidden;z-index:251661312;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60288"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7" name="矩形 7" descr="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"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" style="position:absolute;left:0pt;margin-left:-80.9pt;margin-top:-94.9pt;height:5pt;width:5pt;visibility:hidden;z-index:251660288;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59264"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8" name="矩形 8" descr="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" style="position:absolute;left:0pt;margin-left:-80.9pt;margin-top:-94.9pt;height:5pt;width:5pt;visibility:hidden;z-index:251659264;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58240"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9" name="矩形 9" descr="lskY7P30+39SSS2ze3CC/NzdEsMUY6fdX5ytXT9uKnNA56Q25BsBgERsAJG7ZEWxu0Rukear9mLBAjv1fJh27kh+PmGZcW4YeP/sa6/aAFo4yKhQdVRJ8kTVukVzd12StwwdmIPlz3AY0vAY20mEkgkTI2t0dhhooONg01igZt9Rei/jF8LfDjVq+DQnteXsiKgxB8/hFVPwXW9Q2g9NJNUy+1lluqOxgv2+KoCGDCt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GFYbN5OwpqU/BwtMfOZppqZQRLiOoUvz1nioOc6lJ6g5lLG1nZLsLcRuKp2Fm06VXTY56pLk0Owwu26isBqzvCPmN7UN3e+IR2xHXvlKOq3Rl2lyCcQXD3FLf2xodDn4OZyV773gYpwV6iPuL+WvmCRve5owA3FeRDMundO9tIuKK778NKtNszfEBGjj3NZWw+CAE/E+KMqIj9hw5JuboU"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NzdEsMUY6fdX5ytXT9uKnNA56Q25BsBgERsAJG7ZEWxu0Rukear9mLBAjv1fJh27kh+PmGZcW4YeP/sa6/aAFo4yKhQdVRJ8kTVukVzd12StwwdmIPlz3AY0vAY20mEkgkTI2t0dhhooONg01igZt9Rei/jF8LfDjVq+DQnteXsiKgxB8/hFVPwXW9Q2g9NJNUy+1lluqOxgv2+KoCGDCt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GFYbN5OwpqU/BwtMfOZppqZQRLiOoUvz1nioOc6lJ6g5lLG1nZLsLcRuKp2Fm06VXTY56pLk0Owwu26isBqzvCPmN7UN3e+IR2xHXvlKOq3Rl2lyCcQXD3FLf2xodDn4OZyV773gYpwV6iPuL+WvmCRve5owA3FeRDMundO9tIuKK778NKtNszfEBGjj3NZWw+CAE/E+KMqIj9hw5JuboU" style="position:absolute;left:0pt;margin-left:-80.9pt;margin-top:-94.9pt;height:5pt;width:5pt;visibility:hidden;z-index:251658240;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仿宋_GB2312" w:cs="Times New Roman"/>
          <w:sz w:val="32"/>
          <w:szCs w:val="32"/>
        </w:rPr>
        <w:t>23号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文件</w:t>
      </w:r>
      <w:r>
        <w:rPr>
          <w:rFonts w:hint="default" w:ascii="Times New Roman" w:hAnsi="Times New Roman" w:eastAsia="仿宋_GB2312" w:cs="Times New Roman"/>
          <w:sz w:val="32"/>
          <w:szCs w:val="32"/>
          <w:lang w:eastAsia="zh-CN"/>
        </w:rPr>
        <w:t>要求</w:t>
      </w:r>
      <w:r>
        <w:rPr>
          <w:rFonts w:hint="default" w:ascii="Times New Roman" w:hAnsi="Times New Roman" w:eastAsia="仿宋_GB2312" w:cs="Times New Roman"/>
          <w:sz w:val="32"/>
          <w:szCs w:val="32"/>
        </w:rPr>
        <w:t>，下达</w:t>
      </w:r>
      <w:r>
        <w:rPr>
          <w:rFonts w:hint="default" w:ascii="Times New Roman" w:hAnsi="Times New Roman" w:eastAsia="仿宋_GB2312" w:cs="Times New Roman"/>
          <w:sz w:val="32"/>
          <w:szCs w:val="32"/>
          <w:lang w:eastAsia="zh-CN"/>
        </w:rPr>
        <w:t>河西乡</w:t>
      </w:r>
      <w:r>
        <w:rPr>
          <w:rFonts w:hint="default" w:ascii="Times New Roman" w:hAnsi="Times New Roman" w:eastAsia="仿宋_GB2312" w:cs="Times New Roman"/>
          <w:sz w:val="32"/>
          <w:szCs w:val="32"/>
        </w:rPr>
        <w:t>2019年第十一批中央统筹整合涉农资金</w:t>
      </w:r>
      <w:r>
        <w:rPr>
          <w:rFonts w:hint="default" w:ascii="Times New Roman" w:hAnsi="Times New Roman" w:eastAsia="仿宋_GB2312" w:cs="Times New Roman"/>
          <w:sz w:val="32"/>
          <w:szCs w:val="32"/>
          <w:lang w:val="en-US" w:eastAsia="zh-CN"/>
        </w:rPr>
        <w:t>80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，用于</w:t>
      </w:r>
      <w:r>
        <w:rPr>
          <w:rFonts w:hint="default" w:ascii="Times New Roman" w:hAnsi="Times New Roman" w:eastAsia="仿宋_GB2312" w:cs="Times New Roman"/>
          <w:sz w:val="32"/>
          <w:szCs w:val="32"/>
        </w:rPr>
        <w:t>村内道路建设</w:t>
      </w:r>
      <w:r>
        <w:rPr>
          <w:rFonts w:hint="default" w:ascii="Times New Roman" w:hAnsi="Times New Roman" w:eastAsia="仿宋" w:cs="Times New Roman"/>
          <w:sz w:val="32"/>
          <w:szCs w:val="32"/>
        </w:rPr>
        <w:t>。为确保项目如期建设完成，我乡组织技术人员对项目村进行实地测设规划，现已编制</w:t>
      </w:r>
      <w:r>
        <w:rPr>
          <w:rFonts w:hint="eastAsia" w:eastAsia="仿宋" w:cs="Times New Roman"/>
          <w:sz w:val="32"/>
          <w:szCs w:val="32"/>
          <w:lang w:val="en-US" w:eastAsia="zh-CN"/>
        </w:rPr>
        <w:t>完成了</w:t>
      </w:r>
      <w:r>
        <w:rPr>
          <w:rFonts w:hint="default" w:ascii="Times New Roman" w:hAnsi="Times New Roman" w:eastAsia="仿宋" w:cs="Times New Roman"/>
          <w:sz w:val="32"/>
          <w:szCs w:val="32"/>
        </w:rPr>
        <w:t>《梁河县2019年</w:t>
      </w:r>
      <w:r>
        <w:rPr>
          <w:rFonts w:hint="default" w:ascii="Times New Roman" w:hAnsi="Times New Roman" w:eastAsia="仿宋_GB2312" w:cs="Times New Roman"/>
          <w:sz w:val="32"/>
          <w:szCs w:val="32"/>
          <w:lang w:eastAsia="zh-CN"/>
        </w:rPr>
        <w:t>第十一批中央统筹整合涉农资金</w:t>
      </w:r>
      <w:r>
        <w:rPr>
          <w:rFonts w:hint="default" w:ascii="Times New Roman" w:hAnsi="Times New Roman" w:eastAsia="仿宋" w:cs="Times New Roman"/>
          <w:b w:val="0"/>
          <w:bCs w:val="0"/>
          <w:sz w:val="32"/>
          <w:szCs w:val="32"/>
          <w:lang w:eastAsia="zh-CN"/>
        </w:rPr>
        <w:t>河西乡村内道路建设项目</w:t>
      </w:r>
      <w:r>
        <w:rPr>
          <w:rFonts w:hint="default" w:ascii="Times New Roman" w:hAnsi="Times New Roman" w:eastAsia="仿宋" w:cs="Times New Roman"/>
          <w:sz w:val="32"/>
          <w:szCs w:val="32"/>
        </w:rPr>
        <w:t>实施方案》</w:t>
      </w:r>
      <w:r>
        <w:rPr>
          <w:rFonts w:hint="eastAsia" w:eastAsia="仿宋" w:cs="Times New Roman"/>
          <w:sz w:val="32"/>
          <w:szCs w:val="32"/>
          <w:lang w:eastAsia="zh-CN"/>
        </w:rPr>
        <w:t>，</w:t>
      </w:r>
      <w:r>
        <w:rPr>
          <w:rFonts w:hint="eastAsia" w:eastAsia="仿宋" w:cs="Times New Roman"/>
          <w:sz w:val="32"/>
          <w:szCs w:val="32"/>
          <w:lang w:val="en-US" w:eastAsia="zh-CN"/>
        </w:rPr>
        <w:t>项目计划总投资91.5631万元（其中</w:t>
      </w:r>
      <w:r>
        <w:rPr>
          <w:rFonts w:hint="default" w:ascii="Times New Roman" w:hAnsi="Times New Roman" w:eastAsia="仿宋_GB2312" w:cs="Times New Roman"/>
          <w:sz w:val="32"/>
          <w:szCs w:val="32"/>
          <w:lang w:eastAsia="zh-CN"/>
        </w:rPr>
        <w:t>第十一批中央统筹整合涉农资金</w:t>
      </w:r>
      <w:r>
        <w:rPr>
          <w:rFonts w:hint="eastAsia" w:eastAsia="仿宋_GB2312" w:cs="Times New Roman"/>
          <w:sz w:val="32"/>
          <w:szCs w:val="32"/>
          <w:lang w:val="en-US" w:eastAsia="zh-CN"/>
        </w:rPr>
        <w:t>80万元，群众投工投劳折资11.5631万元），</w:t>
      </w:r>
      <w:r>
        <w:rPr>
          <w:rFonts w:hint="eastAsia" w:eastAsia="仿宋" w:cs="Times New Roman"/>
          <w:sz w:val="32"/>
          <w:szCs w:val="32"/>
          <w:lang w:val="en-US" w:eastAsia="zh-CN"/>
        </w:rPr>
        <w:t>通过项目实施预计可以改善144户，600人交通出行困难问题</w:t>
      </w:r>
      <w:r>
        <w:rPr>
          <w:rFonts w:hint="default" w:ascii="Times New Roman" w:hAnsi="Times New Roman" w:eastAsia="仿宋" w:cs="Times New Roman"/>
          <w:sz w:val="32"/>
          <w:szCs w:val="32"/>
        </w:rPr>
        <w:t>。</w:t>
      </w:r>
    </w:p>
    <w:p>
      <w:pPr>
        <w:ind w:firstLine="630"/>
        <w:jc w:val="left"/>
        <w:rPr>
          <w:rFonts w:hint="default" w:ascii="Times New Roman" w:hAnsi="Times New Roman" w:eastAsia="仿宋" w:cs="Times New Roman"/>
          <w:color w:val="0C0C0C"/>
          <w:sz w:val="32"/>
          <w:szCs w:val="32"/>
        </w:rPr>
      </w:pPr>
      <w:r>
        <w:rPr>
          <w:rFonts w:hint="default" w:ascii="Times New Roman" w:hAnsi="Times New Roman" w:eastAsia="仿宋" w:cs="Times New Roman"/>
          <w:sz w:val="32"/>
          <w:szCs w:val="32"/>
        </w:rPr>
        <w:t>该项目实施方案</w:t>
      </w:r>
      <w:r>
        <w:rPr>
          <w:rFonts w:hint="default" w:ascii="Times New Roman" w:hAnsi="Times New Roman" w:eastAsia="仿宋_GB2312" w:cs="Times New Roman"/>
          <w:color w:val="000000"/>
          <w:sz w:val="32"/>
          <w:szCs w:val="32"/>
          <w:lang w:val="en-US" w:eastAsia="zh-CN"/>
        </w:rPr>
        <w:t>于2019年9月11日经专家评审，并按</w:t>
      </w:r>
      <w:r>
        <w:rPr>
          <w:sz w:val="32"/>
        </w:rPr>
        <mc:AlternateContent>
          <mc:Choice Requires="wps">
            <w:drawing>
              <wp:anchor distT="0" distB="0" distL="114300" distR="114300" simplePos="0" relativeHeight="2517227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7" name="KGD_5D8B2D68$01$3D$00013" descr="eVh7tlJVNEDg7wWXpKqV+Zqpb1TOMIlLqWzwfaUCDB95vsXMtPILI3zFNIulbApYgpzE6kotH4iX1S1y04x3SjaAkkZ2xDFujZhNVcMafNNo8FYu6EKE+AKrljGs4eUnbYTfqRtsnZ8Ys39ouyWCx/w1GEB4A+Nbtc0I/ZV6rfHgNL6yKRTsyXuXK5cJHIk5bAfeyuyMd25qdot54+P6CMr+dRyYKi43qepo8AVKjcED0+6lMbJZyEOVTuy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p+BD0wQyIwaV+3qhWDgkNa77OsrdVhfnUZyLWqeJWJnqUnlDhvD5eKUcs0IEjLukZtnmComVzV9t2upIPFJNROTE/jdBxXC4gQIn0KHnW0Z11LJsPr+uGltaNoGm9Ojy3U4juoZ290+olkNb62cY6qi8zU2EydDwfw2J48MWkEtCz7hxYukIPrOMXjFf/hJrJT8QKXkyfeZe8o0bU+QFP7nzEYr8UeQU8h7lbjbuuc2kDBi5UlR6JshVjPBNuoqREf2XwCRehdoyjsYAk+Yd3xrZpgd6Qn6Br6ic+Dp/EG7ZR/tZSOcq8vHr8b/5AFMJ/Z+L0vGzCB3FeR0t+rQ28wGDtOZej3jm799KKXj1M7CL5Vc9sVYl+ooNBDtTSAMwztqevDrrMS72C6gV/8F54zukKEi7SBJ9SjzAjxX0j4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8B2D68$01$3D$00013" o:spid="_x0000_s1026" o:spt="1" alt="eVh7tlJVNEDg7wWXpKqV+Zqpb1TOMIlLqWzwfaUCDB95vsXMtPILI3zFNIulbApYgpzE6kotH4iX1S1y04x3SjaAkkZ2xDFujZhNVcMafNNo8FYu6EKE+AKrljGs4eUnbYTfqRtsnZ8Ys39ouyWCx/w1GEB4A+Nbtc0I/ZV6rfHgNL6yKRTsyXuXK5cJHIk5bAfeyuyMd25qdot54+P6CMr+dRyYKi43qepo8AVKjcED0+6lMbJZyEOVTuy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p+BD0wQyIwaV+3qhWDgkNa77OsrdVhfnUZyLWqeJWJnqUnlDhvD5eKUcs0IEjLukZtnmComVzV9t2upIPFJNROTE/jdBxXC4gQIn0KHnW0Z11LJsPr+uGltaNoGm9Ojy3U4juoZ290+olkNb62cY6qi8zU2EydDwfw2J48MWkEtCz7hxYukIPrOMXjFf/hJrJT8QKXkyfeZe8o0bU+QFP7nzEYr8UeQU8h7lbjbuuc2kDBi5UlR6JshVjPBNuoqREf2XwCRehdoyjsYAk+Yd3xrZpgd6Qn6Br6ic+Dp/EG7ZR/tZSOcq8vHr8b/5AFMJ/Z+L0vGzCB3FeR0t+rQ28wGDtOZej3jm799KKXj1M7CL5Vc9sVYl+ooNBDtTSAMwztqevDrrMS72C6gV/8F54zukKEi7SBJ9SjzAjxX0j4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style="position:absolute;left:0pt;margin-left:-100pt;margin-top:-62pt;height:5pt;width:5pt;visibility:hidden;z-index:2517227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17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6" name="KGD_5D8B2D68$01$3D$00012" descr="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AY2mOaH9/qZ4rNjnZOj1ne1g98VX7Aixx5KQjwqb30aosHnWAmblqq70EcRGehL2gVnEutsE9FxuU/RG51JVCB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fezSl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8B2D68$01$3D$00012" o:spid="_x0000_s1026" o:spt="1" alt="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AY2mOaH9/qZ4rNjnZOj1ne1g98VX7Aixx5KQjwqb30aosHnWAmblqq70EcRGehL2gVnEutsE9FxuU/RG51JVCB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fezSlG" style="position:absolute;left:0pt;margin-left:-100pt;margin-top:-62pt;height:5pt;width:5pt;visibility:hidden;z-index:2517217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B3kMZY2gAAAA8BAAAPAAAAAAAAAAEAIAAAACIAAABkcnMvZG93&#10;bnJldi54bWxQSwECFAAUAAAACACHTuJAF2qlZQMMAAABEQAADgAAAAAAAAABACAAAAApAQAAZHJz&#10;L2Uyb0RvYy54bWxQSwUGAAAAAAYABgBZAQAAn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07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5" name="KGD_5D8B2D68$01$3D$00011" descr="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8B2D68$01$3D$00011" o:spid="_x0000_s1026" o:spt="1" alt="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style="position:absolute;left:0pt;margin-left:-100pt;margin-top:-62pt;height:5pt;width:5pt;visibility:hidden;z-index:2517207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C/E6/n1CwAAARE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96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4"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100pt;margin-top:-62pt;height:5pt;width:5pt;visibility:hidden;z-index:2517196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HeQxljaAAAADwEAAA8AAAAAAAAAAQAg&#10;AAAAIgAAAGRycy9kb3ducmV2LnhtbFBLAQIUABQAAAAIAIdO4kCnfgv+8AIAAFwHAAAOAAAAAAAA&#10;AAEAIAAAACkBAABkcnMvZTJvRG9jLnhtbFBLBQYAAAAABgAGAFkBAACL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86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3" name="KGD_KG_Seal_150" descr="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86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HeQxljaAAAADwEAAA8AAAAAAAAAAQAgAAAAIgAAAGRycy9kb3ducmV2LnhtbFBLAQIU&#10;ABQAAAAIAIdO4kB7snCoRwMAAPgQAAAOAAAAAAAAAAEAIAAAACkBAABkcnMvZTJvRG9jLnhtbFBL&#10;BQYAAAAABgAGAFkBAADi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76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2"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76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B3kMZY2gAAAA8BAAAPAAAAAAAAAAEA&#10;IAAAACIAAABkcnMvZG93bnJldi54bWxQSwECFAAUAAAACACHTuJANgGK/CoDAAD4EAAADgAAAAAA&#10;AAABACAAAAApAQAAZHJzL2Uyb0RvYy54bWxQSwUGAAAAAAYABgBZAQAAxQ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66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1" name="KGD_KG_Seal_148" descr="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166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HeQxljaAAAADwEAAA8AAAAAAAAAAQAg&#10;AAAAIgAAAGRycy9kb3ducmV2LnhtbFBLAQIUABQAAAAIAIdO4kB/mYqmKQMAAPgQAAAOAAAAAAAA&#10;AAEAIAAAACkBAABkcnMvZTJvRG9jLnhtbFBLBQYAAAAABgAGAFkBAADE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0" name="KGD_KG_Seal_147" descr="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kgMqA2H5q6KiBva5JGyaeTXveONr4Nnmgbk8vBtLKQIh/eozfzOvLNSRjlpbNXwgQ/Tpmdt8bDklVcigFMZYIEP06ZnbfGw5JVXIoBTGWCBD9OmZ23xsOSVVyKAUxlggQ/Tpmdt8bDklVcigFMZY4R7n3clIzV6OOa/NV3cssq27e/WE46nEulzmt8+JWtln0X/emvZJxoDyHohircE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ON8mRAnLDhHikF+gr5fsLEr/ttLUxS8hDk9BJcFcciE7nz3GpabVh4Il2Ksg1dbfU1Vl05wchWbwuPpLx0B3f7XP5snfazKBFTLptIQLt6kv0ifoI9ZWkWY6rEUYfB0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kgMqA2H5q6KiBva5JGyaeTXveONr4Nnmgbk8vBtLKQIh/eozfzOvLNSRjlpbNXwgQ/Tpmdt8bDklVcigFMZYIEP06ZnbfGw5JVXIoBTGWCBD9OmZ23xsOSVVyKAUxlggQ/Tpmdt8bDklVcigFMZY4R7n3clIzV6OOa/NV3cssq27e/WE46nEulzmt8+JWtln0X/emvZJxoDyHohircE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ON8mRAnLDhHikF+gr5fsLEr/ttLUxS8hDk9BJcFcciE7nz3GpabVh4Il2Ksg1dbfU1Vl05wchWbwuPpLx0B3f7XP5snfazKBFTLptIQLt6kv0ifoI9ZWkWY6rEUYfB0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100pt;margin-top:-62pt;height:5pt;width:5pt;visibility:hidden;z-index:2517155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9" name="KGD_KG_Seal_146" descr="HdFCpGJmAXPL6yZFX1gMUhphiwGHV7qDw5ziU4K2tkErAFSrsIQqU1FiOPjf6loFOo7LoqztKlNRYjj43+paBTqOy6Ks7SpTUWI4+N/qWgU6jsuirO0qU1FiOPjf6loFOo7LoqztKlNRYjj43+paBTqOy6Ks7SpTUWI4+N/qWgU6jsuirO0qU1FiOPjf6loFOo7LoqztKlNRYjj43+paBTqOy6Ks7YThS9z4L/nArxAEitX0d5pjClNNqiIMR9w/W1jBRItzvMM+frdMrxrBmE2T5syzTB2AnmjdndkIyUF4g307sQ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PTjYuD7wpRQ3Ym+6sEgyV+EjZJSQZEauo73VLGk/5qTfSquyQoU8uAVNvRTI4HbMX1W2ccEppsmdX/iK/tFmypTUWI4+N/qWgU6jsuirO0qU1FiOPjf6loFOo7LoqztKlNRYjj43+paBTqOy6Ks7SpTUWI4+N/qWgU6jsuirO0qU1FiOPjf6loFOo7LoqztKlNRYjj43+paBTqOy6Ks7S0x+EpnH2FZg/t+IcEX68JFBXNYWvVkGKFz/jtTiIms7/Y9wYhZWRUqLbkqySfqjYEHur4ObWRMJVhXMwAbxU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1CpsOtZorApDoKjHJBgAWI6O6plKuoFwhcQqiPczC9ErjaAWkFd032lXeiQy/XZrRGkmNAiuChPh4ebfLM8vCyhyczFobnLVwWqYKRhCx2RT9D2goTdHi41+KKcueEHipTUWI4+N/qWgU6jsuirO2XvjdxAPqEJ3TCWsUieyKxqkzYfCSCKNXr9n2fHOVGRo3OO0KsgouFGn+0oaPmOBESuNoBaQV3TfaVd6JDL9dm7CHA2If2JBvJO9bJ67D1k3cCdHk4LchM4f/0PMlNmD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1LHcMgpKxmq/haPxGSHNAFzy+smRV9YDFIaYYsBh1cBc8vrJkVfWAxSGmGLAYdXGPxl2CdosivhBLKd59604OEJfq5Vvm+IQ/4gryi8ZUL+x1O+Eyg7cT6AxCsW5R8hqPM7xFDkU6a63VTGnlnYdwFzy+smRV9YDFIaYYsBh1cBc8vrJkVfWAxSGmGLAYdXzuOAarlzFW84Fe6yf8rxWeGXHmVZaCVNmg9xCm2pVes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HdFCpGJmAXPL6yZFX1gMUhphiwGHV7qDw5ziU4K2tkErAFSrsIQqU1FiOPjf6loFOo7LoqztKlNRYjj43+paBTqOy6Ks7SpTUWI4+N/qWgU6jsuirO0qU1FiOPjf6loFOo7LoqztKlNRYjj43+paBTqOy6Ks7SpTUWI4+N/qWgU6jsuirO0qU1FiOPjf6loFOo7LoqztKlNRYjj43+paBTqOy6Ks7YThS9z4L/nArxAEitX0d5pjClNNqiIMR9w/W1jBRItzvMM+frdMrxrBmE2T5syzTB2AnmjdndkIyUF4g307sQ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PTjYuD7wpRQ3Ym+6sEgyV+EjZJSQZEauo73VLGk/5qTfSquyQoU8uAVNvRTI4HbMX1W2ccEppsmdX/iK/tFmypTUWI4+N/qWgU6jsuirO0qU1FiOPjf6loFOo7LoqztKlNRYjj43+paBTqOy6Ks7SpTUWI4+N/qWgU6jsuirO0qU1FiOPjf6loFOo7LoqztKlNRYjj43+paBTqOy6Ks7S0x+EpnH2FZg/t+IcEX68JFBXNYWvVkGKFz/jtTiIms7/Y9wYhZWRUqLbkqySfqjYEHur4ObWRMJVhXMwAbxU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1CpsOtZorApDoKjHJBgAWI6O6plKuoFwhcQqiPczC9ErjaAWkFd032lXeiQy/XZrRGkmNAiuChPh4ebfLM8vCyhyczFobnLVwWqYKRhCx2RT9D2goTdHi41+KKcueEHipTUWI4+N/qWgU6jsuirO2XvjdxAPqEJ3TCWsUieyKxqkzYfCSCKNXr9n2fHOVGRo3OO0KsgouFGn+0oaPmOBESuNoBaQV3TfaVd6JDL9dm7CHA2If2JBvJO9bJ67D1k3cCdHk4LchM4f/0PMlNmD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1LHcMgpKxmq/haPxGSHNAFzy+smRV9YDFIaYYsBh1cBc8vrJkVfWAxSGmGLAYdXGPxl2CdosivhBLKd59604OEJfq5Vvm+IQ/4gryi8ZUL+x1O+Eyg7cT6AxCsW5R8hqPM7xFDkU6a63VTGnlnYdwFzy+smRV9YDFIaYYsBh1cBc8vrJkVfWAxSGmGLAYdXzuOAarlzFW84Fe6yf8rxWeGXHmVZaCVNmg9xCm2pVesqU1FiOPjf6loFOo7LoqztKlNRYjj43+paBTqOy6Ks7SpTUWI4+N/qWgU6jsuirO0qU1FiOPjf6loFOo7LoqztKlNRYjj43+paBTqO" style="position:absolute;left:0pt;margin-left:-100pt;margin-top:-62pt;height:5pt;width:5pt;visibility:hidden;z-index:2517145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8" name="KGD_KG_Seal_145"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jcFHYtqpJBK2mzNKif0MBc8vrJkVfWAxSGmGLAYdXXorY9Y5aKv5EPw/1WPaylipTUWI4+N/qWgU6jsuirO0qU1FiOPjf6loFOo7LoqztSdq8upShDOPqxDF5hkMfErbDwFfAMTcoGhGSorkUSOh2WCooxaJlv/3ODtxulIjNV8I0I2ItS2aQK18bHthVaMBbAz8gSZ3LoneZBpkCgVjebDKZTtH0+WAF81UCQUfvBpxZStzc+zUClo1BsyuEWMbxgsc0UF6wRkKgsQ0CHpAqU1FiOPjf6loFOo7LoqztKlNRYjj43+paBTqOy6Ks7SpTUWI4+N/qWgU6jsuirO1SUKdOTsu3YlN1beGwVSAQE3BxG6Wywd1v7tyUTsBy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iNyFGlY7bY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jcFHYtqpJBK2mzNKif0MBc8vrJkVfWAxSGmGLAYdXXorY9Y5aKv5EPw/1WPaylipTUWI4+N/qWgU6jsuirO0qU1FiOPjf6loFOo7LoqztSdq8upShDOPqxDF5hkMfErbDwFfAMTcoGhGSorkUSOh2WCooxaJlv/3ODtxulIjNV8I0I2ItS2aQK18bHthVaMBbAz8gSZ3LoneZBpkCgVjebDKZTtH0+WAF81UCQUfvBpxZStzc+zUClo1BsyuEWMbxgsc0UF6wRkKgsQ0CHpAqU1FiOPjf6loFOo7LoqztKlNRYjj43+paBTqOy6Ks7SpTUWI4+N/qWgU6jsuirO1SUKdOTsu3YlN1beGwVSAQE3BxG6Wywd1v7tyUTsBy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iNyFGlY7bYE" style="position:absolute;left:0pt;margin-left:-100pt;margin-top:-62pt;height:5pt;width:5pt;visibility:hidden;z-index:2517135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7" name="KGD_KG_Seal_144" descr="hCaf4Nc8cQwnXr0dvYFLfoAfUd0briCDA5XfZa+d5wOxeLLV/QtvSyGffBuyNuRuqt72l7XIkXpG0Terf2t6QymZiBI6bMa2lE0qU1FiOPjf6loFOo7LoqztKlNRYjj43+paBTqOy6Ks7djjLVjT/Ibo60r+alKJPTe+Gjk4/XcOGpncBjnU1tj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VZYwR1nrLbJFnRa4x6/COvTqy5KBe2RoQwPidNyo2mR7E7gAAT3smQD5SpW6aH5ypTUWI4+N/qWgU6jsuirO0TCvu6zIHDEY1ye4tCfyMcK2dsK2XYgxuhqMmydIzvGbhTYndrheu+stFm2UZ02LjRh7ycLj/FIc6nmOlzH8QfGUt3DUAYMbyqgmGPJfbbx3PMonsqD9wg6hebfNBlCnnK6AsBXrudS7AKkwWmsRI7eOXpdWHBqwKWK0WfAB3zASLSMmjMv0W5f3YVhfdAoce0zKP6lzAACjThnd3E0uvIJjNNpTz9C8pR4ws118TRloe5R+toVdvipOv2np2XFAjs4QFEBIg5uxtM4J9c8n+BKlNRYjj43+paBTqOy6Ks7dadpCny2H5cRBbK7WhkK8oBc8vrJkVfWAxSGmGLAYdXZPqeOWYl9m/QirpBrl3K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5xfZDa4FtxwdlvXxX7GR7VYWwVjWmfJETcdjoTqNKcBKOqqVDW3ZbiMpK9cP0zcqU1FiOPjf6loFOo7LoqztKlNRYjj43+paBTqOy6Ks7SpTUWI4+N/qWgU6jsuirO0+KQJdMqb87kXdAWeQdhuTwvGjWkvsIYycVmNBA3KsJqmK260Pa12oTZGdSpijHTi8gzcevq5VyvPcSBf+dDeY9W9/lh6hHbOjUhx6SiXnWM9MEjUgJFObK88zSPB0eC4Uckozf3+15o0Dok8JcIo/X5x1EpODyEyf7vVF4/EFuXlhK8tZMfH37HPHfqVh4nSR9b6iYjUt3kDwtiUyOcGgKlNRYjj43+paBTqOy6Ks7Z8bAjk6pnAGrX1Ev/NJFm7z5JmSE0str1p+eKI+bE8nci2ByM5T6Q08thjorE37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DmZ2axoYVpz/RAezlcF7hBfcD4uw7fSXbgDr7hxu1U8I2uH9K7jB9klHYCJ7HyKlNRYjj43+paBTqOy6Ks7SpTUWI4+N/qWgU6jsuirO2RRYGV7seZ28F2x+yI60DdxGpL9Vo479B9eqEWoKkOBb5cRtsUPNjAept3ixBgpwYKE1Jc4HtPcCqRKl9SSRZLFGpw+NlyqxpGwN/dpbTiOipTUWI4+N/qWgU6jsuirO0Wws2ON8wCVStuixlNji4vGs8E5cP095MuF0BMb9XDFipTUWI4+N/qWgU6jsuirO0qU1FiOPjf6loFOo7LoqztKlNRYjj43+paBTqOy6Ks7fSJakPY2Z7aKM8396a3wY+z0Tmv6zUBtNZwWbt6o6Jqjfd7ZfMtltqcTvHDChBlAC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hCaf4Nc8cQwnXr0dvYFLfoAfUd0briCDA5XfZa+d5wOxeLLV/QtvSyGffBuyNuRuqt72l7XIkXpG0Terf2t6QymZiBI6bMa2lE0qU1FiOPjf6loFOo7LoqztKlNRYjj43+paBTqOy6Ks7djjLVjT/Ibo60r+alKJPTe+Gjk4/XcOGpncBjnU1tj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VZYwR1nrLbJFnRa4x6/COvTqy5KBe2RoQwPidNyo2mR7E7gAAT3smQD5SpW6aH5ypTUWI4+N/qWgU6jsuirO0TCvu6zIHDEY1ye4tCfyMcK2dsK2XYgxuhqMmydIzvGbhTYndrheu+stFm2UZ02LjRh7ycLj/FIc6nmOlzH8QfGUt3DUAYMbyqgmGPJfbbx3PMonsqD9wg6hebfNBlCnnK6AsBXrudS7AKkwWmsRI7eOXpdWHBqwKWK0WfAB3zASLSMmjMv0W5f3YVhfdAoce0zKP6lzAACjThnd3E0uvIJjNNpTz9C8pR4ws118TRloe5R+toVdvipOv2np2XFAjs4QFEBIg5uxtM4J9c8n+BKlNRYjj43+paBTqOy6Ks7dadpCny2H5cRBbK7WhkK8oBc8vrJkVfWAxSGmGLAYdXZPqeOWYl9m/QirpBrl3K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5xfZDa4FtxwdlvXxX7GR7VYWwVjWmfJETcdjoTqNKcBKOqqVDW3ZbiMpK9cP0zcqU1FiOPjf6loFOo7LoqztKlNRYjj43+paBTqOy6Ks7SpTUWI4+N/qWgU6jsuirO0+KQJdMqb87kXdAWeQdhuTwvGjWkvsIYycVmNBA3KsJqmK260Pa12oTZGdSpijHTi8gzcevq5VyvPcSBf+dDeY9W9/lh6hHbOjUhx6SiXnWM9MEjUgJFObK88zSPB0eC4Uckozf3+15o0Dok8JcIo/X5x1EpODyEyf7vVF4/EFuXlhK8tZMfH37HPHfqVh4nSR9b6iYjUt3kDwtiUyOcGgKlNRYjj43+paBTqOy6Ks7Z8bAjk6pnAGrX1Ev/NJFm7z5JmSE0str1p+eKI+bE8nci2ByM5T6Q08thjorE37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DmZ2axoYVpz/RAezlcF7hBfcD4uw7fSXbgDr7hxu1U8I2uH9K7jB9klHYCJ7HyKlNRYjj43+paBTqOy6Ks7SpTUWI4+N/qWgU6jsuirO2RRYGV7seZ28F2x+yI60DdxGpL9Vo479B9eqEWoKkOBb5cRtsUPNjAept3ixBgpwYKE1Jc4HtPcCqRKl9SSRZLFGpw+NlyqxpGwN/dpbTiOipTUWI4+N/qWgU6jsuirO0Wws2ON8wCVStuixlNji4vGs8E5cP095MuF0BMb9XDFipTUWI4+N/qWgU6jsuirO0qU1FiOPjf6loFOo7LoqztKlNRYjj43+paBTqOy6Ks7fSJakPY2Z7aKM8396a3wY+z0Tmv6zUBtNZwWbt6o6Jqjfd7ZfMtltqcTvHDChBlAC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7125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6" name="KGD_KG_Seal_143" descr="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0YsI0i5grThvQUHc9ROiGzVkUp+FZ6JLd1uTAEM1gqKlNRYjj43+paBTqOy6Ks7SpTUWI4+N/qWgU6jsuirO0r72Q5TlUli2CDw3+aDgPsn+MwI3jhEBmGaMw5CIuYPkk/X5PkyInjfeMgqpEGLvgZUA3rbD7THivo0KwzsSEFvTgbCiDviqoEQUoLlyR5oypTUWI4+N/qWgU6jsuirO0qU1FiOPjf6loFOo7LoqztVFMWDIV3eUmnns0aL74DdIiWm7Ko8+C3l5Sz4WCO7SCX9kgIAsRZKZs301y5kbhPC+9Gh0lpL2SS4wAEwLxoUB02mfcCwkXNuSpZEo7QhQUJoKFABUxyC2KfbosKe8HZKlNRYjj43+paBTqOy6Ks7fvQPQaA9IUHssbQnjtXMHcqU1FiOPjf6loFOo7Loqzt0DzZ2vehpOVnaQxkUY1Zmt7S9fszLDx6bBXTuXEPinsi8HGqY6fuQRRArfv/K0M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VOufFWsPU1uMGlZvDFJxYItkalmDAHIlDAI7iBmDZipTUWI4+N/qWgU6jsuirO0qU1FiOPjf6loFOo7LoqztueDFxv8cIql7XIMNe4FU2el/otwJbKXfF12/JZQroWJgrZIRptjSp4XKLXkNI1cloDNWCpkoiD+CxkQjvkiiS2UEMZ2HgxeZX1PnGbDv+kmRMltjaxN/Jr5Nxb567fUb1upitAxZpCN4p4Squ65tmNvgrLdIvodZpoR8tehY1QYX4VD6YynhAAGsi5859Z31PcrYml4s4n13Y42xvvhqCa+4HUq9lUeWmBRPIMVaMOR6TYIMELTHEZxBzFOZPYIe+RbBThIr6qjYt+Ps7hMP5++J+AH+fOTTt1DLn7Kn+eB13N+Q+BSKcaxlvitL3SfRKlNRYjj43+paBTqOy6Ks7ceXoC9o5ZzgQwLl4DFqYgpYDRr65tp/8u2sX2zouaM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W+/xeD2S2mc85iAnAQN0k06ifFT4UgWGMCmjvUBqBAqU1FiOPjf6loFOo7LoqztOPQBe+NAPVOZvTBOC2TuNd+ZIKrOLcKaQw0p9HVynbw0vrvm/gO3pkaoLYAlc7mgf0XUg00QhTRUTseCZzO80voYYQMo6PttNFTY01vcfQQ4VjbT7XgriUJ76Mmww7oCyWx+Ir9gJOp9l05euSj8kpNXq9Qlu23ZH4XSEGMFkpgvV/Mb70f2S9uBYOSXrplpdEx1aAs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0YsI0i5grThvQUHc9ROiGzVkUp+FZ6JLd1uTAEM1gqKlNRYjj43+paBTqOy6Ks7SpTUWI4+N/qWgU6jsuirO0r72Q5TlUli2CDw3+aDgPsn+MwI3jhEBmGaMw5CIuYPkk/X5PkyInjfeMgqpEGLvgZUA3rbD7THivo0KwzsSEFvTgbCiDviqoEQUoLlyR5oypTUWI4+N/qWgU6jsuirO0qU1FiOPjf6loFOo7LoqztVFMWDIV3eUmnns0aL74DdIiWm7Ko8+C3l5Sz4WCO7SCX9kgIAsRZKZs301y5kbhPC+9Gh0lpL2SS4wAEwLxoUB02mfcCwkXNuSpZEo7QhQUJoKFABUxyC2KfbosKe8HZKlNRYjj43+paBTqOy6Ks7fvQPQaA9IUHssbQnjtXMHcqU1FiOPjf6loFOo7Loqzt0DzZ2vehpOVnaQxkUY1Zmt7S9fszLDx6bBXTuXEPinsi8HGqY6fuQRRArfv/K0M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VOufFWsPU1uMGlZvDFJxYItkalmDAHIlDAI7iBmDZipTUWI4+N/qWgU6jsuirO0qU1FiOPjf6loFOo7LoqztueDFxv8cIql7XIMNe4FU2el/otwJbKXfF12/JZQroWJgrZIRptjSp4XKLXkNI1cloDNWCpkoiD+CxkQjvkiiS2UEMZ2HgxeZX1PnGbDv+kmRMltjaxN/Jr5Nxb567fUb1upitAxZpCN4p4Squ65tmNvgrLdIvodZpoR8tehY1QYX4VD6YynhAAGsi5859Z31PcrYml4s4n13Y42xvvhqCa+4HUq9lUeWmBRPIMVaMOR6TYIMELTHEZxBzFOZPYIe+RbBThIr6qjYt+Ps7hMP5++J+AH+fOTTt1DLn7Kn+eB13N+Q+BSKcaxlvitL3SfRKlNRYjj43+paBTqOy6Ks7ceXoC9o5ZzgQwLl4DFqYgpYDRr65tp/8u2sX2zouaM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W+/xeD2S2mc85iAnAQN0k06ifFT4UgWGMCmjvUBqBAqU1FiOPjf6loFOo7LoqztOPQBe+NAPVOZvTBOC2TuNd+ZIKrOLcKaQw0p9HVynbw0vrvm/gO3pkaoLYAlc7mgf0XUg00QhTRUTseCZzO80voYYQMo6PttNFTY01vcfQQ4VjbT7XgriUJ76Mmww7oCyWx+Ir9gJOp9l05euSj8kpNXq9Qlu23ZH4XSEGMFkpgvV/Mb70f2S9uBYOSXrplpdEx1aAsr" style="position:absolute;left:0pt;margin-left:-100pt;margin-top:-62pt;height:5pt;width:5pt;visibility:hidden;z-index:2517114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5" name="KGD_KG_Seal_142" descr="UWI4+N/qWgU6jsuirO1s8iQaur16y47R0iKsurjtTsjZBuaYp8+k5djmHkTu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1s8iQaur16y47R0iKsurjtTsjZBuaYp8+k5djmHkTu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04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4" name="KGD_KG_Seal_141" descr="KlNRYjj43+paBTqOy6Ks7SpTUWI4+N/qWgU6jsuirO1ZBsbefCdx7/hPIgeixjMSU+h8vdVziiNjNhWEyBQzr91LQHKboJkmw5iK8mo0B6EiDOJqrBI7puP8wIwKTdyGKlNRYjj43+paBTqOy6Ks7SpTUWI4+N/qWgU6jsuirO0qU1FiOPjf6loFOo7Loqztq2Ez78YCoQts9FsK/myA9h4JIZLMv/ZNKWgSGBekXzcqU1FiOPjf6loFOo7LoqztKlNRYjj43+paBTqOy6Ks7SpTUWI4+N/qWgU6jsuirO0qU1FiOPjf6loFOo7Loqzt7LCoHH0kOUVfizKr2Ar5WRlU8vLNB3bR2EBSNaxuElwj1zDoUtIHSRQ3asmxqrh/KlNRYjj43+paBTqOy6Ks7THVMqZo1sdxhJxqmo4dgq6hpNleHuxjTGmBynvu/p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GEfKnAbYkw+YO6n341UAmK0jLsooucejvShKGd7OYSpTUWI4+N/qWgU6jsuirO3FvNfeLDBjKrL/3NgHP67GlJN4sW57UyjTtxJbdxXSeSLy89VDf9IHIepJaaqqdja/EdjWmBI22g0N+EB+Yr7EKlNRYjj43+paBTqOy6Ks7SpTUWI4+N/qWgU6jsuirO0qU1FiOPjf6loFOo7LoqztKlNRYjj43+paBTqOy6Ks7SpTUWI4+N/qWgU6jsuirO0qU1FiOPjf6loFOo7LoqztKlNRYjj43+paBTqOy6Ks7SpTUWI4+N/qWgU6jsuirO0qU1FiOPjf6loFOo7LoqztKlNRYjj43+paBTqOy6Ks7SpTUWI4+N/qWgU6jsuirO0bzlk9m0xnoGb+Zm569vgKDGb5Z73W6RXXrtpl2OnccRlwqiEba3865e4+WAGw0Gd0+9A0sjq9FMWKuNX1PSK7Uk9Kh4cPIxppscooaD4JO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KlNRYjj43+paBTqOy6Ks7SpTUWI4+N/qWgU6jsuirO1ZBsbefCdx7/hPIgeixjMSU+h8vdVziiNjNhWEyBQzr91LQHKboJkmw5iK8mo0B6EiDOJqrBI7puP8wIwKTdyGKlNRYjj43+paBTqOy6Ks7SpTUWI4+N/qWgU6jsuirO0qU1FiOPjf6loFOo7Loqztq2Ez78YCoQts9FsK/myA9h4JIZLMv/ZNKWgSGBekXzcqU1FiOPjf6loFOo7LoqztKlNRYjj43+paBTqOy6Ks7SpTUWI4+N/qWgU6jsuirO0qU1FiOPjf6loFOo7Loqzt7LCoHH0kOUVfizKr2Ar5WRlU8vLNB3bR2EBSNaxuElwj1zDoUtIHSRQ3asmxqrh/KlNRYjj43+paBTqOy6Ks7THVMqZo1sdxhJxqmo4dgq6hpNleHuxjTGmBynvu/p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GEfKnAbYkw+YO6n341UAmK0jLsooucejvShKGd7OYSpTUWI4+N/qWgU6jsuirO3FvNfeLDBjKrL/3NgHP67GlJN4sW57UyjTtxJbdxXSeSLy89VDf9IHIepJaaqqdja/EdjWmBI22g0N+EB+Yr7EKlNRYjj43+paBTqOy6Ks7SpTUWI4+N/qWgU6jsuirO0qU1FiOPjf6loFOo7LoqztKlNRYjj43+paBTqOy6Ks7SpTUWI4+N/qWgU6jsuirO0qU1FiOPjf6loFOo7LoqztKlNRYjj43+paBTqOy6Ks7SpTUWI4+N/qWgU6jsuirO0qU1FiOPjf6loFOo7LoqztKlNRYjj43+paBTqOy6Ks7SpTUWI4+N/qWgU6jsuirO0bzlk9m0xnoGb+Zm569vgKDGb5Z73W6RXXrtpl2OnccRlwqiEba3865e4+WAGw0Gd0+9A0sjq9FMWKuNX1PSK7Uk9Kh4cPIxppscooaD4JOSpT" style="position:absolute;left:0pt;margin-left:-100pt;margin-top:-62pt;height:5pt;width:5pt;visibility:hidden;z-index:2517094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3" name="KGD_KG_Seal_140" descr="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" style="position:absolute;left:0pt;margin-left:-100pt;margin-top:-62pt;height:5pt;width:5pt;visibility:hidden;z-index:2517084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2" name="KGD_KG_Seal_139" descr="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" style="position:absolute;left:0pt;margin-left:-100pt;margin-top:-62pt;height:5pt;width:5pt;visibility:hidden;z-index:2517073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1" name="KGD_KG_Seal_138" descr="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" style="position:absolute;left:0pt;margin-left:-100pt;margin-top:-62pt;height:5pt;width:5pt;visibility:hidden;z-index:2517063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0" name="KGD_KG_Seal_137" descr="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" style="position:absolute;left:0pt;margin-left:-100pt;margin-top:-62pt;height:5pt;width:5pt;visibility:hidden;z-index:2517053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9" name="KGD_KG_Seal_136" descr="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"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8" name="KGD_KG_Seal_135" descr="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" style="position:absolute;left:0pt;margin-left:-100pt;margin-top:-62pt;height:5pt;width:5pt;visibility:hidden;z-index:251703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7" name="KGD_KG_Seal_134" descr="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"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6" name="KGD_KG_Seal_133" descr="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"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5" name="KGD_KG_Seal_132" descr="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"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4" name="KGD_KG_Seal_131" descr="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"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3" name="KGD_KG_Seal_130" descr="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"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2" name="KGD_KG_Seal_129" descr="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"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1" name="KGD_KG_Seal_128" descr="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"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&#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0" name="KGD_KG_Seal_127" descr="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"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9" name="KGD_KG_Seal_126" descr="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"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8" name="KGD_KG_Seal_125" descr="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"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7" name="KGD_KG_Seal_124" descr="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"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6" name="KGD_KG_Seal_123" descr="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"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5" name="KGD_KG_Seal_122" descr="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"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4" name="KGD_KG_Seal_121" descr="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"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&#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3" name="KGD_KG_Seal_120" descr="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"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2" name="KGD_KG_Seal_119" descr="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"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1" name="KGD_KG_Seal_118" descr="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"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0" name="KGD_KG_Seal_117" descr="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"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9" name="KGD_KG_Seal_116" descr="O6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nT8PYysi5eVaJeR+wAF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O6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nT8PYysi5eVaJeR+wAFg"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8" name="KGD_KG_Seal_115" descr="y6Ks7SpTUWI4+N/qWgU6jsuirO0qU1FiOPjf6loFOo7LoqztKlNRYjj43+paBTqOy6Ks7emfTnm4/3cOEWOsvhZfYmAqU1FiOPjf6loFOo7LoqztKlNRYjj43+paBTqOy6Ks7SpTUWI4+N/qWgU6jsuirO0qU1FiOPjf6loFOo7LoqztKlNRYjj43+paBTqOy6Ks7ZPJfr2wL+JWROGVweTEsaF6NiYIydkVGE0NX1kQ4xstKlNRYjj43+paBTqOy6Ks7eUhbnykVbz4IB+RIG2/0EA+J6jHGq9zL+hBZG11xqk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y6Ks7SpTUWI4+N/qWgU6jsuirO0qU1FiOPjf6loFOo7LoqztKlNRYjj43+paBTqOy6Ks7emfTnm4/3cOEWOsvhZfYmAqU1FiOPjf6loFOo7LoqztKlNRYjj43+paBTqOy6Ks7SpTUWI4+N/qWgU6jsuirO0qU1FiOPjf6loFOo7LoqztKlNRYjj43+paBTqOy6Ks7ZPJfr2wL+JWROGVweTEsaF6NiYIydkVGE0NX1kQ4xstKlNRYjj43+paBTqOy6Ks7eUhbnykVbz4IB+RIG2/0EA+J6jHGq9zL+hBZG11xqk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"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7" name="KGD_KG_Seal_114" descr="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pDfv7/ynHGCTJQoLUFsu1D7v31SlSaS60Rqq3gX0Xx/XOJNvEI2J3c/wjp9PtcHKItTb1aMduN8V5jr0qqI0ipTUWI4+N/qWgU6jsuirO0qU1FiOPjf6loFOo7LoqztKlNRYjj43+paBTqOy6Ks7SpTUWI4+N/qWgU6jsuirO0qU1FiOPjf6loFOo7Loqztm6zzRMMXZFK9URVAA2pjdCpTUWI4+N/qWgU6jsuirO0qU1FiOPjf6loFOo7LoqztKlNRYjj43+paBTqOy6Ks7SpTUWI4+N/qWgU6jsuirO0qU1FiOPjf6loFOo7LoqztrFJe1PaphI8FfORLaBkGstd3wJxPawQHuT8PzfWuxuWgbSujKS0KarRGOuNo5rXqBD0ykIgvE3So7fuFJSvx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P90X731x8JUpdzAb663KLkzIAoKXikGFGkabWWMoz4jZFYkL5MoogOoCi4djEPRVgnrv91mrRLojSvK0owMLqtRvcQmZm+2migG632H21MqU1FiOPjf6loFOo7LoqztKlNRYjj43+paBTqOy6Ks7SpTUWI4+N/qWgU6jsuirO0qU1FiOPjf6loFOo7LoqztKlNRYjj43+paBTqOy6Ks7aD4B99tYxwcBPxj55JaWxwqU1FiOPjf6loFOo7LoqztKlNRYjj43+paBTqOy6Ks7SpTUWI4+N/qWgU6jsuirO0qU1FiOPjf6loFOo7LoqztKlNRYjj43+paBTqOy6Ks7abZ55bQB2n1jc261HSYn9EUanD42XKrGkbA392ltOI6emXbeYLNO5BCo6EXgx+Z1eAXMMFg0jgy1paQK6Zk0k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qx89nw9P7SioJJU6os/CRlSfbeWFZDlg2L3FbJ4aixHGGJozsCdJwHg1D6RcBFRKlNRYjj43+paBTqOy6Ks7Uhkogr0Wl/DP1cuYdS42VWimnRqFh3EB5bgwhZau3nl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ZPYTqsdMPQc2U+FhpJ8DW90Ax2GIg2hhPOQbiRlRcs9AVNohmAeA8V+/szb7yXxqfSHs8v04dLNWGEZJUSs1C7KWUxCf8f5z+lSCzk5vxLaKlNRYjj43+paBTqOy6Ks7SpTUWI4+N/qWgU6jsuirO0qU1FiOPjf6loFOo7LoqztKlNRYjj43+paBTqOy6Ks7SpTUWI4+N/qWgU6jsuirO2ayAalGyGQ/V6RcrVgO9XvKlNRYjj43+paBTqOy6Ks7SpTUWI4+N/qWgU6jsuirO0qU1FiOPjf6loFOo7LoqztKlNRYjj43+paBTqOy6Ks7SpTUWI4+N/qWgU6jsuirO0qU1FiOPjf6loFOo7Loqzts2qRZJWmNqFovAye0pz66plkoTx5UGBpAnIoRRiGl/j/SJG+QNhJGurMgthEh6wvKlNRYjj43+paBTqOy6Ks7T7A1MtcEVzZkfqKmmhqt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pDfv7/ynHGCTJQoLUFsu1D7v31SlSaS60Rqq3gX0Xx/XOJNvEI2J3c/wjp9PtcHKItTb1aMduN8V5jr0qqI0ipTUWI4+N/qWgU6jsuirO0qU1FiOPjf6loFOo7LoqztKlNRYjj43+paBTqOy6Ks7SpTUWI4+N/qWgU6jsuirO0qU1FiOPjf6loFOo7Loqztm6zzRMMXZFK9URVAA2pjdCpTUWI4+N/qWgU6jsuirO0qU1FiOPjf6loFOo7LoqztKlNRYjj43+paBTqOy6Ks7SpTUWI4+N/qWgU6jsuirO0qU1FiOPjf6loFOo7LoqztrFJe1PaphI8FfORLaBkGstd3wJxPawQHuT8PzfWuxuWgbSujKS0KarRGOuNo5rXqBD0ykIgvE3So7fuFJSvx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P90X731x8JUpdzAb663KLkzIAoKXikGFGkabWWMoz4jZFYkL5MoogOoCi4djEPRVgnrv91mrRLojSvK0owMLqtRvcQmZm+2migG632H21MqU1FiOPjf6loFOo7LoqztKlNRYjj43+paBTqOy6Ks7SpTUWI4+N/qWgU6jsuirO0qU1FiOPjf6loFOo7LoqztKlNRYjj43+paBTqOy6Ks7aD4B99tYxwcBPxj55JaWxwqU1FiOPjf6loFOo7LoqztKlNRYjj43+paBTqOy6Ks7SpTUWI4+N/qWgU6jsuirO0qU1FiOPjf6loFOo7LoqztKlNRYjj43+paBTqOy6Ks7abZ55bQB2n1jc261HSYn9EUanD42XKrGkbA392ltOI6emXbeYLNO5BCo6EXgx+Z1eAXMMFg0jgy1paQK6Zk0k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qx89nw9P7SioJJU6os/CRlSfbeWFZDlg2L3FbJ4aixHGGJozsCdJwHg1D6RcBFRKlNRYjj43+paBTqOy6Ks7Uhkogr0Wl/DP1cuYdS42VWimnRqFh3EB5bgwhZau3nlKlNRYjj43+paBTqO"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6" name="KGD_KG_Seal_113" descr="WgU6jsuirO0qU1FiOPjf6loFOo7LoqztKlNRYjj43+paBTqOy6Ks7dn0+eWWWTsqAE7pIugzbpH+xZQeHzZ/DWISlfP0hDTYTpKZx/P5P8//frwQz3qqBFZ/pMEdXYTUHGgr4xQJbeCpmxJR5pmp+G07T3D93QE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ifgB/nzk07dQy5+yp/ngeYFvg8tvZPd3pdNDOJ1RGl+Ne/UroLtYoDkjfpIupB1WmHo4q/2OtE8K4dGbhC73wYz05gLr7fLthahlxvopRzzRI4tXTK25MDxsKfSldAwqU1FiOPjf6loFOo7LoqztKlNRYjj43+paBTqOy6Ks7SpTUWI4+N/qWgU6jsuirO0qU1FiOPjf6loFOo7LoqztKlNRYjj43+paBTqOy6Ks7SpTUWI4+N/qWgU6jsuirO2ENOjFRu41QhsoRqyIX2z2KlNRYjj43+paBTqOy6Ks7SpTUWI4+N/qWgU6jsuirO0qU1FiOPjf6loFOo7LoqztKlNRYjj43+paBTqOy6Ks7SpTUWI4+N/qWgU6jsuirO0fTUFh+XOj4YjOURR0POfZ/V4b6M5jznIB2qglIUpHXypTUWI4+N/qWgU6jsuirO0qU1FiOPjf6loFOo7Loqztjel7iJU5wgy7EBQgyD/0gC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0qU1FiOPjf6loFOo7LoqztKlNRYjj43+paBTqOy6Ks7dn0+eWWWTsqAE7pIugzbpH+xZQeHzZ/DWISlfP0hDTYTpKZx/P5P8//frwQz3qqBFZ/pMEdXYTUHGgr4xQJbeCpmxJR5pmp+G07T3D93QE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ifgB/nzk07dQy5+yp/ngeYFvg8tvZPd3pdNDOJ1RGl+Ne/UroLtYoDkjfpIupB1WmHo4q/2OtE8K4dGbhC73wYz05gLr7fLthahlxvopRzzRI4tXTK25MDxsKfSldAwqU1FiOPjf6loFOo7LoqztKlNRYjj43+paBTqOy6Ks7SpTUWI4+N/qWgU6jsuirO0qU1FiOPjf6loFOo7LoqztKlNRYjj43+paBTqOy6Ks7SpTUWI4+N/qWgU6jsuirO2ENOjFRu41QhsoRqyIX2z2KlNRYjj43+paBTqOy6Ks7SpTUWI4+N/qWgU6jsuirO0qU1FiOPjf6loFOo7LoqztKlNRYjj43+paBTqOy6Ks7SpTUWI4+N/qWgU6jsuirO0fTUFh+XOj4YjOURR0POfZ/V4b6M5jznIB2qglIUpHXypTUWI4+N/qWgU6jsuirO0qU1FiOPjf6loFOo7Loqztjel7iJU5wgy7EBQgyD/0gC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5" name="KGD_KG_Seal_112" descr="3+paBTqOy6Ks7SpTUWI4+N/qWgU6jsuirO0qU1FiOPjf6loFOo7LoqztKlNRYjj43+paBTqOy6Ks7fADUy8x80HusyuuKg4WvC3Tgkk4gkXFPmLWN7GITHl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9FNA+9BamKL1xtI1WaUDyhqWu3OVrjbJmEbpIbQXvZCpTUWI4+N/qWgU6jsuirO3prqbyQ89MPnFNWF+QZ0DMDU5WxHO7dlqCu61UYxaM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bzM3cX3HGKzxXJ14S3Gv02TeyfT1F6RyLhyBfclHrypTUWI4+N/qWgU6jsuirO0qU1FiOPjf6loFOo7LoqztKlNRYjj43+paBTqOy6Ks7SpTUWI4+N/qWgU6jsuirO0qU1FiOPjf6loFOo7LoqztKlNRYjj43+paBTqOy6Ks7cZ+Jd/J9tGId6zG2t9LCik7a7U4DVZUfynbixh6dPvBKlNRYjj43+paBTqOy6Ks7SpTUWI4+N/qWgU6jsuirO0qU1FiOPjf6loFOo7LoqztKlNRYjj43+paBTqOy6Ks7SpTUWI4+N/qWgU6jsuirO0qU1FiOPjf6loFOo7LoqztL/VmBRUH3EQ8szYXdbdJLdzQs39V0SKOVpCRylZGhcH+8ZEA0PuaHMIWM9XPAinu89pUQfwXJ63ra1M3eipST6hFyiVa0LrSVZXRoMU4s9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he5Ri1B7xyF3ZbjcorMSm/Lg/yV9+/r3FNjEGXPb/IqU1FiOPjf6loFOo7LoqztKlNRYjj43+paBTqOy6Ks7SpTUWI4+N/qWgU6jsuirO0qU1FiOPjf6loFOo7LoqztKlNRYjj43+paBTqOy6Ks7SpTUWI4+N/qWgU6jsuirO0qU1FiOPjf6loFOo7LoqztKlNRYjj43+paBTqOy6Ks7SpTUWI4+N/qWgU6jsuirO0qU1FiOPjf6loFOo7LoqztKlNRYjj43+paBTqOy6Ks7SpTUWI4+N/qWgU6jsuirO0qU1FiOPjf6loFOo7Loqzt2ZHFWJJA0A+5TX3vSHtzjUgaTYjRv9YBIEnUFvWbVjPJyzDKeyyIaXwf6iSbvm7M5PaQvhcRa8aZdFWToN563oVSwzhROPn3/awE5SakC8pvA5t2wqlZN+NwWKQwCpH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7KdV4WhXLZwSsV7xWw5Cd8Z2jglAEEn9XARw2kakg1KlNRYjj43+paBTqOy6Ks7WzyJBq6vXrLjtHSIqy6uO2rZmo5KTgkeboOusKW6Dp+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fADUy8x80HusyuuKg4WvC3Tgkk4gkXFPmLWN7GITHl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9FNA+9BamKL1xtI1WaUDyhqWu3OVrjbJmEbpIbQXvZCpTUWI4+N/qWgU6jsuirO3prqbyQ89MPnFNWF+QZ0DMDU5WxHO7dlqCu61UYxaM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bzM3cX3HGKzxXJ14S3Gv02TeyfT1F6RyLhyBfclHrypTUWI4+N/qWgU6jsuirO0qU1FiOPjf6loFOo7LoqztKlNRYjj43+paBTqOy6Ks7SpTUWI4+N/qWgU6jsuirO0qU1FiOPjf6loFOo7LoqztKlNRYjj43+paBTqOy6Ks7cZ+Jd/J9tGId6zG2t9LCik7a7U4DVZUfynbixh6dPvBKlNRYjj43+paBTqOy6Ks7SpTUWI4+N/qWgU6jsuirO0qU1FiOPjf6loFOo7LoqztKlNRYjj43+paBTqOy6Ks7SpTUWI4+N/qWgU6jsuirO0qU1FiOPjf6loFOo7LoqztL/VmBRUH3EQ8szYXdbdJLdzQs39V0SKOVpCRylZGhcH+8ZEA0PuaHMIWM9XPAinu89pUQfwXJ63ra1M3eipST6hFyiVa0LrSVZXRoMU4s9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he5Ri1B7xyF3ZbjcorMSm/Lg/yV9+/r3FNjEGXPb/IqU1FiOPjf6loFOo7LoqztKlNRYjj43+paBTqOy6Ks7SpTUWI4+N/qWgU6jsuirO0qU1FiOPjf6loFOo7LoqztKlNRYjj43+paBTqOy6Ks7SpTUWI4+N/qWgU6jsuirO0qU1FiOPjf6loFOo7LoqztKlNRYjj43+paBTqOy6Ks7SpTUWI4+N/qWgU6jsuirO0qU1FiOPjf6loFOo7LoqztKlNRYjj43+paBTqOy6Ks7SpTUWI4+N/qWgU6jsuirO0qU1FiOPjf6loFOo7Loqzt2ZHFWJJA0A+5TX3vSHtzjUgaTYjRv9YBIEnUFvWbVjPJyzDKeyyIaXwf6iSbvm7M5PaQvhcRa8aZdFWToN563oVSwzhROPn3/awE5SakC8pvA5t2wqlZN+NwWKQwCpH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7KdV4WhXLZwSsV7xWw5Cd8Z2jglAEEn9XARw2kakg1KlNRYjj43+paBTqOy6Ks7WzyJBq6vXrLjtHSIqy6uO2rZmo5KTgkeboOusKW6Dp+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4"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RFQYl+zxZ/+ixcaEzSsG5Y9/0cDHrzct6atMkoXHzQBn/OxgJaZ14UUe8RNj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KHghLYbKFzkVS2ifT1qYnrLl0wTxnjhbk9iNIubS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1n8YkW22cMqLjRN1JMk6Gnmv7v3+WtQiuqd29kHdzCRRqcPjZcqsaRsDf3aW04joqU1FiOPjf6loFOo7LoqztKlNRYjj43+paBTqOy6Ks7SpTUWI4+N/qWgU6jsuirO0qU1FiOPjf6loFOo7LoqztKlNRYjj43+paBTqOy6Ks7SpTUWI4+N/qWgU6jsuirO04Q9EET+9XbSduUa2/U1vTFGpw+NlyqxpGwN/dpbTiOipTUWI4+N/qWgU6jsuirO0qU1FiOPjf6loFOo7LoqztKlNRYjj43+paBTqOy6Ks7SpTUWI4+N/qWgU6jsuirO0qU1FiOPjf6loFOo7LoqztKlNRYjj43+paBTqOy6Ks7Vu1wnmiUaXXi5DXlwCKrcI55vuNQBZx1A9JcBZKSIC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Z/gelrTUl4m4Ac6+6GAEpuTElmPFHrg4F89+WbY3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NQGyHl0gaA7xgxoK4EFxDZwZ4P+ctUZJgeb3j5ixIBURBXsd2bhvm32DJ1y5+CQuFJmGG95aVsb6JUucGAB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RFQYl+zxZ/+ixcaEzSsG5Y9/0cDHrzct6atMkoXHzQBn/OxgJaZ14UUe8RNj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KHghLYbKFzkVS2ifT1qYnrLl0wTxnjhbk9iNIubS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1n8YkW22cMqLjRN1JMk6Gnmv7v3+WtQiuqd29kHdzCRRqcPjZcqsaRsDf3aW04joqU1FiOPjf6loFOo7LoqztKlNRYjj43+paBTqOy6Ks7SpTUWI4+N/qWgU6jsuirO0qU1FiOPjf6loFOo7LoqztKlNRYjj43+paBTqOy6Ks7SpTUWI4+N/qWgU6jsuirO04Q9EET+9XbSduUa2/U1vTFGpw+NlyqxpGwN/dpbTiOipTUWI4+N/qWgU6jsuirO0qU1FiOPjf6loFOo7LoqztKlNRYjj43+paBTqOy6Ks7SpTUWI4+N/qWgU6jsuirO0qU1FiOPjf6loFOo7LoqztKlNRYjj43+paBTqOy6Ks7Vu1wnmiUaXXi5DXlwCKrcI55vuNQBZx1A9JcBZKSIC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Z/gelrTUl4m4Ac6+6GAEpuTElmPFHrg4F89+WbY3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NQGyHl0gaA7xgxoK4EFxDZwZ4P+ctUZJgeb3j5ixIBURBXsd2bhvm32DJ1y5+CQuFJmGG95aVsb6JUucGAB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3" name="KGD_KG_Seal_110" descr="UWI4+N/qWgU6jsuirO0qU1FiOPjf6loFOo7LoqztKlNRYjj43+paBTqOy6Ks7SpTUWI4+N/qWgU6jsuirO1JvUMM3l2jJDyy25va3GfSKlNRYjj43+paBTqOy6Ks7SpTUWI4+N/qWgU6jsuirO0qU1FiOPjf6loFOo7LoqztKlNRYjj43+paBTqOy6Ks7SpTUWI4+N/qWgU6jsuirO0qU1FiOPjf6loFOo7LoqztKlNRYjj43+paBTqOy6Ks7SpTUWI4+N/qWgU6jsuirO3dUIlN8rdCGNy5Cn9MwvjV0b4dU7n7cp+r3kJK5c+DFg4ZW4l7BdjmkPWDzArwdF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J+AH+fOTTt1DLn7Kn+eCvkikSCwAll0ynoqdJ6ypNNWw5Pc0U4sae3jq2JI3C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l/rXBGgXYHFxRFyedVpsYLT70krrMwWdCP4z+CkGi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jvJwMNZlm3mkgc7PNoP5ErjaAWkFd032lXeiQy/XZrXFG4PIFrAZh3OBNVmzR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BwoO33JIA0gfrEVawo3oZ0nABAvNONtbvTynp6ea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gT4VIHQguZdPuQlEw9xrIQVCjRNn8GCTi0sZ2cvQC3z1pg8tTg8rdkAIhCgSK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L+lC90QtAKumo6Z/caBWSkxNf3ZgbS6+JfRm9ZgdPN8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1JvUMM3l2jJDyy25va3GfSKlNRYjj43+paBTqOy6Ks7SpTUWI4+N/qWgU6jsuirO0qU1FiOPjf6loFOo7LoqztKlNRYjj43+paBTqOy6Ks7SpTUWI4+N/qWgU6jsuirO0qU1FiOPjf6loFOo7LoqztKlNRYjj43+paBTqOy6Ks7SpTUWI4+N/qWgU6jsuirO3dUIlN8rdCGNy5Cn9MwvjV0b4dU7n7cp+r3kJK5c+DFg4ZW4l7BdjmkPWDzArwdF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J+AH+fOTTt1DLn7Kn+eCvkikSCwAll0ynoqdJ6ypNNWw5Pc0U4sae3jq2JI3C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l/rXBGgXYHFxRFyedVpsYLT70krrMwWdCP4z+CkGi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jvJwMNZlm3mkgc7PNoP5ErjaAWkFd032lXeiQy/XZrXFG4PIFrAZh3OBNVmzR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BwoO33JIA0gfrEVawo3oZ0nABAvNONtbvTynp6ea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gT4VIHQguZdPuQlEw9xrIQVCjRNn8GCTi0sZ2cvQC3z1pg8tTg8rdkAIhCgSK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L+lC90QtAKumo6Z/caBWSkxNf3ZgbS6+JfRm9ZgdPN8KlNRYjj43+paBTqOy6Ks7SpTUWI4+N/qWgU6jsuirO0qU1Fi"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2" name="KGD_KG_Seal_19" descr="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KPn7uIYj4bz/tDn1VJKpS44bEGk/i3sBdrjXLJ2mpcqU1FiOPjf6loFOo7LoqztKlNRYjj43+paBTqOy6Ks7SpTUWI4+N/qWgU6jsuirO0qU1FiOPjf6loFOo7LoqztKlNRYjj43+paBTqOy6Ks7SpTUWI4+N/qWgU6jsuirO0qU1FiOPjf6loFOo7LoqztKlNRYjj43+paBTqOy6Ks7Y6M2CB4l/TssbkGUsZ+gzoUanD42XKrGkbA392ltOI6KlNRYjj43+paBTqOy6Ks7SpTUWI4+N/qWgU6jsuirO0qU1FiOPjf6loFOo7LoqztKlNRYjj43+paBTqOy6Ks7SpTUWI4+N/qWgU6jsuirO0qU1FiOPjf6loFOo7LoqztKlNRYjj43+paBTqOy6Ks7SpTUWI4+N/qWgU6jsuirO2NAWMlQdIw6fDH8Sq51kVtejs0701fZEBq1i614sRp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hKdt5sdWeSTST+ExbPhGUr10sSHCtBmioIYcmBnHJb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KPn7uIYj4bz/tDn1VJKpS44bEGk/i3sBdrjXLJ2mpcqU1FiOPjf6loFOo7LoqztKlNRYjj43+paBTqOy6Ks7SpTUWI4+N/qWgU6jsuirO0qU1FiOPjf6loFOo7LoqztKlNRYjj43+paBTqOy6Ks7SpTUWI4+N/qWgU6jsuirO0qU1FiOPjf6loFOo7LoqztKlNRYjj43+paBTqOy6Ks7Y6M2CB4l/TssbkGUsZ+gzoUanD42XKrGkbA392ltOI6KlNRYjj43+paBTqOy6Ks7SpTUWI4+N/qWgU6jsuirO0qU1FiOPjf6loFOo7LoqztKlNRYjj43+paBTqOy6Ks7SpTUWI4+N/qWgU6jsuirO0qU1FiOPjf6loFOo7LoqztKlNRYjj43+paBTqOy6Ks7SpTUWI4+N/qWgU6jsuirO2NAWMlQdIw6fDH8Sq51kVtejs0701fZEBq1i614sRp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hKdt5sdWeSTST+ExbPhGUr10sSHCtBmioIYcmBnHJbKlNRYjj43+paBTqOy6Ks7SpTUWI4+N/qWgU6jsuirO0qU1FiOPjf6loFOo7LoqztKlNRYjj43+paBTqOy6Ks7SpT"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1" name="KGD_KG_Seal_18" descr="rO0qU1FiOPjf6loFOo7LoqztKlNRYjj43+paBTqOy6Ks7SpTUWI4+N/qWgU6jsuirO0qU1FiOPjf6loFOo7LoqztKlNRYjj43+paBTqOy6Ks7SpTUWI4+N/qWgU6jsuirO0qU1FiOPjf6loFOo7LoqztUfBULywz/PF37ymZbaPScvIzrnYZtClET68E9420Yn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SpTUWI4+N/qWgU6jsuirO0qU1FiOPjf6loFOo7LoqztUfBULywz/PF37ymZbaPScvIzrnYZtClET68E9420Yn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0" name="KGD_KG_Seal_17" descr="PkOwG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reWkVA7Cpwd3mvCrqnKDAXPL6yZFX1gMUhphiwGHV6mDvvTSFmx1zsuC7TET9McqU1FiOPjf6loFOo7LoqztKlNRYjj43+paBTqOy6Ks7SpTUWI4+N/qWgU6jsuirO0qU1FiOPjf6loFOo7LoqztKlNRYjj43+paBTqOy6Ks7SpTUWI4+N/qWgU6jsuirO0qU1FiOPjf6loFOo7LoqztKlNRYjj43+paBTqOy6Ks7SpTUWI4+N/qWgU6jsuirO0qU1FiOPjf6loFOo7LoqztKlNRYjj43+paBTqOy6Ks7SpTUWI4+N/qWgU6jsuirO0qU1FiOPjf6loFOo7LoqztS5KG4uA+PAnquZqKsTLWRYvDUl62W8sqkQAD5KuqG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VKV+99F/T80jv1v9qPoKT3skIqXLSnEmrM+OSIg8ccB8bkhWG9pgRqZzSvh9R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keCMoOmJtNEgZyWJCfXpOonm0eCtOf9myHjVpeLv24m2B/teyWpJWUFqnHKGf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nn9FlI/OsqpybgSIv+jtKs431NCer8JrmyhovMt8Yqrmpe6YmLA1WQh4J+Hmy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DmJ1MrJ7eoqify+oAbiWErjaAWkFd032lXeiQy/XZqNbwfMauKPzuP5t6vwCwyUqU1FiOPjf6loFOo7LoqztKlNRYjj43+paBTqOy6Ks7SpTUWI4+N/qWgU6jsuirO0qU1FiOPjf6loFOo7LoqztKlNRYjj43+paBTqOy6Ks7SpTUWI4+N/qWgU6jsuirO0qU1FiOPjf6loFOo7LoqztKlNRYjj43+paBTqOy6Ks7SpTUWI4+N/qWgU6jsuirO0qU1FiOPjf6loFOo7LoqztKeWv9IFArGOXrNyUSrW/X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PkOwG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reWkVA7Cpwd3mvCrqnKDAXPL6yZFX1gMUhphiwGHV6mDvvTSFmx1zsuC7TET9McqU1FiOPjf6loFOo7LoqztKlNRYjj43+paBTqOy6Ks7SpTUWI4+N/qWgU6jsuirO0qU1FiOPjf6loFOo7LoqztKlNRYjj43+paBTqOy6Ks7SpTUWI4+N/qWgU6jsuirO0qU1FiOPjf6loFOo7LoqztKlNRYjj43+paBTqOy6Ks7SpTUWI4+N/qWgU6jsuirO0qU1FiOPjf6loFOo7LoqztKlNRYjj43+paBTqOy6Ks7SpTUWI4+N/qWgU6jsuirO0qU1FiOPjf6loFOo7LoqztS5KG4uA+PAnquZqKsTLWRYvDUl62W8sqkQAD5KuqG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VKV+99F/T80jv1v9qPoKT3skIqXLSnEmrM+OSIg8ccB8bkhWG9pgRqZzSvh9R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keCMoOmJtNEgZyWJCfXpOonm0eCtOf9myHjVpeLv24m2B/teyWpJWUFqnHKGf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nn9FlI/OsqpybgSIv+jtKs431NCer8JrmyhovMt8Yqrmpe6YmLA1WQh4J+Hmy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DmJ1MrJ7eoqify+oAbiWErjaAWkFd032lXeiQy/XZqNbwfMauKPzuP5t6vwCwyUqU1FiOPjf6loFOo7LoqztKlNRYjj43+paBTqOy6Ks7SpTUWI4+N/qWgU6jsuirO0qU1FiOPjf6loFOo7LoqztKlNRYjj43+paBTqOy6Ks7SpTUWI4+N/qWgU6jsuirO0qU1FiOPjf6loFOo7LoqztKlNRYjj43+paBTqOy6Ks7SpTUWI4+N/qWgU6jsuirO0qU1FiOPjf6loFOo7LoqztKeWv9IFArGOXrNyUSrW/XSpTUWI4+N/qWgU6jsuirO0qU1FiOPjf6loFOo7LoqztKlNRYjj43+paBTqOy6Ks7SpTUWI4+N/qWgU6jsui"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9" name="KGD_KG_Seal_16" descr="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0s5i8WWC18MwnoGYdFsWcAXPL6yZFX1gMUhphiwGHV6bv3gaIZg3KZePkWWqwRoEqU1FiOPjf6loFOo7LoqztKlNRYjj43+paBTqOy6Ks7SpTUWI4+N/qWgU6jsuirO0qU1FiOPjf6loFOo7LoqztKlNRYjj43+paBTqOy6Ks7SpTUWI4+N/qWgU6jsuirO0qU1FiOPjf6loFOo7LoqztKlNRYjj43+paBTqOy6Ks7fvsaNaOpUgmSZK4PCbXJShvX9fXG5eMaB/9z5u2otBVAXPL6yZFX1gMUhphiwGHVwT/98My8j18w5g0lDH77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9RTF6sHumQWf77gq7I9Mq5fLA2/4FdDIsI8DG5u20SCGjxKJxIM6Ay7AJuoCIx56jzJ7+7ta4HMdHvsch2MyUqU1FiOPjf6loFOo7LoqztKlNRYjj43+paBTqOy6Ks7SpTUWI4+N/qWgU6jsuirO0qU1FiOPjf6loFOo7LoqztKlNRYjj43+paBTqOy6Ks7SpTUWI4+N/qWgU6jsuirO0qU1FiOPjf6loFOo7LoqztKlNRYjj43+paBTqOy6Ks7SpTUWI4+N/qWgU6jsuirO0qU1FiOPjf6loFOo7LoqztlVSr/Y36AhbLqjG+GCYw+Xp6TQeNGk7yfLdtlFnmZrz6erEZhYMQo0frq7/5E8f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uHI/My9YJm86AVK8BEJi4lZE9R+pDmQ7Rg1Z9aqSYBs3GrZ1KmkwXVkT5kQW1McqU1FiOPjf6loFOo7LoqztKlNRYjj43+paBTqOy6Ks7SpTUWI4+N/qWgU6jsuirO0qU1FiOPjf6loFOo7LoqztKlNRYjj43+paBTqOy6Ks7SpTUWI4+N/qWgU6jsuirO0qU1FiOPjf6loFOo7LoqztKlNRYjj43+paBTqOy6Ks7SpTUWI4+N/qWgU6jsuirO0qU1FiOPjf6loFOo7LoqztKlNRYjj43+paBTqOy6Ks7X21tPv5m22NUAO1M1NborqbV/MmT9UeX0t3Px8nrtR7fJMY8GTYEuTlP5M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0s5i8WWC18MwnoGYdFsWcAXPL6yZFX1gMUhphiwGHV6bv3gaIZg3KZePkWWqwRoEqU1FiOPjf6loFOo7LoqztKlNRYjj43+paBTqOy6Ks7SpTUWI4+N/qWgU6jsuirO0qU1FiOPjf6loFOo7LoqztKlNRYjj43+paBTqOy6Ks7SpTUWI4+N/qWgU6jsuirO0qU1FiOPjf6loFOo7LoqztKlNRYjj43+paBTqOy6Ks7fvsaNaOpUgmSZK4PCbXJShvX9fXG5eMaB/9z5u2otBVAXPL6yZFX1gMUhphiwGHVwT/98My8j18w5g0lDH77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9RTF6sHumQWf77gq7I9Mq5fLA2/4FdDIsI8DG5u20SCGjxKJxIM6Ay7AJuoCIx56jzJ7+7ta4HMdHvsch2MyUqU1FiOPjf6loFOo7LoqztKlNRYjj43+paBTqOy6Ks7SpTUWI4+N/qWgU6jsuirO0qU1FiOPjf6loFOo7LoqztKlNRYjj43+paBTqOy6Ks7SpTUWI4+N/qWgU6jsuirO0qU1FiOPjf6loFOo7LoqztKlNRYjj43+paBTqOy6Ks7SpTUWI4+N/qWgU6jsuirO0qU1FiOPjf6loFOo7LoqztlVSr/Y36AhbLqjG+GCYw+Xp6TQeNGk7yfLdtlFnmZrz6erEZhYMQo0frq7/5E8f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uHI/My9YJm86AVK8BEJi4lZE9R+pDmQ7Rg1Z9aqSYBs3GrZ1KmkwXVkT5kQW1McqU1FiOPjf6loFOo7LoqztKlNRYjj43+paBTqOy6Ks7SpTUWI4+N/qWgU6jsuirO0qU1FiOPjf6loFOo7LoqztKlNRYjj43+paBTqOy6Ks7SpTUWI4+N/qWgU6jsuirO0qU1FiOPjf6loFOo7LoqztKlNRYjj43+paBTqOy6Ks7SpTUWI4+N/qWgU6jsuirO0qU1FiOPjf6loFOo7LoqztKlNRYjj43+paBTqOy6Ks7X21tPv5m22NUAO1M1NborqbV/MmT9UeX0t3Px8nrtR7fJMY8GTYEuTlP5MG"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8" name="KGD_KG_Seal_15"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ixLq/OIEir6J6ZV9g6RUItNPsxaGapYr8zoUHAgQMhK42gFpBXdN9pV3okMv12YSuNoBaQV3TfaVd6JDL9dmErjaAWkFd032lXeiQy/XZhK42gFpBXdN9pV3okMv12YSuNoBaQV3TfaVd6JDL9dmErjaAWkFd032lXeiQy/XZg8C15nLr3y3Cm4zf2oPC4E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HgFRvjdLzYOmpOVeHArAXPL6yZFX1gMUhphiwGHVwFzy+smRV9YDFIaYYsBh1cBc8vrJkVfWAxSGmGLAYdXufGITOeRGKxySAyWPUeZxCq81YRiVpSJ9RA4Ktz+r3LacnxPa1WGb9efPEmZdzURolm4AxXejKUpWQqq3mB8OwFzy+smRV9YDFIaYYsBh1e8wz5+t0yvGsGYTZPmzLNM/eh7fyjKMw5Jwn72Z2io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H1qrb6b0UqFu2ZYzOFO5CBD9OmZ23xsOSVVyKAUxljALgerNOIjFJcCsFFdGJl60g/2GekyPopVm2FXqJYNFfD6ghSfBugAICDbKGgtpPCpTUWI4+N/qWgU6jsuirO0qU1FiOPjf6loFOo7LoqztKlNRYjj43+paBTqOy6Ks7TOdcOQZR5ciY1X8fYWGvAILOY83ew9q2OP9ndRuwhERCBD9OmZ23xsOSVVyKAUxlpd8TsB25ufzhW6yu6fGZrTuHE5+SSGg1Z7+QdYA2Ig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ixLq/OIEir6J6ZV9g6RUItNPsxaGapYr8zoUHAgQMhK42gFpBXdN9pV3okMv12YSuNoBaQV3TfaVd6JDL9dmErjaAWkFd032lXeiQy/XZhK42gFpBXdN9pV3okMv12YSuNoBaQV3TfaVd6JDL9dmErjaAWkFd032lXeiQy/XZg8C15nLr3y3Cm4zf2oPC4E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HgFRvjdLzYOmpOVeHArAXPL6yZFX1gMUhphiwGHVwFzy+smRV9YDFIaYYsBh1cBc8vrJkVfWAxSGmGLAYdXufGITOeRGKxySAyWPUeZxCq81YRiVpSJ9RA4Ktz+r3LacnxPa1WGb9efPEmZdzURolm4AxXejKUpWQqq3mB8OwFzy+smRV9YDFIaYYsBh1e8wz5+t0yvGsGYTZPmzLNM/eh7fyjKMw5Jwn72Z2io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H1qrb6b0UqFu2ZYzOFO5CBD9OmZ23xsOSVVyKAUxljALgerNOIjFJcCsFFdGJl60g/2GekyPopVm2FXqJYNFfD6ghSfBugAICDbKGgtpPCpTUWI4+N/qWgU6jsuirO0qU1FiOPjf6loFOo7LoqztKlNRYjj43+paBTqOy6Ks7TOdcOQZR5ciY1X8fYWGvAILOY83ew9q2OP9ndRuwhERCBD9OmZ23xsOSVVyKAUxlpd8TsB25ufzhW6yu6fGZrTuHE5+SSGg1Z7+QdYA2Ig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7" name="KGD_KG_Seal_14"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xewFyjRDPFAHeCWV4/2m/pLFn23xl09ANfkHpaJjn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PJALXrgF/iCwUhULcHgn7rI2NwiUYtLbIGMHjzEI+AHbONv32TgabrHrctrIhmgIEP06ZnbfGw5JVXIoBTGWdz3HeIqPgn/Uk+/c+mfL8EuqJo1P4t9yh+IglCMRq5QivXhAFTp22rTy+FjD/2OVqqUXemJQiYMCDm6o8+Lf/CpTUWI4+N/qWgU6jsuirO0qU1FiOPjf6loFOo7Loqzt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xewFyjRDPFAHeCWV4/2m/pLFn23xl09ANfkHpaJjn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PJALXrgF/iCwUhULcHgn7rI2NwiUYtLbIGMHjzEI+AHbONv32TgabrHrctrIhmgIEP06ZnbfGw5JVXIoBTGWdz3HeIqPgn/Uk+/c+mfL8EuqJo1P4t9yh+IglCMRq5QivXhAFTp22rTy+FjD/2OVqqUXemJQiYMCDm6o8+Lf/C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6"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B3kMZY2gAAAA8BAAAPAAAAAAAAAAEAIAAAACIAAABkcnMvZG93bnJldi54bWxQSwECFAAU&#10;AAAACACHTuJAc4RQi9MCAAD3EAAADgAAAAAAAAABACAAAAApAQAAZHJzL2Uyb0RvYy54bWxQSwUG&#10;AAAAAAYABgBZAQAAbg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2TVqeiXot1RUictKhpQCW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3wW2fNuSMrw3n9zcfyu5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y8dHpBcwM62SaYoKdXH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2TVqeiXot1RUictKhpQCW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3wW2fNuSMrw3n9zcfyu5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y8dHpBcwM62SaYoKdXH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KG_Seal_11" descr="BuyI+xt4f95dHo2C14d2K2NXccOhZjg7XoKBKggsjO8Ju8X4OzYyHQHCATQyQLw9RnQEpVWG6tw8XbGRcFF+BlqYvt9cAsStws99ggfHByBqQogfgz8NqNkfUC+bGkrWKBMO/mduGZbDTjqPhFwTXBNxxYPci4XkDR8Lj63PAjdeiaigGXeWlt7ksYq2HReSY1oZmy5oDZie5j2deKSJ2G5nGkHU181swORtF188eotaRkuYRdC5L90VcLSdXANjunq2N3xw6xibN1RA5VBRKd4GWN2U6/IdzW7QJ8tg3H5MNzuGErxT4nYjfQ94HZhjr3x9TJpHNKG1UlE/2gMfliJ5p5pLylTK62eJ6GoybxKHuF4Rx1xD3WeHSlWcoCZYDza64R/O7fkVFonJ/Lz0v+DMIpbpRfz+Xuvem/IldrjJF53acSt5ogRQZiNwbl+UmtiLZwJsfqDsm+BX/TRZiCerZ+As3sb+quyQlTDih8y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KBMO/mduGZbDTjqPhFwTXBNxxYPci4XkDR8Lj63PAjdeiaigGXeWlt7ksYq2HReSY1oZmy5oDZie5j2deKSJ2G5nGkHU181swORtF188eotaRkuYRdC5L90VcLSdXANjunq2N3xw6xibN1RA5VBRKd4GWN2U6/IdzW7QJ8tg3H5MNzuGErxT4nYjfQ94HZhjr3x9TJpHNKG1UlE/2gMfliJ5p5pLylTK62eJ6GoybxKHuF4Rx1xD3WeHSlWcoCZYDza64R/O7fkVFonJ/Lz0v+DMIpbpRfz+Xuvem/IldrjJF53acSt5ogRQZiNwbl+UmtiLZwJsfqDsm+BX/TRZiCerZ+As3sb+quyQlTDih8y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Gobal1" descr="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"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">
                <v:fill on="t" focussize="0,0"/>
                <v:stroke weight="1pt" color="#41719C [3204]" miterlimit="8" joinstyle="miter"/>
                <v:imagedata o:title=""/>
                <o:lock v:ext="edit" aspectratio="f"/>
              </v:rect>
            </w:pict>
          </mc:Fallback>
        </mc:AlternateContent>
      </w:r>
      <w:r>
        <w:rPr>
          <w:rFonts w:hint="default" w:ascii="Times New Roman" w:hAnsi="Times New Roman" w:eastAsia="仿宋_GB2312" w:cs="Times New Roman"/>
          <w:color w:val="000000"/>
          <w:sz w:val="32"/>
          <w:szCs w:val="32"/>
          <w:lang w:val="en-US" w:eastAsia="zh-CN"/>
        </w:rPr>
        <w:t>专家及县扶贫办意见进行修改完善，9月23日评审已通过</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现将《梁河县2019年</w:t>
      </w:r>
      <w:r>
        <w:rPr>
          <w:rFonts w:hint="default" w:ascii="Times New Roman" w:hAnsi="Times New Roman" w:eastAsia="仿宋_GB2312" w:cs="Times New Roman"/>
          <w:sz w:val="32"/>
          <w:szCs w:val="32"/>
          <w:lang w:eastAsia="zh-CN"/>
        </w:rPr>
        <w:t>第十一批中央统筹整合涉农资金</w:t>
      </w:r>
      <w:r>
        <w:rPr>
          <w:rFonts w:hint="default" w:ascii="Times New Roman" w:hAnsi="Times New Roman" w:eastAsia="仿宋" w:cs="Times New Roman"/>
          <w:b w:val="0"/>
          <w:bCs w:val="0"/>
          <w:sz w:val="32"/>
          <w:szCs w:val="32"/>
          <w:lang w:eastAsia="zh-CN"/>
        </w:rPr>
        <w:t>河西乡村内道路建设项目</w:t>
      </w:r>
      <w:r>
        <w:rPr>
          <w:rFonts w:hint="default" w:ascii="Times New Roman" w:hAnsi="Times New Roman" w:eastAsia="仿宋" w:cs="Times New Roman"/>
          <w:sz w:val="32"/>
          <w:szCs w:val="32"/>
        </w:rPr>
        <w:t>实施方案》上报给</w:t>
      </w:r>
      <w:r>
        <w:rPr>
          <w:rFonts w:hint="default" w:ascii="Times New Roman" w:hAnsi="Times New Roman" w:eastAsia="仿宋" w:cs="Times New Roman"/>
          <w:sz w:val="32"/>
          <w:szCs w:val="32"/>
          <w:lang w:eastAsia="zh-CN"/>
        </w:rPr>
        <w:t>县人民政府，</w:t>
      </w:r>
      <w:r>
        <w:rPr>
          <w:rFonts w:hint="default" w:ascii="Times New Roman" w:hAnsi="Times New Roman" w:eastAsia="仿宋_GB2312" w:cs="Times New Roman"/>
          <w:kern w:val="2"/>
          <w:sz w:val="32"/>
          <w:szCs w:val="32"/>
          <w:lang w:val="en-US" w:eastAsia="zh-CN" w:bidi="ar"/>
        </w:rPr>
        <w:t>恳请给予批准实施为盼</w:t>
      </w:r>
      <w:r>
        <w:rPr>
          <w:rFonts w:hint="default" w:ascii="Times New Roman" w:hAnsi="Times New Roman" w:eastAsia="仿宋" w:cs="Times New Roman"/>
          <w:sz w:val="32"/>
          <w:szCs w:val="32"/>
        </w:rPr>
        <w:t>。</w:t>
      </w:r>
    </w:p>
    <w:p>
      <w:pPr>
        <w:ind w:firstLine="66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当否，请给予批示！</w:t>
      </w:r>
    </w:p>
    <w:p>
      <w:pPr>
        <w:ind w:firstLine="660"/>
        <w:jc w:val="left"/>
        <w:rPr>
          <w:rFonts w:hint="default" w:ascii="Times New Roman" w:hAnsi="Times New Roman" w:eastAsia="仿宋" w:cs="Times New Roman"/>
          <w:sz w:val="32"/>
          <w:szCs w:val="32"/>
        </w:rPr>
      </w:pPr>
    </w:p>
    <w:p>
      <w:pPr>
        <w:ind w:firstLine="640" w:firstLineChars="200"/>
        <w:jc w:val="left"/>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t>附：梁河县2019年</w:t>
      </w:r>
      <w:r>
        <w:rPr>
          <w:rFonts w:hint="default" w:ascii="Times New Roman" w:hAnsi="Times New Roman" w:eastAsia="仿宋_GB2312" w:cs="Times New Roman"/>
          <w:sz w:val="32"/>
          <w:szCs w:val="32"/>
          <w:lang w:eastAsia="zh-CN"/>
        </w:rPr>
        <w:t>第十一批中央统筹整合涉农资金</w:t>
      </w:r>
      <w:r>
        <w:rPr>
          <w:rFonts w:hint="default" w:ascii="Times New Roman" w:hAnsi="Times New Roman" w:eastAsia="仿宋" w:cs="Times New Roman"/>
          <w:b w:val="0"/>
          <w:bCs w:val="0"/>
          <w:sz w:val="32"/>
          <w:szCs w:val="32"/>
          <w:lang w:eastAsia="zh-CN"/>
        </w:rPr>
        <w:t>河西乡村内道路建设项目</w:t>
      </w:r>
      <w:r>
        <w:rPr>
          <w:rFonts w:hint="default" w:ascii="Times New Roman" w:hAnsi="Times New Roman" w:eastAsia="仿宋" w:cs="Times New Roman"/>
          <w:sz w:val="32"/>
          <w:szCs w:val="32"/>
        </w:rPr>
        <w:t>实施方案</w:t>
      </w:r>
    </w:p>
    <w:p>
      <w:pPr>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rPr>
        <w:t xml:space="preserve">    </w:t>
      </w:r>
      <w:r>
        <w:rPr>
          <w:rFonts w:hint="default" w:ascii="Times New Roman" w:hAnsi="Times New Roman" w:eastAsia="仿宋" w:cs="Times New Roman"/>
          <w:sz w:val="32"/>
          <w:szCs w:val="32"/>
        </w:rPr>
        <w:t xml:space="preserve">   </w:t>
      </w:r>
    </w:p>
    <w:p>
      <w:pPr>
        <w:ind w:firstLine="4640" w:firstLineChars="14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p>
    <w:p>
      <w:pPr>
        <w:ind w:firstLine="5920" w:firstLineChars="1850"/>
        <w:rPr>
          <w:rFonts w:hint="default" w:ascii="Times New Roman" w:hAnsi="Times New Roman" w:eastAsia="仿宋" w:cs="Times New Roman"/>
          <w:sz w:val="32"/>
          <w:szCs w:val="32"/>
        </w:rPr>
      </w:pPr>
      <w:r>
        <w:rPr>
          <w:sz w:val="32"/>
        </w:rPr>
        <w:drawing>
          <wp:anchor distT="0" distB="0" distL="114300" distR="114300" simplePos="0" relativeHeight="251656192" behindDoc="1" locked="1" layoutInCell="1" allowOverlap="1">
            <wp:simplePos x="0" y="0"/>
            <wp:positionH relativeFrom="page">
              <wp:posOffset>4819015</wp:posOffset>
            </wp:positionH>
            <wp:positionV relativeFrom="page">
              <wp:posOffset>4961890</wp:posOffset>
            </wp:positionV>
            <wp:extent cx="1619885" cy="1619885"/>
            <wp:effectExtent l="0" t="0" r="0" b="18415"/>
            <wp:wrapNone/>
            <wp:docPr id="11" name="KG_5D8B2D68$01$3D$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G_5D8B2D68$01$3D$0001$N$0002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default" w:ascii="Times New Roman" w:hAnsi="Times New Roman" w:eastAsia="仿宋" w:cs="Times New Roman"/>
          <w:sz w:val="32"/>
          <w:szCs w:val="32"/>
        </w:rPr>
        <w:t>河西乡人民政府</w:t>
      </w:r>
    </w:p>
    <w:p>
      <w:pPr>
        <w:ind w:firstLine="4480" w:firstLineChars="1400"/>
        <w:jc w:val="right"/>
        <w:rPr>
          <w:rFonts w:hint="default" w:ascii="Times New Roman" w:hAnsi="Times New Roman" w:eastAsia="仿宋_GB2312" w:cs="Times New Roman"/>
          <w:color w:val="000000"/>
          <w:sz w:val="32"/>
          <w:szCs w:val="32"/>
        </w:rPr>
      </w:pPr>
      <w:r>
        <w:rPr>
          <w:rFonts w:hint="default" w:ascii="Times New Roman" w:hAnsi="Times New Roman" w:eastAsia="仿宋" w:cs="Times New Roman"/>
          <w:sz w:val="32"/>
          <w:szCs w:val="32"/>
        </w:rPr>
        <w:t xml:space="preserve"> 2019年</w:t>
      </w:r>
      <w:r>
        <w:rPr>
          <w:rFonts w:hint="default"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rPr>
        <w:t>月</w:t>
      </w:r>
      <w:r>
        <w:rPr>
          <w:rFonts w:hint="default" w:ascii="Times New Roman" w:hAnsi="Times New Roman" w:eastAsia="仿宋" w:cs="Times New Roman"/>
          <w:sz w:val="32"/>
          <w:szCs w:val="32"/>
          <w:lang w:val="en-US" w:eastAsia="zh-CN"/>
        </w:rPr>
        <w:t>25</w:t>
      </w:r>
      <w:r>
        <w:rPr>
          <w:rFonts w:hint="default" w:ascii="Times New Roman" w:hAnsi="Times New Roman" w:eastAsia="仿宋" w:cs="Times New Roman"/>
          <w:sz w:val="32"/>
          <w:szCs w:val="32"/>
        </w:rPr>
        <w:t>日</w:t>
      </w:r>
    </w:p>
    <w:p>
      <w:pPr>
        <w:pStyle w:val="3"/>
        <w:rPr>
          <w:rFonts w:hint="default" w:ascii="Times New Roman" w:hAnsi="Times New Roman" w:eastAsia="仿宋_GB2312" w:cs="Times New Roman"/>
          <w:color w:val="000000"/>
          <w:sz w:val="32"/>
          <w:szCs w:val="32"/>
        </w:rPr>
      </w:pPr>
    </w:p>
    <w:p>
      <w:pPr>
        <w:pStyle w:val="3"/>
        <w:rPr>
          <w:rFonts w:hint="default" w:ascii="Times New Roman" w:hAnsi="Times New Roman" w:cs="Times New Roman"/>
        </w:rPr>
      </w:pPr>
      <w:bookmarkStart w:id="0" w:name="_GoBack"/>
      <w:bookmarkEnd w:id="0"/>
    </w:p>
    <w:p>
      <w:pPr>
        <w:spacing w:line="600" w:lineRule="exact"/>
        <w:ind w:firstLine="5440" w:firstLineChars="1700"/>
        <w:rPr>
          <w:rFonts w:hint="default" w:ascii="Times New Roman" w:hAnsi="Times New Roman" w:eastAsia="仿宋_GB2312" w:cs="Times New Roman"/>
          <w:color w:val="000000"/>
          <w:sz w:val="32"/>
          <w:szCs w:val="32"/>
        </w:rPr>
      </w:pPr>
    </w:p>
    <w:p>
      <w:pPr>
        <w:spacing w:line="600" w:lineRule="exact"/>
        <w:rPr>
          <w:rFonts w:hint="eastAsia" w:eastAsia="仿宋_GB2312"/>
          <w:color w:val="000000"/>
          <w:sz w:val="32"/>
          <w:szCs w:val="32"/>
        </w:rPr>
      </w:pPr>
    </w:p>
    <w:p>
      <w:pPr>
        <w:spacing w:line="600" w:lineRule="exact"/>
        <w:rPr>
          <w:rFonts w:eastAsia="仿宋_GB2312"/>
          <w:color w:val="000000"/>
          <w:sz w:val="32"/>
          <w:szCs w:val="32"/>
        </w:rPr>
      </w:pPr>
      <w:r>
        <w:rPr>
          <w:rFonts w:eastAsia="仿宋_GB2312"/>
          <w:color w:val="000000"/>
          <w:sz w:val="32"/>
          <w:szCs w:val="32"/>
          <w:u w:val="single"/>
        </w:rPr>
        <w:t xml:space="preserve">                                                       </w:t>
      </w:r>
    </w:p>
    <w:p>
      <w:pPr>
        <w:spacing w:line="600" w:lineRule="exact"/>
      </w:pPr>
      <w:r>
        <w:rPr>
          <w:rFonts w:eastAsia="仿宋_GB2312"/>
          <w:color w:val="000000"/>
          <w:sz w:val="32"/>
          <w:szCs w:val="32"/>
          <w:u w:val="single"/>
        </w:rPr>
        <w:t xml:space="preserve"> </w:t>
      </w:r>
      <w:r>
        <w:rPr>
          <w:rFonts w:eastAsia="仿宋_GB2312"/>
          <w:color w:val="000000"/>
          <w:sz w:val="28"/>
          <w:szCs w:val="28"/>
          <w:u w:val="single"/>
        </w:rPr>
        <w:t>河西乡党政综合办                      201</w:t>
      </w:r>
      <w:r>
        <w:rPr>
          <w:rFonts w:hint="eastAsia" w:eastAsia="仿宋_GB2312"/>
          <w:color w:val="000000"/>
          <w:sz w:val="28"/>
          <w:szCs w:val="28"/>
          <w:u w:val="single"/>
        </w:rPr>
        <w:t>9</w:t>
      </w:r>
      <w:r>
        <w:rPr>
          <w:rFonts w:eastAsia="仿宋_GB2312"/>
          <w:color w:val="000000"/>
          <w:sz w:val="28"/>
          <w:szCs w:val="28"/>
          <w:u w:val="single"/>
        </w:rPr>
        <w:t>年</w:t>
      </w:r>
      <w:r>
        <w:rPr>
          <w:rFonts w:hint="eastAsia" w:eastAsia="仿宋_GB2312"/>
          <w:color w:val="000000"/>
          <w:sz w:val="28"/>
          <w:szCs w:val="28"/>
          <w:u w:val="single"/>
          <w:lang w:val="en-US" w:eastAsia="zh-CN"/>
        </w:rPr>
        <w:t>9</w:t>
      </w:r>
      <w:r>
        <w:rPr>
          <w:rFonts w:eastAsia="仿宋_GB2312"/>
          <w:color w:val="000000"/>
          <w:sz w:val="28"/>
          <w:szCs w:val="28"/>
          <w:u w:val="single"/>
        </w:rPr>
        <w:t>月</w:t>
      </w:r>
      <w:r>
        <w:rPr>
          <w:rFonts w:hint="eastAsia" w:eastAsia="仿宋_GB2312"/>
          <w:color w:val="000000"/>
          <w:sz w:val="28"/>
          <w:szCs w:val="28"/>
          <w:u w:val="single"/>
          <w:lang w:val="en-US" w:eastAsia="zh-CN"/>
        </w:rPr>
        <w:t>25</w:t>
      </w:r>
      <w:r>
        <w:rPr>
          <w:rFonts w:eastAsia="仿宋_GB2312"/>
          <w:color w:val="000000"/>
          <w:sz w:val="28"/>
          <w:szCs w:val="28"/>
          <w:u w:val="single"/>
        </w:rPr>
        <w:t xml:space="preserve">日印发 </w:t>
      </w:r>
      <w:r>
        <w:rPr>
          <w:rFonts w:eastAsia="仿宋"/>
          <w:color w:val="000000"/>
          <w:sz w:val="28"/>
          <w:szCs w:val="28"/>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1822AF"/>
    <w:rsid w:val="58D82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Date"/>
    <w:basedOn w:val="1"/>
    <w:next w:val="1"/>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rPr>
      <w:rFonts w:ascii="Verdana" w:hAnsi="Verdana" w:eastAsia="仿宋_GB2312" w:cs="Times New Roman"/>
      <w:kern w:val="0"/>
      <w:sz w:val="24"/>
      <w:szCs w:val="20"/>
      <w:lang w:eastAsia="en-US"/>
    </w:rPr>
  </w:style>
  <w:style w:type="paragraph" w:customStyle="1" w:styleId="1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
    <w:name w:val="Char Char Char Char Char Char Char Char Char Char Char Char Char Char Char Char Char Char Char Char Char Char Char Char Char Char Char Char Char Char Char Char Char1"/>
    <w:basedOn w:val="1"/>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91</Words>
  <Characters>520</Characters>
  <Lines>4</Lines>
  <Paragraphs>1</Paragraphs>
  <TotalTime>1</TotalTime>
  <ScaleCrop>false</ScaleCrop>
  <LinksUpToDate>false</LinksUpToDate>
  <CharactersWithSpaces>610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WG518</cp:lastModifiedBy>
  <dcterms:modified xsi:type="dcterms:W3CDTF">2019-09-28T00:58:21Z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