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</w:t>
      </w:r>
      <w:r>
        <w:rPr>
          <w:rFonts w:hint="eastAsia" w:eastAsia="仿宋_GB2312"/>
          <w:sz w:val="32"/>
          <w:szCs w:val="32"/>
        </w:rPr>
        <w:t>复</w:t>
      </w:r>
      <w:r>
        <w:rPr>
          <w:rFonts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176</w:t>
      </w:r>
      <w:r>
        <w:rPr>
          <w:rFonts w:eastAsia="仿宋_GB2312"/>
          <w:sz w:val="32"/>
          <w:szCs w:val="32"/>
        </w:rPr>
        <w:t>号</w:t>
      </w:r>
    </w:p>
    <w:p>
      <w:pPr>
        <w:ind w:right="13" w:rightChars="6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直线 3" o:spid="_x0000_s1026" o:spt="20" style="position:absolute;left:0pt;margin-left:0pt;margin-top:7pt;height:0pt;width:450pt;z-index:251659264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梁河县人民政府关于对梁河县2019年上海市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对口帮扶云南省项目（计划外资金）--河西乡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勐来村、三锅疆村人居环境综合提升项目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河西乡人民政府：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你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上报的《关于上报梁河县2019年上海市对口帮扶云南省项目（计划外资金）--河西乡勐来村、三锅疆村人居环境综合提升项目实施方案的请示》（河政请〔2019〕70号）已收悉，经梁河县人民政府研究，现批复如下：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一、原则同意实施《河西乡勐来村人居环境综合提升项目实施方案》、《河西乡三锅疆村人居环境综合提升项目实施方案》。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D3AA611$01$29$00013" descr="mfPmx2mBqrGUBSyIT/MCkRwVua8zHwOVNPkiePFjPFfHnTVhhHPDb4FjkbdlWy9O7b27+LVU/BUG5+643Ja8JwrfVskde284JrCW2A4mOF0LGf8JvL18U9HeLC4p7sofIwERXLCHbo3elPLvigSYkzMoL+WxpvSGtyzQc1B0oS1fDXzTObgBMJOB5MjWkkPgNGXwRocCoT/o4L/TDGPW3XEYJywGfr8NKEjYHy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WZfrzASdAhp5dum8btdMHqNPd9FTcjdMU/VcLmSUUBlA2nDcC7lQGQfKUqImUGJo92g7gfh04XCk6NUhdL6MbkeBMWw0S0KMubtrVDFsINEihafie0jH8TLt7kk2rj1AHqL+7yUoudusjhz4b+m/tI3RgedJfHmdsdBb9xi2a/IbL+VONGbBdfSQ+qCVZJ/XsmlGRg1bfzCNPjjiFDRZarhIEri15fo17QCF503oGx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3AA611$01$29$00013" o:spid="_x0000_s1026" o:spt="1" alt="mfPmx2mBqrGUBSyIT/MCkRwVua8zHwOVNPkiePFjPFfHnTVhhHPDb4FjkbdlWy9O7b27+LVU/BUG5+643Ja8JwrfVskde284JrCW2A4mOF0LGf8JvL18U9HeLC4p7sofIwERXLCHbo3elPLvigSYkzMoL+WxpvSGtyzQc1B0oS1fDXzTObgBMJOB5MjWkkPgNGXwRocCoT/o4L/TDGPW3XEYJywGfr8NKEjYHy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WZfrzASdAhp5dum8btdMHqNPd9FTcjdMU/VcLmSUUBlA2nDcC7lQGQfKUqImUGJo92g7gfh04XCk6NUhdL6MbkeBMWw0S0KMubtrVDFsINEihafie0jH8TLt7kk2rj1AHqL+7yUoudusjhz4b+m/tI3RgedJfHmdsdBb9xi2a/IbL+VONGbBdfSQ+qCVZJ/XsmlGRg1bfzCNPjjiFDRZarhIEri15fo17QCF503oGx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95.05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DI+lct2wAAAA8BAAAPAAAAAAAAAAEAIAAAACIAAABkcnMvZG93bnJl&#10;di54bWxQSwECFAAUAAAACACHTuJA2geBM1IHAADlCgAADgAAAAAAAAABACAAAAAqAQAAZHJzL2Uy&#10;b0RvYy54bWxQSwUGAAAAAAYABgBZAQAA7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D3AA611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wvgNVNaiETYaqcKsKJZjjVeAxZe7eYtmm/EwKDw6vU0ssmN17HzaKWq18RRJpnYO4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lNXDZ+0i8uJB0G48ivxYtiOcBb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3AA611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wvgNVNaiETYaqcKsKJZjjVeAxZe7eYtmm/EwKDw6vU0ssmN17HzaKWq18RRJpnYO4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lNXDZ+0i8uJB0G48ivxYtiOcBb6" style="position:absolute;left:0pt;margin-left:-95.05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DI+lct2wAAAA8BAAAPAAAAAAAAAAEAIAAAACIAAABkcnMvZG93bnJl&#10;di54bWxQSwECFAAUAAAACACHTuJA2WXy+f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D3AA611$01$29$00011" descr="nwkOiId/bBbOAe61rgYT4vXM3UaFFF0tl2W9B2ekj1Z7kYnHXrUHbs1gN35c90qvjNoDePMFk6uQgIaAh96H6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OOe/Q20DU00Um36HkplU1dGkUgemHVcumEfmiN2Yjj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3AA611$01$29$00011" o:spid="_x0000_s1026" o:spt="1" alt="nwkOiId/bBbOAe61rgYT4vXM3UaFFF0tl2W9B2ekj1Z7kYnHXrUHbs1gN35c90qvjNoDePMFk6uQgIaAh96H6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OOe/Q20DU00Um36HkplU1dGkUgemHVcumEfmiN2Yjj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95.05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yPpXLdsAAAAPAQAADwAAAAAAAAABACAAAAAiAAAAZHJzL2Rvd25y&#10;ZXYueG1sUEsBAhQAFAAAAAgAh07iQEIqIVsADAAAAREAAA4AAAAAAAAAAQAgAAAAKg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95.05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DI+lct2wAA&#10;AA8BAAAPAAAAAAAAAAEAIAAAACIAAABkcnMvZG93bnJldi54bWxQSwECFAAUAAAACACHTuJAHSmN&#10;PwAFAAD0BwAADgAAAAAAAAABACAAAAAqAQAAZHJzL2Uyb0RvYy54bWxQSwUGAAAAAAYABgBZAQAA&#10;n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95.05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o3N9V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95.05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yPpXLdsAAAAPAQAADwAAAAAAAAABACAAAAAiAAAAZHJzL2Rvd25yZXYueG1sUEsBAhQA&#10;FAAAAAgAh07iQH4nyD3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95.05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sjQNP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95.05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5PfcX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95.05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B0dpKG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95.05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ABRiBt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95.05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zyLMv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95.05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5NPImP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95.05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DI+lct2wAAAA8BAAAPAAAAAAAAAAEAIAAAACIAAABkcnMvZG93bnJldi54bWxQ&#10;SwECFAAUAAAACACHTuJAF/+slvkLAAD2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H3PPQk3L6u7re+KDOiLn/c7FseSnfko6npkukGmYCGjQ07vBld7kLSbBMePjjb5pX8FkSnjLqTIRHRGFJ8jG43VojgFhtXV5andF3eDP/aORah+QPuQrNJwn6P7EqdaC0DXuOEj8jk3CqeKEYZKSyKvgsiwNUKSifkc1Nj/t20stl16tJRDqGpaxypGw3f++JLB2Km1jUBBp5aeqVJz2w5ABmfWGxKogSUveTTyNf0T9b47VhAc48PAnUz3Jski3Y+wpmXswdzggTuMV7fQDYB0uIqwLNDGNi5xhp0r6u45ybP+Zyo+426u+OGYvYZGo+3iqMoVP81D6noIlRKfnP0RjLxqeJKIfKvS0Ksx8htDxoUkxzPzHhUyheTd2ZWej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j8TRkLvqEVZkwaARPdf/HhH8qfQ4svHnyHBcV4SVDrKVfCDQFmoADlI/k5+xLgzNtJDggsmKQpTXBNv9kLQRM7KPg4+cfk3Y2oroZ9nrwbz9jRJF+opbWxS9aDYTKimeSK/QBGIPqxJIk6Tn/CCuDMH5G9wFng8iyZzN6AnxqNtPx//7ZH6bQ7GbkMLPK6Nq7hrX9pOong7CGEwo5ugWy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3PPQk3L6u7re+KDOiLn/c7FseSnfko6npkukGmYCGjQ07vBld7kLSbBMePjjb5pX8FkSnjLqTIRHRGFJ8jG43VojgFhtXV5andF3eDP/aORah+QPuQrNJwn6P7EqdaC0DXuOEj8jk3CqeKEYZKSyKvgsiwNUKSifkc1Nj/t20stl16tJRDqGpaxypGw3f++JLB2Km1jUBBp5aeqVJz2w5ABmfWGxKogSUveTTyNf0T9b47VhAc48PAnUz3Jski3Y+wpmXswdzggTuMV7fQDYB0uIqwLNDGNi5xhp0r6u45ybP+Zyo+426u+OGYvYZGo+3iqMoVP81D6noIlRKfnP0RjLxqeJKIfKvS0Ksx8htDxoUkxzPzHhUyheTd2ZWej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j8TRkLvqEVZkwaARPdf/HhH8qfQ4svHnyHBcV4SVDrKVfCDQFmoADlI/k5+xLgzNtJDggsmKQpTXBNv9kLQRM7KPg4+cfk3Y2oroZ9nrwbz9jRJF+opbWxS9aDYTKimeSK/QBGIPqxJIk6Tn/CCuDMH5G9wFng8iyZzN6AnxqNtPx//7ZH6bQ7GbkMLPK6Nq7hrX9pOong7CGEwo5ugWyI=" style="position:absolute;left:0pt;margin-left:-95.0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Mj6Vy3bAAAADwEAAA8AAAAAAAAA&#10;AQAgAAAAIgAAAGRycy9kb3ducmV2LnhtbFBLAQIUABQAAAAIAIdO4kCezHjm1wUAAAYJAAAOAAAA&#10;AAAAAAEAIAAAACoBAABkcnMvZTJvRG9jLnhtbFBLBQYAAAAABgAGAFkBAABz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二、河西乡人民政府要严格按照《上海市对口支援与合作交流专项资金管理办法》《上海市对口支援云南省项目管理办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四、县住房和城乡建设局应积极履行行业主管单位职责，加强对项目建设的指导服务工作；县审计局根据项目实施情况，及时做好项目审计工作。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五、项目实施单位不得擅自变更建设内容。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-4860290</wp:posOffset>
                </wp:positionH>
                <wp:positionV relativeFrom="paragraph">
                  <wp:posOffset>-11950065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7pt;margin-top:-940.95pt;height:1683.8pt;width:1190.6pt;z-index:251673600;v-text-anchor:middle;mso-width-relative:page;mso-height-relative:page;" fillcolor="#FFFFFF" filled="t" stroked="t" coordsize="21600,21600" o:gfxdata="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Va6M3bAAAAEAEAAA8AAAAAAAAAAQAgAAAAIgAAAGRycy9kb3ducmV2Lnht&#10;bFBLAQIUABQAAAAIAIdO4kC4NDYN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4490720</wp:posOffset>
            </wp:positionH>
            <wp:positionV relativeFrom="page">
              <wp:posOffset>6113145</wp:posOffset>
            </wp:positionV>
            <wp:extent cx="1649095" cy="1649095"/>
            <wp:effectExtent l="0" t="0" r="8255" b="8255"/>
            <wp:wrapNone/>
            <wp:docPr id="2" name="KG_5D3AA611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3AA611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梁河县人民政府</w:t>
      </w: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2019年7月26日</w:t>
      </w: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00" w:lineRule="exact"/>
        <w:ind w:left="899" w:leftChars="-1" w:right="13" w:rightChars="6" w:hanging="901" w:hangingChars="322"/>
        <w:rPr>
          <w:rFonts w:hint="eastAsia"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                                                                       </w:t>
      </w:r>
    </w:p>
    <w:p>
      <w:pPr>
        <w:spacing w:line="500" w:lineRule="exact"/>
        <w:ind w:left="902" w:leftChars="-104" w:right="13" w:rightChars="6" w:hanging="1120" w:hangingChars="4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县财政局、</w:t>
      </w:r>
      <w:r>
        <w:rPr>
          <w:rFonts w:hint="eastAsia" w:ascii="Times New Roman" w:hAnsi="Times New Roman" w:eastAsia="仿宋_GB2312"/>
          <w:sz w:val="28"/>
          <w:szCs w:val="28"/>
        </w:rPr>
        <w:t>县扶贫办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、县住房和城乡建设局、县审计局</w:t>
      </w:r>
    </w:p>
    <w:p>
      <w:pPr>
        <w:spacing w:line="120" w:lineRule="exact"/>
        <w:ind w:right="13" w:rightChars="6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                             </w:t>
      </w:r>
    </w:p>
    <w:p>
      <w:pPr>
        <w:spacing w:line="600" w:lineRule="exact"/>
        <w:ind w:right="13" w:rightChars="6"/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                       201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年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7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26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    </w:t>
      </w: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7ygqy1Kkf9ksQy0cH9JaoZdnz3E=" w:salt="VJh/i5AQuECvmAxBWtn3g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16FE836-9179-4A1E-97CB-FA282DE2C67E}"/>
    <w:docVar w:name="DocumentName" w:val="梁政复〔2019〕176号 梁河县人民政府关于对梁河县2019年上海市对口帮扶云南省项目（计划外资金）--河西乡勐来村、三锅疆村人居环境综合提升项目实施方案的批复"/>
  </w:docVars>
  <w:rsids>
    <w:rsidRoot w:val="007A278D"/>
    <w:rsid w:val="00011E8D"/>
    <w:rsid w:val="00055D8D"/>
    <w:rsid w:val="00063DBA"/>
    <w:rsid w:val="00087AD1"/>
    <w:rsid w:val="00095597"/>
    <w:rsid w:val="000B7EFA"/>
    <w:rsid w:val="000D1FAD"/>
    <w:rsid w:val="000D3D21"/>
    <w:rsid w:val="0017561D"/>
    <w:rsid w:val="001B4448"/>
    <w:rsid w:val="001D6A78"/>
    <w:rsid w:val="001E2B66"/>
    <w:rsid w:val="00251342"/>
    <w:rsid w:val="002C57BD"/>
    <w:rsid w:val="002E5CC3"/>
    <w:rsid w:val="00305B87"/>
    <w:rsid w:val="00312AC6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87635"/>
    <w:rsid w:val="006A6A4E"/>
    <w:rsid w:val="006E7F8E"/>
    <w:rsid w:val="00760DAE"/>
    <w:rsid w:val="007A278D"/>
    <w:rsid w:val="007C0FDC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152C"/>
    <w:rsid w:val="00C252CD"/>
    <w:rsid w:val="00C561C6"/>
    <w:rsid w:val="00C616CC"/>
    <w:rsid w:val="00CB52C2"/>
    <w:rsid w:val="00CC43C2"/>
    <w:rsid w:val="00D40DA4"/>
    <w:rsid w:val="00D438D6"/>
    <w:rsid w:val="00D517B0"/>
    <w:rsid w:val="00D54859"/>
    <w:rsid w:val="00D660B9"/>
    <w:rsid w:val="00DD76C5"/>
    <w:rsid w:val="00DF0A20"/>
    <w:rsid w:val="00E5691F"/>
    <w:rsid w:val="00E71EC5"/>
    <w:rsid w:val="00E82CE2"/>
    <w:rsid w:val="00EB7143"/>
    <w:rsid w:val="00ED68C2"/>
    <w:rsid w:val="00EF4241"/>
    <w:rsid w:val="00F0113B"/>
    <w:rsid w:val="00F7552D"/>
    <w:rsid w:val="00F764BC"/>
    <w:rsid w:val="00FA1E31"/>
    <w:rsid w:val="00FC738D"/>
    <w:rsid w:val="025B260D"/>
    <w:rsid w:val="067142F4"/>
    <w:rsid w:val="0E373115"/>
    <w:rsid w:val="11A93CF7"/>
    <w:rsid w:val="11EE6357"/>
    <w:rsid w:val="162D1C02"/>
    <w:rsid w:val="1BAF6BEF"/>
    <w:rsid w:val="1C4E5780"/>
    <w:rsid w:val="1EA94AA9"/>
    <w:rsid w:val="21282839"/>
    <w:rsid w:val="276A038A"/>
    <w:rsid w:val="27D84DD3"/>
    <w:rsid w:val="2D0F401B"/>
    <w:rsid w:val="2E101952"/>
    <w:rsid w:val="2E250A98"/>
    <w:rsid w:val="2E583832"/>
    <w:rsid w:val="311F546E"/>
    <w:rsid w:val="3209326A"/>
    <w:rsid w:val="33B020AE"/>
    <w:rsid w:val="3A9F6279"/>
    <w:rsid w:val="4A000A7B"/>
    <w:rsid w:val="4AC8594D"/>
    <w:rsid w:val="4FFE4A87"/>
    <w:rsid w:val="5026072F"/>
    <w:rsid w:val="53905E57"/>
    <w:rsid w:val="540800B7"/>
    <w:rsid w:val="58BE6515"/>
    <w:rsid w:val="59863D32"/>
    <w:rsid w:val="5A002020"/>
    <w:rsid w:val="5BD97C5E"/>
    <w:rsid w:val="609D0B48"/>
    <w:rsid w:val="6389642B"/>
    <w:rsid w:val="65F35948"/>
    <w:rsid w:val="6D003870"/>
    <w:rsid w:val="786E0090"/>
    <w:rsid w:val="7D2E2A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customStyle="1" w:styleId="11">
    <w:name w:val=" Char Char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 Char Char"/>
    <w:link w:val="5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 Char Char1"/>
    <w:basedOn w:val="7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2019-07-24T00:37:00Z</dcterms:created>
  <dc:creator>德宏味道</dc:creator>
  <cp:lastModifiedBy>梁河人民政府办收发员1</cp:lastModifiedBy>
  <dcterms:modified xsi:type="dcterms:W3CDTF">2019-07-26T07:05:00Z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