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bookmarkEnd w:id="0"/>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Gobal1" descr="lskY7P30+39SSS2ze3CC/IfHAIXIJ9gwVyfxABz9KPa1rLgAvHGPEx/QLq9egEuqpSUADKK1WPMLLtZeL2tAzMoEV5bUzGar1mDEjLjgMQrkrLjVyRTlOOifUTCTg6lZBJ5NVFye41gcbgtAJ497U8/oGC+IJzStDwUyRFx7cBeIXyI4cNjpxNtut5JASNQLL9PISAhS9U3xNyg78kZw1nRd1M+MRTQJ8kQ/z4QFriVqFgLGZEgKHgaR5PqfW8anbX66MW8VF11EYXCLVoSAoceE1RJKb5qZQXPUKGHeCV6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RXsDtBaJ3E51x0cUhet5ILLbX1j2OzRLU2Y4njVOLF8CLNq0WLbhIwN9EiUGobsfxAJSskeKQ5Sf6yC8W8jsthOW48Uoucyqtt4pwfj+ktLu0mK1DS9UuLN5OdZL2bJG9m1ENguWYV8V5NEZ8PjYmd8dwerNzwi12rcazg0szJM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fHAIXIJ9gwVyfxABz9KPa1rLgAvHGPEx/QLq9egEuqpSUADKK1WPMLLtZeL2tAzMoEV5bUzGar1mDEjLjgMQrkrLjVyRTlOOifUTCTg6lZBJ5NVFye41gcbgtAJ497U8/oGC+IJzStDwUyRFx7cBeIXyI4cNjpxNtut5JASNQLL9PISAhS9U3xNyg78kZw1nRd1M+MRTQJ8kQ/z4QFriVqFgLGZEgKHgaR5PqfW8anbX66MW8VF11EYXCLVoSAoceE1RJKb5qZQXPUKGHeCV6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RXsDtBaJ3E51x0cUhet5ILLbX1j2OzRLU2Y4njVOLF8CLNq0WLbhIwN9EiUGobsfxAJSskeKQ5Sf6yC8W8jsthOW48Uoucyqtt4pwfj+ktLu0mK1DS9UuLN5OdZL2bJG9m1ENguWYV8V5NEZ8PjYmd8dwerNzwi12rcazg0szJMxf09nquh0T2tVyYGlkk4DT/LmaFXRpj7ogoHZbraYGcaTa33/0SOD9xTnAll9gvHw=="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yX+P6gUAAEEJAAAOAAAAZHJzL2Uyb0RvYy54bWyt&#10;VkuzqrgWnt+q/g+W01338BAUdh1PFwooDx+IuNVJV3iDQDAJivz6DrrPo7vvoAfXAa6QlW+t9SWs&#10;L19/b8ticIsQzmA1HXJf2OEgqgIYZlUyHXp7/b/ScIAJqEJQwCqaDh8RHv7+7bf/fL3X7xEPU1iE&#10;ERpQkAq/3+vpMCWkfmcYHKRRCfAXWEcVnYwhKgGhQ5QwIQJ3il4WDM+yY+YOUVgjGEQY07fqa3L4&#10;iYj+DSCM4yyIVBg0ZVSRFyqKCkBoSTjNajz89sw2jqOAbOIYR2RQTIe0UvJ80iDU9vsn8+0reE8Q&#10;qNMs+EwB/JsU/lZTCbKKBv0BpQICBg3K/gFVZgGCGMbkSwBL5lXIkxFaBcf+jRs3BXX0rIVSjesf&#10;pOP/H2ywvm3RIAunQ55SUoGS7ri1UP9YQB8U3HAQRjigdBX4cppsR+zbSHZdl++i0XzOGPFSMY6G&#10;KSf3wyNulVknW1vAITtRbsvFVmsZx77KUaI119r1FNWyuI/tyrbJObJ5onQrqB1E3+sWAHGlquV2&#10;nqwcdEF2fnjs9sVmk8Xefr5PxsV5Zorrg/6IBC4J/IQopiBPPImBi/mbYXYuUe/eY6e3k2AWGceH&#10;IQTrvG7XpCGiqbhrx7blreEqqSt7o3b9SCbS5Xznql3Ird5Wu71jSheH6QRHR9nhqif24qwl1jIB&#10;O3F7jT8kUPnH8Xj1IR10jtNOx7l9gK5CT7DG7UzLF69n57j1rMUymh/GEzfALX6bcW56lfJit2dJ&#10;OM6NtBpb3jIJ+b10HLMXwTHHXKgYChutUxGeI3YMTHeZtULt6ujEmH7tryuoe2L3dsE8iDV9Z6S6&#10;GUhd4iwvrpEeRTFBscDs9rFhxktuz05SrDFkYy3rUxqkpWmMtWUm8aafXpw8ZI0Pc65tZzW8Pbjq&#10;zq9U7Dx8fhZ33C3zLDCTcn1TZFZy5zplKy5NY75adSqjy90lES3jKm42p1FB6z3A+MGb28e8DTp7&#10;w2puZIrbUIpmPL8UK/d2Ca6rdbhULpXtNMFFHnGWtVg3maytTe7KLJIgdVROb8cnLOwsXmUZ91ST&#10;UEe3djnJTtbobct6o8f82MqevBH82XaysdyqHemH3BgtWO0kZLp3NZrltlT5IMxrWb6RKi1OWWGV&#10;gcaooXw95syEM0WUtHqWgeaWM2qxOJ6TvMEna1LxOvthO9vydJZvysebDa6wnc02McyskpGddvTo&#10;PKkYC4rVTe5oUjEp0jXdO8NTkzpYd4KxDy97Nlsp/gzJC6eRLkJ2t+zV7ohVMgPmSBO5lg28NCKi&#10;Ydv+kcv5TbezPf4kVPlhY+vS3F5faRZ+atzXspZ59JvD9DMyXXyJLEd04/FjLn1IOSbp5kOQPNgE&#10;jyshQn2P87cLsRu2tDiVnunGXoub8GzzvrmQS05bJ83H6SAdxLV2lrb5qQyl8B6hdXfPOB4FoEtY&#10;3JmrNmbl6tqk7J4nh8dpUVwugrpn7BLox12dT2ACl2cfgdMiAHswGjGsu1Hldl8pRSEnt+V9Oh0O&#10;0iwMo15I+lZ6r/E77ShuvUWfI0zNvi+2MSr7f9rxBu2z/T5+tN+oJYOAvhyPRJY2oYDOvEyKwfxc&#10;WiNMFhEsB70xHSLa258tF9xsTF6u3136SBgWWahnRfEcoMSfF2hwA1QHxJk8U8U+X4r+F7eiGtxp&#10;KfzkmQeg6hZTVaEplTXtkLhKhgNQJLTagKBn7L+sxr8GEbgJJ89fTikIo8/QLP19j/xy/2cWfRUq&#10;wOlryTNEvwS8lxmh0ltk5XQo9UDfkYqKgvTcv9juLR+GD9rYEXwpHq4DPaOwNsBkCxCVOEo0vQSQ&#10;DX3EBaRVw0+LbilE3f963/tT5aGzw8GdSiZl5NoAFA0HhVFRTZI5QaCw5DkQxEmvKOjXGf/Xmaop&#10;55DuBhUZmt3T7P1J8d2MESw/6F1B6aPSKVAFNPaL+8/BnLyknN42gkhRnm5UV2tA7Mqtgx68562C&#10;SkNgnD1PyU92Pkmjyvrcg89bQC/dv46fXj9vPt/+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0IAABbQ29udGVudF9UeXBlc10ueG1sUEsBAhQA&#10;CgAAAAAAh07iQAAAAAAAAAAAAAAAAAYAAAAAAAAAAAAQAAAAPwcAAF9yZWxzL1BLAQIUABQAAAAI&#10;AIdO4kCKFGY80QAAAJQBAAALAAAAAAAAAAEAIAAAAGMHAABfcmVscy8ucmVsc1BLAQIUAAoAAAAA&#10;AIdO4kAAAAAAAAAAAAAAAAAEAAAAAAAAAAAAEAAAAAAAAABkcnMvUEsBAhQAFAAAAAgAh07iQHeQ&#10;xljaAAAADwEAAA8AAAAAAAAAAQAgAAAAIgAAAGRycy9kb3ducmV2LnhtbFBLAQIUABQAAAAIAIdO&#10;4kALyX+P6gUAAEEJAAAOAAAAAAAAAAEAIAAAACkBAABkcnMvZTJvRG9jLnhtbFBLBQYAAAAABgAG&#10;AFkBAACF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6371FE2A$01$43$00003" descr="+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8b0PnPyj2S6PYgQssFi7KHWYL3B7K2P4ECH5Cy7Qa778eV0fbtOKPTwRhaF5YRwRhOUj1rp9gXTUUVUgFQ4sZG8F+cwbFBr760qYE7FhuCrL1Fj8yZgyb0DmVO6kSWpgj28uPzwmMPEROpgIIZQJhnhBmcvUwg+CZ1PIjhtrPK+AaouWRTOZKjxeko4TC2u6HL+7Z0z6NLaYOeUagIGMJqmnKSq+boMm9FVrQ9AMfYp5tVcIJNsy806mTCpGC+xrm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71FE2A$01$43$00003" o:spid="_x0000_s1026" o:spt="1" alt="+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8b0PnPyj2S6PYgQssFi7KHWYL3B7K2P4ECH5Cy7Qa778eV0fbtOKPTwRhaF5YRwRhOUj1rp9gXTUUVUgFQ4sZG8F+cwbFBr760qYE7FhuCrL1Fj8yZgyb0DmVO6kSWpgj28uPzwmMPEROpgIIZQJhnhBmcvUwg+CZ1PIjhtrPK+AaouWRTOZKjxeko4TC2u6HL+7Z0z6NLaYOeUagIGMJqmnKSq+boMm9FVrQ9AMfYp5tVcIJNsy806mTCpGC+xrm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ggiWEggAAAcMAAAOAAAAZHJzL2Uyb0RvYy54bWyt&#10;lknTo0YShu8TMf9BofBNMWaRBKjD3Q5AoAUQm0CCywT7TqECsf16l/R9bbftOfgwOkAmlfVmZRai&#10;nl9+Haty0UewzUD9dUn8jC8XUR2AMKuTr0vrKv6HWS7azqtDrwR19HU5Re3y12///tcvQ/MlIkEK&#10;yjCCCyRSt1+G5usy7brmC4a1QRpVXvszaKIaDcYAVl6HXJhgIfQGpF6VGInjFDYAGDYQBFHboqf7&#10;j8HlpyL8J4IgjrMg2oPgWUV196EKo9LrUEltmjXt8tt7tXEcBZ0ax23ULcqvS1Rp976iJMj2X1fs&#10;2y/elwR6TZoFn0vw/skS/lJT5WU1Svq71N7rvMUTZn+TqrIAghbE3c8BqLCPQt4dQVUQ+F96Y6Ze&#10;E71rQa1um9+b3v7/ZINLr8FFFqI3Ybdc1F6Fdlw67P9LrWlCFEj2J5z4abP+CUe/9XIRRm2AmrfK&#10;NcPR7ter5heiddoPaphyHM4PHoUTAcsScKCO5bHZ1g4ciCl29AazHzhjxJGhw4tD72CBmYbGs2ot&#10;8aSJKQH5BMAgmEvXVtsdLndbOxGw9LQvS6Wd/EA5uqI/SmsxjvnbRREmaRXJ3gn0LVtvoHxxOU8H&#10;x6OrcAcs8Gs5uG9KmmjyxOgPnomv98p5j/sTVozlncvtRLopt/5JPbxH2kZqbHSgIFYTh5XVRhA2&#10;wkE6l3hlM0IucPBqnRWoBjJ3Pk90ZsbyDRmrtYwbLLm5J8XGeiqVqHFp20rWFrvY0vX8zMIyCmu9&#10;mYtQNmtqiDAiHDXr7DMyJ3JDIPbm6iDnsxDORH6GTu0rp5Ptzfr5pnWd7rhMuL/iA04+vTWZPVZq&#10;aEBt7ufxFppicxzb3hQSnousrr5s5ma2k5EjRk4ckzyRtDsV3ol8f5p33MrHxs5YrSzTFl2HEWWN&#10;HbqkPOurXsdMcK3rAT9g3PwcM83N+jjY7lYpxa81vCqTJJqpw+XJD2fyNKV6XRbRUFdHlRlloWUP&#10;6a2rAR9aoB/6zjmkW3A/+4EfDnkWU7VKCSQv7te+oZQkIdOHwDXPh94Q+igmGsKJGanMCC87bANS&#10;wb3kKRVx3m11aEcXwbhIB720QswyV6HpG7TQq+hPujkOM9s51JU7JicT9MpTdG524BhMYTN+lXTZ&#10;et9t7HXuAlaaScwf+4JKfdQNwyzJFLcjQGZd27TVVMMJtMxd9qRbM19YLT0mklU8qvJmGgEPaJ4h&#10;5uE4R6PgtwBbDdth3N0vueWmaVqN/Jlwgct3QXp3STGhDL90K2HiLF18MlUS7NQjCM0IM4p7IoJB&#10;sytYXGaC8XGt1qacNCnNSfS2FTNaOt4cec3REqltBP645Sda92iaiWw89jtV0q6DkXri1jHQXbVy&#10;Aja75H61LNtKRH3TugdGXAWDL3KQpvCHI9Bi+uShTIg5M7nJ5OP7ylapwrw1SU4yT20eKkUTDLVJ&#10;TidXP6d1ylVBbw3JincJ7ZSnHdSkFeuB5824qq6Uj1EBNleefFJHeUW7+ExdZM9RI8tLTgfl/Khq&#10;yXysfKBUO9GG+o5VYqfZdnZwOl/aicGp6so3B341wsrpDW43hwBvVh17v2bZsO+7SQ+vTFHa1HFj&#10;RHJEu1RIaL7mWIR4MOhRdopzuabYQXNY5WGZjGMpxt3PubzQdU3Q8XUhXFvTvt4f7o0cDKcRVwVB&#10;7tWLXMop2gieu/e+WG8ZgxrWhI1nDKlmmeYESXFzNLaITrdV7HOHuZUYmDopt4d5UewghwWdWzFr&#10;5lqoFKaYz2MtuPQEaiITiLPc7ZyNvh+5G88Te4GaIGGywH7WBq1pbWy0Ht30DZgK89GtbeNy67FN&#10;BIp1azwMS0qOKMeBNj13qK5tZfXP+/4CG15N+hN1u4nWeH1eB+JUe08qX+lkjYlkHmNaKs7lzVeb&#10;/EHPqUYYR1O/TAdjvEmphp1iDdMPzrl1/PvTv1fppU9kizjvFb5SIM2R7MnyFHceutzK8ZARbX3H&#10;1xB9DraxsH0IiYM+YUPJ6+68gUOD+efYv2XD8RGM4XA8NbcR35adXKpHCB5eE7QZvvdM5YEfNyUz&#10;wbVs8apddOLejEqTUWl48PFKWtFYXReUYAiPQ7mxD8BJLx6r8fz8yDdt2kBFHbWsMVReoVhX0Uu7&#10;XPnW1dzxDcnup/243hhCTTCHNXaC59g7bSkdxJS+CRQoSxveYCduSh7KqZWDnHdUqz8x6FtDMFCX&#10;B4fTT7NeauA+Vur2euRHK2NmfV5dmqfU6Ff9mHLLRZqFYfTCoRcQDE37BZ2LZqPBT69F5ut0H2NY&#10;ve7o3F6Mb4iYfoeIaOwWAXpIrbc4oosAjXyYSAP7Y2oD2+4QgWrxMr4uISKUNzh4vdx2H6HfQ16Z&#10;WlBmoZiV5duBic+XcNF7iGa23I7bb1/rRep/CivrxYBKIen3OjzEaDFiI7SkqkHnfFsny4VXJqja&#10;oIPv3H+a3f6YZEPQxI7/CEq9MPpM/cKB75k/wv++ilcVe69NP6a8U7ymeF+qrEMAWWbV1yXzEvqu&#10;VNZI5NX7j26/LB+EE8ITCD64rW0CMUOystd2mgcRqKFGI5TtVHSJS4CqBp8W2lIA5//1/BWP+AmN&#10;LhcDAj/UkcfTg9FyUZ5qRFY7YrN5keLb2WxpEjnwxxH/x5H6WfEA7QaBoLlBx8YHZsKu/G7GEFQ3&#10;RLzsKyuS8uoA5f7o/afDdx9Aipg5iFj2HYbosPE6uTab4CX+6lsN2GcH4uz9lvzRnc+mIT5878En&#10;y74A9Ef/HfUHv3/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UKAABbQ29udGVudF9UeXBlc10ueG1sUEsBAhQACgAAAAAAh07iQAAAAAAAAAAA&#10;AAAAAAYAAAAAAAAAAAAQAAAAZwkAAF9yZWxzL1BLAQIUABQAAAAIAIdO4kCKFGY80QAAAJQBAAAL&#10;AAAAAAAAAAEAIAAAAIsJAABfcmVscy8ucmVsc1BLAQIUAAoAAAAAAIdO4kAAAAAAAAAAAAAAAAAE&#10;AAAAAAAAAAAAEAAAAAAAAABkcnMvUEsBAhQAFAAAAAgAh07iQHeQxljaAAAADwEAAA8AAAAAAAAA&#10;AQAgAAAAIgAAAGRycy9kb3ducmV2LnhtbFBLAQIUABQAAAAIAIdO4kBCggiWEggAAAcMAAAOAAAA&#10;AAAAAAEAIAAAACkBAABkcnMvZTJvRG9jLnhtbFBLBQYAAAAABgAGAFkBAACt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6371FE2A$01$43$00002" descr="K/hZsHxOXGwrWmAh5KSIDCDzhnuJwouGt/nA7LwVGzN6ORbFvcFhxzdzDEGwMIyMKPHYtDrqS6el6CUI2PfCcVV2NSjxxOdkWGFg4b7I5FA6DMBDhcQ8MNmIoZlVoORQOgzAQ4XEPDDZiKGZVaDkUDoMwEOFxDww2YihmVWgGD5KnPzBRFvwAgyTWGZOSzuQ2184uDjVwK44rCujH3GlXCB/5NEDePu1wk5HAX/hd12TKcBQp2O5vaEGQAzOEfT2XU1hKyEsRvfYhjgFFF7kUDoMwEOFxDww2YihmVWg5FA6DMBDhcQ8MNmIoZlVoBPW58U3onMTbyhQ6masJ8CflKRKYR6NlugECV2CIxIl9n+5nrBoHtzDZShNS85i07ELBBnGmpKrrFZbEaSLIBrIJrFCBtckiMRDHeOBEc5v5FA6DMBDhcQ8MNmIoZlVoORQOgzAQ4XEPDDZiKGZVaDkUDoMwEOFxDww2YihmVWgjPqg0tl6CLclm3zyJT7J86/FlsjktTsvy5P1nPtQlvYBlQAnYD0MuzTaMrFTS0PimlX/z7PhfmbYpIG05SgvgH/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71FE2A$01$43$00002" o:spid="_x0000_s1026" o:spt="1" alt="K/hZsHxOXGwrWmAh5KSIDCDzhnuJwouGt/nA7LwVGzN6ORbFvcFhxzdzDEGwMIyMKPHYtDrqS6el6CUI2PfCcVV2NSjxxOdkWGFg4b7I5FA6DMBDhcQ8MNmIoZlVoORQOgzAQ4XEPDDZiKGZVaDkUDoMwEOFxDww2YihmVWgGD5KnPzBRFvwAgyTWGZOSzuQ2184uDjVwK44rCujH3GlXCB/5NEDePu1wk5HAX/hd12TKcBQp2O5vaEGQAzOEfT2XU1hKyEsRvfYhjgFFF7kUDoMwEOFxDww2YihmVWg5FA6DMBDhcQ8MNmIoZlVoBPW58U3onMTbyhQ6masJ8CflKRKYR6NlugECV2CIxIl9n+5nrBoHtzDZShNS85i07ELBBnGmpKrrFZbEaSLIBrIJrFCBtckiMRDHeOBEc5v5FA6DMBDhcQ8MNmIoZlVoORQOgzAQ4XEPDDZiKGZVaDkUDoMwEOFxDww2YihmVWgjPqg0tl6CLclm3zyJT7J86/FlsjktTsvy5P1nPtQlvYBlQAnYD0MuzTaMrFTS0PimlX/z7PhfmbYpIG05SgvgH/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FP5V3AsAAE8RAAAOAAAAZHJzL2Uyb0RvYy54bWyt&#10;WEevrNi1nj/J/+HoqGfoNamA4qpvW+QqKHIsJhYZipzDrzfnnNvttt0DW3INqLXYa38r7MS3f/nr&#10;VldvSzKMRdt8f4d/ht7fkiZq46LJvr/bFv//1/e3cQqaOKjaJvn+vifj+19//cv//bJ23xKkzdsq&#10;Toa3E6QZv63d9/d8mrpvIDhGeVIH489tlzRnY9oOdTCd6pCB8RCsJ3pdgQgE4eDaDnE3tFEyjudb&#10;9qvx/Qfi8J8AtmlaRAnbRnOdNNMX6pBUwXSmNOZFN77/+hltmibRpKbpmExv1ff3M9Pp83k6OeXw&#10;4wn++kvwLRuCLi+iHyEE/0kI/5JTHRTN6fR3KDaYgrd5KP4Nqi6ioR3bdPo5amvwK5HPipxZwNC/&#10;1MbMgy75zOUs9dj9XvTxfwcbKYs2vBXxOROw97cmqM8RlwT2bzhKwDyHUD9B8E8X9Cfo/CHvb3Ey&#10;RmfxJDD3x9umesI6uDWVY5J5Zxn2yJtZXNtZmMCGIh6rIxwKrhohv0R8vh3xwXLCKt93WdJuz4kd&#10;ehNPKpyx74iWMpHjIIr52jY1Ll2Bzy4hccd4Cmdlms0j/Sor9b31K6dVDV3NDkq/eJzGsn4hCb4T&#10;sKXNtvLKqfzGrivyLPLacTOBxaRGO2iDX1Yq2y1X8FXzmHUEvl5m9uWs0uUyMPPrhgqVx9AgpnBs&#10;os3wWmI3ygPzGEYsKaL1DlGxJeAEnTpULrUQz4ZzaedGY0mf+SvjeZ74U/9/Gj+tudjVRttGtsI9&#10;1/Fz0YhXJq0kQ3oauFLNGcc4CHPf7hXZAFgz0O1tOljfzBXzihUQwT1ouhHqThoG3g+5wHzc6eEu&#10;DjxDT1FZyAZ7S1Sai7DlT/3/F/V7aX0GTecQPaKqRo9dtAjxioN8Nb7KyRqXHdPgRpv0annSlU41&#10;TxaS58MK5IG3TEgr6soDD0LL0zp8dncBwsxsyW7g1SuAZKo8q15LArpdD9gbSmiYarg8bpU9jR08&#10;j7zQeNsqD+y0MU8fA3Np2GLgLtm8QgiXYr/J15apCj1DVibb4sU6wsrZZBt/IFPVPpeQuF3r/XI5&#10;2ordnjGz9ITBovUjRKO1X49RLy4OMhdBVSlc9sp8jIKeRm0p7FPo4kABzahXKJLN9WGAMhMrMI8i&#10;4uc0moVqShV6JZ+DjvTE7jWNnAUsXzuzOu7bzdDsPX56l/siww6uT/HVesyLL6krrV0bgiaglxEX&#10;gQmq0n6lS2C6cwOjKDdZrhcbuDkXs5EsNUGQxqFw4hALvkwhl6izfB+tsqzBMDRJeMSgC0R7U0dC&#10;Xdq+zMXxikfbSCI9dMLiVemailXOoIPOExhYJFmPGYTFIthWtw/m1kWi5EhhkhEkNGViEOyDxG2L&#10;aRBy0yAct+Ex32hYZgtluDDIil1Q3ZqKQ2YqYRItfZrtPGQb4XEkQCAAmllluxhY7sp5JUQZe+wK&#10;6G5c+yuk3XMpEtk7EHM65YSyiGwXwFyfJN4QFsOmM2Pmbtc0IoAw2KQdDp+DyeuG+/U1akBZswEb&#10;GK+5zsJpWJID1j/VYcVmWbXCNrM5bfbgMqtNNHJiTHvE7s2GBI/WtKfm3WJ/h3PFEnuCdmCdlM3d&#10;8BsmitTzANPGl62jrkI1eUbi9ySqCSKWuzjVuzpfSZ08irylatuzAxI0anddN7B0zMfuNjkwYB1K&#10;39c6fqEZ8OrPdbCIRFo+FtWbbrSutPbjoo7EazTWlwwMeN/oe9/MhzNkbWZxSnZcEnCFoXSUxUx8&#10;5VJavTCfgcnDMmTfL19Ka66bQKjowIi6Z5NVt43DSiJKy/R3kYta4jENhy8aScESvg2Qzp2q59hg&#10;UMtWSNnl2Y6fMkcSn87q+oyScy1xiyyT7ozVV3zOtRC01pwezpFlnBMJDYLsKR60zTLzoyzlfOT8&#10;hd5y3QGQbJxl3YH9ASQgo0kl+54tAtqajGgy3TV8kjDdKUDSe/oMogQdtz0ZWS6obA90YCG1WYx5&#10;8uL9ZWGHQTmc2uMiEIOiLjBMH4p9Q2x3rAtaS5XZ2+LmAw+WPgV3QSpQoavVesMY2Kh4DRbvYlIj&#10;r+P+IG/VbozZS+QOFKsgW9x8HZ919Q7V5zDc/A1/QrDALrdj7OfQfOL54nnTyyl14EaMaY7HNa7b&#10;iLwfDc9kF3hpe5caSLaInq0U52F2WB7KMAyOt0U4Cg8NQsr2cQNMGTPgUKrChaD72nC6Q72H8msJ&#10;2+2+uMqdC85VWFzCi90R9RwZFTICbUpc79OcUxugYW6Q9oaNy9kBvtCKFlaJhJGsH9fFb90BOzI+&#10;EGbletfX1VQ0CsL1RN6tDJuyTONyRAB0F7FlXTaU0hNQekK1Gq4zH9XL6zb3dbXqS9cVqX8eLzvR&#10;+vsLrtQioQyxVDvBnfIZC2hgJR6HVQXS6wVyTC75uFsWJIXvNxXwDRMAPZ2YRLfQUaMPJZ3UnHNq&#10;AllHXkpFSvKuOStwsYXLMa/JBY6bh4mQF/U4PHYFWfs8uNYLlBPhedwPig6t91beR9vc8XzHH6F/&#10;tQVmHnsb5ZhiMVFRQwvWYhzPH7K4itr95sbFzrZWBGJr7cS0Q+4GUsodyI1uVvf0U3q19va0yhrC&#10;ILM2BIMgW3I9gNjNpiDHScnQjgnj1lkfqzsBEecG5g2OQ8vdfI9FrO3pMEof4M3xL0rAKS2Ko6qc&#10;LCmXB7xpgrSqCKSYxmWyiixwa87NMtdDvFPmRxdanAEDdqFeXyEFywAzMs91DVqye0HP2ikmkBpo&#10;Adzd57nqff6iFjNuMsZ1cyAJfLUvaqDcc6bS0GYVJRwlO76wRjMApTff+TvStBmVSURCXTSrljoc&#10;hvkrYVb23ICTSgtPIOSzJq3U4A4oPVlDVan4gDsmmpZ5L9gaRfUuAPtTQwIxHDJdZDI6kDrMEKld&#10;FSPAvc5saYUxUQQErbMUFQcovrhCetEOO8VDcMrvZeE05/bSU8E5bO5G141wVJw1C0CMdvBtE3R9&#10;GCkxIQGcC4ubVFwvuBkwczeWcEt57QHhmhS7ZjycEx5VhJhnOHMaMxF3p1fhHSMsaKVqs1qH99vk&#10;vzSaybhNZCsKFekMRG+h7ykqnw8Sg+8P99YLeL+DXrG5LzF5PEjdgoH6gm9mpXeUotRrtUTdVbmF&#10;DKZHDsOTvl/kF2wAcG0sEcnIn9lqSJi3Tl7v9AHewXKDeDqGo1sHbHoIY+guZ4a38o/EJyFkOZcX&#10;LSKnS6J7iTeac687D+NIyqkkDtL9pS4H9FZH5LW1hazd7PReL5UCQ7Eq0Dp0LbzKaVQOslyE5alb&#10;hi880TVHyh1iiBG1mxStrBjuOpG3Ap97GqFbuq0fIAEcwe0SQPdRGFaWUVFCBhA29h+NAEKrSjNj&#10;I7YHz20STbI9mnhrMjYhxCBYfgzhC+yb0LzYQI+26NTKmXNLgbYPBuH8hhaIQTbodJCw1n3MFW1I&#10;KqvXSqXfqs0OWdeHQwFYuW3UytbNASsvoKtCJy3tD2s0eLsfdwkQ1cc4DTzL61kbQBq+LYx6hShB&#10;Ktg6aql7q2vPMonf3/IijpMPWvlBrNZu/HbyC7PThh/aeIofLGlLh/rj/+Q/b9snGdt/J2PJNr1F&#10;50scxaCTpUVny5d4YoD/6NoN4yQkbf32IXx/H06m90nAguUxTl+mv5l8eBrbqoj5oqo+lSELmWp4&#10;W4KTFWI0SbPYR7wn+j+ZVc3beqaCEJ9xBCfXTU+OeYZUdydfGpvs/S2osjPbaBo+ff9T7/GPTi4w&#10;AZPMl1EexMkP1x+06jfPX+b/HsVHFmww5l9dPl18dAm+1cV0EvGqqL+/Xz+AfkOqmhPko/Zf1f6Q&#10;wjbeT5o3tF/8d+wivjhhH8E4acFwEt6z0OeVwKSej7Rqz6zbH9I5pO1w/Nn7D/uTh56t72/rSaDP&#10;ivRzMCTvb9W9ORkqCV8uH4z7U7lgBHIqwx9bwj+2NHPNtOdowOflQxd9ih/2U/WbmA5t7Z43B9SH&#10;17MpaKLT91ftfyjM9EXsz7uHKKGoT7OTZXfB9GjMLvoA/6hb01Lz1Kbndv2jTl/V+aGcPPtzDH7c&#10;CXwQ+T/qn1b/uAf59e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DgAAW0NvbnRlbnRfVHlwZXNdLnhtbFBLAQIUAAoAAAAAAIdO4kAAAAAAAAAA&#10;AAAAAAAGAAAAAAAAAAAAEAAAADENAABfcmVscy9QSwECFAAUAAAACACHTuJAihRmPNEAAACUAQAA&#10;CwAAAAAAAAABACAAAABVDQAAX3JlbHMvLnJlbHNQSwECFAAKAAAAAACHTuJAAAAAAAAAAAAAAAAA&#10;BAAAAAAAAAAAABAAAAAAAAAAZHJzL1BLAQIUABQAAAAIAIdO4kB3kMZY2gAAAA8BAAAPAAAAAAAA&#10;AAEAIAAAACIAAABkcnMvZG93bnJldi54bWxQSwECFAAUAAAACACHTuJAEhT+VdwLAABPEQAADgAA&#10;AAAAAAABACAAAAApAQAAZHJzL2Uyb0RvYy54bWxQSwUGAAAAAAYABgBZAQAAd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371FE2A$01$43$00001" descr="nwkOiId/bBbOAe61rgYT4vXM3UaFFF0tl2W9B2ekj1Z7kYnHXrUHbs1gN35c90qvkdfPP5tD+kXQU0E48k4jUnFEJUusvnq4J6bynt/dQx5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NiIbG9mOy7WwmNzyoHxdjFiOcq1iwHXFlGx7ueN3gpM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Ks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71FE2A$01$43$00001" o:spid="_x0000_s1026" o:spt="1" alt="nwkOiId/bBbOAe61rgYT4vXM3UaFFF0tl2W9B2ekj1Z7kYnHXrUHbs1gN35c90qvkdfPP5tD+kXQU0E48k4jUnFEJUusvnq4J6bynt/dQx5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NiIbG9mOy7WwmNzyoHxdjFiOcq1iwHXFlGx7ueN3gpM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KsD"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kz0qHwwAAE8RAAAOAAAAZHJzL2Uyb0RvYy54bWyt&#10;WMeO68gV3RvwPzQasyM8zOlh3hjMOYkiJXJjMOecJH292d1vgsPCC2tB3cu6dW4oVjj1y98fXfu2&#10;Z/NSDf33d/hn6P0t65Mhrfri+7t3Ff9Gvb8ta9SnUTv02ff3Z7a8//3Xv/7ll2P8liFDObRpNr+d&#10;IP3y7Ri/v5frOn4DwSUpsy5afh7GrD8b82HuovVU5wJM5+g40bsWRCCIAI9hTsd5SLJlOd/yX43v&#10;PxDn/wVwyPMqyfgh2bqsX79Q56yN1jOlpazG5f3Xz2jzPEtWK8+XbH1rv7+fma6fz9PJKccfT/DX&#10;X6JvxRyNZZX8CCH6X0L4t5y6qOpPp79D8dEavW1z9R9QXZXMwzLk68/J0IFfiXxW5MwChv6tNm4Z&#10;jdlnLmepl/H3oi//P9jE3O35rUrPLwF7f+uj7hxxTeL/QaAkLAoI8xME/4ShP0HnD35/S7MlOYvX&#10;H41VKSkYs7HFZAQ8F8EV2+8G6kWiKEJri9xoFsmaGg7JJujl++zJ8QIXJoonNDTtTZrbNr7yQHN3&#10;PEjAqAarvV4UVG9b9n7CVCJ+nuOaOg9cCMgsRmlm6HMJVihxvK6e/pgMYmXYLuIBT9Yt2fXpHGQ6&#10;zo8LJcLytjYTxhj2u5Uf8zbd/Han9E3Zb+SVM3Eq0gElrWcdok1sQwFybI0qWlrOa64IOhQbvCli&#10;DQ4QA6xwHZLeQgL2AQ+CEZMg5901XGRKY14gJTWKhYkvvTQlHYjjQA3qLtwtvcN1qwTIhgi2tY+k&#10;XkUB6Z2fxJBGrCfGUYAY+trtatHcMHRMpzP3ViBwqbNmS9gBb3nWdTnSQLo5GdBxnO6w3V6j0AWt&#10;BlbDC0A5Bio2kKvGpmKwhAIili/P3rubbFLYrbrsj8pHM2R3/EKMKsqZN6HoJ8tY8RKfRvF6pyQI&#10;b/FYvKi2tKqzmDTXcOowzmk7CxwUJYT1fL9EDGU8VEaYYzDFYlI8VDLEqgc3AxPhrLU82dECRTeb&#10;RF6Gj9I4DutoRV9at6BeLHQgxkPDjsDPV3C2QNPy0plLTO24KDVVMZxzG9FkzbF+61Sk4wTVlSHe&#10;3AMQyBORQNsiYEmQyO4lrIXEntQrezxj0ldrS3yYlRJLdGc9ydvRma/nID/SWqysZIKrQ76LrfQg&#10;t8xEi9EY/KsLLDwvBUdL4OQCuD6oOpxpo/ZuIBCSvjA2ce3rON1Hm1IPSbc1bwFKPFBuWLSiIzpF&#10;JC7vOs9pF6t82V41bSiajPimrUUW3VXzQU6NeG3JVqBNKGpCSC+CalYxp06erXO7icLjYvVoeVg8&#10;Nd9arGGVtTTSFaiNnraI4/CNaQoQ/gkCTai+5NEetgDNoLjIJZ7QmCEeVNEjIHbxwxt+K+4EAxhL&#10;BLvgtYYANX8W19DRHC3dxHmuDAh7Dp2+YdoI6Tc2TzJMTQfDNupORgoz0l570684W6MrQmC5MRoe&#10;ukt9dHuNMCNDmi4F5mZql9cRg+wjJCrRbziPUyi0Eal7veFCQmYt4rZNt7P50HEbxeh2ltn9NbkC&#10;54ydVStWWr/14e6qiqH27JoNRGD6GWXXBFqq3LqoT6FLuBvvK20dv4wpmZ7kgV6fNuyGhRs6QCzk&#10;czkxU42/ejG7cF0S0KWugV19I/VlDPKi8ByYtNUFBTzmWUIsSrWaaSCKE1GU/WTTwLidAzkXd6m3&#10;r/Vj7hBlUpqKS+f2GhwEXLlThU1gKGa1d+9C7ba+4lujKpLk0ztth14fKftkLyn6VO+HmkZ89zTv&#10;pCk/mCo7BBW2cpdzwlbl3VdVDa9lhmjF9AdOHPb5nHg9YnrPEjDMdbmZCpt7WnL37wAZrhbmDcBx&#10;TuhXcw9YC7ResxDn5q3DCZ5h2ECS29gIuLJx63t4Scano2EWpHRe1j3ECatfu22+CKIVb34CQfKy&#10;9SIx2jeRcLHcZO5wmYPCBTBYd61M2IdjdQUP4yncnXF0NPwMhHt5KMYASw9OVvLwK712uZtYaet2&#10;D9EOy+qsyJ+7s/LxMr8chPRd3pmeARbnT5xrc+nS0oB6ow9QmNzFtPNN4bJQFJz8EWwBHwBccHBX&#10;q+exCsgDtWvoZQnd5FCuGuoZvfIKRKninXuiVN4DbcYBj6rQnOu4GK4wH/Ud5vc2Lpel3cGy0E9F&#10;C5WZXomQO15yWp5qP3je84RK0en2JPGD50O5zOdzZaTIa0kHRzlpHAJvYb5eN6ZWIl5iXhhZsE8U&#10;tEt4BlXLFNwxCTFgax2YufqBXW/0RqeOOJVQFQONOjgiBjW7wsUvxEfofJRUVdRxOfHBFr4hidcJ&#10;sdOB1waPAddiiwcYsWDIcBJEqcYivh4gWF9eTrlr2ivDFCQEuOwmBFi6Tq/Z9Z0qniSm7XdItszL&#10;rrrrwQHjxejyGkpcodL1EBYUhrmjR6Q56oMNChXD/bFobXX2AbGdCzxHfUMLLX7Ij51xYClJj3yb&#10;6RexRm6j1IWJp/Z6ez5sgujpMzwkIpCXM5qyfhmpEe8gWcZKwlQhD8c6CWd7p76mOnYP57o0qnAZ&#10;SNRQVeMlINbU9oJu+7tNUlp+7oEXmsstcb9ka/qU4gPIrjzUzbIOddRmpiIQJrPaLwsUUvu5ZOaU&#10;f8YjOmNBEqOLzE+B13KIBAD0IHbgch2pBj8Hchb7rOf3pPTPj1m/P5vaytOJa2hpy4ZLfMQT1bFs&#10;NDxiJdafMFfVWExDYuZqlBpuIBma3ELchORFiJbN2yqhc1u7mFBteDDCeOAC13JxYZsC2WdcRwY3&#10;qNkRaZdXFo/N8mgmBSvPVbZBrmRhCL4/cXBRiVcWv1yqO12ThIsDjLIU09TJSiLb8i3xYHmceRZZ&#10;Oi0jpT5bEF9soGNuRQNt5JwFwbENfJsGdahHOfkBC1bJ3WG+uQEgzZMvJcvIY13BMNJEG42wFaBX&#10;SWZkDetK000foJHQAzCO6BxfIa9y5Qpqro7nCjy8b5UM1Q4WsgzpTzlzSHLp88tQtwosHo7k+VBU&#10;Wmv85LjXroLojNyVOq5x42FPg3BuvaJ/rxhzoraEr5GjPvdmhOxkY7jGTqvBEEU2GcPGOqkgKWX2&#10;0VNVtnpwqDTCm2RxMtD0vZLTdJeg+8heaYf2HoyRxYrRi0hpvVJS4RU3DReRjy6ZbNG8QNUc7pWZ&#10;kluZGOeUVPDiQSzYoV9uu7mqONbnQix0nqLrLZesxTZfDvqaM9zIiQrZVEmYjXDEWtbqYQYgbLOX&#10;PAY3jXrB8HpnGRPaOjfPnSk0pIBrFj7PMnkQpESJvcBUYsKw2GU2lOD5Qu1Fw87nYXPF26tQ+gRJ&#10;CXhtGwGUWO0WTAaFVAm80CIWKM4ubjYxNlyurPEBp5srSdPtVceVeRR2KXTFY19a3KxS5ulAgwTO&#10;HUDdCR5qcKCtaeM8ReMynUvMLkpgBOUItSu3kSm4kkjti/2UGtRW2+6ZmS6eSOBFj7fLRh7gUZb4&#10;o2AGonwcfRgpvnycS4tI5U1OZuUVr/DqXjxQTHE623lAD+LKZdYAYivPTgX6QIht3C8gDStVGBud&#10;+5KCnSaaa+4ARWcWoXmef9HyNewRG9YRUlSBudx7ZoCG22NEq15D/ZmsxDluPH4wDuE8dPHHgQRV&#10;2fm34jwBE7zB8mXiUIbZKUPY+oO28O9vZZWm2Qet/CBWx7h8O/mFO9rzD205xQ+W9Mjn7uP/5D9v&#10;j08y9vydjGWP9S05XxIoDp0sLTlbvsQTA/yj6zgvq5QN3duH8P19PpneJwGLdn1Zv0x/M/nwtAxt&#10;lYpV234qcxFz7fy2RycrxFma5fGPeE/0fzFr+7fjTAUhP+OITq6bnxzzDKkbT7609MX7W9QWZ7bJ&#10;On/6/pfey5+dYDAJ09yXURml2Q/XH7TqN89f5v8ZxUcWfLSUX10+XXx0ib511XoS8bbqvr9TH0C/&#10;IbX9CfJR+69qf0jxkD5PmjcPX/z3nCxidcLq0bLa0XwS3rPQ55XAap2PvB3OrIcf0jmkw/z6b+8/&#10;7E8eera+vx0ngT4rMm3RnL2/tUp/MlQaxrAPxv2pYDiJnMr855b4zy0nDeCGczROknlG9yl+2K/t&#10;b2I+D93tvDlgPryeTVGfnL6/av9D4dYvYn/ePSQZw3yanSx7jFa9Pzf8D/CPuvUDs61DXn1+JX9U&#10;50fRTp79OQY/7gQ+iPyf9U+rP+5Bfv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g4AAFtDb250ZW50X1R5cGVzXS54bWxQSwECFAAKAAAAAACH&#10;TuJAAAAAAAAAAAAAAAAABgAAAAAAAAAAABAAAAB0DQAAX3JlbHMvUEsBAhQAFAAAAAgAh07iQIoU&#10;ZjzRAAAAlAEAAAsAAAAAAAAAAQAgAAAAmA0AAF9yZWxzLy5yZWxzUEsBAhQACgAAAAAAh07iQAAA&#10;AAAAAAAAAAAAAAQAAAAAAAAAAAAQAAAAAAAAAGRycy9QSwECFAAUAAAACACHTuJAd5DGWNoAAAAP&#10;AQAADwAAAAAAAAABACAAAAAiAAAAZHJzL2Rvd25yZXYueG1sUEsBAhQAFAAAAAgAh07iQPWTPSof&#10;DAAATxEAAA4AAAAAAAAAAQAgAAAAKQEAAGRycy9lMm9Eb2MueG1sUEsFBgAAAAAGAAYAWQEAALoP&#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7" descr="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n/ynVAYAAMkJAAAOAAAAZHJzL2Uyb0RvYy54bWyt&#10;VkuzokoS3k/E/AfDrTGNPBQ80advyEMURPGBqJuOAgoBgSqLQuD8+in19OPeO4u7GBdlJpn15aOg&#10;vvz6R1vkvTskVYrK9z7/ZdjvwTJEUVpe3vvefvYfpd+rKCgjkKMSvvc7WPX/+Pbvf31t8BsUUILy&#10;CJIeAymrtwa/9xNK8RvHVWECC1B9QRiWzBgjUgDKVHLhIgIahl7knDAcjrkGkQgTFMKqYk/1l7H/&#10;iUj+CSCK4zSEOgrrApb0hUpgDigrqUpSXPW/PbONYxjSdRxXkPby9z6rlD5XFoTJwWPlvn0FbxcC&#10;cJKGnymAf5LCX2oqQFqyoD+hdEBBrybp36CKNCSoQjH9EqKCexXy7Airgh/+pTe7BGD4rIW1usI/&#10;m179/2DD1d0lvTRib4LY75WgYCdum/p32/y+gyD/zsv9XgSrkLWsoRkIFOWezaz9bTz1zKQNFIO7&#10;Oxd/7XRn4X4aAUmqvW2IRk7l+qibNBvSYm6wmTuuPC/akw5l1ehyKpnNyJkKcXrLx8l86Wby2Vr5&#10;t9EJgWLj3FJTxUKgXEh61nZZRxdB6Eg7dDgKdzo7qnxwUqEghv6xOitTA9o2N7mf1kczHS60erAY&#10;zD6sCUbzo6hwMyivrtwtvun5mAcDgcv2eMAL2eJqdqZ3XvFzpXSpuxk7eezkUrVJxvtWnftVF9nD&#10;fPohQltwNfduyVotyuPtFYSFJ9xnW8kJxMuumHvCYTzAq0gK63yWbw2+SVb2NBG2+2xH1es4QKZz&#10;OWTLDeTGI2s2G9DjttXGBwE5B5Hf76lSFYiYVqqP9JvXrlt7iJeSL7ZnRQadtIJNdIbayjrtE2GV&#10;aODjZureGEhnY3bNhuODSDb80m/5ATQHdAG6y/xI9YpU2hFZ1HdbFcyLuNi1Ir5ivDbmJBL0WZvX&#10;RNT3GX9daeJicvJ3uSBOPtruQ9sX57o+3slxmK215ehGvH3n5vqNc6wglcR2MDAOI7A09AVwIdX2&#10;1WBITms64Oepos3NwcW6ZTq05SBQy258Ro6t0aE90wi4BrZldOrNNX0BaAaRkDnyV6PbCNLyHGN/&#10;LfqDKaLbW6y3IJS4Vvk40H2XpgvbO0uT4uqnPjVKByvForv418Xel0PVzjchltXElxZ+3m0/ODqp&#10;Oa8M1RokzvAYn3lb0XIs7aYNvSjBcLXab+HcqvHCu1SGOJIWXbJ31JDeDXcN7sU6DoTKMs6eZexj&#10;a2r7Rp6d1rFucEc53XKBODvknpneT1GytOpmuTjWXLkCR4vMKy1NbF8gZ2+4t7tsnHRmm+BgfvP3&#10;a+JJcWBtig9gR1vOtYjobuDKXLoMASe1XI7MohlGLkiGa+3ehHcfSkuncK1upSeKnO2IPPDbU72+&#10;7jxXnUfJbnrS9b152CRTQbzLs7nIJdN6t2wbNAOiE0wFtzh1GKhnSfCLIsxtWvOEv7DPyMZt1sJL&#10;uVJJcRrcIJromQrk7uA1MfBirgB4SQDywnMqXQtrUMMtl5SbTVSn5nWlagnYrJtxfB2Nw9A2N8Z2&#10;Z68Nyf1oDlk3OyPzZmYEl5LGL7coziPDxmM9LgVZFyOs3vGaG2zvmQv5pNxd4qsZynbVnbwPMCQl&#10;bycy525KQ9lsXE+6glPdxJOu4JtZt1HmU844JFehVDRqj2eSpa4d95xNm/d+L0mjCD4I7XGlN7h6&#10;YzfbDrvkU6uY+Lif25gUj3928/baJw10P2kAtrQXsodjcTRk/BAyy0tkGNyvrZhU1ISo6D2E9z5h&#10;HPO8+sF9WdGX6w+XR6QK5Wk0S/P8qZBLoOWkdweMj0bqRNVHj3wZ+p/c8rLHauIF+ZkHYCwbM3Zj&#10;KRWY3dRVeen3QH5h1YaUPGP/aXf1exCJl/mJ9nJKQAQ/Qw/Z70fkl/vfs3hUoYMqeW15hnhsAW9F&#10;StkIkKfFe195AP1AyksG8uj9q9sPKUBRxwiGoBfzVjicpQx2CSrqAsKoljWaDSN0zZY4R6xq9Cmx&#10;I0Xk4389f/gzBmTWfq9h1M06cqsBgf1evigZN054SXpw/VORRrLAFPK7JfjdUtaFhthp8GzsweFT&#10;fPjT/IcYE1T4bGaZPqIyEyhDFvvV+09Fo6+Rgk09IZxOn26M3zGgy3KHwwf4o28lmtYUxenzLfnV&#10;nc+mMYZ/nsHnNPIYIX7Xn16/JrBv/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B3kMZY2gAAAA8B&#10;AAAPAAAAAAAAAAEAIAAAACIAAABkcnMvZG93bnJldi54bWxQSwECFAAUAAAACACHTuJAqp/8p1QG&#10;AADJCQAADgAAAAAAAAABACAAAAApAQAAZHJzL2Uyb0RvYy54bWxQSwUGAAAAAAYABgBZAQAA7wk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6" descr="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J6LqnciQ+dHdHdqAru7aiiDnQZBhlWmNCwPhptkjwN9NZDy1sF06iGO/UU7YO6whHjbYpDSx8KEGF9dQXAv3LB6kjKQVtriB+SmLZ3vt5u4tJWx2YGkjhBF3gJbCYh/Z4VAi8f7L0RhSW0gfo5Xd0BXCvUJTIp4n9Ayjcy4D6zEnvEj7NjfaMVww9p+oDLbv8V1q8cCKttrd7jz5GbYy1eCccxkzL/+tBDGo7YS5hf405ufkLhKBWa2zooH9MqP1YvrNiugzdpJIBsQ3z6F0s90DGcOSkOLNMmMFFJ6Bayne/Cu2ZkOEXUAFHLuGAOCWEeT4LQ+gNnuoizrMVprGmf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RP/Fi0P+Jql+635QnmXD8T50LNt6Z0lrmrY1nnTufckOpx/AEDXNWXK7ehS9IhodNSAEtqd+VdX+3KzHyVL/tjZwEu0ZBmHBdWJOecRmyJ3R34YXYWpNJKbc8YDgyOGSEMOb66qoNAxM+CbX+Z3MZULgVenhPzVn9mOEAKzrDzjUXKakZXDfkJeeZLEZkNqg+onie/C5mvOB33fWZ8LH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J6LqnciQ+dHdHdqAru7aiiDnQZBhlWmNCwPhptkjwN9NZDy1sF06iGO/UU7YO6whHjbYpDSx8KEGF9dQXAv3LB6kjKQVtriB+SmLZ3vt5u4tJWx2YGkjhBF3gJbCYh/Z4VAi8f7L0RhSW0gfo5Xd0BXCvUJTIp4n9Ayjcy4D6zEnvEj7NjfaMVww9p+oDLbv8V1q8cCKttrd7jz5GbYy1eCccxkzL/+tBDGo7YS5hf405ufkLhKBWa2zooH9MqP1YvrNiugzdpJIBsQ3z6F0s90DGcOSkOLNMmMFFJ6Bayne/Cu2ZkOEXUAFHLuGAOCWEeT4LQ+gNnuoizrMVprGmf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RP/Fi0P+Jql+635QnmXD8T50LNt6Z0lrmrY1nnTufckOpx/AEDXNWXK7ehS9IhodNSAEtqd+VdX+3KzHyVL/tjZwEu0ZBmHBdWJOecRmyJ3R34YXYWpNJKbc8YDgyOGSEMOb66qoNAxM+CbX+Z3MZULgVenhPzVn9mOEAKzrDzjUXKakZXDfkJeeZLEZkNqg+onie/C5mvOB33fWZ8LH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j/hWGQwAAEURAAAOAAAAZHJzL2Uyb0RvYy54bWyt&#10;WNeyq0iWfZ+I+YcT55WYAoSEuVG3OvAehDcvFVjhQTgBXz/o3Fumu+ehH0aKQDvJnWvnXmmUK3/9&#10;x9Y2H2s2TmXfff+Ef4E+P7Iu6dOye3z/dGzuf/DPj2mOujRq+i77/rln0+c/fvvv//r1NXzLLn3R&#10;N2k2fpwg3fTtNXz/LOZ5+AaCU1JkbTT90g9Zd1bm/dhG81kcH2A6Rq8TvW3ACwSh4Ksf02Hsk2ya&#10;zrfMj8rPn4jjfwLY53mZZEyfLG3WzT9Qx6yJ5jOlqSiH6fO3r97meZbMep5P2fzRfP88M52/nmeQ&#10;047fT/C3X6NvjzEaijL52YXoP+nCv+TURmV3Bv0Tionm6GMZy3+Dastk7Kc+n39J+hb8kcgXI2cW&#10;MPQv3FhFNGRfuZxUT8OfpE//f7CJtt7HjzI9Z8Ll86OL2nPEZZ75XeZ/t7Ko+R1GPz/SbEpOykxq&#10;tFGjGUc+fsZJ7SrwXncISHbYEwcjioJq9xaN6xXLL2pkHIxZ0V3fWtJaJIcf8pEez7j9lOoIDsRK&#10;8YIqLPPqWONJbvCW6YHA9gyezVCCec3Hrkvg62ZTaZI80J7lpqLiJx8sWvGVX9Gs3CwAVc0cvvq0&#10;wLn8cYurK9SibeTSzrV0loL2+6xk7EhQk71IRvwOb2JeQ2LGIFJTQPpozvvBI4FGHpvWRHyZEOPU&#10;UkevkvWlZcw2FXcI5lmRHQ41UJ9jtN2LOEomuBfLNRkES2zJoXwNYW5RKm3jiEbg0dLcbMelsXFJ&#10;s0rUkkWDnFV4AZ4mhknEVuP9Lkmo8uyS0gBS4fw+yXHBorJkOiOkisZrNfp1L4a5rl4aoYXMDk8c&#10;hJa8DjoOFujoqxCqOBgYa8NllueI1PDJFVEotK5kw53HkgKsVgmRdb4t11nytkvA11VBcchDiumg&#10;AMOrS5Z4jimQWVge9Mj7m59ClE+vjmSLw7UjyL1K9iuDHmy3shWmVXmkuq8XMQA9o8Qr7sJPPKHl&#10;eR5TrDpufBzscEYnyVYfCgjMFMP3WGDdivwK3Za8VgqZ8qLL0fcCoT7vcLCOWrk8jnSQRGoykAPl&#10;oImAGD7RrVpXNLVVOU5CqWjvMpBeLmGts75DcoKy8KROe2xmXxUDeGjd0pfHqLrDyLe5Th0kKutu&#10;C5Ak7BsPMNvw2K6Y2iwmJUnNB1jcvOZ+CIUThfCtUy5P3MA1c03ugUIAqN8tkj9lKNzPaOICuU/x&#10;NpMYtXZtpQhIniVKlKTHi/Tj8gCMDQY7a/DoZ2BvU2e2SsWWy+VxZ4R7XknNBru7irVkMsRSWO5B&#10;a0BmiR+gZvLgWlcRqsGt2BJd/qSCctSv+HTROoxbFhLGAbBGJ1mz2pJSD6tU88AVpykvZNpCD3TT&#10;86CIdU6to4MsSHTc62gSGqiMkGgRRms0wWlDRoeowScwrveoeLiQWQuo7ZSmtxQ4OAN8E3QQNlix&#10;fBdlI5aIc7NyxzwUIkMQ5JXGdH9bvBuyqqp2vLo7icdm5dNgzvG2qId11POYa19Wt0aMV9GpJMg4&#10;yCJVF3hlOQadaQKGs8QRNoN9psrY5U4q6RvUhFeci0s9RClT0fGihVvreQmdWsnuzR30avKCgseb&#10;QonXqNbWF+nouMyk2yQgCkUG28rDlGmA0JwpwYh9jHQTR9IFf6oZwQGzb2406l561UVg257xqR1U&#10;n6Y9SbuMNolcDF7IeNQXoSPWrMySoRBQtXAcdhkid2UILYnoW73LlgtQR1TrQ1ahmw8otg7w6JT+&#10;hiaStTM9JwPLJs+oWISZB7jOlhXxLU99IwCxDrivc+ANZB1tNTpqMk7EFzar0uAGEo85oNvwRXWh&#10;iKcKQnodfqS+aEcOMjQq4ZiPi64CXgwaJQwnOvxS2tCTDICBKgKgKeehqZRaJ/CNFwfbHxUVt8Zl&#10;rl0h34EB4M6FdPHgyWof/AxHemK1U4+plL75Ii4CSEWi1mB5zMI1HbCYq6aycXZsi5X2F+6cHQpY&#10;OP5eZtwlpHPyivt5s7KMsYMZ56lErJv60QrplejOJUTWfbE+OJqzeezuDN3qLE3omq8pqsm68thO&#10;eNFIVQYU0Oy9qQF+Vt3yuL2qVCHumwpd2/v0smpCY5YD3uM+ylupzI/8OLoEaBe8EURyOtwDAAOt&#10;lUMmv5cPik3jUh2poDZyC8pum4/bHVmIRomsrVzrNMQJqQEAilhmg3052Pl1J0AOlsJA6Oo2KEWX&#10;g10HLDrTvINcCd0B6dkAKHIzutZncPsGKdqMhlAztmMAd5295EmtDxtIsoyveb6MZYVFiEWfahbJ&#10;zs8UcFMfQORD2F0FnKvwxS5QSLUClXqSniVmu0uIiVwD/5wQmiTHCR4wj13nLVbVYxR99hq5qQAd&#10;+0CIqKGjPNysK+6H2xGtzpLyMTJH5fhyVIc+k9dSloUKG9ba8wH0XXnujLd21SkEyb0QV4Q7hqEY&#10;k5XcuCnkOd0BgxRnfhmS57Fs0U2+XvEa9S/jhUGZMLsg4xrNynJ/+FuzhO0C3ISgGe2dw8QNVKCy&#10;VrhFlNg57+DXzNyfsMGfO2kihVdEjkK8OVIbHzqQ2xYwoLzat0H1aar7y926xooiu1HvyM11r16n&#10;ZTRk2jDyrN3MM2wETgqHTDeo9J69YGJC6khUBQ4jaGsRA0me4vBxdn2EEgnNQPyaynjew+ttNFMh&#10;c2QJWM9cPVY1DD/EtdgcXp1jcHUsYZkREFi6LMIh25yGbcOlmdDUoAi63Fomrqw6wXnwlXhZX7gh&#10;2ZDlXbtROXfFFlPQkSGth1AaXz4qPcaVpA+kq24QwoK1mkW7fQ6mG7ppWO+mZ03DoKzEnCdtVyOa&#10;InZHbSWF1JHNA7ak4IIfcidPC65BeEU4bcC2zr3dBPQaPeQeSM65WxtDx98Da19vPbzsmOwJV5Fj&#10;tezYYw1sSLVPyRSU7j7kjcx2lE1qIkfEnOvJD2uoLGAaVmZAiZ3CZLcnBOMXBRzZhI8RnLfnOpfZ&#10;2zC1aYdNzixcSUQo7NUbfRGVHWyna/1OLhMrqmpkyw+GxigFjM8WWwJ0WawVobFS51mBkOfkDqaR&#10;1GMo2iHC7X67Bd7D2HJLyEQFG2iWQS5r6YNSeOcgkiIfLOyXiQV3gnZ428EYjn4J8xRY6wfCm3rc&#10;xDZ4sr5upcbnUss5kUC9ngvvsa88CNXJg0T2TpwHwlfhblwtG3wKoj6uqFUK6Y6jV3Ko3vRSyc6/&#10;3lgZfbercZp/gh1UD3EM5wTUPsE1nMZgIp9GGycJzyi82tK7eBTV6jUudz/XSctTnAJSxERdV6Vb&#10;QFvCFJRKQxipOjNgez0EsVlPo1hsK9ug9K5veNbMLWwlGqcJHCa1kfGI6WxMoTqhvWd8zfCrZVat&#10;Gaq0DlSCKlhxG8W+4E3bxRINaeYfzsb1pDfebB1CRp8DcPFpe/bivSLSrcxnSfZ7s0Pn+bcTVDy7&#10;OGOHu1OwB/G0zRhYnhuT6wn9k7IIDJvqpSPzW3MTgVChsAXN1a5gZ4S5tTM/xVFqgqqMX931ARd7&#10;ZApQsqaXXaqDS3rzyiRRPXMJMb+hCuAaujNhgwefUHDnE8Wjbrq403XfLDNgy3gVw5+0wS5gKm4s&#10;B1YPegJNQZpD+1WP7E70nx9FmabZW0y+5dRrmL6dqsIa7uPP0nSab2205WP7/j1Vz8f2JcH2PyVY&#10;ts0fyfny3I+hU5slZ80P88QA/2o6jNPMZ3378Ta+f46nvvuSXdGqTPMP1z9c3pGmvilTrmyar8L4&#10;iOlm/FijUwveKIJibu/+nuj/5NZ0H6+3GsK++hGdCjc/leXZpXY4VdLUPT4/ouZxZpvM41fsf2o9&#10;/T3IFcZggv7hVERp9jM0dH7+iPzD/d978c6CiabiR5OvEO8m0be2nE/53ZTt90/8DfQHUtOdIG/u&#10;f7D9tuI+3U9xN/Y/VO80JFx5wirRNN+j8ZS5J9HnRcCsn4+86c+s+5/WOaT9ePxf79/+p/o8az8/&#10;XqdsPhl5LtGYfX40YnfqUgK+Xt86+6twvWGXszD+vSb+e023tHR/jgZ8XjkMyZf59p+bP8x87Fvv&#10;vC8g31HPqqhLztg/uP9ZoOcfcv68cUgykvxyO7X1cP6/nUf05A3+5q3ryWXu8/JrlvzFzk/STnX9&#10;NQY/bwLe8v3v5S+vv24/fv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CGP+FY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5" descr="qjjE0AFZ/VIwhx/GYxN5ewSH/Bh7V+NlI9sxuXku80f4bMEMyoS9hX36fxLhXF8I80guq9isY16T8yBfxGLvcuuUX9M8mYD2wik3MB0CoZT1CaJmK2ySdlgCp8M9KTR59gCUcVrD548J82p/ML6eSGPw/5hAI+Bo4ou8u6uhbAsAJY6drpZHx+fl0lOFAZSxOPwjX1ZlqZkDCO3OnacUGQ2w3rJeH5HPrB4DknVsKQAxmXSUsym33/aNdK0GnSStB3DaLlfqBLksGYh5BAB+RelqjIHwS9kk1mN+mwr5Vk2wijuxFGfua3+owkHxp4LkeBouSbGK4SA1iTz+ukHHR3tCFLN2BBbJ9NKgWEcvqKCkz1OM9n5FzpKby0c/6Mfg+EoLmTCafkG9n3EXY1DhOdml/ThGhWuMrtvmq4Cc4xWq19ZjMIE4aO9wk4ai3p77kpGGvYoQXDCpbF/2X7SZHQg7nnsaUJE6bA5kudcBPNOwe+CPydrS+ib3Hwi+CNmW9E7E2ZzHtrDf3BHXAwXub11dhU1w/m52zZT5jQfO4qWqmMoLxALRryaY14T1XnC9f7ZYgbFDR+xkGoY6+iueFLqOhAOlMgFbC/wmqfv9JqSS63+lCRfTDqb5psWxaOV4ISrg/kb/KNSVwpAbiYcy8BK1iNgw+tODMnY3Oes4R9NosxlNc2KhSAhk/OczsYa953jIrR18v+/Ccx0NPE55lKo+5fDaKvLd0Fatc8NORUKKVSfomX6b6GbBuG6chpbd8ZbJl7jbc0OO8+EfHxtweWjNCXID1AMANAeZN8eSApxyESvaRKKZFgQhuynRQ0wTbE3M028fnZHEfSXodIOnqrLMfy3FgX+Us7F+ch1htSs1UpTKqjDLip5wCzl5S3TC6bwj+CAhXz1vOyfOkDBfkATdpGuu4V1Y9q6tbeTBJcl8WpgCYLW5DfpmLQz588a6MD8KF44E6VvlWqXkKop378CaKFXqX50sPBvF/sdyN/FDn8PhRbmXKOMleVX/kKin5nFlsDWHaJkJyfCY18kqZfApjDhSgT/SN7YhgSeXllHaCsBJ+KQOTGAPZyJZ5J0BCwVk8PaFQAsMSuIM2EX3YNjrUGwCDQHl6kwYAgOhMQ+MMr5PmJc8cEuk9WcWI1OuLzy+pYPBgPR7LUx+oKDPZ8H+IlNBZMwMAcCM+5NNm9W4P3coyIT3sJZMVi9EWbe8KaBQB+KhQjAc1N3Jl7vVO8zqfdwM6cp9aAWZ4sgS1tYDX+t38DalXsYodc3bfer/dk0Oy6JlSe5FV92fzqHrj3u+c4lJa4bhUOIW/rKL4e4VAovuMZFJk6bXivC7LD+oEosjdaM0UMfYFNwkX9ydLFwTqTufwoQ4fuRbcyBB/zfQLLDIL1nPq2ImOjm06B0VtwvdLKLQGqyzJrj3zSScXfZldG0/kWLmDZPeA6bHJ6zz9RHr0PNtDHa0ku2ydvDlja6Sds4gsbF/3W5wKYaka8DkdS/QfQClxcQzefaHGppuKgNmOZxQJ4++jQh5D6XI0hs6lyEplROU7dCZYdCHdzzclC9yvUrXK6QlVnkC++qj0+5z/++u6uFRJUBdhyqMEWVVAiLooilL2xPmvxOxuBTlmHr+9xUQfzNef2Dn7YvV3BMLoPSrCkxrwsjo7mvTW5vLenqahPHsKe/4rcKqvs1AlYk3CwFfvZd93DrEAIJUkBEUdqxbTVniQMvwq8XA6PPJ4I2UX5tS4D+6Hgc3i87ty4L4MkPj23KD3ZFWzbQ5jvsvDAJEZAVN22fghdmUu+CHgyzYQevmhCl88BIHsV/I6qKT8//zx6PzQ65PAUY5ASK6Gxqs9rVKK7guPKSayG5dFIcGSqfA+Vo985AlCpJqiOvt+QdHA2SKER41wua+lWboo7x+iiD2EfQr0Z6QvA1YYaDks4bX70Vvh6R9HwA7Hi5yeH6B385PZPu3G4T7QV6Fb/0eY4Wm+Qad0VArdsyM1Xl4Y55MY7cppuDRrvPS7S2au6/0nNtDkLHzLFOAbfHERlmm1Atv2ZYdxL1C3EBNnSwZi94i7Xcbi6dGxyqKcW4ZJZsZ+kbsyKZgrZjkTkdezNSysxXn3sItDOhoVVhdzHO7dZQHdREKtrTcIfdf7bUp3fd+dXoB3y1vcbSNCd8WaPCEbQ/v+Kd/kpIe1jMLHIFg/JCIIW6/gijTjzob2XPGqQN1zN2FN9z+SvOoaqsyHuno5pgZJv9r0CL4cqwOr2Zl/XJtqVcVG/eHZETRETf5a3h6HlH0JWCvIwizLObq/OuWzvDNVUpBaiGs5FCopDBieeevSgx1z0Jb4OO0PBETXaQqluUNpwbtb5nx4UVgjOiEQkv1svXAs/JzYSCm8FHXb8oqDXKKfxLvJA0sV567dsTmPovkOo/3qwRitt6p7nNa77Xk1feNbnZa6LiuYPjFxyoMM5uowwO7eBRA7BEb/8hrX1ZJ7VKzAVNSpJDTuMGgBUT93CGVFu78SVWbywY0ttm1VVvzIYWIK1nsYblsiKIkfYNnHzC+gMLv3WvHHUpdA+AwJbst8aKL4ddBqSrxkyTILOPWFpPuJGwDQ4vk05XAa8O0jgqBDst0p93CnP+vZkou1Hl5zzKdS2j8OAPzFafuqLl4dMaUL/hS8h6ZiupxWBZ1ows/sfE936Wwpz++cnP6DIT+mljakA4E01BI4ekqMgMW61WURwtP35XwiQ0M4UPNT9l4dIf0lkv7kzEHfxDXgriDpdz+eCS49LM15y0fODYkNqX0T3xJzr10hVrJT5avaUjofOsEK9ujnGmCuJsZUthfFbQ0qKeD5CjwBNVXB9gtOE/aEV6qf4rPCAFuk6SOwjI9LtAVRv28CyLQS+xIjE3cRCVBxuEGzkM5GU+t2OIdNnbroGm1KBZHePEBHAubGduGb6Z0p6/JmWAP4kLy5lGrMWe22v6BrDc/o7R3XS1QqTCbz3zfgQzQ7dJqZFMdMTAM05BKpg89tBlawIJxi4m9Lw7KFgKmWWfheUoNWkumBC7qMru9Sfv6L9PVSXcCpeIGdN/kUz07FF1sZ3maeMfG/S6mFHhZL4IA04PKPhofD/edJ5z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qjjE0AFZ/VIwhx/GYxN5ewSH/Bh7V+NlI9sxuXku80f4bMEMyoS9hX36fxLhXF8I80guq9isY16T8yBfxGLvcuuUX9M8mYD2wik3MB0CoZT1CaJmK2ySdlgCp8M9KTR59gCUcVrD548J82p/ML6eSGPw/5hAI+Bo4ou8u6uhbAsAJY6drpZHx+fl0lOFAZSxOPwjX1ZlqZkDCO3OnacUGQ2w3rJeH5HPrB4DknVsKQAxmXSUsym33/aNdK0GnSStB3DaLlfqBLksGYh5BAB+RelqjIHwS9kk1mN+mwr5Vk2wijuxFGfua3+owkHxp4LkeBouSbGK4SA1iTz+ukHHR3tCFLN2BBbJ9NKgWEcvqKCkz1OM9n5FzpKby0c/6Mfg+EoLmTCafkG9n3EXY1DhOdml/ThGhWuMrtvmq4Cc4xWq19ZjMIE4aO9wk4ai3p77kpGGvYoQXDCpbF/2X7SZHQg7nnsaUJE6bA5kudcBPNOwe+CPydrS+ib3Hwi+CNmW9E7E2ZzHtrDf3BHXAwXub11dhU1w/m52zZT5jQfO4qWqmMoLxALRryaY14T1XnC9f7ZYgbFDR+xkGoY6+iueFLqOhAOlMgFbC/wmqfv9JqSS63+lCRfTDqb5psWxaOV4ISrg/kb/KNSVwpAbiYcy8BK1iNgw+tODMnY3Oes4R9NosxlNc2KhSAhk/OczsYa953jIrR18v+/Ccx0NPE55lKo+5fDaKvLd0Fatc8NORUKKVSfomX6b6GbBuG6chpbd8ZbJl7jbc0OO8+EfHxtweWjNCXID1AMANAeZN8eSApxyESvaRKKZFgQhuynRQ0wTbE3M028fnZHEfSXodIOnqrLMfy3FgX+Us7F+ch1htSs1UpTKqjDLip5wCzl5S3TC6bwj+CAhXz1vOyfOkDBfkATdpGuu4V1Y9q6tbeTBJcl8WpgCYLW5DfpmLQz588a6MD8KF44E6VvlWqXkKop378CaKFXqX50sPBvF/sdyN/FDn8PhRbmXKOMleVX/kKin5nFlsDWHaJkJyfCY18kqZfApjDhSgT/SN7YhgSeXllHaCsBJ+KQOTGAPZyJZ5J0BCwVk8PaFQAsMSuIM2EX3YNjrUGwCDQHl6kwYAgOhMQ+MMr5PmJc8cEuk9WcWI1OuLzy+pYPBgPR7LUx+oKDPZ8H+IlNBZMwMAcCM+5NNm9W4P3coyIT3sJZMVi9EWbe8KaBQB+KhQjAc1N3Jl7vVO8zqfdwM6cp9aAWZ4sgS1tYDX+t38DalXsYodc3bfer/dk0Oy6JlSe5FV92fzqHrj3u+c4lJa4bhUOIW/rKL4e4VAovuMZFJk6bXivC7LD+oEosjdaM0UMfYFNwkX9ydLFwTqTufwoQ4fuRbcyBB/zfQLLDIL1nPq2ImOjm06B0VtwvdLKLQGqyzJrj3zSScXfZldG0/kWLmDZPeA6bHJ6zz9RHr0PNtDHa0ku2ydvDlja6Sds4gsbF/3W5wKYaka8DkdS/QfQClxcQzefaHGppuKgNmOZxQJ4++jQh5D6XI0hs6lyEplROU7dCZYdCHdzzclC9yvUrXK6QlVnkC++qj0+5z/++u6uFRJUBdhyqMEWVVAiLooilL2xPmvxOxuBTlmHr+9xUQfzNef2Dn7YvV3BMLoPSrCkxrwsjo7mvTW5vLenqahPHsKe/4rcKqvs1AlYk3CwFfvZd93DrEAIJUkBEUdqxbTVniQMvwq8XA6PPJ4I2UX5tS4D+6Hgc3i87ty4L4MkPj23KD3ZFWzbQ5jvsvDAJEZAVN22fghdmUu+CHgyzYQevmhCl88BIHsV/I6qKT8//zx6PzQ65PAUY5ASK6Gxqs9rVKK7guPKSayG5dFIcGSqfA+Vo985AlCpJqiOvt+QdHA2SKER41wua+lWboo7x+iiD2EfQr0Z6QvA1YYaDks4bX70Vvh6R9HwA7Hi5yeH6B385PZPu3G4T7QV6Fb/0eY4Wm+Qad0VArdsyM1Xl4Y55MY7cppuDRrvPS7S2au6/0nNtDkLHzLFOAbfHERlmm1Atv2ZYdxL1C3EBNnSwZi94i7Xcbi6dGxyqKcW4ZJZsZ+kbsyKZgrZjkTkdezNSysxXn3sItDOhoVVhdzHO7dZQHdREKtrTcIfdf7bUp3fd+dXoB3y1vcbSNCd8WaPCEbQ/v+Kd/kpIe1jMLHIFg/JCIIW6/gijTjzob2XPGqQN1zN2FN9z+SvOoaqsyHuno5pgZJv9r0CL4cqwOr2Zl/XJtqVcVG/eHZETRETf5a3h6HlH0JWCvIwizLObq/OuWzvDNVUpBaiGs5FCopDBieeevSgx1z0Jb4OO0PBETXaQqluUNpwbtb5nx4UVgjOiEQkv1svXAs/JzYSCm8FHXb8oqDXKKfxLvJA0sV567dsTmPovkOo/3qwRitt6p7nNa77Xk1feNbnZa6LiuYPjFxyoMM5uowwO7eBRA7BEb/8hrX1ZJ7VKzAVNSpJDTuMGgBUT93CGVFu78SVWbywY0ttm1VVvzIYWIK1nsYblsiKIkfYNnHzC+gMLv3WvHHUpdA+AwJbst8aKL4ddBqSrxkyTILOPWFpPuJGwDQ4vk05XAa8O0jgqBDst0p93CnP+vZkou1Hl5zzKdS2j8OAPzFafuqLl4dMaUL/hS8h6ZiupxWBZ1ows/sfE936Wwpz++cnP6DIT+mljakA4E01BI4ekqMgMW61WURwtP35XwiQ0M4UPNT9l4dIf0lkv7kzEHfxDXgriDpdz+eCS49LM15y0fODYkNqX0T3xJzr10hVrJT5avaUjofOsEK9ujnGmCuJsZUthfFbQ0qKeD5CjwBNVXB9gtOE/aEV6qf4rPCAFuk6SOwjI9LtAVRv28CyLQS+xIjE3cRCVBxuEGzkM5GU+t2OIdNnbroGm1KBZHePEBHAubGduGb6Z0p6/JmWAP4kLy5lGrMWe22v6BrDc/o7R3XS1QqTCbz3zfgQzQ7dJqZFMdMTAM05BKpg89tBlawIJxi4m9Lw7KFgKmWWfheUoNWkumBC7qMru9Sfv6L9PVSXcCpeIGdN/kUz07FF1sZ3maeMfG/S6mFHhZL4IA04PKPhofD/edJ5zr"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YfhyEQwAAEURAAAOAAAAZHJzL2Uyb0RvYy54bWyt&#10;WMeSrMgV3StC/9DRW0IDFP7FvFHgvSuqKIrNBB4K783Xi+5+4yQttFAtsu4lb57rkgxO/vzPra7e&#10;lmQYi7b5/g7/BL2/JU3UxkWTfX+/34R/kO9v4xQ0cVC1TfL9fU/G93/+8ve//bx235JLm7dVnAxv&#10;J0gzflu77+/5NHXfQHCM8qQOxp/aLmnOybQd6mA61SED4yFYT/S6Ai8QhINrO8Td0EbJOJ5Pua/J&#10;9x+Iw/8C2KZpESVcG8110kxfqENSBdOZ0pgX3fj+y2e0aZpEk5mmYzK9Vd/fz0ynz/F0csrhxwj+&#10;8nPwLRuCLi+iHyEE/0sI/5ZTHRTN6fR3KC6Ygrd5KP4Dqi6ioR3bdPopamvwK5HPipxZwNC/1cbJ&#10;gy75zOUs9dj9XvTx/wcbGYs1vBXxuRPg97cmqM+OqyL3qyr+6iRB9SuMvb/FyRidJetfLx6iBR90&#10;5TXfQPG5GViyOhLI5IQLGJVMjdvslTMJpWio8/reOlTuIXi6abknkDIJZXNPFeMTxm/kzqSbqC3R&#10;PN89SifrJ3dZixLRGYht/RvMBkqtXnYnrjK2I3VKvV0xKmPvkTtwGEoq5KUDdQ1PHNFaQSynZYBp&#10;0XYmZ3zOQ3qklSceD50vbUBaQZUp0L6zmdb68mC/6v2SY03EbILoLtqXFRmURMIka2BQrmzcUbXp&#10;rfac+7jXCAIGRqxCYuM4E4NwgValPaOVo/jMMYZmgGtS9S9ZWh2qLOHaAOp1wNzyTOU1b4KYzgEC&#10;tGspbR2qlQnTzk4oqqhDw8XtAOZSkq7IxAqacWGYUKEMNXvw0dKrbHnApk41mHB0arhDEYjraQbw&#10;rVbf2CAtRapBeO8Jc7kZn2/VLRfzx6wP01L3KBuh26OHKf+lyzwamNRaokGBdARRdqK4PFvb49gu&#10;FMCLRzi+ZGdE04zBXeHxkMbKOY4YyzDXBGCtPR4coAgRaS0A1qgfFE/wF/+QpoFLEUby6NWbQxiO&#10;8zu8gjV2Ofwb9rJTE+0ffa232kZr12EPnjB6g72GpVLCf2ahwF2BrRTbJw4UcyJovZnTZqVnQsiC&#10;a92nC6X0joMjQMVe0xvXh1g3PrbAdFHZOc+SMgRVw3HXjg6LZ7STjAoXRrYCk8npzRMxkxG9UkY7&#10;bpURXdTcofMSNKNjfAYUhrzk4QqTCwCy0QYZFo9hldoCWMoF6qLFkBBMEWmY17uquk7a1h4e4mLI&#10;zCIe5V0Yk36oVMQrjCDTJAE+lbZpTR4vg/VkDqZ12qAT3yATh+62nXeW4KqqvpDZ+bw3VxtabyGP&#10;6NCFTBtf4lPHa2PZbPpB09MdETIPuI+EAEQ5nE/OCN+7m9q/OK3osJU9KsxBbiweri+ApXPvgBdz&#10;T82SY9KSvsWdOM+oCz+pHp/C5MYoUUU+uox9ag+MS7tasw+MJANc50hVQFEed5fq0Xul2nYIQbKB&#10;Kni9h0GjxSwCOMa7AQpcQ1r5Naw91dSrxPXAUi0arBGqkXtIgVIqe8o+YbLs/ZTuXlzuZDfQMYhn&#10;njmJV1VSwI6MAqi2eRNpy98VH1Mghl3dkrQCwaZH3Zll/cJ7yNN4DXdxZTlbqvByfdKZmes2oOsD&#10;ZtVKREb8XFKP6CHD5qwdO9A9LSazroR234BW5SyflAC5MhhfX3U6YnUAM4yaeqAWErW7fENGxdfd&#10;guIfYUKqAWMzgJrbLzqCDeTs5eKa5NGn8arjUUcF9MNHx8yBpyfnARNCckHljc82jpAwTQYwLiFz&#10;x5XKSTDBpS7p0UvDC5mBCK2UAA3zuyk/wEHV0AR16XaZdV9QSjz0ioUlNA5o+XZ8xYEO3fX0KRhr&#10;6VF7rAnrrb/N6draaDpfw2hnGPBIbU3jZA1urP4i1+arhnAGcqd1iTVVs8V+P5TT8+E4kZf6VSxC&#10;YPnQas63EhoPJQU/DuoqDZBlTJwUQOV82eOFq14B7sQjmo3ny488sFV9BmVAcmXsgHZqs9UW2UeS&#10;BpLYdbOaGbXpb7aCAsDLzjEO92QoH/Fq57vqat6JmPWfMSvFxxFVLLUv98FTcbtym5IFgP4FAdgB&#10;AsB5HAtX5c7E+d7r/MN16UJr26LSLptVL5u5zcytqqUBoLa7nR5Gkl64hnguLsLoWms5A1tuwzq+&#10;WqJebg9s0ZKmD3JLGtUERIdI7ZcRpqtnibCrkC5+TCHcwNOyci8Z/h73W3hzm8LWl7UnPRq3LAWV&#10;L3cPmxyUA3Api5CCJKYd1VC9tF4XROUQX3gcoY29lnHhaIX3ade4XNIsj+v7DLBSth9PO1nqnK1I&#10;kpGl0QVlvFdvJAgeG24dNo5Z9P2J0Y6Ki1s/UoOrqkQ2W6oT7CIWC3IkOn1KA25LkRhdsZ3SF+Yy&#10;AXYs0RdH5a8ovM4BUD3CtiU2oCi4C5/aA+Tj9kLDz2fAlSMaegTkLjl+paSVJqQC2xMJZxASs3xr&#10;RkT0RtguLoQglDzRRw3YQQy59BCPuw57FfrEMP1JRGeXueuwWA7hXIIZB6Hm3C6lJh2aYNJhKvHX&#10;qq5helouZ6c3DWYRnjEaZ/ULCi0ILwoLPBa3vVejB+or/ugDZTjuqp8N/qu8lXFyGM4+bl6DjPLE&#10;mXnrunl8SCYR+7YUX3l1Gm6RnMYpEd47JI2B2GsZZIeXKHQMNiYfgcXyoQ0ugBqDZScn8EvXJFnI&#10;QIWV5QcOZsXr9jra8OJZYm8b8GFcBIM6AGcx26Afd2luWqzLfGWhBojV0KhfzeHiV6CnTL0buSKY&#10;SD5/u/K3FAuQHJcqCVIe7CKvxaGZYQ+a8+NYOMO9d0xQiCMmsG3HMUWSJIuTbfABKSFqmpDF8Dcv&#10;sPtqvhvdGk4h1mzo3c1eZsHb5QKPi0ePoHI8HbYmBckLybbnPFU9v4sWhYZGF8OJeLzVVruUZgsi&#10;/XotpgnviMYICMIr4TQxwsYPcK2Yn9ZL2PZW17G5XVeTSJgrTTB8CJL5cH7bKISrHueWdTqFu826&#10;mDH3G4WwoivMBOm4j3Bfn9A01bDrLof8fMgq3IzPsBoLVS7Tp9FIBwtkurYgj0WS7l1MA/SqhONE&#10;Bue5FsdM7wxbud9kzbQeQmfNirhyNrqUEObRAWlCr6xnuHGCutNrYwGLX7YzLFXYcaixc3mRJm0d&#10;QpDOvVahsR7cNTB3yBz3i7nbHowPt+sIjilPIfhj7Q4AiBoL5+QbUJ+nV0mjPAQzMpqUvZ7pDxx+&#10;3K/rZCGYtxY2pKN3y7hRJ66cQlW5EOXBS+nGedlQcF18AAnroJSmw9gOpSb3LI3eg27IphwDDOXu&#10;oNywYAnurzY1R16l5lcj1uysjP59ylMhtKFeTTiMfa2M4XoMlU0mDwa8i/cpOlgsLcwl7pjrS6a0&#10;iXavy4Vkd812gE1+8Uh0ZV1mm3nxKHVMvAPTxZRjowmHVqxhlfGlxOIZiZ5DMZ7FEPehDgeV+kFb&#10;aKntWCUO+iO5XBacGbgIbIkr4jmw3d/Y8ECONLMPm4iV3hf0WL/ROoQxapeR1MRUwSorW4HWlLYS&#10;qpCp9eOR5sm9NR7lXDMs0evDTDnpgmuU5TpexHaJLMYGWN4PiBAEePSROkj0VAQdvBak3NdQmYZQ&#10;S7XyNuXAJFawY3h/y4s4Tj7I5AedWrvx28kqnM4afmjjKX5woy0d6o//k/W8bZ8UbP+dgiXb9Bad&#10;D3EEg05uFp0zX+KJAf6xtBvGSUza+u1D+P4+nPzuk3YFizZOX6a/mXx4GtuqiIWiqj6VIQvZanhb&#10;gpMLYgzFcNhHvCf6X8yq5m09U7kQn3EEJ8NNT2Z5hlR3J0sam+z9LaiyM9toGj59/2X1+GcnKEzA&#10;FPtllAdx8sM1dP5+8/xl/p9RfGTBBWP+teTTxceS4FtdTCf9ror6+zv5AfQbUtWcIB+1/6r2hxS2&#10;8X6Su6H9Yr1jFwnFCasF42QFw0lzz0KfFwGTeQ5p1Z5Ztz+ks6XtcPy35x/2J/s8Z9/f1pM2nxXp&#10;52BI3t8quTl5KQWj6AfP/lRQjLicyvDnmfDPM81cs+3ZjZN6ntF9ih/2U/WbmA5t/TjvC+gPr+dU&#10;0ESn76/a/1DY6YvOnzcOUULTn2Ynt+6CSWucLvoA/6hb09Lz1KbF5y75ozo/inay688e/LgJ+KDv&#10;f9Y/rf64/fj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HeQxljaAAAADwEAAA8AAAAAAAAAAQAg&#10;AAAAIgAAAGRycy9kb3ducmV2LnhtbFBLAQIUABQAAAAIAIdO4kCKYfhyEQwAAEURAAAOAAAAAAAA&#10;AAEAIAAAACkBAABkcnMvZTJvRG9jLnhtbFBLBQYAAAAABgAGAFkBAACs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4" descr="KZ2zcJXpUfn89eBOKngTxTHOGOPyV9AS6py2FeDwnMTzvPesdEJ0icQnuq9jx1HW1/rUBW1706R1c9GecTUb6W8R8n0PQ13mAG98nHRDYuEgc8hEkh9M4TnLQhsLjYV7LBCdHMasSAvrZS+RRyBp8A6+FmsVUxqzaCi2TaQoowSL1KFb+XE7GnL5UFjEAlvUf16VsZdtY05ZoEim6TIn3oZPGxn45J9g3rubtSAJDMKxxkSBm6zYWw4BsWX6g5hiyGZqcz8kZlN9XyA8N1mMVQqT2KGSoGyL06v5i258px+d1HqpXMix1cZkIFYDENqonKGtVFveGI77ThPeT1huP6zqrl62Iyi1tYTVT+HgydRPiT72zTqBTqdGpf0Jr4FvTFlctE8GU4sGBEH3UxuBgCg+3rbKs/Cp8j9Kb+KBnVix8flYxMffoylFF1aH7yhVta5rNLStifXRM0///BlDHkvHMRoxYxjL0e3jE1vUoHFmWzoNo+0L/4cVnQ+sqjmOcWDl9/+QjRrAPUTwwd+S1FuG8iHUHbh7Lz1mzjfMYde3IVew8VBq0fY/T3Bl0FqcflpKdwC7MUeHwwD8aWFnx5IUPCBpRagMfxe4xULKnF7OQP7d9VY+RC7HJKxRdB+Cba5UrO3wFMsP4i7tWGZ+aCkJM+Gi8JnRmBoiVw+k0hENWWlz1I2oV5vxlTuOtK9Jop0V7jxRXPwIaNFUzYi6xpF2JIZNe/ao2dpFkBJszhN1IAk92B5+15jQYuz1Hmnw/+EsBlAivGF64mct/3ikLEFOHy3J1Mdw14Xcaabbal49SbDU+N3jUO4jRYKORPOtoMRCPaSZds6vWRsQ0V2/dO6mPQhmRu815031sgpoluWmba7VBwX+8NJP8YMSE+nusbzn5Nk2FcyrwwF6T5gm1BtOQEdOvvzgl7SYFuHQSl6PliM9bDTFm7pPBs1qKYNQ29rVk6MSfMGKNuiphVAE2bK0y86lQcgb5tXkKiB2I849nROO7cyc7nv6dwZdpAB2rabJbBC27WkO2CU274sy9Ej/B/iEq/8jKJX0ybSfGleYQAGBNhJmIS8ItX36RGZ+gnKo0z7Udzh1LOz/j09V9K+qLwCNPsuok18miPGYoQNh99OqCEcUmATpwZPnVNkYUheZm2XTHAh/v8DZVn1lxQHXzhN7r5xvCjiPdPnmM1wtYSA3q1Szh/GILSLDvkMynk6DoBWB/8/IkIRt0anUl3o/MOiswZLM5/lbuuyUgsRG9CDSsEscNpYjTT7jmL78TO+vmnriud2YKFjS0XsUbl8CBwYVeQR3b7unWiw9I6M3MTGJPI3XGpWuneT+LV30ltSjzxr6mtTewC1tDP9KgzXvaN4B9ris1MzySQtWB0HgnTtNt9r1wec+882f5jeSlbebKFI2lACEBFzGE3lJ6pSPDZONvEuXhTOgpPysqXp1biTeqkBF6f6050JCUIR3KkmC5G3KbZhvmVu/YVq+kBdfgxFuai2qZGnYT/8yQwbZnVgha4fxcTVp81ipXp6DQvbc44v4La9bowA3LqKOeu7wz/S7IAh4PXr8eVwTBhDuWV5lnsJHMWUXk8wmCUnXxH4BmWBSBW1/mP50fHe6G9UlMUigqOzrieO8hxHwAghmiez+8Al9C49Rt1yF7p6PA0uc6fB7Bod8SVsbXfklWf2t6CRLC6jwdw7nsvzX+3hXEybNlitqqAu9F/Nrpad9t3jYQ0Cf2QclxRizX9uKc60Lt0PK1VcDgV9IcLzJKiSujVcBiTB4VRmBxG4SKYtIp8ZCGyHw+2B/zrYK3ke/AN9bAP10CNhsWJy7jjT9Jr6p2iEnUBR1PzANwLTqx3oA+rQ4nBjK2B0wS4tjyQFoweiA3uUVd0Ui9i5ein8+5IX3EPY5tXLyMK/KkFbW/Z5a3HgDyU3JVND43UHPIL11HjnhbJ41gQjEs/BZJqGv/KIbpM/WnZ3I/7OQDRaPwpnhIhaVQGEdZSSDgNEkejDdL8iPEJojG2Vs7smSLm1oAi3hoZlo1fVxGsmpfWgjotyYU5OsakWEqKTN01Gy1HbwG/PnerbfPgoCLDl9iROuwyQULH1PGqH9LZWFeoe826QbSA6baiufIujBpZDn34JiOCxQkUINqoB1Vdx6nMd89hOn7BkH+ZwT44tLBovwBJO2fsCh7ZIFFz5KeTfJWSLKqZJRZ473bUg4xkTGNWkw/bGyNPAx/iIdjF9sQ2Q7sv0a1/inA+KHvvtN50Blly+wPXSxdOjAcnJjI7iYBm3biLTpWaOlqn5Vqi3icx3yhY+ZBy6pKikrlH0OYjNTZLcppPpj5nSGkKWiQudZdp0i4+UUu11vlO//Qqn3eQaPwQgfLekqBthuNCEj+xi9gbv1Zj6HqrAbKOOFtUn8OEeOFKqsBQml8OYVCFTPodJagtV8oZf6S00fVipfNsDjU4VN4izzQMsHDt6fq0FiUnvj31MeYN4vUXO1sRJvF0cxQADsATRdKVt52gIUKJ8RYoS6uR6gaPVLRX9hlzX9lHjMsHdeoIc7Rvk7CgCtfPfkTNs5CyMN+ujKzCPjTBCWxDbmDpbWBwbIoS3hvUFBxQG+5bXaSuszFthwV7+R42Hsznx+T3ybKllxnh4gakrljeCAFgt/zIzpVaaMXR8/deHHlRFzPKc6A7fMTzQxkpeFLN/wzjkOEMvs4XTMjEQ11VojwrdDCHsGkOSu3d9RBdg8wehggYiAh37EI4YZRTO5Wfp8uqYdVH/3GUqpNU/twLP0UPrjktNfmJFBhNa3BaJRKk2Eh6g87FlVB4kgV39u2keKN39Fq+XOj/fj0nWmGj1t8ZSAFnC2Z6fww2mjS7a6ukpXteupXnibIMxxBALqwH256fEKQrC3SrS+VcTaub1AZEnG+mCwrtEG7gYpck2jI+ZKhDNzl/GtV0PU7BRDBEGG689mNyX16drlaioL/AQp2kq2KbWTtCgFpxiYxrC0UyTKF+/A5vWqGaWdR4jHAEfi0uX/ieFbVwb5MRO6x7MsFS4SE9Q9Dqqja/VB2dnregMcjqrm0p77QiqrpMqPU6XSCMVmRPxmSQhmn8tPuCa34+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Z2zcJXpUfn89eBOKngTxTHOGOPyV9AS6py2FeDwnMTzvPesdEJ0icQnuq9jx1HW1/rUBW1706R1c9GecTUb6W8R8n0PQ13mAG98nHRDYuEgc8hEkh9M4TnLQhsLjYV7LBCdHMasSAvrZS+RRyBp8A6+FmsVUxqzaCi2TaQoowSL1KFb+XE7GnL5UFjEAlvUf16VsZdtY05ZoEim6TIn3oZPGxn45J9g3rubtSAJDMKxxkSBm6zYWw4BsWX6g5hiyGZqcz8kZlN9XyA8N1mMVQqT2KGSoGyL06v5i258px+d1HqpXMix1cZkIFYDENqonKGtVFveGI77ThPeT1huP6zqrl62Iyi1tYTVT+HgydRPiT72zTqBTqdGpf0Jr4FvTFlctE8GU4sGBEH3UxuBgCg+3rbKs/Cp8j9Kb+KBnVix8flYxMffoylFF1aH7yhVta5rNLStifXRM0///BlDHkvHMRoxYxjL0e3jE1vUoHFmWzoNo+0L/4cVnQ+sqjmOcWDl9/+QjRrAPUTwwd+S1FuG8iHUHbh7Lz1mzjfMYde3IVew8VBq0fY/T3Bl0FqcflpKdwC7MUeHwwD8aWFnx5IUPCBpRagMfxe4xULKnF7OQP7d9VY+RC7HJKxRdB+Cba5UrO3wFMsP4i7tWGZ+aCkJM+Gi8JnRmBoiVw+k0hENWWlz1I2oV5vxlTuOtK9Jop0V7jxRXPwIaNFUzYi6xpF2JIZNe/ao2dpFkBJszhN1IAk92B5+15jQYuz1Hmnw/+EsBlAivGF64mct/3ikLEFOHy3J1Mdw14Xcaabbal49SbDU+N3jUO4jRYKORPOtoMRCPaSZds6vWRsQ0V2/dO6mPQhmRu815031sgpoluWmba7VBwX+8NJP8YMSE+nusbzn5Nk2FcyrwwF6T5gm1BtOQEdOvvzgl7SYFuHQSl6PliM9bDTFm7pPBs1qKYNQ29rVk6MSfMGKNuiphVAE2bK0y86lQcgb5tXkKiB2I849nROO7cyc7nv6dwZdpAB2rabJbBC27WkO2CU274sy9Ej/B/iEq/8jKJX0ybSfGleYQAGBNhJmIS8ItX36RGZ+gnKo0z7Udzh1LOz/j09V9K+qLwCNPsuok18miPGYoQNh99OqCEcUmATpwZPnVNkYUheZm2XTHAh/v8DZVn1lxQHXzhN7r5xvCjiPdPnmM1wtYSA3q1Szh/GILSLDvkMynk6DoBWB/8/IkIRt0anUl3o/MOiswZLM5/lbuuyUgsRG9CDSsEscNpYjTT7jmL78TO+vmnriud2YKFjS0XsUbl8CBwYVeQR3b7unWiw9I6M3MTGJPI3XGpWuneT+LV30ltSjzxr6mtTewC1tDP9KgzXvaN4B9ris1MzySQtWB0HgnTtNt9r1wec+882f5jeSlbebKFI2lACEBFzGE3lJ6pSPDZONvEuXhTOgpPysqXp1biTeqkBF6f6050JCUIR3KkmC5G3KbZhvmVu/YVq+kBdfgxFuai2qZGnYT/8yQwbZnVgha4fxcTVp81ipXp6DQvbc44v4La9bowA3LqKOeu7wz/S7IAh4PXr8eVwTBhDuWV5lnsJHMWUXk8wmCUnXxH4BmWBSBW1/mP50fHe6G9UlMUigqOzrieO8hxHwAghmiez+8Al9C49Rt1yF7p6PA0uc6fB7Bod8SVsbXfklWf2t6CRLC6jwdw7nsvzX+3hXEybNlitqqAu9F/Nrpad9t3jYQ0Cf2QclxRizX9uKc60Lt0PK1VcDgV9IcLzJKiSujVcBiTB4VRmBxG4SKYtIp8ZCGyHw+2B/zrYK3ke/AN9bAP10CNhsWJy7jjT9Jr6p2iEnUBR1PzANwLTqx3oA+rQ4nBjK2B0wS4tjyQFoweiA3uUVd0Ui9i5ein8+5IX3EPY5tXLyMK/KkFbW/Z5a3HgDyU3JVND43UHPIL11HjnhbJ41gQjEs/BZJqGv/KIbpM/WnZ3I/7OQDRaPwpnhIhaVQGEdZSSDgNEkejDdL8iPEJojG2Vs7smSLm1oAi3hoZlo1fVxGsmpfWgjotyYU5OsakWEqKTN01Gy1HbwG/PnerbfPgoCLDl9iROuwyQULH1PGqH9LZWFeoe826QbSA6baiufIujBpZDn34JiOCxQkUINqoB1Vdx6nMd89hOn7BkH+ZwT44tLBovwBJO2fsCh7ZIFFz5KeTfJWSLKqZJRZ473bUg4xkTGNWkw/bGyNPAx/iIdjF9sQ2Q7sv0a1/inA+KHvvtN50Blly+wPXSxdOjAcnJjI7iYBm3biLTpWaOlqn5Vqi3icx3yhY+ZBy6pKikrlH0OYjNTZLcppPpj5nSGkKWiQudZdp0i4+UUu11vlO//Qqn3eQaPwQgfLekqBthuNCEj+xi9gbv1Zj6HqrAbKOOFtUn8OEeOFKqsBQml8OYVCFTPodJagtV8oZf6S00fVipfNsDjU4VN4izzQMsHDt6fq0FiUnvj31MeYN4vUXO1sRJvF0cxQADsATRdKVt52gIUKJ8RYoS6uR6gaPVLRX9hlzX9lHjMsHdeoIc7Rvk7CgCtfPfkTNs5CyMN+ujKzCPjTBCWxDbmDpbWBwbIoS3hvUFBxQG+5bXaSuszFthwV7+R42Hsznx+T3ybKllxnh4gakrljeCAFgt/zIzpVaaMXR8/deHHlRFzPKc6A7fMTzQxkpeFLN/wzjkOEMvs4XTMjEQ11VojwrdDCHsGkOSu3d9RBdg8wehggYiAh37EI4YZRTO5Wfp8uqYdVH/3GUqpNU/twLP0UPrjktNfmJFBhNa3BaJRKk2Eh6g87FlVB4kgV39u2keKN39Fq+XOj/fj0nWmGj1t8ZSAFnC2Z6fww2mjS7a6ukpXteupXnibIMxxBALqwH256fEKQrC3SrS+VcTaub1AZEnG+mCwrtEG7gYpck2jI+ZKhDNzl/GtV0PU7BRDBEGG689mNyX16drlaioL/AQp2kq2KbWTtCgFpxiYxrC0UyTKF+/A5vWqGaWdR4jHAEfi0uX/ieFbVwb5MRO6x7MsFS4SE9Q9Dqqja/VB2dnregMcjqrm0p77QiqrpMqPU6XSCMVmRPxmSQhmn8tPuCa34+75"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ctrFQwAAEURAAAOAAAAZHJzL2Uyb0RvYy54bWyt&#10;WMeS5LgRvStC/9DRV4aW3k3srIJk0VTR2zKXDXrvPb9e7O5ZJ+mgg+rAyiQSL5EPBImHn/+51dXb&#10;Eg9j3jbf3+GfoPe3uAnbKG/S7++uI/yDen8bJ7+J/Kpt4u/vezy+//OXv//t57X7FiNt1lZRPLyd&#10;IM34be2+v2fT1H0DwTHM4toff2q7uDkbk3ao/el0hxSMBn890esKRCCIANd2iLqhDeNxPO9evhrf&#10;fyAO/wtgmyR5GF/acK7jZvpCHeLKn86SxizvxvdfPkebJHE46UkyxtNb9f39rHT6vJ5JTjv4uIK/&#10;/Ox/Swe/y/LwxxD8/2UI/1ZT7efNmfR3qIs/+W/zkP8HVJ2HQzu2yfRT2NbgVyGfjJxVwNC/cWNn&#10;fhd/1nJSPXa/kz7+/2BDbTGGtzw6n4STksavzxmXxcuvsvirHfvVrzD2/hbFY3hSJr+QI7w9Ojdp&#10;KDpmdblJnc2RdFE3do9mbKLbESG+rI3qHIsRjxF/g/LQbOaeLjZYusPg4LJ3mIQICw5pMQ4dNyDu&#10;lEU1kGHCaM2INNVI1uU582lIZXyZ0SrmNIqZjUrx9EiF5SJJ9UebWYaXDVjWznYUQwBCPXru1h8+&#10;lyOOb7btaiuwLATAgyfFRsFdoeCZanETmPDGVzQ9IfzV8nlNONcGbV+GuDUYfqNTdJiDyWZuF1Xe&#10;ttJma+J43leMHe8PIsWzfBdffXhQ5avS6MfOUBpcq57ZO4gs2q24KxCx4DmCU90GRLDUdw813+Dw&#10;VV6F54XX+raRxckTlli8kqSTGbEDZ7NBHP1QEch1z+Hp6XgOIKV7ZBm5QyKH07NOH4ldAt0GTFgc&#10;oQonnhJdbBRZXkLdbWZTLgXQIZBHkOuogpYDQGYbL9+opHpuapK0eyUIsC+Re+ZNPj5oij3lycNS&#10;IRAE2eoilYukWu323AoFitGChxe3lYT6frRaC0AKiIVeYwJjX9R6eL9UNAiYhTUwhuusawTYsDCL&#10;VC65UpCRygHXR5GozyhGr168Uh7bQ8kTdFC2goQ+TKpOjlaOVN1YWtcL5d+FZsOvrsGxneWnarLF&#10;2OYqciOQummQEe09AYsjpZu8WRELcIGPu4OOroI6GlhOTnfxBfhceVMBMadujVWzbe6tQAllvHa/&#10;Vwd8RVoPX7bKmfVJpm9tB3lksVkPY736muAez5zYOgG5XV9aDPotEnVCyd7GI9PgK1PSCIsDMF6Y&#10;z/mApbpZQYAf2YrJF1EgsDqcQDQvFV7QpR29wWq0wtgj9P0g8CuMtoOLC2ho4epYYT1l3TL0qVUt&#10;zvDtVzQSy90aTchDwEgnasPMamumYBxC4THt2mq+14FPeuz6ACjtZlBP1eaBZh6Do8G1EhHCfVhX&#10;gXDwtIbZSTf5SF+WI61I+ynMkmlXhFHlKh1cHKEmO4Md4V5+aiZCD15JqHaiirI2513mMTwSyNBO&#10;EZUZpgE+PUo5Z5ErhdGNpetkuIdksxDR+oo6hkUGP7gFLIeQ91JHOBchsXGn+QJkwZzvQaqQbw9o&#10;D+xErOKnyYislt3qq01dpwdKWOdcpY3cQgfpRkcGK/oBFhDt0TLQKyunGePcljBV54b4bE0to2m9&#10;5/jQrRmnW19G42nl083iV408HInJwIW6vLwGrjZTepzzRQ74tnBFbkRGU6vwOj1tBu1h+8hA8arY&#10;ymUp1b0piUvL3lmQAq/l1Zogv3ErtAVVPR/Xl6LiYBXM8+6moyXS3MUe+THUumfhOGRRKyTl6MBS&#10;N0M+R8hTFgobeoxuUFEcuz692LTQgJybe77SV0JFVUe8GVf0IXb3uYkdQPFQqJrs4tgGop6ceOXg&#10;6WLQcno8Fl/DWHrIR1g9dtuc7iwkpY0zaRM9wGscAhSFJHgR21UQB7JwRSqG41nhEHm0uhGdbVxe&#10;urbw8yNz9LQz9rF/dHCQO3FfsgKREBAO3Tj3aqFyWXO4iMrBK1tqbwafXg+UbJSkmzD7OdK/xObp&#10;gNRursGr8dLMx5ItdLyOgvPu0REXcwlCDFswxaeDdmVQpZf1eCbXA7TJK5NhxmOgYm912Owy3z38&#10;3B/cJPXuPkpqrTm3eWwSxtZ31j6/AWBt4FAixYRIu5Xq5mmvH0Me61S2SSuTZnUeHwDFVDSH0dYE&#10;7wLZEQYDzSGRsCTbRpTtjcEjKat7gkwEZykcUazRSjbjcjwANHvwe6BV+dT3zEwLoDZ0fkRPaPE0&#10;IS5BzLDarPx40LMcEpAyQYYMe+El9ehrqBw3ObfnwgvZ3GEx73yrbCJmy8/p2lEvTtylFUBY8Bie&#10;MlrGIKPRAWPAEKdl4/22k0Xh0LeB6JCcb1zWgo2D0VbF6Te0ZYDBxBq2kBEWWm1sKnZTaNc4Z9DZ&#10;9SLIzekcj/OGAvDrA+WN57kclV2VQbkUgjv4wn1USi+7i9487YKhrmRcFRiWiiYLbhicmgU/guzr&#10;1osLKF+DTgXvzQu9guer9GL5xto12TXzPVPko5dtX1KNL+PiEilUbvC3thARbyTH2lZquGVyNGtf&#10;VQsn3iaOdZfc06Kd9qeL66Nf3vledjQIFndYClYRNJp4CBIjbTnl/Dzklj6vu+kqEmyIvUQrr7sQ&#10;tzGFEGZgM0Tg53NynQu2e10aFLvlOreZpXs9v44s7EUb0agRRWd6Q7KlBLxWB8MmhW2Xlb3pSDJy&#10;Gfm6CsKBy7GT3O62Ivevm/XCSDRwU2wrHVG7lysYiLtmMBuYX6NCoEcTMclxgXwYzBsGkKVlmTQc&#10;YqtqB1bjYW+RXjBhcyuuZP5kazTIFae7+3rVN7jX52gebuiePYEXuxOdnJdDJUH6s9CclxJ2ndEV&#10;eGOLpXzPzTk6X5RQjgGuO8PwUukgaPYNGpsn/2aaKHHZs1M2axxfAFtOp8ECvwpC6gcmkHVdmNyG&#10;0vlYF+R+ZM26ovSnxwmO0UY3P508qn0lhA1BiZd3iTZeChfzNCw/DlMdpctEJD0k5G6zFCisxk8N&#10;W9yHDo/WbRGgcDOZy8g4ViR7E46kV1e+UdaztYnZIlLf8BTrQWfVuSIqqTjRori9hqS1lCSXclNi&#10;JKWjjTi3qxowF/LBGYXDcvftEtSXLriza3BtbTRbXIHdTBHAg4dvz+MhTNnqkYCFIdJ4NBvgoHsg&#10;V9XWZFjqnzQWMccI6QQe16PzfF99WBQYxZJUWcJhnCuTIZNzJ2luZRcLigauR1HqvLqM2MNRC96E&#10;Ya8t1iG6cNIolro9oxFtsVFKrXGWps+cyVCSv2LPl+Xo+D3pqLl/Rp4EoqLbd5oLTqtiQK4xFOWk&#10;JfVNYDPNR1n/ZsklwmdESpFC5bFYmXooPSNlLGsoLfTAQy/ApICaey0W8ES9bEZoOORFJOuK1IVN&#10;+sRcdo8pnrtHkwdXddtYRulXCcGJhJfNgUPtwQa80PHnAGZefCMCNbcOEy+S6bMLS6S4Ai85u2hH&#10;BZ77RchwSda6sLwoEhRda/sDJqKh8vNWARmzQ8oekYO7M3Gp0G35cxs4yN0dWQBABl/uvejfIwsr&#10;JIZPcmh+gHksBN4a4KqlExupjoKN2Txt0pe+L3zQY5GoGeJUDYt+qKGOJM28Hzq1N1ziYXOqV1vG&#10;VtvnfqWhJmPmfBQDSPz9LcujKP4Qkx9yau3Gb6eqsDtj+OGNp/mhjbZkqD/+T9Xztn1KsP13CRZv&#10;01t43iRQHDqFSHi2fJknBvhH124YJzFu67cP4/v7cOq7T9nlL8o4fYX+FvKRaWyrPBLyqvp0hjTg&#10;quFt8U8tiLM0e8E/xnui/yWsat7WsxSE/ByHfyrc5FSW55Dq7lRJY5O+v/lVelYbTsNn7r/0Hv+c&#10;BINJmOa+gjI/in+khs7fb5m/wv9zFB9VXPwx++rymeKji/+tzqdTfld5/f2d+gD6DalqTpAP7r/Y&#10;/rCCNtpPcTe0X6p37EIhP2EVf5wMfzhl7kn0eRAw6eclqdqz6vaHdU5pOxz/7f5H/Kk+z9b3t/WU&#10;zScj/ewP8ftbdW1OXUrDGHbCTp8OhpPI6Qx/bgn+3NLMNdeeswGfRw5d+Gl+xE/Vb2YytPX9PC9g&#10;PrKeTX4Tnrm/uP/hcNOXnD9PHMKYYT7DTm3d+ZPS2F34Af7BW9My89Qm+edT8gc7P0g71fXnHPw4&#10;CfiQ73/2P6P+O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Wv3Lax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3" descr="6KjP37dW+UuA4Rg5n13gZfKs3SYl3v0RTqT5QlCmqm+YJ6HJYVH+HIwmnRbpgj3gxz5nje8vEUFspqro8M/SCfaOvieaDc6tz64GjSXMcftACuL6zMWAuP/ahmlWY6JgXlf6iIMiJsBkpaOHHaa4uIOgWjg0hwW18Pe6YAFRzFg+s/yeGlfwfoxKKoX5XnIZOyrjgR9LOp9JX2Rib4/MefDjYmFmp0p7Tl3rtqGunaOJWyLL18Lkptgfhl1yeMfykuh7C2ZxjXCtEKw3dpnagpRdeC1+MlVqQ8WSeNvlmzF3/m1YoilFZH4HhZzl/jN7UOJ9cbTEUS1sk4Y5yxi/Mc4MSWEeryZoZ2UisFpj0K/JNIJD2megYG/DpIjGWNudTJ5l+SMQHDB1UY8lPZQUOycFDpiNClodE3i4wHm2hkweLKgpvKhwnY4yQojDEKMiWM48jR8WaD5b2v07VrBrefj4+0cRxH6P4djOfTwvAJSoKVWkjrmrxng3Tw+GMJsxP4+DJoyb7zeDg1GfkAVzrvISR5f8XcfBlDuFJX1NKJvbOrBxU0zxdi9wyUdEJz63eQsBRLvk9is5enppBNudgUNPEWXEWFDnmckwnqWdkGgUmW0GG21yV1DSfot6hrOOuiL8exPUWKxRwJFe5QlgqJkslSxWLmutXP197WZ2WWzkquZKM+3mz4ph+H8WSB1Yd30yaXdGGwdTHrxwMJeVpoizQ0UeXtNKTVVOGMsjabFsi3TMsQsyzPNSTjj3vT9gVvhrKF3hOrC5fs18E981CllGToACm+BP+Awv/AjB0LzklBZpm6VwubM0/rwpLHeagAO5eqWu1eBoTn49n5+MH/EFafvJvFmjCq+maQFhObG3ryTANdTyEG5liFvwBZxYNcQ/q6rCutLNzKmWZ7+1fhaMiH+6q2b2eXWPHjm3MbilgUFHK2iH+YjKSUD2Ef84H4c/gvcRS1WLtcngEGR+eeYhdXGV5Kh48tz8q8x598Ajp89OAwS8nhelBUSdjokxEuGHIpJYf6fEMJQPP9RdJpQtnYTkKYwaOX1cFjUE82V03Y/hDUMoxOhpcjO73ki54Pb0AktZqI0MjeKvTDqP9whhFs3tuQ3QL+uOF6RO/S8qOK8U45KVwc2Ov6BhzXnpUoBP1BkNpGXykocsZvBERhenDe1GiFB64hMNz0QBB/bHc4TzjTEHZbxyP1JO04NI/bpEQ1KFYp16zufsRsmrmfb3VVpaHI4gEdToGSWO2fLwH5gDlBwNNrZBJ0Hs1nVAmLSX0Ar6eY2JZhOIvJaenXx1TTmP91J0z3Q7QFvfItv8xp2n/H7U3jtG06Knyw6NPWyK1PVD5tqNKLNg8+pVg1858vHsc91bS0AZOskAEHiqPbunRjINx/4y3Ezmv0mfg+B/WfL9rhmGOHKknIcqslgkdvcarPQTU7CdWvZRCw6Fh723ZoXwml7H+uW0qhwc7Vn7MKDpUsDWCZ8JJmlylLomfS620/NrWSdaLy0ybwURV+PgvOCaSaH5Gx45bk/hYKrke3EIHEnQ2fenEpkxXbmjP491AHzMMOEC3tnOabzZjvqc5y89VFs97wWFv5tTczs3WmGO7psUn//d9A7ZRw9QBOcFby8KBbGH5eG+pwGYdjDEuHEacjNk2WyHJJK80SPdoDpQYwmIh6ziyDb0gjSWN4sXkTvDLquxQIhOmNpjcVc8u26gVFBxhuMNdY3HKJiLUu4442hU2nG22GvjXmU2Tga/GxyaQBGJHGknCz8C5DGpY56xoihouudMGLuax/JVIhSFqXUMDPuJifustt+1yGqkX6E6SJx/iS35AwdTwPUpk+sDif0yk7ccKbzTU0S5vCKwXwZxuE0r7ZhXvwKKcnEZmvdKCoLdA3mErG0RZkKZ2bEKYyTXQL3NBnHA8owLrXClWSZo8beFqOTG9lMdvCiN+pzfGDKExI4NdXeMlfBPzDlDNSYfl+O9yKpiZo41tutCUROInjuiV8Ut9O9iPqwlpr1U4KdEJ8mt+GOQ9pAiw/Zv6TIIqtUj9rFwLTwDVogmJU2KCDyLuP2svUSd+Jg/4kjyv51d/AKLG7Sqz9Lt+Ira1TZVxymrIhcdPPcZzAqQY+IJ8jXpfDWAeHlVRCyKi56+H+b1q54YU1G1KVcFPf5Lm/0w3vLZDG5WYkf4v457LPQc/5b3ydnRavXOROSV9o1XxtEfgPRnnHOrUPbgTZPMVNMBkv15V6v2/s+68CyyMZP4gpOArh1FD6pv04JyiOiGlfuW8PxMXKNPVasXRVa6zxgpATyRqR1TcYNQTjQzva2Oq7PUYBJZ/M07k0FjjvPFkpX9ktdJl7ms0A7JCjB00plQYX68mldCMPvfK/zaaD03raUlvfNSC2rxb3GboqWlmh1zT5kxFKP+kLx8of1XOXouOcPItC1cPmR25P9YmwZII+rn8IJUSqRfzCndQ/CSkJwuE+RscQL58uudXvCu2Ji67VoE86TmeOryJP0RJRnfX6YjSdWIHAcrFUtxkGVjB2gqeZ2M4GoPSiUNgnFvk+nGYpPdtARwu2z+tmg6DmGkCDj+NLWx4ptUICTByAgzSYwuXrOF+pxhaxoPmSqghM8PsapauKTjf85WtFFlBTN0K5Dz7v/pI+tcFbAy/J+4tjeAwmW5Yhva6fK/emJKs4HsEZ81ckit4KSsqReSTlJG5lHpUktjm1o+NmLcv2A+aHqDTMKlAFdiFPocsyEzxc+YHd5fAEMbPPrrp8Q42HelNO6/YtgcaoKdkFFaUf6PsNufke3Vwo03/VfXjz6WQ1YUZUV5pZ/XF26/Hf1aBv3WCY92rpoJuqM3AIzYEqKZfHXQ+AEesvwYjw5JddMPLOCbzD0ESfZD/2igak+sRyKlM8fDySLYJqIvRgt6GZEhYqk2fJJ6F8zJVJiajiMuphg2sOgU45X7MClAELd6uxTeCBq/3JzORXZFf/QPTlQ5voNTxVgYaIv3sgwzCarPa18QJtdEcR8vcYXXr7h8QwHTqPr3JUv51f7nvCQc8sdW+0oYirBO5ncETdSloFFOphbB2/wmuOruni7NgGuMSSTP2Bw0dP5EFZX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6KjP37dW+UuA4Rg5n13gZfKs3SYl3v0RTqT5QlCmqm+YJ6HJYVH+HIwmnRbpgj3gxz5nje8vEUFspqro8M/SCfaOvieaDc6tz64GjSXMcftACuL6zMWAuP/ahmlWY6JgXlf6iIMiJsBkpaOHHaa4uIOgWjg0hwW18Pe6YAFRzFg+s/yeGlfwfoxKKoX5XnIZOyrjgR9LOp9JX2Rib4/MefDjYmFmp0p7Tl3rtqGunaOJWyLL18Lkptgfhl1yeMfykuh7C2ZxjXCtEKw3dpnagpRdeC1+MlVqQ8WSeNvlmzF3/m1YoilFZH4HhZzl/jN7UOJ9cbTEUS1sk4Y5yxi/Mc4MSWEeryZoZ2UisFpj0K/JNIJD2megYG/DpIjGWNudTJ5l+SMQHDB1UY8lPZQUOycFDpiNClodE3i4wHm2hkweLKgpvKhwnY4yQojDEKMiWM48jR8WaD5b2v07VrBrefj4+0cRxH6P4djOfTwvAJSoKVWkjrmrxng3Tw+GMJsxP4+DJoyb7zeDg1GfkAVzrvISR5f8XcfBlDuFJX1NKJvbOrBxU0zxdi9wyUdEJz63eQsBRLvk9is5enppBNudgUNPEWXEWFDnmckwnqWdkGgUmW0GG21yV1DSfot6hrOOuiL8exPUWKxRwJFe5QlgqJkslSxWLmutXP197WZ2WWzkquZKM+3mz4ph+H8WSB1Yd30yaXdGGwdTHrxwMJeVpoizQ0UeXtNKTVVOGMsjabFsi3TMsQsyzPNSTjj3vT9gVvhrKF3hOrC5fs18E981CllGToACm+BP+Awv/AjB0LzklBZpm6VwubM0/rwpLHeagAO5eqWu1eBoTn49n5+MH/EFafvJvFmjCq+maQFhObG3ryTANdTyEG5liFvwBZxYNcQ/q6rCutLNzKmWZ7+1fhaMiH+6q2b2eXWPHjm3MbilgUFHK2iH+YjKSUD2Ef84H4c/gvcRS1WLtcngEGR+eeYhdXGV5Kh48tz8q8x598Ajp89OAwS8nhelBUSdjokxEuGHIpJYf6fEMJQPP9RdJpQtnYTkKYwaOX1cFjUE82V03Y/hDUMoxOhpcjO73ki54Pb0AktZqI0MjeKvTDqP9whhFs3tuQ3QL+uOF6RO/S8qOK8U45KVwc2Ov6BhzXnpUoBP1BkNpGXykocsZvBERhenDe1GiFB64hMNz0QBB/bHc4TzjTEHZbxyP1JO04NI/bpEQ1KFYp16zufsRsmrmfb3VVpaHI4gEdToGSWO2fLwH5gDlBwNNrZBJ0Hs1nVAmLSX0Ar6eY2JZhOIvJaenXx1TTmP91J0z3Q7QFvfItv8xp2n/H7U3jtG06Knyw6NPWyK1PVD5tqNKLNg8+pVg1858vHsc91bS0AZOskAEHiqPbunRjINx/4y3Ezmv0mfg+B/WfL9rhmGOHKknIcqslgkdvcarPQTU7CdWvZRCw6Fh723ZoXwml7H+uW0qhwc7Vn7MKDpUsDWCZ8JJmlylLomfS620/NrWSdaLy0ybwURV+PgvOCaSaH5Gx45bk/hYKrke3EIHEnQ2fenEpkxXbmjP491AHzMMOEC3tnOabzZjvqc5y89VFs97wWFv5tTczs3WmGO7psUn//d9A7ZRw9QBOcFby8KBbGH5eG+pwGYdjDEuHEacjNk2WyHJJK80SPdoDpQYwmIh6ziyDb0gjSWN4sXkTvDLquxQIhOmNpjcVc8u26gVFBxhuMNdY3HKJiLUu4442hU2nG22GvjXmU2Tga/GxyaQBGJHGknCz8C5DGpY56xoihouudMGLuax/JVIhSFqXUMDPuJifustt+1yGqkX6E6SJx/iS35AwdTwPUpk+sDif0yk7ccKbzTU0S5vCKwXwZxuE0r7ZhXvwKKcnEZmvdKCoLdA3mErG0RZkKZ2bEKYyTXQL3NBnHA8owLrXClWSZo8beFqOTG9lMdvCiN+pzfGDKExI4NdXeMlfBPzDlDNSYfl+O9yKpiZo41tutCUROInjuiV8Ut9O9iPqwlpr1U4KdEJ8mt+GOQ9pAiw/Zv6TIIqtUj9rFwLTwDVogmJU2KCDyLuP2svUSd+Jg/4kjyv51d/AKLG7Sqz9Lt+Ira1TZVxymrIhcdPPcZzAqQY+IJ8jXpfDWAeHlVRCyKi56+H+b1q54YU1G1KVcFPf5Lm/0w3vLZDG5WYkf4v457LPQc/5b3ydnRavXOROSV9o1XxtEfgPRnnHOrUPbgTZPMVNMBkv15V6v2/s+68CyyMZP4gpOArh1FD6pv04JyiOiGlfuW8PxMXKNPVasXRVa6zxgpATyRqR1TcYNQTjQzva2Oq7PUYBJZ/M07k0FjjvPFkpX9ktdJl7ms0A7JCjB00plQYX68mldCMPvfK/zaaD03raUlvfNSC2rxb3GboqWlmh1zT5kxFKP+kLx8of1XOXouOcPItC1cPmR25P9YmwZII+rn8IJUSqRfzCndQ/CSkJwuE+RscQL58uudXvCu2Ji67VoE86TmeOryJP0RJRnfX6YjSdWIHAcrFUtxkGVjB2gqeZ2M4GoPSiUNgnFvk+nGYpPdtARwu2z+tmg6DmGkCDj+NLWx4ptUICTByAgzSYwuXrOF+pxhaxoPmSqghM8PsapauKTjf85WtFFlBTN0K5Dz7v/pI+tcFbAy/J+4tjeAwmW5Yhva6fK/emJKs4HsEZ81ckit4KSsqReSTlJG5lHpUktjm1o+NmLcv2A+aHqDTMKlAFdiFPocsyEzxc+YHd5fAEMbPPrrp8Q42HelNO6/YtgcaoKdkFFaUf6PsNufke3Vwo03/VfXjz6WQ1YUZUV5pZ/XF26/Hf1aBv3WCY92rpoJuqM3AIzYEqKZfHXQ+AEesvwYjw5JddMPLOCbzD0ESfZD/2igak+sRyKlM8fDySLYJqIvRgt6GZEhYqk2fJJ6F8zJVJiajiMuphg2sOgU45X7MClAELd6uxTeCBq/3JzORXZFf/QPTlQ5voNTxVgYaIv3sgwzCarPa18QJtdEcR8vcYXXr7h8QwHTqPr3JUv51f7nvCQc8sdW+0oYirBO5ncETdSloFFOphbB2/wmuOruni7NgGuMSSTP2Bw0dP5EFZXP"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pcOEFgwAAEQRAAAOAAAAZHJzL2Uyb0RvYy54bWyt&#10;WEeTrMgRvitC/2FiroQWT9Mv9q2Cxja+MY25bNB47+2vFzPz1kk66KA+0Flk1pemIIuvfv7nVldv&#10;SzyMedt8f4d/gt7f4iZso7xJv7/bFvcP8v1tnIImCqq2ib+/7/H4/s9f/v63n9fuW4y0WVtF8fB2&#10;gjTjt7X7/p5NU/cNBMcwi+tg/Knt4uZUJu1QB9M5HFIwGoL1RK8rEIEgAlzbIeqGNozH8bzLfCnf&#10;fyAO/wtgmyR5GDNtONdxM32hDnEVTGdKY5Z34/svn9EmSRxOWpKM8fRWfX8/M50+r6eTU359XMFf&#10;fg6+pUPQZXn4I4Tgfwnh33Kqg7w5nf4OxQRT8DYP+X9A1Xk4tGObTD+FbQ1+JfJZkTMLGPq32phZ&#10;0MWfuZylHrvfiz7+/2BDddGHtzz6/n59f2uC+lxwiWd+lfhfzTiofoXR97coHsOzYoRU6OglcgB7&#10;pjAjxRsYTf1EGlHTq9AFMqzewh8VXfc14ImEIHpPARDua90Yry4t0HQ78KaIyYW1ubHrh5ZUQJNO&#10;Am3J44AJiekgML4wXSVMJoqeZeJQHGrWwSCrK8cjxNStEiK/K7k43sou0AQhCLD5rqVOkULZ6sCk&#10;HhMexRkHlwIjuMd8laxJu0lS6+Juc/e1fShS4ypr3VV0ESN/YaASJ0zh1VzdQd3FqtBh6vm5CTTR&#10;2WUZJuWym9Ikq+A9VpK9nLMLjfhb4dITK61o1DVB2hlRTMOAUj37B+mYsbpU9cGhYA17bV5xvoAJ&#10;mX9UYKFebE28hi+LtU14LDEP37ccVEJMMR02Hna/9RE7H7mugCRQVO8ig9Rx6vEg090L3lHnyBLx&#10;CjCVh8DcYNsjK91/2NoeckyXq3TVRiyaY6tQI1m5xrKUdouUrY2H7Y+2YFhJyR0FIwuDdAIGfyEL&#10;dHkOtyFOCgyAQmMTCB2LCi2x1oUSzVZ6OmUx1MPWpKi1ArwijpuOAYzY7q/LETMpzCcl9TyG5W4a&#10;eEK6YXKrmJkTXViVxOWlDbfNho4tyq/rbkeseBBo/BhvhryU13zE46brbmdOqa3qrOOyDsc0dViu&#10;Te9EJZ/atQPxPALvT5gxk3YiskHT5lwm4023HWkzVpGLz4ct7cVyrMzNket5cnX4enF8xHGOsp99&#10;SQHQ+sC6DBDOhbnBXoRCe+BGPL9GljBsqyLGz67Njwdkx+6kStbzqfHKWAQvbsxRSxkf437oqmkV&#10;BbpY1/S5ZIPEoZk20HgywiR7JWG6qnirpegauOkAtS4gVdwg+Sirm9/VxHOdXwoEDmsnC3GQUhoe&#10;984Mx7fWarBrgwOKALJckCziwtUF3QN18OAy7cWjw25RamTtLI9XObesN3/z1PAB9sRAz5OsHlLt&#10;+BcATrJAyQWA6JEXEruOLhQ1qrzyKrU5QUJOjVdIps0gbEJiAhaC6RIaJuzIU9ikLG8Acexlkcs/&#10;cSnDyOkge3LDryRVdORVo1aTbLK4utlmVLTlxs68cO9ELyESVhEfun41IrF7TI1nlZK3BpoLh1xh&#10;syTyhFAPzBhbaTct68JCu6BljmP6C6LKye/vkFLE0mIxvX5ds4wb0Wl+oA8ZmDWOMDTQJHtNIm0M&#10;l55riGgLccsOt+ns9qbDt1LteHcv23D0lxtrZHHDxDCfczcCyxT1gB63G/gSQsw6CosV/Ne267Co&#10;QZh6B18d+4Alzutg4piT0RjroU5e6PPZBcIdS9nIannT0ZBEXgU8ZarbqqqDfxMhYYSbJ1XLpgtR&#10;AxF7iOhn2n0Rg7hxN9iyav0Ki9CBPi4Pbknu00JuHdKAwsVGi4mHCKnZV0LVnV2C9SeDT70qyWpK&#10;At0zhUmcXIQxvMIvE6J8bSwpVsh7/TU3RnFXNxDbUfaoF6hOUuAGOol8HbKa1wSpbO5hP1ZpGS1h&#10;MOgPy77QkbP4Br0SXHZBUL9117q6CMDsQH22hpdnc1EkprNHxqF9UhTraq/ktk5MAoFAdXDMKJB3&#10;aH+ttvEE9HTR6MAMBJzfMPxVgpknDWWMsneBbR5IEjdsV27uqy507ApTwqEoGkujU6MFr8Mvlj7E&#10;d/L65MbrZXW4BZ+s8BhR5wz90o12A4LRlbr4xnp93LSQe+2kdHvxAh7zQLfyXnS2rFlgg7BQS8TZ&#10;BVGUSMjUo5bpHt5a3zPiyHfmBaWF6ajY6JbWwsj9vD3umVarXRE+Q3JGiPTJ3bZsVtTIQwVJzGV7&#10;xjAMyWyk4RGEXwq3thErDUB+24PHjRcFvmzog6Rxhu88nNjaPGvnOVJ4eQ42UHzeM5PrXVth9FnM&#10;k3mcJgDe+b50CZYwxQ3MTRSnzv6y6nZXAiOTJ9BeXsJQeh2WDZn4Qkuru/rbzELDxc/cZZWksGH9&#10;eokkupUjCq3ZgYcMv5R85MVK3m65DxlVb41Ake0qDy5dOabfkq+Y6zWLv1ZKtNC5CnRHwjMSu90x&#10;NXJjpUpu+sFUjGp6SQVo113qcr/F4GmeaNvQ7k0x50/Snq7aNdf7teoG2Maks0+T9QTw2uPaUfkK&#10;+gth3e/9ZBfXgVtla2WebVqLNiLRzC7POjIuZ28AxBTEymJfcDgCKUnmL2Z/XOUJuA8BbPnPba+H&#10;exZGuh76B9U/POAukoXbJYxDxUL1NOhdynECEIAX3OOYZ8M8LD1DTk9wuQahFV1kn+FxxysTbMHw&#10;i6w/QhB/oXvUGMHiaoZmPq8t7G4Tm6S60TSCNtj6K7V8XXmqyq1cYPxJLAg4AgRJ77vi61jaadSQ&#10;wRxDdAuEiXuu5efnwuyQ+qa4kqo/g9E1ngFxbGlHWbvRG7AVeurDKh7HEiBaf9Ft7yb6oAJdSogr&#10;ikXnys69llMkVpd6hKiLSJ9bAdRVD88lyLqKaEVfEgk8goCB0CGwqyVRTRoZthfKv9reqeoMPiy8&#10;3DhJB0p5I9sEdjW3nbVQv080HOq1geD61atX/34Hhoa8i7bZG8lBN9EDpM1SXGcWMMbwIePk+dC6&#10;Cz0jYk5cni1LElYda8Mu6pAhGk3iEl5hRs5doMKBs6et5J/FDUn72EcUjG91M7fVtOGWEmh4r9Oj&#10;iTLWGTmAqU4JpuZLmikAVXY2rJvsO23ddio9TG+d3UHjgG7Lgq3Va7NPM4XUx6ALZskqEhJ3Jo6r&#10;bpYKSThzXBawuwPT+fJTOygC2FTE1Fo7uJctAXFWKq5FacSEkfVJOCzzCZPMsTdi06rEc1cUOruc&#10;ihpuAbWWwwWhgEDoGUuRKoqLck4/N4idPbYQ8IQITyhWeen6MHTkA0OEuFI1AvSmNAxaKSo5LrAT&#10;Qh/VOTkb3HNtIRR8Jm5xEM4D9mzffuKdD7ocQoBCAge3BXVo74oMXSvOvYJS98Nje8lPBPcBUGw8&#10;LqtXrLgYRYoua/TrYCDWTHwGRPI0OJuCsUuVQibMbsqe2N8XI50I3mczry+RRBQJjjzEp5gHRa7M&#10;XZYio5aee6F7UeiKYuWImDcrpm89iIqHZrg+l4AP3aoe+NKq1vZMveC+oGO6HvS5KwQw+RCniA0N&#10;cgk91x0uGflYBavXB1S0zzc2uTQL/QjJ8fyuh1ovH24a3oSsFZlVy3Fal71uCLjWszbMTX5RU35W&#10;TNPSkdsKRTrOcr6rv79leRTFH1zyg02t3fjtJBVmpw8/RuMpflCjLRnqj/+T9Lxtnwxs/52Bxdv0&#10;Fp43CRSHTmoWnpov8cQA/5jaDePEx2399iF8fx9OevfJuoJFHqcv099MPjyNbZVHXF5Vn4MhfdHV&#10;8LYEJxXEb9cbg3/Ee6L/xaxq3tYzFeTyGUdwEtzkJJZnSHV3kqSxSd/fgio9sw2n4dP3X2aPf3aC&#10;wRf4Sn8ZZUEU/3ANnb/fPH+Z/2cUH1kwwZh9Tfl08TEl+Fbn08m+q7z+/k5+AP2GVDUnyEftv6r9&#10;Ib3aaD+53dB+kd6xC7n8hJWDcdKD4WS5Z6HPc4BJOy9J1Z5Ztz+kc0nb4fhv9z/sT/J5at/f1pM1&#10;nxXp52CI39+qe3PS0iuMYSfs9Dk4mzVyDoY/a15/1jRzTbfnasDniUMXfoof9lP1m5gMbe2cxwXU&#10;h9dTFTTh6fur9j8G9PTF5s8DhzCmqE+zk1p3wSQ3Zhd+gH/UrWmpeWqT/PMp+aM6P4p2kuvPNfhx&#10;EPDB3v88/rT64/Dj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Amlw4QWDAAARB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2" descr="Q1jTX+ptjSJUra/qzTJjElTdL4BJ/GI0k059/kdHWLpF8maDlqVhZlzCksa37sknKxxIR4etayR2cidecOk+HJnnOQVjzQOTZ4yUYQbXc+wwrefNHUJuuScbWFF5OHSE9Rn5G7DocO8q4alaPyys2sTIoWzeMCFGEWweoZMrRpPwOJHfhj2DwI/+uthSRMiHHZMWrHih9IScqDShxJ0cxLJQUJ8rDDFCZQQfC90RvrIrf4y+PL3T9V2rhh6b5ChG81MAH94hrYAvY8omkDvy2lxWvMvibq6sBOPAfmmd3BSJrwwJpMa8AX4FtlTe2sIXuakzvGdLGtgWmBc6ex10KiMlnD07+1FfkpJ/QeX4VOWwLvtZcUlYRhI4m3VEaO9QjzAVVMQFXaLFY0ZVp6O4AaDU1gvdxw6ao5Tb7Jyq07oVfNtb1rw173uz90t9pumVsXPw0kLjCYGSJ79ZQlj5cyJcAOdnrTo2VywxXpf2+/uqTHpQT4fA9iKmMyahPBkgKamrgE3Fh4M2xfImGikZcs3w5UXFlyPyP4p6kj1lQmbrRurrbkFEwQ/DEwbJw63zYQ3TsgbcIstI+i5mNgZ31j+h+f/kptfrqKbXJixFwoNmkBSIL9chjWVFBkLPZu3i1LvUZJ3O+Q3+vEecKmJWFR5dr5nB5CC14ZfD8X7/+KJYRGmWyLLLCDhQdM4CEuHOGbkMIxsLSoRr/mBQYhDMHKK1bJhUFMw47SPp7QgvpSdD5S70MAHUOXtjCJHVDjwpA/gSlLYmlvkuScwkYvtG6XcozIpuOMilnFbfcNqgXBxlFoFg3AHCFTyy+VG4HIYFNrHkNnFUK+f/cQ2251wiJVCQ5Od+Wzwji+MaHjM+9WruT/RJcpOw0d+ir8/RVnIyWR+gVrayv/4asvBI/NJJyn6Wo9OBFWcP3aBQ0270uyTJ9PEcrj0DG0bMSuYR07QtkOcUdQjZCwqEK5ej96fKCI1nqsilBE/ssgHSRM97ekJzDk+BSx7qk1niKtnKjNznhuoxIy/KRRQjUgQ0yhJ6mi0UJ/8lFkBte8a5oF5L5xUjKOd7F+1OqIcvCFiykByorPWpD2/X6J5ralXCTOYK71At7NnWePNEHs/Z8iyluKCGlXLZ3fGpG0ozT1XrFgUJUyTFp+ksZ8i1CxDLr/mw7noAttBbJzoGQ5rsj6M7LUb5JocTQEpcb2tCyBJ5bCHmH2X1Jq3yqzkdp7VqMacTqBfhngplv2/cCm7N72Di0QYYmvoHjrd1Mkqxy0m0w284rhRWJnakJlmnZJNZPI+hW9QhpDKRyv8nwWQRcrXGaPEXEG3CAwVXkoUg3ncXZa8PNmbLVAy8VaB2IHbL01mzNkZpWWBxYj2oR+2E3DGSAVnaEQMqPuKBaISzcHcR1Suf6GdMVdvFoIvTZ6JVhvTQP94nR9DrDP00QK4E87JkLQlcwzZnFNyyjdXyGDDiBodC1MkTjMVHNi16VaYWfk6zzBsfwC4XXT0uJTfnkEPD1BqQeTzBhLdqILPEda2K7OKRFS9R9OUwdSPYgu76JJvmapZNsevWNmRvzFTgUGJxOAfyL8vUA+ClSZRMVziMElRr0p29T1oef/vuarsEKUgYNTo9M6CqMpOxCqUjP9sZnzrmg04JlFDoTSYKwX34VaGjfV66YjsGYGqQPlrDT8jancy6MYpikY5UhAlcqQ8Utz2elajn71hu9Emb+2ZnCzFKYlb07nnomypJ6ujfDKZMieBPx7tHvK0H2fnCDTBaFhzZaESTSUbNBlFxP+38LUKR4bgdLEZHqwQrItVN/ON/C83Pcoznv6TrX7w9KZYJJM9BxCdOeHGhfgd5opUgX5of7OE/C7DiuJaXnJRfQxguM0p8vA5oQx2gv8R6/3dRT8or2XaBSdeOasgqMNZNQN2wbdAkFVq+fQ6VkomX+v5V6upq4JujIVfKjXr6DEwBTzk56kmoL7wz8sGz/KopVBL5NR/Ewmv04V20yWtKuIVrCtrx1LmfcWtS5oU4D4zKgA1nAg0pRHUk+n82FusVIcWyDg3zKhCUatBBEqCnRpjXvEj0OZGQaiUfwE0f63f5g0rADg7z868YTRMsMIl1boxwl7h1zpOm+LZ2bgmMs+X/52D3QOiEvg7dJV4ijL+Mw2AxxJ3Fy3yUtwH3BwWV2k7OIjhs7nJmhkxDV9WHGuQ5WxDwX2b34rbh//Xy97m7YUmZMh2GMQQhlKqjDf5CwNKDl1SzJw1msD36KH/IXJVPNBcu5tyh4DoSW8I9MXYvjI1d1YzMgY/95P+XhhdA9qbvT34Q2BcfEXLvtx2fuMgszabfBCRRCOmjgu1Rhe/m0D0Aujk1qbw6ekXOiDbk+2monFJddHzi4wBe8Guy62sGEmCaRuNzlVLyLSNQyGVgJrRrBVRpcA1i75nPhk9zolq+KWFR69zeevsYWqiIYSfrVJd9RIzZr6Y7OVrfNYfkl9s1CYGPVBX4EgKhHF24xcqmgMI23ok+HwgdN7DkqcMGxO0nAqhk/jbFoc4FbxHD7mX/VzyqjCYAbnBzMM9JR0oIlIuNzI47JXVFdWZSYLJaw8OWomEOgtdCyh3fB1WMhapL5b7q5iFBdHVdCQrsOmU+Ub2MWpIJ6Z1Go5SJNK9+cJHBP6FKXI2/cULQ8QhXqYXc24eLSDrBnZIbxxWqNXt4B/NfjCojwB9fIBs72jgCp+bFsx8vdYHAdRxb9uNTCQI766sJbzxN+qfAtR9/Ofphg6UjuTM7zr6//odOCMt83CNFiZCZ2I9b9kPlVIvxTg0QPUUgsWwo5jnJ5HkHmOYL2ubB7Tm1o6qVYrL07DWTeXUnhjc0U7ogUJ0QN/yRQuPnhLQBU+fe9SqX4XbRWFF0CKvIukqvvvJQxIhf7UyC9ZUHVPSKlTzr3x1DJpH8kw0IgMmFYpduggKgi5LQJkpyhx2Q8j6FRX7/0UcHFj8Zv+e1WEf2BY5XMYi+6Mzter1dKfyqe03E3eDlfnfckhUSzqk+c5C7kKWECewcEnYWyGPp2GY6PW8laEiNRN3pHWzGG4FIIB9EYx+qXKsKN77oU9dJLRA/t7PIK1Nouz3FmCS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Q1jTX+ptjSJUra/qzTJjElTdL4BJ/GI0k059/kdHWLpF8maDlqVhZlzCksa37sknKxxIR4etayR2cidecOk+HJnnOQVjzQOTZ4yUYQbXc+wwrefNHUJuuScbWFF5OHSE9Rn5G7DocO8q4alaPyys2sTIoWzeMCFGEWweoZMrRpPwOJHfhj2DwI/+uthSRMiHHZMWrHih9IScqDShxJ0cxLJQUJ8rDDFCZQQfC90RvrIrf4y+PL3T9V2rhh6b5ChG81MAH94hrYAvY8omkDvy2lxWvMvibq6sBOPAfmmd3BSJrwwJpMa8AX4FtlTe2sIXuakzvGdLGtgWmBc6ex10KiMlnD07+1FfkpJ/QeX4VOWwLvtZcUlYRhI4m3VEaO9QjzAVVMQFXaLFY0ZVp6O4AaDU1gvdxw6ao5Tb7Jyq07oVfNtb1rw173uz90t9pumVsXPw0kLjCYGSJ79ZQlj5cyJcAOdnrTo2VywxXpf2+/uqTHpQT4fA9iKmMyahPBkgKamrgE3Fh4M2xfImGikZcs3w5UXFlyPyP4p6kj1lQmbrRurrbkFEwQ/DEwbJw63zYQ3TsgbcIstI+i5mNgZ31j+h+f/kptfrqKbXJixFwoNmkBSIL9chjWVFBkLPZu3i1LvUZJ3O+Q3+vEecKmJWFR5dr5nB5CC14ZfD8X7/+KJYRGmWyLLLCDhQdM4CEuHOGbkMIxsLSoRr/mBQYhDMHKK1bJhUFMw47SPp7QgvpSdD5S70MAHUOXtjCJHVDjwpA/gSlLYmlvkuScwkYvtG6XcozIpuOMilnFbfcNqgXBxlFoFg3AHCFTyy+VG4HIYFNrHkNnFUK+f/cQ2251wiJVCQ5Od+Wzwji+MaHjM+9WruT/RJcpOw0d+ir8/RVnIyWR+gVrayv/4asvBI/NJJyn6Wo9OBFWcP3aBQ0270uyTJ9PEcrj0DG0bMSuYR07QtkOcUdQjZCwqEK5ej96fKCI1nqsilBE/ssgHSRM97ekJzDk+BSx7qk1niKtnKjNznhuoxIy/KRRQjUgQ0yhJ6mi0UJ/8lFkBte8a5oF5L5xUjKOd7F+1OqIcvCFiykByorPWpD2/X6J5ralXCTOYK71At7NnWePNEHs/Z8iyluKCGlXLZ3fGpG0ozT1XrFgUJUyTFp+ksZ8i1CxDLr/mw7noAttBbJzoGQ5rsj6M7LUb5JocTQEpcb2tCyBJ5bCHmH2X1Jq3yqzkdp7VqMacTqBfhngplv2/cCm7N72Di0QYYmvoHjrd1Mkqxy0m0w284rhRWJnakJlmnZJNZPI+hW9QhpDKRyv8nwWQRcrXGaPEXEG3CAwVXkoUg3ncXZa8PNmbLVAy8VaB2IHbL01mzNkZpWWBxYj2oR+2E3DGSAVnaEQMqPuKBaISzcHcR1Suf6GdMVdvFoIvTZ6JVhvTQP94nR9DrDP00QK4E87JkLQlcwzZnFNyyjdXyGDDiBodC1MkTjMVHNi16VaYWfk6zzBsfwC4XXT0uJTfnkEPD1BqQeTzBhLdqILPEda2K7OKRFS9R9OUwdSPYgu76JJvmapZNsevWNmRvzFTgUGJxOAfyL8vUA+ClSZRMVziMElRr0p29T1oef/vuarsEKUgYNTo9M6CqMpOxCqUjP9sZnzrmg04JlFDoTSYKwX34VaGjfV66YjsGYGqQPlrDT8jancy6MYpikY5UhAlcqQ8Utz2elajn71hu9Emb+2ZnCzFKYlb07nnomypJ6ujfDKZMieBPx7tHvK0H2fnCDTBaFhzZaESTSUbNBlFxP+38LUKR4bgdLEZHqwQrItVN/ON/C83Pcoznv6TrX7w9KZYJJM9BxCdOeHGhfgd5opUgX5of7OE/C7DiuJaXnJRfQxguM0p8vA5oQx2gv8R6/3dRT8or2XaBSdeOasgqMNZNQN2wbdAkFVq+fQ6VkomX+v5V6upq4JujIVfKjXr6DEwBTzk56kmoL7wz8sGz/KopVBL5NR/Ewmv04V20yWtKuIVrCtrx1LmfcWtS5oU4D4zKgA1nAg0pRHUk+n82FusVIcWyDg3zKhCUatBBEqCnRpjXvEj0OZGQaiUfwE0f63f5g0rADg7z868YTRMsMIl1boxwl7h1zpOm+LZ2bgmMs+X/52D3QOiEvg7dJV4ijL+Mw2AxxJ3Fy3yUtwH3BwWV2k7OIjhs7nJmhkxDV9WHGuQ5WxDwX2b34rbh//Xy97m7YUmZMh2GMQQhlKqjDf5CwNKDl1SzJw1msD36KH/IXJVPNBcu5tyh4DoSW8I9MXYvjI1d1YzMgY/95P+XhhdA9qbvT34Q2BcfEXLvtx2fuMgszabfBCRRCOmjgu1Rhe/m0D0Aujk1qbw6ekXOiDbk+2monFJddHzi4wBe8Guy62sGEmCaRuNzlVLyLSNQyGVgJrRrBVRpcA1i75nPhk9zolq+KWFR69zeevsYWqiIYSfrVJd9RIzZr6Y7OVrfNYfkl9s1CYGPVBX4EgKhHF24xcqmgMI23ok+HwgdN7DkqcMGxO0nAqhk/jbFoc4FbxHD7mX/VzyqjCYAbnBzMM9JR0oIlIuNzI47JXVFdWZSYLJaw8OWomEOgtdCyh3fB1WMhapL5b7q5iFBdHVdCQrsOmU+Ub2MWpIJ6Z1Go5SJNK9+cJHBP6FKXI2/cULQ8QhXqYXc24eLSDrBnZIbxxWqNXt4B/NfjCojwB9fIBs72jgCp+bFsx8vdYHAdRxb9uNTCQI766sJbzxN+qfAtR9/Ofphg6UjuTM7zr6//odOCMt83CNFiZCZ2I9b9kPlVIvxTg0QPUUgsWwo5jnJ5HkHmOYL2ubB7Tm1o6qVYrL07DWTeXUnhjc0U7ogUJ0QN/yRQuPnhLQBU+fe9SqX4XbRWFF0CKvIukqvvvJQxIhf7UyC9ZUHVPSKlTzr3x1DJpH8kw0IgMmFYpduggKgi5LQJkpyhx2Q8j6FRX7/0UcHFj8Zv+e1WEf2BY5XMYi+6Mzter1dKfyqe03E3eDlfnfckhUSzqk+c5C7kKWECewcEnYWyGPp2GY6PW8laEiNRN3pHWzGG4FIIB9EYx+qXKsKN77oU9dJLRA/t7PIK1Nouz3FmCS0"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6Li6GQwAAEQRAAAOAAAAZHJzL2Uyb0RvYy54bWyt&#10;WEezq8iS3k/E/IcTZ0tMY4QRN/r2CwFCeCesNh147z2/ftC5t817bxZvMVqgLDLry8pMoPKrX/+x&#10;1dXHEg9j3jbfP+FfoM+PuAnbKG/S75+Wyf7P9fNjnPwm8qu2ib9/7vH4+Y/f/vu/fl27bzHSZm0V&#10;xcPHCdKM39bu+2c2Td03EBzDLK798Ze2i5tTmbRD7U/ncEjBaPDXE72uQASCcHBth6gb2jAex/Mu&#10;80P5+RNx+E8A2yTJw5hpw7mOm+kH6hBX/nSGNGZ5N37+9rXaJInDSU2SMZ4+qu+fZ6TT1/V0csrB&#10;+wr+9qv/LR38LsvDn0vw/5Ml/EtMtZ83p9M/oRh/8j/mIf83qDoPh3Zsk+mXsK3BH4F8ZeSMAob+&#10;JTfPzO/ir1jOVI/dn0kf//9gQ2XRho88+v55lr3x67Pg4oP5XXz8/oz96ncY+fyI4jE8M6bDhekC&#10;3VQ8BWvwwf4wheJemZGEUgL44KESwkiwjDhH6thr7TNVb2ev6qDL0b8QY9mI28YbaDz5u4GEeRSH&#10;aglwQtOoul0cumq+0N3y9MANgXUd4kThLGGen2HgsCymcs87aTTYgziLrl571K98bd9HZDT51jli&#10;mWYfd2eN25c8GJ22qgKXZAXCrDwIzFP2NOSc416yM3B5RvLPsGee2SZA4SYJuiVcB4Zh6ZeuJzQJ&#10;GcvADwm6A5p0MUkbGbIMDzA6e1xh+caRaDZ4t8W7tnXJLDtSbc4iL3nQ4yOlarekrqML9RSGdRU6&#10;2b/eXJSdKjNGRt6d/fJYHpH0mFKnpkI83mBIzOWqYSACgNmk7ARQj13UVp1VWqZXaFWekfFofbHv&#10;vkrqxXGzbVlnXV9iPehld7iK3nzGgtMl2lbcbzEzIIS9h4jWTpQpgIcVJi7zQUIT2c21PbraCpVS&#10;QXuPp0CQL70qsHAXwpsaNYPZIva+bm6XIAA49ybX6Saa3MhcrOXdzzSqTEW/HtL7hc1QGdkSvn7k&#10;5SscLytmuWy1a7uGdnhZwJVeB4MxD0NQsvdVB5n7Gggrfjk8/WKOaRDy48QDOVYr6esCF0AGJGDZ&#10;TcnQi4Er5Bu7tkpdUk9eIsOscGyWKiXtNV9yWFqsl3BRAf0CLPc4FGvBYQ0sGrCGwmgaRl8Jc3UJ&#10;EBAFz3jUzi5JEs1keiSj9H3m1EdQyvw2Ss/WGMCa0r2MkTlRhAMhs1h5RYmn1hF6unTPiMGeBHRW&#10;21LdqaAFzmaKtbuB6bOSvLpayvOxXEtvmR64G7YH382qnFcNGySh0qcutVVsy6aXG0ez5r4D9gPl&#10;eI9VBq5UGtYSz4BDHUEweM0Fm9YxNQKcYy1yQPa5QgZIZ5hN0BDCTl2hCMiHK2jYDb87BpDag78v&#10;IOqPC8WDiiDsDe60pEqxTqhdfEqHEAKad1MgtXs4FBDzgAL5OXsGROhTqYZWpBcveu3vIhYXJJ6I&#10;NA83/ZhX1B0cx5Q73xOSiEvhYEqAem5EX8JNLk6NWChHk83txu+gaBh6YaU6tGcCXueQJYDXii2p&#10;Kb76WMtiErZZhahGBAvAas+HC83me0nt7aA5HYOALi5gg1+5tKl6IgHfJkJpnFhT7twIvq75Xs0i&#10;/ahc6XVJHt0Dag8Tdgc2tQRrN9kOKMfTCKY3RjqLuBJNe5smKhCO9qFjw1jgMiFZASa0oanfuzBA&#10;JnqnBCyguZpDXFjoL3t/lFFH2L3sh2ZPJVmTdtWCgCFdEwqBMDmke169tFwxRLBc9tsO1dCKXNEh&#10;Mxyh8UuhqpuXoLw0HsgcUs86RjT25dqsjm6Eg/vwtbt7f1zo22q7ZWullyZ0X/5VU+pAsm/71fYp&#10;hOcCCYLrQylfneNQm1cgrQEg9wvzeN7sxr/rcq/NIuXzzyPkQgN+zgn+iGQ7WtiWX8wXLtjZYuoa&#10;iTYGyQyMBkG6iN6vhFBKehWux6thlX0vInd/MExOtRF9BmMWss0pOYzbvuckJX4c1JisNOq6JjQL&#10;ZtKUd42BqV6PzYPKpKjnJe0e+YhIqKLBPkmDVK01empeOhO4ICy1372UMV4cpTaWgzVT6yFs6i3Z&#10;peti3QC6er4M2T5y+V4ZA9QhpAm3cQIusz+Md9FKPcVsSRmne7lTN7q3Co0cX80x1CmEChXLtObT&#10;E1f3gtr+o0hsHPeK8eE9el2rBsa8Fn4T7rjsdXnpYVZ2q8Jev1rTgZytQNEQcDaT9zoAkFdDH6zo&#10;VQFENE1b752Az0XCiC85jyltIyZuESEOSRqaMSmfzY6Xf3+aTytQqIrdNOBylSzRQIM0ku4vrl/1&#10;gZ9sBVQVkL5etPML0Cy4ObjESoovTxBkktroSI25R5akEdZ2VupibUKod5AmmHwWfLcRjETf0lmG&#10;uutyw1p9Q9LlauDgJTLMazsgrk89o1j1x7SXlZeiK8gaRLeStXsg0XG7bGsXWDAbn7seFeaCtxOx&#10;cAf8/NhS5lFieFm3ErEe1/FxgGLb2ZSEKQZ4X+sFQm0E2p1JnHl7oKdhg6U6CZ3pibUWyqCHmN7g&#10;5pZCncFZJdBcEXYebT50dia9HGJGW/5EUfeeboyucJd7Aamvh+7nVrLeoQS/JFgKDTcmJY4rfvVM&#10;Qx5lvoKDdlsrIoOPTq0B6YUEaS2PgAtiCHPR1fy+pEQk2GheSIC8IrdtEy7sftmtaeUu1OrYSEmo&#10;fJGNRCPUWbkxNulwj1nHnI1ZXSS4oEOQgaC7k0RNeFb9kjPkIet6Vol9wSQYvSoiU8HPQ1jhemQu&#10;uMiBvCvYmkKFMzbtGcq0T+fKk7LrLQUPR7B3yKkHkpgGuFkW3cg+WMwLqiNUmNzdc3fekGSW0/Hw&#10;g4SiDYNW6yKdYSOLwRpioNtclHAfrHhcumrOBCWA1G3DClHEHTm6UvH1Me84Mj7uNe0bs3JUtrRL&#10;T0XfH3YqDMZA2UYX3uCcwBotK8mjrXpAPHc7nDzieBk9p89575kMthCRBn+8BtwjVHtIFC8pK3KE&#10;zz1esykXvadixrEIuoV9nco8cmnPnmtNI4Vgyj6UH5sKNbc+K8EiYNsQZYONY4jaBe1j789G4RY0&#10;1CHLpGBALV/x50J5lBBcm42c19OTBH+9qk5b39V0iug9uyQU7MhnzyphAdFjOUtFnB3R+jCqtQVY&#10;ASI7HS/gL/jRYk9BEUkgFDhKw1nR5c8PsCXpVz1ze88NETSWnsxANS8+2DanV9wJpUAlKei2WCky&#10;4amRQIqU7oCAHbfrEnncLTK2gJwVk9Z5AsdHITg2BeiT22SQoJp0WYpbxWzKxDHgINhGKi1P1wut&#10;sPmLfiE8GZClVtn8spkppGuWlY7O2mJFI2BcydWqJyFzQBFmDbd4b3uDBBGMY8au1WRFCFlEe+5Q&#10;kK6Au6HPWpNJOmUBSUw+exd1A+PsYSFaXPi57JdlEfSNzxLC2mnyZXG29hQr8xguG8wIHXctV4hP&#10;5Zr1umhOUzHNMUkXym7PNkS/FjhrnD0OZIUcW1xfCxDDzj1BKA9zZS8HcPmY4gGOxGTvY+hyv8RM&#10;lTRJWGbW8+hLIMRoohSdOx2v4b3xnP2hdcjDwzXnWvn3XDGUS8c5x+OBsjxPkXdvA3pXHEWFIFqL&#10;jATJuIETofEirLTzcWFr+nkSqSyPovjNJd9sau3GbyepeHba8HM0nuKbGm3JUL//T9LzsX0xsP1P&#10;BhZv00d43sQvGHQihqfmh3higH9N7YZxesRt/fEWvn8OJ737Yl3+Io3TD9M/TN6exrbKIzavqq/B&#10;kAZ0NXws/kkFMYqkGOy93hP9n8yq5mM9Qzkbqfc6/JPgJiexPMW6O0nS2KSfH36VntGG0/Dl+59m&#10;j393gsIETNI/jDI/in+6hs7fH55/mP/7Kt5RMP6Y/Zjy5eI9xf9W52eBP6q8PgnbG+gPpKo5Qd65&#10;/5HttxS00X5yu6H9QXrHLmTzE1byx0nzh5PlngGe5wCTel6Sqj2jbn9KZ0nb4fi/7r/tT/J5aj8/&#10;1pM1nxnpz908/vyo+OakpSSMoifs9DVAMQI5B8PfNcHfNc1c0+1ZDfg8cejCL/FtP1V/iMnQ1s55&#10;XHB7ez1V54Z/+v6R+5+Dcwv7Up0HDmF8u33JJ7Xu/Elqnl34Bn/n7WwU56lN8q+n5K/s/EzaSa6/&#10;avDzIODN3v8+/rL66/Djt/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ALouLo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1" descr="BuyI+xt4f95dHo2C14d2K2NXccOhZjg7XoKBKggsjO8aXyCy9wdCSLe5ZXAThgZoRnQEpVWG6tw8XbGRcFF+BqNpPMwHgKJhVlae6WgG3JnvP/bNCCGFzAdq1WbFdShBKBMO/mduGZbDTjqPhFwTXBNxxYPci4XkDR8Lj63PAjeUe1aL69wKx/W0MlSdWjwc6VwkrSZq3jQFE6dCTFu+YTOvn5mS9eCSOLTziINIpqKKxZXFMr3rP/sjMOQBkEQo3CiJtGGJ8iyVIhJ8pXDHoPgDOB2Z7us7zN7p1r/9vmJREzmtyWS/8d28ah6qqZfvFnAhj4wxkOOK65eewGm0Qg4OgraLN1kfwwOMQeeY99Gcbj3hi7o5di3OjRhC6VNWmtiLZwJsfqDsm+BX/TRZiPGSztOsoaCA/GtR9zw10/aIRdRrRc+nfSAQFJ2EABEp43FF01VmtTMJv1PgD+VRDWcsk85dHjmPbKaEnDdc3lTxrFRPHRn9UhaS/c17nzmnvaYlDsErZJBrkEOxni/8Wqujfqu9eYO4tNIK4PjD++MNvkTwkamnspzJsHeqVjDbYs3GAtPO3QI1x4ovX+XaUDB4Q1C3usATU94+C/V9hb1qwrH+ViRMQulhPN9KpSMu4il1VxRoBSQtyKFlLkpeX16uJYbsWXFxRv68qQNUzAsQbYgwRIK1H6CCiv0OSJW31qMmdPkURszRoyBgcgAquWK2MdF1vU/wrkIz8bKiE7feLfztVyTBBoMuHEeHfFqDMpZQ5vaqKONJYHyuxQV9Hez7+goH+6mK3uThYr9FFKYQ+d3ZTSM05hMKu2T7MpZaiMpHv/Yfhjzzlr0VAjkJNEBPen65j0FtjuuHOpkgq+9u3KUuTkLvHDPStRlyudT+8VCpRo8rfb6sjLAmaciq0VHUejHqkGRp363YypGFOo8HcosYrxR5m3oU3mKh3vtXIfzMZ/RnINjK8e7IXk8TEZKCOMgAuf4nPJ8n7vee1Y8thRNh/vGw2uEyOcv8d9z42wAFlfK477edKWN8JcIQWOB071CMtGAF6ByNJlk8XOHkK8uVQS1rzD8OqptCg8VS4eanbAtrvii1+6yJeEnYNjLBqZWMALBLWrPMK3BGtphrZC4uxuNhLLZvrBhOAa/fh55hSyq7MURCQ/tIXrgPJH6i5catrbolI65mHqje+CGFNwblBcF8cht2lm9SEH9CTM1mPM+kK8zlceZ7GXZ7XlNhMqZwWSRmz0o8f0WWr2LyM+9nAdnKUOEhdVzzhe7HcRHb2/zx6QT7sSap6dQx3cyBBhD/Lss3UU+S/vlnYcxEP2h4KztSvQ6iFFONp265yEoP2FuZwQvZnBpUg6hDYuz7YJV5s5X37uib1wq1gLb2I0CmBTukfgOBk/1lutAtTkrX0PZav6C68i7VWsPtBnD2Gg4CrAlwh1B1sNHGbI8F+NuLX6BV/UMYaiZnTUv6L+pxhQT7Lt//YbpiAYRYMJ9vQO8uRo7hvtr2GEssg9VPbkko4OPVfhV1XG7eaPln9/bP57ys8YJGPfdwhaVTcYQXRNpmLM4grc8hk1Iz3GjrpWaW/hLs8NJckE802HIExHT5SafGcgOmh5hxbIKhW8BkXvilGLALA++Rp+2qEEVL6Mv2OksrW9Tn6Xu47PfGVP3KgBCMOsVRyLBnVm70FpDpI5fZKQY/p6mVXlTJYeDMQJIBhBu8AWHTDDTlHS6g93QpeJyFtVv/iCgQExSHOqIjuxMBgMyBVo/hwhKdRwY6SiFpD4T1DEXgzP0eLNbVexPDjLNn4toDeA/8bumSRQKn9ltlm8MRnleyveX9bYfITo/srUUfkhrAVqVJo40rgZO09ycE4yLkHktTw9cUDkDybFUF8H22/Z34WXZKs3RTGPLIPmFBCt93QK+FjhfRgdsNMP4rzpSowYOdwUxGTqE5K2BR4QujIgEcaiSHQiukxDfEVJEoJQy0IuzRANE/nLdJBAyqHWUINQuk9B4Li+WLkk8CWAwo+8m+mv/XSGWYRFTE6UrK/iEp5wS397ZseNDa8CwQxgQ/fRRCmGKmNRCMG+etLXH5AVdgg6IPlZpZ4sMBh7C0EdHu3SJmnqvSZm63zdwrnhPO6vY6Dg5qkp+1aL/tovtwNG92JutCAMYRk+m0W4uctINRHhkr6M6CSLTuOYcLOeoqleB+WlWaGf0usnw1dQwQTYVE8RCiV0vqVrA0t3jcu6hJGo8IVb9OoM70T4WhXZtenTcdLu/4OcS9nZ80AN4ykuowESIZQmzrAw2+paAmpnKWsIPtzPKq/JVQcBKxjJOkFshWuB24FBhFGD34Esd8+sHInmZrVrzpfo7toa6Bli8bCCSe3cPGdRL6C8v4WrpQ43IFT7WMTZqZ/gCKy6cwsRBPA/iDBJ3zoXU2cHKZEO/BqexNDhvaNBLv0hjbkWKxf6r6bHHXa4J8TAaP6c5mBwOtSKxdzykYyEgFxNEkbJ98zw2ahiuoDpAo82y8q8usFdGUevsErNSfsQUlpgZ/giXCw0Hc9kGknDdt/oUvnRuHszmiwUTnxPLSVH5vuMrHrt6dzskn2SVg/GKOX96rJyoY9WtMWYteMAuLzwJ3unnan+IrRDy+lrzL85wGCliKEH0qaIgx3fpwa4TamUt3GjtF0qg4ce257JbotvAdf290RZi291ceLsbL5i67xtNreT6WffWhPhhMnd9HUyeyh8331xiAgUCYP22ESq/CRxMZSP0ouYqfVNco2ClkInKvPUBDX4nS9TfzvaMm74PFLYjGZENY/Zum7swdCetAWEoPz/R0jVpib0WDt3NgmDSp+BDj+jyJkelapFdWh4+iIqVNg2esg+xrfM3wMu+ugtUgZcYTH+WRIEe9q0f7E4tsN1uQBEMnWEkvOv3A5TLZyZtHvmiis5fj4sUCNfnNzhYLrG9NIyNjLRkMuyxhlompyC11DmqpY2DP2uxN2an4FDwS+gV/MVK43AweOGbJ3Q22J39Cynmh8dCMiHokUt6QH/5WoSaQKQTnKFEZs71Xy6uzeCuODGKW/aSUXjrrP2NEjYLVv0+3wARt+uTuaByl+JD2Gl2uufa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KBMO/mduGZbDTjqPhFwTXBNxxYPci4XkDR8Lj63PAjeUe1aL69wKx/W0MlSdWjwc6VwkrSZq3jQFE6dCTFu+YTOvn5mS9eCSOLTziINIpqKKxZXFMr3rP/sjMOQBkEQo3CiJtGGJ8iyVIhJ8pXDHoPgDOB2Z7us7zN7p1r/9vmJREzmtyWS/8d28ah6qqZfvFnAhj4wxkOOK65eewGm0Qg4OgraLN1kfwwOMQeeY99Gcbj3hi7o5di3OjRhC6VNWmtiLZwJsfqDsm+BX/TRZiPGSztOsoaCA/GtR9zw10/aIRdRrRc+nfSAQFJ2EABEp43FF01VmtTMJv1PgD+VRDWcsk85dHjmPbKaEnDdc3lTxrFRPHRn9UhaS/c17nzmnvaYlDsErZJBrkEOxni/8Wqujfqu9eYO4tNIK4PjD++MNvkTwkamnspzJsHeqVjDbYs3GAtPO3QI1x4ovX+XaUDB4Q1C3usATU94+C/V9hb1qwrH+ViRMQulhPN9KpSMu4il1VxRoBSQtyKFlLkpeX16uJYbsWXFxRv68qQNUzAsQbYgwRIK1H6CCiv0OSJW31qMmdPkURszRoyBgcgAquWK2MdF1vU/wrkIz8bKiE7feLfztVyTBBoMuHEeHfFqDMpZQ5vaqKONJYHyuxQV9Hez7+goH+6mK3uThYr9FFKYQ+d3ZTSM05hMKu2T7MpZaiMpHv/Yfhjzzlr0VAjkJNEBPen65j0FtjuuHOpkgq+9u3KUuTkLvHDPStRlyudT+8VCpRo8rfb6sjLAmaciq0VHUejHqkGRp363YypGFOo8HcosYrxR5m3oU3mKh3vtXIfzMZ/RnINjK8e7IXk8TEZKCOMgAuf4nPJ8n7vee1Y8thRNh/vGw2uEyOcv8d9z42wAFlfK477edKWN8JcIQWOB071CMtGAF6ByNJlk8XOHkK8uVQS1rzD8OqptCg8VS4eanbAtrvii1+6yJeEnYNjLBqZWMALBLWrPMK3BGtphrZC4uxuNhLLZvrBhOAa/fh55hSyq7MURCQ/tIXrgPJH6i5catrbolI65mHqje+CGFNwblBcF8cht2lm9SEH9CTM1mPM+kK8zlceZ7GXZ7XlNhMqZwWSRmz0o8f0WWr2LyM+9nAdnKUOEhdVzzhe7HcRHb2/zx6QT7sSap6dQx3cyBBhD/Lss3UU+S/vlnYcxEP2h4KztSvQ6iFFONp265yEoP2FuZwQvZnBpUg6hDYuz7YJV5s5X37uib1wq1gLb2I0CmBTukfgOBk/1lutAtTkrX0PZav6C68i7VWsPtBnD2Gg4CrAlwh1B1sNHGbI8F+NuLX6BV/UMYaiZnTUv6L+pxhQT7Lt//YbpiAYRYMJ9vQO8uRo7hvtr2GEssg9VPbkko4OPVfhV1XG7eaPln9/bP57ys8YJGPfdwhaVTcYQXRNpmLM4grc8hk1Iz3GjrpWaW/hLs8NJckE802HIExHT5SafGcgOmh5hxbIKhW8BkXvilGLALA++Rp+2qEEVL6Mv2OksrW9Tn6Xu47PfGVP3KgBCMOsVRyLBnVm70FpDpI5fZKQY/p6mVXlTJYeDMQJIBhBu8AWHTDDTlHS6g93QpeJyFtVv/iCgQExSHOqIjuxMBgMyBVo/hwhKdRwY6SiFpD4T1DEXgzP0eLNbVexPDjLNn4toDeA/8bumSRQKn9ltlm8MRnleyveX9bYfITo/srUUfkhrAVqVJo40rgZO09ycE4yLkHktTw9cUDkDybFUF8H22/Z34WXZKs3RTGPLIPmFBCt93QK+FjhfRgdsNMP4rzpSowYOdwUxGTqE5K2BR4QujIgEcaiSHQiukxDfEVJEoJQy0IuzRANE/nLdJBAyqHWUINQuk9B4Li+WLkk8CWAwo+8m+mv/XSGWYRFTE6UrK/iEp5wS397ZseNDa8CwQxgQ/fRRCmGKmNRCMG+etLXH5AVdgg6IPlZpZ4sMBh7C0EdHu3SJmnqvSZm63zdwrnhPO6vY6Dg5qkp+1aL/tovtwNG92JutCAMYRk+m0W4uctINRHhkr6M6CSLTuOYcLOeoqleB+WlWaGf0usnw1dQwQTYVE8RCiV0vqVrA0t3jcu6hJGo8IVb9OoM70T4WhXZtenTcdLu/4OcS9nZ80AN4ykuowESIZQmzrAw2+paAmpnKWsIPtzPKq/JVQcBKxjJOkFshWuB24FBhFGD34Esd8+sHInmZrVrzpfo7toa6Bli8bCCSe3cPGdRL6C8v4WrpQ43IFT7WMTZqZ/gCKy6cwsRBPA/iDBJ3zoXU2cHKZEO/BqexNDhvaNBLv0hjbkWKxf6r6bHHXa4J8TAaP6c5mBwOtSKxdzykYyEgFxNEkbJ98zw2ahiuoDpAo82y8q8usFdGUevsErNSfsQUlpgZ/giXCw0Hc9kGknDdt/oUvnRuHszmiwUTnxPLSVH5vuMrHrt6dzskn2SVg/GKOX96rJyoY9WtMWYteMAuLzwJ3unnan+IrRDy+lrzL85wGCliKEH0qaIgx3fpwa4TamUt3GjtF0qg4ce257JbotvAdf290RZi291ceLsbL5i67xtNreT6WffWhPhhMnd9HUyeyh8331xiAgUCYP22ESq/CRxMZSP0ouYqfVNco2ClkInKvPUBDX4nS9TfzvaMm74PFLYjGZENY/Zum7swdCetAWEoPz/R0jVpib0WDt3NgmDSp+BDj+jyJkelapFdWh4+iIqVNg2esg+xrfM3wMu+ugtUgZcYTH+WRIEe9q0f7E4tsN1uQBEMnWEkvOv3A5TLZyZtHvmiis5fj4sUCNfnNzhYLrG9NIyNjLRkMuyxhlompyC11DmqpY2DP2uxN2an4FDwS+gV/MVK43AweOGbJ3Q22J39Cynmh8dCMiHokUt6QH/5WoSaQKQTnKFEZs71Xy6uzeCuODGKW/aSUXjrrP2NEjYLVv0+3wARt+uTuaByl+JD2Gl2uufae"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fCTqFQwAAEQRAAAOAAAAZHJzL2Uyb0RvYy54bWyt&#10;WEeTrMgRvitC/2FiroSWxjQNL/atAu89DQ2XDRrfeG9+vZiZt07SQQf1gc4ks740VUHVVz//c6ur&#10;tyUZxqJtvr9DP13e35ImauOiyb6/3x3uH/j72ziFTRxWbZN8f9+T8f2fv/z9bz+v3bcEbvO2ipPh&#10;7QRpxm9r9/09n6buGwiOUZ7U4fhT2yXNaUzboQ6nUx0yMB7C9USvKxC+XDBwbYe4G9ooGcfzLfNl&#10;fP+BOPwvgG2aFlHCtNFcJ830hTokVTidJY150Y3vv3xmm6ZJNOlpOibTW/X9/ax0+nyeQU75+fEE&#10;f/k5/JYNYZcX0Y8Uwv8lhX+rqQ6L5gz6OxQTTuHbPBT/AVUX0dCObTr9FLU1+FXIZ0fOKqDLv/XG&#10;zsMu+azlbPXY/d708f8HG2mLMbwV8ff32/tbE9bnhMs886vM/2onYfUrBL2/xckYnR2j5l0EtglN&#10;iWsstDANoTEsw9ojivQ8eGW3RytTcpaNLx0PHzu9E2tM20pyDR6kk2dBazUm27kej00r/njyVsRx&#10;ANVrnaGuQiZLuVuFCeZlPCI1iwE+NZrmuYOMe8h7crGdUzKl6mAdz3zwZJxXb+Tc6jwobdt8IyrQ&#10;R8lYuPLCEIN8JfcEChWMWOUN9C5qZcfea40wdy0HO+iRl8mxWEw73Az4jr4019omEtrWFecoRE3s&#10;elneggenDshggONL1U2qZM0WoQtp4nkJL3ZXzCW8ezBCa2SMTsHBbR5vh3broAEkllqy2KOeds8G&#10;8RjGwxzr+yBduIbMX+i6lbouY9ckWfn6Ymaofi4+RYPKdF111UwSnyD46PlC8uLWXuMC0V9WTmOu&#10;5tVToQSrNKY9M9YA9QAdKygM3j4mfWxDmgT5ySKO9VxEoWjF1mBFQJPapMlJMEtSbIciHHeB3Hpy&#10;VGmBzsQB12K8aCzxcz5ftfGUQ7Zh4gipnG3gLEOwGuKehzYYQbfmqJsl9CtmZIdAooaS1bemAHGv&#10;n19pPxOJr6OTJsqo8WIAQNWW0lnLsG7G7pBGIendF/P0R4QnJ0NHTBHa0HZ5AI/wzlCoCdHIPJLO&#10;nUABGnSJ/An16yAAbmGp5lzlhkbIna3OaFFB7ma1lG1Ou8xVStklDwibJf85eg9usxYM703tfpCj&#10;+fSz1RJlSMBoulguui15CNSrdWyUd2s8rHansigj+9mTYTXmoOUOrkMpHvhTLthbmijpMbm7Q1Gt&#10;OgtsIqRcz6hdYF6XsJd1TfKFfd5MlxCS4wZkrQBgtYzMTu4PBMfJvgnESODY6uWaq/IMO7dzbFio&#10;nbCAfpq/jqMaLi75KiWNpYykwa6vCze95lnQuzLrAWJG5PvslMoiMIY9WdU+xw6Au3RntfiQPrHx&#10;pZB1GBX9xRXuyUvoS97qEAzx947n9BYXonb0h8261kh7R2o5R5bpIaaHGoBWI2ovGU9u4qPEHTaQ&#10;aV3NyDlFG0PCm9uSJJCPT7ml5eDCr/DM7nq04DFxoPBKclUqo7dbEsuehkuRaHo6dblBtDrxJIdR&#10;uyZVJf7QhVLGZ9e0oeFgcL3vJjrDXRtNwuZJTsNSFBCA7VLCNr72Uqg+8FRSoRRvMFQZofipy4eA&#10;Rudt1nJFCZaBynUyBNP8es3tvb+pd4s2wUl8DJkhCVhxjcJpeLaViF1roX8lwPnd0NZnRUUcHuUT&#10;XNWEzQoE7ahQbajAmdtRRUlw4x/B7VFpudoHq2db9XFp8fTieQOs7CpANGTcyHedzWP3OPLkJkSW&#10;8ITBY8NM5zbaYYfF5oZEO0XlDKiMI3K/Aza4VI0fbawB56h8TPZiYgXH6VoHY9edbQ2Ym4PVXIKG&#10;6u4ZljP+fNx8yb2O1wdym4sntPZQpjxh8ULXlDOXaaZTJQhV80ROTjk8LkYQLhiN4cXN9UZjohoG&#10;5jOUHshqzSEKGjWBf4o4B2iz8sAoF7yrflgEjXNfMAXotvzMXZlA0H92BelbvioRi6njs9Xe8mUa&#10;YJ4dx4xwjWdZtqhuuGnuQg/+loRG1RDg07je9hH3Jd5I4zUPXSfyzYeldbWiotkQ4XkJiQfCv4bO&#10;Cz0wV0Zck6KSxS+wILKb4FztMOWjTK/za749RTn3cKp8LEXFK6RCAoDVAXDPsq6CqQusl+PgEU6D&#10;PWb0ZqS8ayByRtGqPrrWrlCNW98uXMd04jUNZNMHO6x2H5Uj+QmjmpJI5dSMk57gMIxTCTaWEYjZ&#10;JdLOTe4CFnRmspst6L34mjeVytSdclswX3M5tlYfs4sTGXUghn1kh3FJFO3pJpvBvBStQaeWSUgQ&#10;f861bZlyQ1RTVeOq1VTJviQP4umnotOC43C/p2U+kG7vSi16GbJAvxB7xKK7Ugrl5KxEdGdKZn9y&#10;dw4XYBgMENR7BPKIWA5vKKJRcxQ9nVnLAPfKUyuLR0010OHo7Hb19Xi9b7zTs1cZpizUnF9ixkZh&#10;YQtmMZcbk7KuxLaSuV/E+bBIjQUbJZYocu8F7y5q5lwSFKoUgKeUJU575NoCeA3UC/iwec+3OIfF&#10;7oMMFmx3XW2EuAVjojEhTq/mlplgall0zcu1ZtEqDyST8hCupBtnGSYaVdAF6KhS+Y2+sLEwI7ZU&#10;N/1iBzWGHPE6NLmhY4uPMdm1Lzvg3KnBqV2mVeMJWJonmlR9qwTqi4fO0SRqlpCXA6Zi51nCmXU/&#10;UvSk7auEArzKC/n0Mo/NCsXmajq+y+IWXbiXpXcH8jIhr2jGcolvcdF9Enqr3i4O6uWPYEoaJ4qV&#10;GUT1yCaaAL+QGrqXc7uythiY9TGQKwx0IVl3jeyNojEdhtyDkmtGlLy9JL3kxtybKRjlqJzjGQRl&#10;xxgHRkFs6mBwzxlK29vUhhhVFfiTpu0EiQw+thSMxhfUGzoTRUTOuXmqE/QBmNHyjkXraFEGCRYM&#10;JSFH+7jDkSAHrA5SfbJpTL6EGqUsl/z1LD15S7EBewrCI0Ql3CFDA4uuNbXqky1v8bGX/s5m3Kax&#10;5VMi8GOFw7yYW6YjWxze8R6fRy7m78lybuaanY7mveqyM43iQa8XISJKvjzPARPY3pfGmoXxqIv1&#10;7jSbodiucF1mdRCGCYuPsWxg281AXtYfBDZIe+sT3qR6/pSo5Kwcq4TMTRM2gDhYzA5Uw6Hg15Wn&#10;q0JmhUsfitmGpN0aok5Y36fzszFxlz5DowS+3qRnOy1knMLE5TzlwAQUJcr4VK4FdtsmbUgczEtT&#10;LzfyXG1iQrjvyZ7jCAJtBZndad+AYdbuQdra1MA2Lu3s96mrReeptSrFRl6MO8U80MYmnPRYQrW+&#10;oQan+C8+YDUfDOb6Np6H12QivfObfYDW5eV2xfPiMROiZTVjdwDFvIDXLpUn6ei42MtRoBB7V8vg&#10;ZMyAbUhVZFVnYM6mexZEviMAniWyCdFf0huLTqMGzSbFqo3Hlou+IOTVUYI9mISlLorxmr7Q8U5r&#10;aaMdua8MPKGJ+7lTWqU671tetXW30xDE1H3nw4wBz5sGhw3KMasNZC6oujKKkGui808JMWFYQgh6&#10;b+ocj2m1ENryPmGmAF691g5N2XQamWOD8QY9dmw+EnrWGV72wNC+P17DYMAa+/IVd7kAyEpaEzA7&#10;c0jtFSCd+04Fz3MaJu9veRHHyQeX/GBTazd+O0mF3RnDD208xQ9qtKVD/fF/kp637ZOB7b8zsGSb&#10;3qLzJYZcLyc1i07Ll3higH8M7YZx4pO2fvsQvr8PJ737ZF3hoozTl+tvLh+RxrYqYq6oqk9lyJ50&#10;Nbwt4UkFrxRBMdePfE/0v7hVzdt6lgLfPvMIT4KbnsTyTKnuTpI0Ntn7W1hlZ7XRNHzG/svo8c9B&#10;UOgGEfSXUx7GyY/Ql/P3W+Qv9//M4qMKJhzzryGfIT6GhN/qYjrZd1XU39/xD6DfkKrmBPno/Ve3&#10;P6RnG+8ntxvaL9I7dhFXnLBKOE5GOJws92z0eQ8w6ecjrdqz6vaHdE5pOxz/7f2H/0k+T+v723qy&#10;5rMj/RwO5yKoxOakpQSEoh80+1NBrzf4VIY/W55/tjRzTbfnbJwk88zuU/zwn6rfxHRoa++8LiA/&#10;op6msInO2F+9/6HQ0xebPy8cooQkP91Oat2Fk9LYXfQB/tG3piXnqU2Lz1XyR3d+NO0k159z8OMi&#10;4IO9/1n/9Prj8uO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KHwk6h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632AC927$01$29$00013" descr="+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9k7bNPNSpQ4zXDvdARt7szP3nH9eLFODIiUMMcTO0kGXwJ3QRYmJPp4Qk4N3LlsAlOUj1rp9gXTUUVUgFQ4sZG8F+cwbFBr760qYE7FhuCrJohwQZv4z4asFaYLLo29sf28uPzwmMPEROpgIIZQJhngonOpQT54CQSzzcdMUth+LVciDkrB2KqM3voLg1t29KjYGIu8w45Rs0yACXrUCON2dqPS2ScDzODxRDYESrfvc0wv1EJK9A8duo5HOrJMxe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2AC927$01$29$00013" o:spid="_x0000_s1026" o:spt="1" alt="+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9k7bNPNSpQ4zXDvdARt7szP3nH9eLFODIiUMMcTO0kGXwJ3QRYmJPp4Qk4N3LlsAlOUj1rp9gXTUUVUgFQ4sZG8F+cwbFBr760qYE7FhuCrJohwQZv4z4asFaYLLo29sf28uPzwmMPEROpgIIZQJhngonOpQT54CQSzzcdMUth+LVciDkrB2KqM3voLg1t29KjYGIu8w45Rs0yACXrUCON2dqPS2ScDzODxRDYESrfvc0wv1EJK9A8duo5HOrJMxe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yNHGEwgAAAcMAAAOAAAAZHJzL2Uyb0RvYy54bWyt&#10;llvTokgShu83Yv+DYcydsc1BROyYryc4qghyEhVvNjiDHAqrEJBfP6V+3dMzsxdzsTeYSWW9WZlV&#10;Us+vvw1VOeliiHJQf0ypL+R0EtchiPI6/Zi6B+U/3HSCWr+O/BLU8cf0EaPpb9/+/a9f++ZrTIMM&#10;lFEMJ1ikRl/75mOatW3zlSBQmMWVj76AJq7xYAJg5bfYhSkRQb/H6lVJ0CTJEj2AUQNBGCOE30rv&#10;wemnIvwngiBJ8jCWQHiv4rp9q8K49FtcEsryBk2/vVabJHHYGkmC4nZSfkxxpe3riZNgO3g+iW+/&#10;+l9T6DdZHn4uwf8nS/hLTZWf1zjpDynJb/3JHeZ/k6ryEAIEkvZLCCriXcirI7gKivxLb5zMb+JX&#10;LbjVqPnRdPT/kw33nQkneYRPAt732q/wju/W0n/ZOc2LK3r5C0n9Qq9+IUmSmk8nUYxC3LzZ1bQ9&#10;83w4mEGhuFupN6JMEEix91mSCnmegj27KTfNovZgTz0Sz2qI443k7CS2Lbj3litYEI5tirxR70Ta&#10;IfSQvgNgU9y+RdViRWrt4pjKRLaVylJHjyDUNxclGHZzJUnE016XH7tZrPlb0CG+ZqC2vwi+BTab&#10;iy6siTCotfDMlEuquaZ2t/Ydci7pqkQGD6IYyrNwPaa7k37q7uzNv2UoNhK7BQU1ewhEWTGyzMjr&#10;nVqS1ZGTr7IAD66qQyPUBFV9LHMn0U7YmM010uZp5pwWjHvXK8UUMoR27oLYH3cH9Z5HZRzVVjMW&#10;kebUbB8TVDSYrhpwmqAIfah0zmytXUc5GqmrCr060Lfboz9a6slsW8u7cJF0IHuSvvtzOr/NjMiG&#10;5tiNwylylGYzoM6RU1GI3bbeM2MzHtNBoAZBGdJrujPPbHSmrtJ2XAmzgBhaezZznaNy8ThFM/m+&#10;TUvVmnUW4YBDXffkmhDG+5Cbl7xLwsVqlrHi3CSrMk3jkV3v72Kv0ttHZtVlEfd1tTG4QZMRv85O&#10;bQ3EyAVd37XeOluAsxqEQdRf84StDVamRUWaB7Ze0pS2XIcXR113ttzFCdVQXsLtypzy8/UipHXS&#10;T++7Irm2Cwse471s73drq3QjwnVmkRPYS7kz8J+U2fQj33rsQdikWwd0+l3xTsfQs7niyAVV2uZz&#10;qWWO8+sF8LuRJoKhK9gswN2wnZLOyGMM6LxFDaoeNXwAxJ01f3dqxj1vZpt05xa3qjw5diiCpchR&#10;Y78Z40EOECBm/aIfVuf91b1kWVYNokpdwEVsw+x8oZWUtYPyUskPwbWUO1el4crYgMiJCbs4pwro&#10;zWMFi/1IrYplsDf3TmMx41nqIt5ul2g05/VmFWuKIW1zV9fDg0EW63Ovzi3bq1SzYayC2c+1EvGl&#10;4V4p2KzS88F1j26qWAy6rDllFvaBIsAlS948ealkdxGqIOutS8eMjI8U39M0QK9QQnN3c+wr3ZRt&#10;o0m324ulZnUKaqOxDgtGtJxxDCPdbbOZdgxzqYACvbvp8w5oKdXSq93VW2/vXM8sbEQ+ePEMXdHY&#10;09HNdGgnlEZDGmzJkx2YdCHZd5Ss7lY8F93BYmNAVR9ir7OF1RgBspm1/PmQ573UtQ8rOnBFeWQ3&#10;jB1r8fLCRpQZmJ5LKWt7OWheoZZzlu9Nj9dvrsN5rm6fg6twLSzLlC1yXsgH5BwP59vlRPe21yiz&#10;gqIlY6+VWoY3QhTOXaDUC85m+zl1JHOONvLc9MK0OHkmX8Tb0ywJhPWIdhzMvEyQ4LUoVlAgwvZS&#10;cXPuUBgsoTv3TS1flg9QU7lMqVq78hhLGoSTKFKSzD4g5fDgeK/tpWmixEb+suka8CicWzs/2vtT&#10;RzAxKObIvtnuLt3gHOul41/66oAqt7ufpT1sRCPttuzppLjD4X7oqW3t39nrzKJrQqGvCWFmylie&#10;AqO53pZjZlL2xrH2j7U9nHaZSWwTk7DWnoq84HwPzlW271LNpVRJFysdLgWa37q+fhn79upeyYhT&#10;jtZKrCH+HCwSeXGTUw9/wvpStC4jA/uGCNQkOOX95hYOUb/ZNqeBXJStVhobCG5+E6KclHxHv5Eb&#10;puQecK7h03AsWkVy4tLhjCVcB2S1my2Jui5Y2ZZv65I5roGX7X3eFMXxdmVQ1kDdGMy8sQ1RZ/mL&#10;bpXHcha4B2clNjQvPaRhzthyTXHrObGFauJvF6wFEtZiQh1qO0a0+YfwSG/6FmnhVfQMt9ty+FtD&#10;cdDSek+wtqNVmuA8VMbisBEHN+dGa5ztm/sOH3prkwnTSZZHUfzEoScQ9A36iu9FpzHhp4ew+bzd&#10;hwRWz198b0+GF0Q8fkBEPLSTEL9k5wsS00WIR94m1iD+mNpA1K5jUE2exscUYkJ5gYPfaah9h34P&#10;eWZCoMwjJS/LlwPTQCzhpPMxzSyElSAtnuvF6n8KK+tJj0uhl691+JjREsxGeElVg+95VKfTiV+m&#10;uNqwha/cf5qNfk7CUEtqJb6DMj+KP1NjHHih0zPzO/zvq3hWIfkoe095pXjTVpW3GCDLvPqYck+h&#10;70pljUWevX93+2kFIHpgPIHgzW2oCZUcy2o+ak0fYlDDjcYo2xr4kZQAVw0+LbylAI7/6/0zHvMT&#10;Hp1Oegx+uCO3uw/j6aTc1pisVhTDPEnx5TCLJY0d+PNI8PNIfa9EgHeDwtDc4GvjjZmwLb+bCQTV&#10;CRMv/8yKpfw6xLnfvf90xPYNpJiZw5jnX2GYDhu/1WqnCZ/iz92vAX9vQZK/Tskf3flsGubD1x58&#10;suwTQH/2X1F/8Pu3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CgAAW0NvbnRlbnRfVHlwZXNdLnhtbFBLAQIUAAoAAAAAAIdO4kAAAAAAAAAA&#10;AAAAAAAGAAAAAAAAAAAAEAAAAGgJAABfcmVscy9QSwECFAAUAAAACACHTuJAihRmPNEAAACUAQAA&#10;CwAAAAAAAAABACAAAACMCQAAX3JlbHMvLnJlbHNQSwECFAAKAAAAAACHTuJAAAAAAAAAAAAAAAAA&#10;BAAAAAAAAAAAABAAAAAAAAAAZHJzL1BLAQIUABQAAAAIAIdO4kB3kMZY2gAAAA8BAAAPAAAAAAAA&#10;AAEAIAAAACIAAABkcnMvZG93bnJldi54bWxQSwECFAAUAAAACACHTuJA8sjRxhMIAAAHDAAADgAA&#10;AAAAAAABACAAAAApAQAAZHJzL2Uyb0RvYy54bWxQSwUGAAAAAAYABgBZAQAAr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632AC927$01$29$00012" descr="knqWcsdDmIYCnFHEZ4Pp5AOSwqdGw8WtKH3FtNZFr/PGDHmKpECX8joS2UN7t4wVyTJSDFi7yBbZoXQa9JvJjVfbsaC+YAsx3G4nR8ke5FA6DMBDhcQ8MNmIoZlVoORQOgzAQ4XEPDDZiKGZVaDkUDoMwEOFxDww2YihmVWggGIKa9FbIlkwiK/bNol/D9cL3B11umuldkaOyn7b2BdReVVzHzIJtjRTtNylGj22AwVF22F7SGZWCtAYjUV4lvT2XU1hKyEsRvfYhjgFFF7kUDoMwEOFxDww2YihmVWg5FA6DMBDhcQ8MNmIoZlVoBPW58U3onMTbyhQ6masJ8CflKRKYR6NlugECV2CIxIl9n+5nrBoHtzDZShNS85i07ELBBnGmpKrrFZbEaSLIBoFUJTUFS8tUZDI76C936wp5FA6DMBDhcQ8MNmIoZlVoORQOgzAQ4XEPDDZiKGZVaDkUDoMwEOFxDww2YihmVWg8MKuSmU0bF/Cw+jko0wtlZqfSuBsQnr+5ishHIyKS35gTtK9sW5GLi/SUjUXlcjtj47/+RiigF+WoDBjHgF5WX/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2AC927$01$29$00012" o:spid="_x0000_s1026" o:spt="1" alt="knqWcsdDmIYCnFHEZ4Pp5AOSwqdGw8WtKH3FtNZFr/PGDHmKpECX8joS2UN7t4wVyTJSDFi7yBbZoXQa9JvJjVfbsaC+YAsx3G4nR8ke5FA6DMBDhcQ8MNmIoZlVoORQOgzAQ4XEPDDZiKGZVaDkUDoMwEOFxDww2YihmVWggGIKa9FbIlkwiK/bNol/D9cL3B11umuldkaOyn7b2BdReVVzHzIJtjRTtNylGj22AwVF22F7SGZWCtAYjUV4lvT2XU1hKyEsRvfYhjgFFF7kUDoMwEOFxDww2YihmVWg5FA6DMBDhcQ8MNmIoZlVoBPW58U3onMTbyhQ6masJ8CflKRKYR6NlugECV2CIxIl9n+5nrBoHtzDZShNS85i07ELBBnGmpKrrFZbEaSLIBoFUJTUFS8tUZDI76C936wp5FA6DMBDhcQ8MNmIoZlVoORQOgzAQ4XEPDDZiKGZVaDkUDoMwEOFxDww2YihmVWg8MKuSmU0bF/Cw+jko0wtlZqfSuBsQnr+5ishHIyKS35gTtK9sW5GLi/SUjUXlcjtj47/+RiigF+WoDBjHgF5WX/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veS54AsAAE8RAAAOAAAAZHJzL2Uyb0RvYy54bWyt&#10;WEmTq9ix3r8I/4eKit4Rr5kEiBt928EgkEDMo9g4mEEMh1EMv95U1e122+6FHeENyiSTL4cz6Tu/&#10;/HVt6rdXOowlaL+/oz8j729pG4OkbPPv744t/P/5/W2cwjYJa9Cm39+3dHz/669/+b9flu5bioEC&#10;1Ek6vB0g7fht6b6/F9PUfYPhMS7SJhx/Bl3aHsYMDE04HeqQw8kQLgd6U8MYgpDwAoakG0CcjuPx&#10;lv8yvv9AHP4TQJBlZZzyIJ6btJ2+UIe0DqejpLEou/H9189ssyyNJy3LxnR6q7+/H5VOn88jyCFH&#10;H0/411/Cb/kQdkUZ/0gh/E9S+JeamrBsj6C/Q/HhFL7NQ/lvUE0ZD2AE2fRzDBr4q5DPjhxVoMi/&#10;9MYqwi79rOVo9dj93vTxfwcbqy99eCuTYyZQ729t2BwjLov830gcYzgao35C0J8w+icEQVDs/S1J&#10;x/hoXtX2XjwmfHN7cK1wvQQnvSMYzVr6RFzO3iRfcWFSA2GAdZG/NnJ34fzzE1iYo1LTaXE3W7J4&#10;oaQ2NgqAb4S09JKebhaNIQc9mHHFxVNrnquUEBiSV1i+iI2zojY3ENQu0ExDy3fGOPkXneeDUhYD&#10;N+QrhwfKctGElV8W7FEWjevluXiTQ1qIbnW1lDIcqaCGeTq+4yyKzs1cJ1WobS0VYWxipq67X/eb&#10;ND1Ne1K3WnxiGLO4AoYJlCUGHjcxj6fjnuqXjfkOWsjbZTRf2aN45oIgUH8a/0/zZ3WPODs4aBU7&#10;2gqDPBaNdOayWjblh0mq9ZxfOBfjbuutpluIaAcWXKedD6xCtc5EiVCXO8u2YtPJwyAE0SW07jcW&#10;CI5kO4J1npyAv1EkR+Pk0v1p/P+if2dFnq3GQSIB5hboWQFkmeqgz6yZHY12gIhyLK63TbZwIrcn&#10;mR49QryXsOU8Hb+On9PzRMGQWZa5AHmAZ5/XXCA8Hz77JZROtW83S0Uh1/OO+kOFDFODVvu1dqax&#10;Q+dREFt/XZSBn1buERBwIQ9rAt1kR1Ap8VRuV+UMuLo0cmzh8jV52XtUu6vikHdsqsHjFVHXc7Od&#10;Tjuo+fWRcK+eMnm8uUd4vPTLPhrlycXmMqxr9ZI/84BgkIfZ2Cr/ELskVGEr7lWG5gtjGJDcIkrC&#10;Z6jkMY1WqVlyjZ/px2BgPbX5bavkIS807qyN23o1dWdLHv7p9lJQlzSm5Gzf51cgawurn1uKpZCn&#10;mZShBWvydmYraLpdBk5Vr4rSvBzo6p6sVra1FMNalyGpXSqFKkM8qsmLbbSrqoGjyKLRkUBOCOtP&#10;HY10GXhaL9cv76CVJXboxJdfZ0sm1QWHD4ZAEXCZ5j1hUjaPEWsD7ty1iyXZlaM0p2hkyqUw3Ab5&#10;sr4sk1LaFrtcVjIRWp3IHbGKXhy2ECfcsKdyV7hanCTbmGaniPhWvO8pFIqQbtX5JoW2t1z8CmHM&#10;LfFEfDPP/RnRb4UcS/wNSi4G40aKhK0nyFoeNNlSNsdnM2cVXte2EoRxxKTvrlDA6fNKBs05bmFF&#10;dyAHGs+FwaNZVNED0T+0YSFmRbMjkDsXffbRKm8sPHYTQr8n3tVBRJ/V9YfuX5NgQwvVlnqKdVGD&#10;VqzNDFoujrXjANPHp2Pgnsq0RU6TtzRuKCpRuiQzuqZYaIPeywIwjeM7IQ2bjbcsK1y51n3z2gIa&#10;iA5nb0uTPPEcevavjXhJVFbdX5o/XVlDBc79pI3UczSXpwINZN8aW9/OuzvkILcvar6fUnhBkWxU&#10;pFx6FnJWP4mAQ+ndNpUgqJ4qsJZVpDR84CTDd+i6W8dhoTEVcP1NusSAuk/DHkhmWvJU4EC0e2Oa&#10;OTE53HZUWvEEvhOm3JWlh7t4AacWF0BdY9tiO3MJ1ODi2Rje6G6PFthrnFMZD8P8Ie2sw3PzvaqU&#10;YrwEL3YtDBfC8nFWDBcNBphCzDaTnVv+EnFgcZLFdefoQaNsp0Jp7xszjFNsAno6tj1YXe/4wCNa&#10;+zLnyU+2p03sJuNetJ6UoASWDJHj+kjqW2q9EV0IbE3hry+vGAS4Chi0CzORiTy9MVrOJEbVb4lk&#10;k9IGe+63O32tN3PMn9Jlx4kacaQ1MMjZ0G5IcwzDNVjJB4KK/Ou6j/0cWQ+yePn+9HQrA7pSY1aQ&#10;SUMaDqZseytw+Ql9gd5jBpov4weQkyLKd9vHOY4jSVBGo3jXEawC9ytkKYSJRnIdvSi2b0y327Vb&#10;pDxfEVhvL0+9XcJjFZan6OR0VDPHZo2NEMio822aC2aFdMILs950SCXf4Sdes+Ii0yiW9+PyCoA3&#10;EHsuhOKsnm/GsliqziCkkSqbnRNTnuuXAhMhw8McxVBMtfJFnJ1wvUGbPMCN6rzOfVMvxqvryiw4&#10;jpeNAsH2RGutTBlTqrRO9KZiJkIWWqj7bteh/HzCF66QA9KrSpoht6sGBaYFwb5BTZJXGrjZR7JB&#10;6+4xNaG8o0+VKqdF1x4dODniaZ+X9IQm7d3C6JO27z6/wLxzHFzLCSmoaE/2QTWQ5QaUbXSsjSw2&#10;8h4FZ0fk5rF38AtXvixc0vGStznXD4Y8qWOwXb2k3HhgxzCxNG7CuvRmYpXSwZfRy5uefchP4KwP&#10;u2oQArEaUzQpGtDLDiVePoUFScumvk/EZZmNsb5RCHVsYP7guqzSzbdEIkDPRnF2h69ucFLDiwpw&#10;EteU9JVdilCwLJjVVJGWsqRKF4mHru2xWRZGRHbqfO8i+2KikFNq52fEoArEjdxjWUJAd0/k0bjl&#10;BDMDK8Kb9zhWfSCctHImLc48ry4iw0/wZAbGO2Yqi6x2WaFxupEv3jyO0cqfb8INa0HO5DKVMifd&#10;Pv4zkSgqnCmrduYWnjRWfECRkLdZrYU3SO3pBqkrNYC8MdX13H+i9ihpNxHaHjoWStGQGxKXs6Hc&#10;EabEbJoUQ9555is7SqgypFiDZ5gkxMmXJ2YnfXcyMoKn4laVbntsLz0THsPmrWzTint9sWcRSvAO&#10;va6iYQwjI6U0RF6i8iqX5xNphdzcjRUKGB/sCKnLiWclwzHhcVVMBO5iTWMukd70LP19REW90hxe&#10;78h+nYKnznL5ZZX4msElNofxaxT4qiYUg8yR29279iLZb7Bfrt5TSu932rBRqDmRq1UbHaOqzVK/&#10;4u6sXiOOMGKXE+ggKIsTMUCkPlaYbBaPfDFlwl8mv3f7kOxQpcV8gyDxtYNWI0IJfFNy01+EexrQ&#10;CPY6lhcrYUdIqntKV/binTcBJbHsotEkzPanphrwaxPTZ+CIOVid7Na8ahVFEk1kDeRc+rXbahfE&#10;9jBeYK45+RKort2zyy5FBNV4aQkU1fSWib6W5NyzGAtY0NxhCtrD6ylEbqM4LDyn4ZQCYXwS3FsR&#10;RhaN5cZWArtwWWWW5ns89Zd0bCOEw4hiH6In3LeRdXKgHgf4BJTcvWYQ6MNBjKibSA2KyWaDTADv&#10;PtesKWu80ai1ca1XJ+K9AI1EaLmso14Br4DsokTOKpsCNhiWePC3IOlSKG72cRoEXjByECI6ub44&#10;7YwwolzyTQyYGzD0R5Um729FmSTpB638IFZLN347+IXV6cMPbTzED5a0ZkPz8Xvwn7f1k4xtv5Ox&#10;dJ3e4uMliRPIwdLiw/IlHhjwPz7thnESU9C8fQjf34eD6X0SsPB1H6cv199cPiKNoC4ToazrT2XI&#10;I64e3l7hwQoJlmZ54iPfA/2f3Or2bTlKwajPPMKD62YHxzxSarqDL41t/v4W1vlRbTwNn7H/6evx&#10;j0FOKIXS3JdTESbpj9AHrfqkoB+Rv9z/PYuPKvhwLL4++QzxxVqbcjqIeF0239/PH0C/IdXtAfLR&#10;+69uf0gRSLaD5g3gi/+OXSyUB+w9HCc9HA7CezT6uBKYtOOR1eCoGvyQjiEFw/5n7z/8Dx56WN/f&#10;loNAHx3p53BI39/qW3swVBo9nT4Y96dyIijsUIY/WqI/Wtq54cAxGuhx+dDFn+KH/1T/JmYDaLzj&#10;5oD5iHqYwjY+Yn/1/ofCTV/E/rh7iFOG+XQ7WHYXTvfW6uIP8I/RbwEzTyA7tusfffrqzg/l4Nmf&#10;Y/DjTuCDyP9R//T6xz3Ir3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w4AAFtDb250ZW50X1R5cGVzXS54bWxQSwECFAAKAAAAAACHTuJAAAAA&#10;AAAAAAAAAAAABgAAAAAAAAAAABAAAAA1DQAAX3JlbHMvUEsBAhQAFAAAAAgAh07iQIoUZjzRAAAA&#10;lAEAAAsAAAAAAAAAAQAgAAAAWQ0AAF9yZWxzLy5yZWxzUEsBAhQACgAAAAAAh07iQAAAAAAAAAAA&#10;AAAAAAQAAAAAAAAAAAAQAAAAAAAAAGRycy9QSwECFAAUAAAACACHTuJAd5DGWNoAAAAPAQAADwAA&#10;AAAAAAABACAAAAAiAAAAZHJzL2Rvd25yZXYueG1sUEsBAhQAFAAAAAgAh07iQPm95LngCwAATxEA&#10;AA4AAAAAAAAAAQAgAAAAKQEAAGRycy9lMm9Eb2MueG1sUEsFBgAAAAAGAAYAWQEAAHs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632AC927$01$29$00011" descr="nwkOiId/bBbOAe61rgYT4vXM3UaFFF0tl2W9B2ekj1Z7kYnHXrUHbs1gN35c90qvrt/qIs8bn5PHB+gWDvoht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IOSR500b4CHNbAcWCu2De9G286fC8WUStsxUycLF6G8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II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2AC927$01$29$00011" o:spid="_x0000_s1026" o:spt="1" alt="nwkOiId/bBbOAe61rgYT4vXM3UaFFF0tl2W9B2ekj1Z7kYnHXrUHbs1gN35c90qvrt/qIs8bn5PHB+gWDvoht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IOSR500b4CHNbAcWCu2De9G286fC8WUStsxUycLF6G8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II5"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htD6IQwAAE8RAAAOAAAAZHJzL2Uyb0RvYy54bWyt&#10;mMeSrMgVQPeK0D90dMyO0ODdi3mjwJvCFgUUbBR4711Vfb3o7jdGZqGFNnCTvFyXkJknf/n7o2vf&#10;9mxeqqH//g7/DL2/ZX0ypFVffH93b+LfqPe3ZY36NGqHPvv+/syW97//+te//HKM3zJkKIc2zea3&#10;00i/fDvG7+/luo7fQHBJyqyLlp+HMevPznyYu2g9m3MBpnN0nNa7FkQgiACPYU7HeUiyZTmf8l+d&#10;7z8szv+LwSHPqyTjh2Trsn79sjpnbbSeKS1lNS7vv35Gm+dZspp5vmTrW/v9/cx0/byeTk45/riC&#10;v/4SfSvmaCyr5EcI0f8Swr/l1EVVfzr93RQfrdHbNlf/YaqrknlYhnz9ORk68CuRz4qcWcDQv9XG&#10;KaMx+8zlLPUy/l705f9nNjF2a36r0vNLIN7f+qg7R/wi8f8gUIThaIT8CYJ/QuifIAiC4fe3NFuS&#10;s3j90ZiVkoIxG5tMRsBzEdyw/a6jbiSKIrS2iE+zSNbUcEg2QS/fZ1eOF7gwUDyhoWmfV3BSFiru&#10;cUtmgcLn96FcyxftKRGRIOwDgxGJgQmvgkchILMYpZmhzyVYocTxtrraY9KJlWG7iAdcWTNlx6Nz&#10;kOk4Ly6UCMvb2kgYfdjvZn7M2+R77U5pm7L75I0zcCrSACWtZw2iDWxDAXJs9SpaWs5tbgg6FBu8&#10;KWINDhADrHAdku5CAtYBD4IekyDn3i+4yJT6vEBKqhcLE197aUo6EMeBGtQcuFt6m+tWCZB1EWxr&#10;D0ndigLSOz+JIY2YT4yjACXmhPIO9fSd92IdS0PIHFC/M2dT2AF3edZ1OdJAutkZ0HGcZrPdXqPQ&#10;Fa0G9oIXgHIMVKwjtwubisESCohYvlxr73zZoDC/uu6PykMzZLe9Qowqyp43oegnU1/xEp9G8Xan&#10;JAhv8Vi8qpa0qrOYNLdw6jDObjsTHBQlhLV8v0YMpT9URphjMMViUjxUMsSqBzcDE2GvtTxZ0QJF&#10;vkUiL91DaRyHNbSir61TUC8WOhD9ccGOwMtXcDZBw3TTmUuMy3FVaqpiONsf0WTNsX7rVKTjBNWR&#10;Id7YAxDIE5FA2yJgSZDI7iV8CYk9qVf2eMakp9am+FBM54pDUIxxshEzic9tCJ/REkIROUf5rrMu&#10;D/eZaCIhUYN3c4CF56XgaAmcXADHA1WbMyzU2nUEQtIXxiaOdRun+2hR6iFp1sVdgBIPFB+LVnRE&#10;p4jE5V3jucvVLF+WW00biiYjvl3WIovuqvEgp0a8tWQr0AYUNSGkFUE1q5hdJ8/W9n1ReFzNHi0P&#10;k6dmv8UaVllLPV2BWu9pkzgOT5+mAOGfINCE6kserWEL0AyKi1ziiQszxIMqugTELl7o435xJxhA&#10;XyLYAW81BKj5s7iF9sW+pJs4z5UOYc+h0zbsMkKaz+ZJhqnpoFt63clIYUSX1970K87W6IoQWK6P&#10;uovuUh/5rxFmZOiiSYGxGZfr64hB9hESleg1nMspFNqI1L3ecCEhsxZx2qbb2XzouI1iNCvLrP6W&#10;3AD7gc+qGSut13pwd1PF8PLsmg1EYPoZZbcEWqrcvKpPoUs4n/eUto5f+pRMT/JAb08LdsLCCW0g&#10;FvK5nJipxl+9mF25LgnoUruAXe2T2jIGeVG4Nkxa6oICLvMsIRal2ouhI4odUZT1ZNNA98+BnIu7&#10;1Fu3+jF3iDIpTcWlc3sLDgKunKnCJjAUs9q9d+HFX1+x36iKJHn0Tluh20fKPllLij7V+6GmEd89&#10;jTtpyA+myg5Bhc3c4eywVXnnVVXDa5khWjG8gROHfT5/vB4x3GcJ6Ma6+IbC5u4luXt3gAxXE3MH&#10;4Dh/6FdzD1gTNF+zEOeG3+EEzzBsIMltrAdc2Tj1Pbwm49O+YCakdG7WPcQJq1+7ZbwIohV9L4Eg&#10;edl6kRgtXyQcLDeYO1zmoHAFdNZZKwP24FhdwUN/Cnd7HO0LfgbCvVwUY4ClByczeXiVVjucL1aX&#10;dbuHaIdldVbkz91e+XiZXzZCeg5vT88Ai/MnzrW5dG1pQPXpAxQmZzGsfFO4LBQFO38EW8AHABcc&#10;3M3seawC8kDtGnpZQic5lNsFdfVeeQWiVPH2PVEq94E244BHVWjMdVwMN5iP+g7zeguXy9LqYFno&#10;p6KFykyrRMgZrzktT7UXPO95QqXo5D9J/OD5UC7z+ZwZKfJW0sFRThcOgbcwX28bUysRLzEvjCzY&#10;JwpaJTyDqmkIzpiEGLC1NszcvMCqN3qjU1ucSqiKgUYdbBGDml3h4hfiIXQ+SqoqariceGAL+0ji&#10;dkJsd+CtwWPAMdniAUYsGDKcBFGqvoivBwjW15dd7pfLK8MUJAS4zBcCLF2n1+x4dhVPEtP2OySb&#10;xnVXnfXggPGqd3kNJY5QaVoICwrD3NEjutjqgw0KFcO9sWgtdfYAsZ0LPEc9/RKa/JAfO2PDUpIe&#10;+TbTL2KNnEapCwNPrdV/PiyC6OkzPCQikJc9GrJ2HakR7yBZxkrCUCEXxzoJZ3u7vqUadg/nutSr&#10;cBlIVFdV/SUg5tT2gmZ5u0VSl/xcA680l5vifs3W9CnFB5DdeKibZQ3qqM1IRSBMZrVfFiik9nPK&#10;zCnvjEe0x4IkRgeZnwJ/ySESANCD2IHrbaQa/BzIWeyznt+T0js/Zu3+bGozTyeuoaUtG67xEU9U&#10;x7LR8IiVWHvCXFVjMQ2JmXOh1HADydDgFsIXkhchmhZvqYTGbe1iQLXuwgjjggtcy8WVbQpkn3EN&#10;GZygZkekXV5ZPDbLo5kUrDxn2Qa5kYUueN7EwUUl3lj8eq3udE0SDg4wylJMUycriWzJfuLC8jjz&#10;LLJ0l4yU+mxBPLGBjrkVdbSRcxYExzbwLBrUoB7l5AcsmCV3h/nGB0CaJ19KlpHHuoJhdBEtNMJW&#10;gF4lmZEvWFcaTvoA9YQegHFE5/gGuZUjV1Bzs11H4OF9q2SotrGQZUhvyplDkkuPX4a6VWDxsCXX&#10;g6LSXOMnx712FURn5K7UcY3rD2sahHPpFb17xRgTtSV8jRz1uTYjZCfrwy222wsMUWSTMWyskQqS&#10;UkYfPVVlqwebSiO8SRY7Aw3PLbmL5hB0H1krbdPug9GzWNF7ESnNV0oqvOKk4SLy0TWTTZoXqJrD&#10;3TJTcjMT45ySCl48iAU7tKu/G6uKY30uxELnKprWcslabPP1oG85w42cqJBNlYTZCEesaa4upgPC&#10;NrvJY3DSqBd0t7eXMaHNc/HcmeKCFHDNwudeJg+ClCixF5hKTBgWu8yGEjxfqb1o2Fl1txVvb0Lp&#10;ESQl4LWlB1Bitlsw6RRSJfBCi1ig2Lu4WcTYcLmyxgecbo4kTf6rjivjKKxS6IrHvrS4UaXM04YG&#10;CZw7gLoTPNTgQFvTOgmLuEznErOLEhhBOULtij8yBVcSqXW1nlKDWmrbPTPDwRMJvGrxdt3IAzzK&#10;En8UzECUj6MPI8WTj3NqEam8ycmsvOEVXt2LB4opdmfZD+hB3LjMHEBs5dmpQB8IsY37FaRhpQpj&#10;vXNeUrDTRHPLbaDojCI0zv0vWr6GPWLDOkKKKjCWe88M0OA/RrTqL6g3k5U4x43LD/ohnJsu/jiQ&#10;oCo7zy/OHTDB6yxfJjalG50yhK13bhvx97eyStPsAys/wOoYl28nXzijNf9oLaf4QUmPfO4+7if/&#10;vD0+Yez5O4xlj/UtOR8S6LnFe39Lzp4v8bQB/vHqOC+rlA3d24fw/X0+Se8TwKJdW9Yv1d9UPjwt&#10;Q1ulYtW2n425iLl2ftujkwpxlmZ5/CPe0/q/qLX923GmgpCfcUQn6+YnY54hdePJS0tfvL9FbXFm&#10;m6zzp+9/eXv5sxMMJmGa+1IqozT74frEqk8E/fD8pf6fUXxkwUdL+fXKp4svau2q9QTxtuq+v1Mf&#10;hn6z1PankY/af1X7Q4qH9Hli3jx88e/5s4jVaVaLltWK5hN4z0KfRwKreV7ydjizHn5I55AO8+u/&#10;Pf/QPzn07H1/O06APisybdGcvb+1Sn8SKg1j2AdxfzYwnETOxvznnvjPPScGcMM5GidkntF9ih/6&#10;a/ubmM9D558nB8yH17Mr6pPT91ftfzS49Qvsz7OHJGOYT7WTssdo1fpzwf8w/jH6/cBs65BXn1/J&#10;H9X5UbSTsz/H4MeZwAfI/7n9qfXHOciv/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B3kMZY2gAA&#10;AA8BAAAPAAAAAAAAAAEAIAAAACIAAABkcnMvZG93bnJldi54bWxQSwECFAAUAAAACACHTuJAr4bQ&#10;+iEMAABPEQAADgAAAAAAAAABACAAAAApAQAAZHJzL2Uyb0RvYy54bWxQSwUGAAAAAAYABgBZAQAA&#10;vA8AAAAA&#10;">
                <v:fill on="t" focussize="0,0"/>
                <v:stroke weight="1pt" color="#41719C [3204]" miterlimit="8" joinstyle="miter"/>
                <v:imagedata o:title=""/>
                <o:lock v:ext="edit" aspectratio="f"/>
              </v:rect>
            </w:pict>
          </mc:Fallback>
        </mc:AlternateContent>
      </w:r>
    </w:p>
    <w:p>
      <w:pPr>
        <w:rPr>
          <w:rFonts w:ascii="仿宋_GB2312" w:eastAsia="仿宋_GB2312"/>
          <w:sz w:val="32"/>
          <w:szCs w:val="32"/>
        </w:rPr>
      </w:pPr>
    </w:p>
    <w:p>
      <w:pPr>
        <w:rPr>
          <w:rFonts w:ascii="仿宋_GB2312" w:eastAsia="仿宋_GB2312"/>
          <w:sz w:val="32"/>
          <w:szCs w:val="32"/>
        </w:rPr>
      </w:pPr>
    </w:p>
    <w:p>
      <w:pPr>
        <w:jc w:val="center"/>
      </w:pPr>
      <w:r>
        <w:rPr>
          <w:rFonts w:ascii="方正小标宋简体" w:hAnsi="方正小标宋简体" w:eastAsia="方正小标宋简体"/>
          <w:sz w:val="72"/>
          <w:szCs w:val="72"/>
        </w:rPr>
        <w:pict>
          <v:shape id="_x0000_i1025" o:spt="136" type="#_x0000_t136" style="height:60.75pt;width:433.25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r>
        <w:t xml:space="preserve"> </w:t>
      </w:r>
    </w:p>
    <w:p>
      <w:pPr>
        <w:tabs>
          <w:tab w:val="left" w:pos="2745"/>
          <w:tab w:val="left" w:pos="6485"/>
        </w:tabs>
        <w:jc w:val="center"/>
        <w:rPr>
          <w:rFonts w:hint="eastAsia" w:ascii="仿宋_GB2312" w:eastAsia="仿宋_GB2312"/>
          <w:sz w:val="32"/>
          <w:szCs w:val="32"/>
          <w:lang w:val="en-US" w:eastAsia="zh-CN"/>
        </w:rPr>
      </w:pPr>
      <w:r>
        <w:rPr>
          <w:rFonts w:hint="eastAsia" w:ascii="仿宋_GB2312" w:eastAsia="仿宋_GB2312"/>
          <w:sz w:val="32"/>
          <w:szCs w:val="32"/>
        </w:rPr>
        <w:t>河政请〔2022〕</w:t>
      </w:r>
      <w:r>
        <w:rPr>
          <w:rFonts w:hint="eastAsia" w:ascii="仿宋_GB2312" w:eastAsia="仿宋_GB2312"/>
          <w:sz w:val="32"/>
          <w:szCs w:val="32"/>
          <w:lang w:val="en-US" w:eastAsia="zh-CN"/>
        </w:rPr>
        <w:t>88</w:t>
      </w:r>
      <w:r>
        <w:rPr>
          <w:rFonts w:hint="eastAsia" w:ascii="仿宋_GB2312" w:eastAsia="仿宋_GB2312"/>
          <w:sz w:val="32"/>
          <w:szCs w:val="32"/>
        </w:rPr>
        <w:t>号                   签发人：</w:t>
      </w:r>
      <w:r>
        <w:rPr>
          <w:rFonts w:hint="eastAsia" w:ascii="方正楷体_GBK" w:hAnsi="方正楷体_GBK" w:eastAsia="方正楷体_GBK" w:cs="方正楷体_GBK"/>
          <w:sz w:val="32"/>
          <w:szCs w:val="32"/>
          <w:lang w:eastAsia="zh-CN"/>
        </w:rPr>
        <w:t>尹宁</w:t>
      </w:r>
    </w:p>
    <w:p>
      <w:pPr>
        <w:tabs>
          <w:tab w:val="center" w:pos="4422"/>
        </w:tabs>
        <w:jc w:val="center"/>
      </w:pPr>
      <w:r>
        <w:rPr>
          <w:color w:val="FF0000"/>
          <w:sz w:val="44"/>
          <w:szCs w:val="44"/>
        </w:rPr>
        <mc:AlternateContent>
          <mc:Choice Requires="wps">
            <w:drawing>
              <wp:anchor distT="0" distB="0" distL="114300" distR="114300" simplePos="0" relativeHeight="251660288" behindDoc="0" locked="0" layoutInCell="1" allowOverlap="1">
                <wp:simplePos x="0" y="0"/>
                <wp:positionH relativeFrom="column">
                  <wp:posOffset>-189865</wp:posOffset>
                </wp:positionH>
                <wp:positionV relativeFrom="paragraph">
                  <wp:posOffset>123825</wp:posOffset>
                </wp:positionV>
                <wp:extent cx="5760085" cy="635"/>
                <wp:effectExtent l="0" t="19050" r="12065" b="37465"/>
                <wp:wrapNone/>
                <wp:docPr id="1" name="Line 3"/>
                <wp:cNvGraphicFramePr/>
                <a:graphic xmlns:a="http://schemas.openxmlformats.org/drawingml/2006/main">
                  <a:graphicData uri="http://schemas.microsoft.com/office/word/2010/wordprocessingShape">
                    <wps:wsp>
                      <wps:cNvCnPr/>
                      <wps:spPr>
                        <a:xfrm>
                          <a:off x="0" y="0"/>
                          <a:ext cx="576008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14.95pt;margin-top:9.75pt;height:0.05pt;width:453.55pt;z-index:251660288;mso-width-relative:page;mso-height-relative:page;" filled="f" stroked="t" coordsize="21600,21600" o:gfxdata="UEsDBAoAAAAAAIdO4kAAAAAAAAAAAAAAAAAEAAAAZHJzL1BLAwQUAAAACACHTuJATBWZQtsAAAAJ&#10;AQAADwAAAGRycy9kb3ducmV2LnhtbE2PwU7CQBCG7ya+w2ZMvBjY0kSgtVtiTIwoB7GQGG9Ld2wb&#10;urO1uwV8e4aTHmf+L/98ky1OthUH7H3jSMFkHIFAKp1pqFKw3TyP5iB80GR06wgV/KKHRX59lenU&#10;uCN94KEIleAS8qlWUIfQpVL6skar/dh1SJx9u97qwGNfSdPrI5fbVsZRNJVWN8QXat3hU43lvhis&#10;AvtuH+XX6mUo+vXr2+fParne3y2Vur2ZRA8gAp7CHwwXfVaHnJ12biDjRatgFCcJoxwk9yAYmM9m&#10;MYjdZTEFmWfy/wf5GVBLAwQUAAAACACHTuJAeig+Ft8BAADcAwAADgAAAGRycy9lMm9Eb2MueG1s&#10;rVNNb9swDL0P2H8QdF/sNEhWGHF6aJZdii3Ath+gSLQtQF8QlTj596PkLF27Sw7zQaZE6pHvkVo/&#10;na1hJ4iovWv5fFZzBk56pV3f8l8/d58eOcMknBLGO2j5BZA/bT5+WI+hgQc/eKMgMgJx2Iyh5UNK&#10;oakqlANYgTMfwJGz89GKRNvYVyqKkdCtqR7qelWNPqoQvQREOt1OTn5FjPcA+q7TErZeHi24NKFG&#10;MCIRJRx0QL4p1XYdyPS96xASMy0npqmslITsQ16rzVo0fRRh0PJagrinhHecrNCOkt6gtiIJdoz6&#10;HyirZfTouzST3lYTkaIIsZjX77T5MYgAhQtJjeEmOv4/WPnttI9MK5oEzpyw1PAX7YAtsjJjwIYC&#10;nt0+XncY9jHTPHfR5j8RYOei5uWmJpwTk3S4/Lyq68clZ5J8q8UyI1avV0PE9BW8ZdlouaGsRUFx&#10;esE0hf4JyZmMY2PLF4/zmlonBQ1eRw0n0wYqHl1fLqM3Wu20MfkKxv7wbCI7CWr+blfTd63hTVjO&#10;shU4THHFlcNEM4BQX5xi6RJIFkevgecaLCjODNDjyVaJTEKbeyKJvnGkQhZ2kjJbB68u1IRjiLof&#10;SIp5qTJ7qOlFs+uA5qn6e1+QXh/l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FZlC2wAAAAkB&#10;AAAPAAAAAAAAAAEAIAAAACIAAABkcnMvZG93bnJldi54bWxQSwECFAAUAAAACACHTuJAeig+Ft8B&#10;AADcAwAADgAAAAAAAAABACAAAAAqAQAAZHJzL2Uyb0RvYy54bWxQSwUGAAAAAAYABgBZAQAAewUA&#10;AAAA&#10;">
                <v:fill on="f" focussize="0,0"/>
                <v:stroke weight="3pt" color="#FF0000" joinstyle="round"/>
                <v:imagedata o:title=""/>
                <o:lock v:ext="edit" aspectratio="f"/>
              </v:line>
            </w:pict>
          </mc:Fallback>
        </mc:AlternateContent>
      </w:r>
    </w:p>
    <w:p>
      <w:pPr>
        <w:pStyle w:val="5"/>
        <w:keepNext w:val="0"/>
        <w:keepLines w:val="0"/>
        <w:pageBreakBefore w:val="0"/>
        <w:widowControl w:val="0"/>
        <w:kinsoku/>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河西乡人民政府</w:t>
      </w:r>
      <w:r>
        <w:rPr>
          <w:rFonts w:hint="eastAsia" w:ascii="方正小标宋简体" w:hAnsi="方正小标宋简体" w:eastAsia="方正小标宋简体" w:cs="方正小标宋简体"/>
          <w:b w:val="0"/>
          <w:bCs w:val="0"/>
          <w:sz w:val="44"/>
          <w:szCs w:val="44"/>
        </w:rPr>
        <w:t>关于</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上报</w:t>
      </w:r>
      <w:r>
        <w:rPr>
          <w:rFonts w:hint="eastAsia" w:ascii="方正小标宋简体" w:hAnsi="方正小标宋简体" w:eastAsia="方正小标宋简体" w:cs="方正小标宋简体"/>
          <w:b w:val="0"/>
          <w:bCs w:val="0"/>
          <w:sz w:val="44"/>
          <w:szCs w:val="44"/>
          <w:lang w:val="en-US" w:eastAsia="zh-CN"/>
        </w:rPr>
        <w:t>梁河县平易村示范村建设项目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实施方案的</w:t>
      </w:r>
      <w:r>
        <w:rPr>
          <w:rFonts w:hint="eastAsia" w:ascii="方正小标宋简体" w:hAnsi="方正小标宋简体" w:eastAsia="方正小标宋简体" w:cs="方正小标宋简体"/>
          <w:b w:val="0"/>
          <w:bCs w:val="0"/>
          <w:sz w:val="44"/>
          <w:szCs w:val="44"/>
        </w:rPr>
        <w:t>请示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 w:eastAsia="仿宋_GB2312"/>
          <w:sz w:val="32"/>
          <w:szCs w:val="32"/>
        </w:rPr>
      </w:pPr>
      <w:r>
        <w:rPr>
          <w:rFonts w:hint="default" w:ascii="仿宋_GB2312" w:hAnsi="仿宋" w:eastAsia="仿宋_GB2312"/>
          <w:sz w:val="32"/>
          <w:szCs w:val="32"/>
        </w:rPr>
        <w:t>梁河县</w:t>
      </w:r>
      <w:r>
        <w:rPr>
          <w:rFonts w:hint="eastAsia" w:ascii="仿宋_GB2312" w:hAnsi="仿宋" w:eastAsia="仿宋_GB2312"/>
          <w:sz w:val="32"/>
          <w:szCs w:val="32"/>
          <w:lang w:eastAsia="zh-CN"/>
        </w:rPr>
        <w:t>人民政府</w:t>
      </w:r>
      <w:r>
        <w:rPr>
          <w:rFonts w:hint="default" w:ascii="仿宋_GB2312" w:hAnsi="仿宋" w:eastAsia="仿宋_GB2312"/>
          <w:sz w:val="32"/>
          <w:szCs w:val="32"/>
        </w:rPr>
        <w:t>：</w:t>
      </w:r>
    </w:p>
    <w:p>
      <w:pPr>
        <w:spacing w:line="600" w:lineRule="exact"/>
        <w:ind w:firstLine="640" w:firstLineChars="200"/>
        <w:rPr>
          <w:rFonts w:hint="default" w:ascii="仿宋_GB2312" w:hAnsi="仿宋" w:eastAsia="仿宋_GB2312"/>
          <w:sz w:val="32"/>
          <w:szCs w:val="32"/>
          <w:lang w:val="en-US" w:eastAsia="zh-CN"/>
        </w:rPr>
      </w:pPr>
      <w:r>
        <w:rPr>
          <w:rFonts w:hint="eastAsia" w:ascii="仿宋_GB2312" w:hAnsi="仿宋_GB2312" w:eastAsia="仿宋_GB2312" w:cs="仿宋_GB2312"/>
          <w:color w:val="auto"/>
          <w:kern w:val="0"/>
          <w:sz w:val="32"/>
          <w:szCs w:val="32"/>
          <w:lang w:val="en-US" w:eastAsia="zh-CN"/>
        </w:rPr>
        <w:t>2022年度部分中央财政衔接资金项目结余资金重新安排，安排</w:t>
      </w:r>
      <w:r>
        <w:rPr>
          <w:rFonts w:hint="default" w:ascii="仿宋_GB2312" w:hAnsi="仿宋_GB2312" w:eastAsia="仿宋_GB2312" w:cs="仿宋_GB2312"/>
          <w:b w:val="0"/>
          <w:bCs/>
          <w:sz w:val="32"/>
          <w:szCs w:val="32"/>
          <w:lang w:val="en-US" w:eastAsia="zh-CN"/>
        </w:rPr>
        <w:t>梁河县平易村示范村建设项目</w:t>
      </w:r>
      <w:r>
        <w:rPr>
          <w:rFonts w:hint="eastAsia" w:ascii="仿宋_GB2312" w:hAnsi="仿宋_GB2312" w:eastAsia="仿宋_GB2312" w:cs="仿宋_GB2312"/>
          <w:b w:val="0"/>
          <w:bCs/>
          <w:sz w:val="32"/>
          <w:szCs w:val="32"/>
          <w:lang w:val="en-US" w:eastAsia="zh-CN"/>
        </w:rPr>
        <w:t>资金70万元</w:t>
      </w:r>
      <w:r>
        <w:rPr>
          <w:rFonts w:hint="eastAsia" w:ascii="仿宋_GB2312" w:hAnsi="仿宋_GB2312" w:eastAsia="仿宋_GB2312" w:cs="仿宋_GB2312"/>
          <w:color w:val="000000"/>
          <w:kern w:val="0"/>
          <w:sz w:val="32"/>
          <w:szCs w:val="32"/>
          <w:lang w:val="en-US" w:eastAsia="zh-CN"/>
        </w:rPr>
        <w:t>，项目位于梁河县河西乡平易村，主要新建</w:t>
      </w:r>
      <w:r>
        <w:rPr>
          <w:rFonts w:hint="eastAsia" w:ascii="仿宋" w:hAnsi="仿宋" w:eastAsia="仿宋" w:cs="仿宋"/>
          <w:color w:val="auto"/>
          <w:sz w:val="32"/>
          <w:szCs w:val="32"/>
          <w:lang w:val="en-US" w:eastAsia="zh-CN"/>
        </w:rPr>
        <w:t>平易村4块空地基础设施</w:t>
      </w:r>
      <w:r>
        <w:rPr>
          <w:rFonts w:hint="eastAsia" w:ascii="仿宋_GB2312" w:hAnsi="仿宋_GB2312" w:eastAsia="仿宋_GB2312" w:cs="仿宋_GB2312"/>
          <w:color w:val="000000"/>
          <w:kern w:val="0"/>
          <w:sz w:val="32"/>
          <w:szCs w:val="32"/>
          <w:lang w:val="en-US" w:eastAsia="zh-CN"/>
        </w:rPr>
        <w:t>，用于</w:t>
      </w:r>
      <w:r>
        <w:rPr>
          <w:rFonts w:hint="eastAsia" w:ascii="仿宋_GB2312" w:hAnsi="仿宋_GB2312" w:eastAsia="仿宋_GB2312" w:cs="仿宋_GB2312"/>
          <w:b w:val="0"/>
          <w:bCs w:val="0"/>
          <w:sz w:val="32"/>
          <w:szCs w:val="32"/>
          <w:lang w:val="en-US" w:eastAsia="zh-CN"/>
        </w:rPr>
        <w:t>方便</w:t>
      </w:r>
      <w:r>
        <w:rPr>
          <w:rFonts w:hint="eastAsia" w:ascii="仿宋_GB2312" w:hAnsi="仿宋_GB2312" w:eastAsia="仿宋_GB2312" w:cs="仿宋_GB2312"/>
          <w:color w:val="000000"/>
          <w:kern w:val="0"/>
          <w:sz w:val="32"/>
          <w:szCs w:val="32"/>
          <w:lang w:eastAsia="zh-CN"/>
        </w:rPr>
        <w:t>平易村群众</w:t>
      </w:r>
      <w:r>
        <w:rPr>
          <w:rFonts w:hint="eastAsia" w:ascii="仿宋_GB2312" w:hAnsi="仿宋_GB2312" w:eastAsia="仿宋_GB2312" w:cs="仿宋_GB2312"/>
          <w:b w:val="0"/>
          <w:bCs w:val="0"/>
          <w:sz w:val="32"/>
          <w:szCs w:val="32"/>
          <w:lang w:val="en-US" w:eastAsia="zh-CN"/>
        </w:rPr>
        <w:t>进行各项社会活动</w:t>
      </w:r>
      <w:r>
        <w:rPr>
          <w:rFonts w:hint="eastAsia" w:ascii="仿宋_GB2312" w:hAnsi="仿宋_GB2312" w:eastAsia="仿宋_GB2312" w:cs="仿宋_GB2312"/>
          <w:color w:val="000000"/>
          <w:kern w:val="0"/>
          <w:sz w:val="32"/>
          <w:szCs w:val="32"/>
          <w:lang w:eastAsia="zh-CN"/>
        </w:rPr>
        <w:t>。目前项目已完成实施方案、预算书及施工图，并于</w:t>
      </w:r>
      <w:r>
        <w:rPr>
          <w:rFonts w:hint="eastAsia" w:ascii="仿宋_GB2312" w:hAnsi="仿宋_GB2312" w:eastAsia="仿宋_GB2312" w:cs="仿宋_GB2312"/>
          <w:color w:val="000000"/>
          <w:kern w:val="0"/>
          <w:sz w:val="32"/>
          <w:szCs w:val="32"/>
          <w:lang w:val="en-US" w:eastAsia="zh-CN"/>
        </w:rPr>
        <w:t>2022年11月7日</w:t>
      </w:r>
      <w:r>
        <w:rPr>
          <w:rFonts w:hint="eastAsia" w:ascii="仿宋_GB2312" w:hAnsi="仿宋_GB2312" w:eastAsia="仿宋_GB2312" w:cs="仿宋_GB2312"/>
          <w:color w:val="000000"/>
          <w:kern w:val="0"/>
          <w:sz w:val="32"/>
          <w:szCs w:val="32"/>
          <w:lang w:eastAsia="zh-CN"/>
        </w:rPr>
        <w:t>在乡村振兴局经专家库三位专家评审</w:t>
      </w:r>
      <w:r>
        <w:rPr>
          <w:rFonts w:hint="eastAsia" w:ascii="仿宋_GB2312" w:hAnsi="仿宋_GB2312" w:eastAsia="仿宋_GB2312" w:cs="仿宋_GB2312"/>
          <w:color w:val="000000"/>
          <w:kern w:val="0"/>
          <w:sz w:val="32"/>
          <w:szCs w:val="32"/>
          <w:lang w:val="en-US" w:eastAsia="zh-CN"/>
        </w:rPr>
        <w:t>通过</w:t>
      </w:r>
      <w:r>
        <w:rPr>
          <w:rFonts w:hint="eastAsia" w:ascii="仿宋_GB2312" w:hAnsi="仿宋_GB2312" w:eastAsia="仿宋_GB2312" w:cs="仿宋_GB2312"/>
          <w:color w:val="000000"/>
          <w:kern w:val="0"/>
          <w:sz w:val="32"/>
          <w:szCs w:val="32"/>
          <w:lang w:eastAsia="zh-CN"/>
        </w:rPr>
        <w:t>，</w:t>
      </w:r>
      <w:r>
        <w:rPr>
          <w:rFonts w:hint="eastAsia" w:ascii="仿宋_GB2312" w:hAnsi="仿宋" w:eastAsia="仿宋_GB2312"/>
          <w:sz w:val="32"/>
          <w:szCs w:val="32"/>
          <w:lang w:val="en-US" w:eastAsia="zh-CN"/>
        </w:rPr>
        <w:t>现将</w:t>
      </w:r>
      <w:r>
        <w:rPr>
          <w:rFonts w:hint="eastAsia" w:ascii="仿宋_GB2312" w:hAnsi="仿宋_GB2312" w:eastAsia="仿宋_GB2312" w:cs="仿宋_GB2312"/>
          <w:kern w:val="2"/>
          <w:sz w:val="32"/>
          <w:szCs w:val="32"/>
          <w:lang w:val="en-US" w:eastAsia="zh-CN" w:bidi="ar-SA"/>
        </w:rPr>
        <w:t>河西乡平易村党建村史馆项目</w:t>
      </w:r>
      <w:r>
        <w:rPr>
          <w:rFonts w:hint="eastAsia" w:ascii="仿宋_GB2312" w:hAnsi="仿宋" w:eastAsia="仿宋_GB2312"/>
          <w:sz w:val="32"/>
          <w:szCs w:val="32"/>
          <w:lang w:val="en-US" w:eastAsia="zh-CN"/>
        </w:rPr>
        <w:t>实施方案上报给县人民政府，恳请给予批准实施为盼。</w:t>
      </w:r>
    </w:p>
    <w:p>
      <w:pPr>
        <w:spacing w:line="60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以下是</w:t>
      </w:r>
      <w:r>
        <w:rPr>
          <w:rFonts w:hint="default" w:ascii="仿宋_GB2312" w:hAnsi="仿宋_GB2312" w:eastAsia="仿宋_GB2312" w:cs="仿宋_GB2312"/>
          <w:b w:val="0"/>
          <w:bCs/>
          <w:sz w:val="32"/>
          <w:szCs w:val="32"/>
          <w:lang w:val="en-US" w:eastAsia="zh-CN"/>
        </w:rPr>
        <w:t>梁河县平易村示范村建设项目</w:t>
      </w:r>
      <w:r>
        <w:rPr>
          <w:rFonts w:hint="eastAsia" w:ascii="仿宋_GB2312" w:hAnsi="仿宋" w:eastAsia="仿宋_GB2312"/>
          <w:sz w:val="32"/>
          <w:szCs w:val="32"/>
          <w:lang w:val="en-US" w:eastAsia="zh-CN"/>
        </w:rPr>
        <w:t>实施方案</w:t>
      </w:r>
      <w:r>
        <w:rPr>
          <w:rFonts w:hint="default" w:ascii="仿宋_GB2312" w:hAnsi="仿宋" w:eastAsia="仿宋_GB2312"/>
          <w:sz w:val="32"/>
          <w:szCs w:val="32"/>
          <w:lang w:val="en-US" w:eastAsia="zh-CN"/>
        </w:rPr>
        <w:t>基本内容的简略陈述。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b/>
          <w:bCs/>
          <w:sz w:val="32"/>
          <w:szCs w:val="32"/>
          <w:lang w:val="en-US" w:eastAsia="zh-CN"/>
        </w:rPr>
      </w:pPr>
      <w:r>
        <w:rPr>
          <w:rFonts w:hint="default" w:ascii="仿宋_GB2312" w:hAnsi="仿宋" w:eastAsia="仿宋_GB2312"/>
          <w:b/>
          <w:bCs/>
          <w:sz w:val="32"/>
          <w:szCs w:val="32"/>
          <w:lang w:val="en-US" w:eastAsia="zh-CN"/>
        </w:rPr>
        <w:t>一、项目</w:t>
      </w:r>
      <w:r>
        <w:rPr>
          <w:rFonts w:hint="eastAsia" w:ascii="仿宋_GB2312" w:hAnsi="仿宋" w:eastAsia="仿宋_GB2312"/>
          <w:b/>
          <w:bCs/>
          <w:sz w:val="32"/>
          <w:szCs w:val="32"/>
          <w:lang w:val="en-US" w:eastAsia="zh-CN"/>
        </w:rPr>
        <w:t>资金</w:t>
      </w:r>
      <w:r>
        <w:rPr>
          <w:rFonts w:hint="default" w:ascii="仿宋_GB2312" w:hAnsi="仿宋" w:eastAsia="仿宋_GB2312"/>
          <w:b/>
          <w:bCs/>
          <w:sz w:val="32"/>
          <w:szCs w:val="32"/>
          <w:lang w:val="en-US" w:eastAsia="zh-CN"/>
        </w:rPr>
        <w:t>文件</w:t>
      </w:r>
      <w:r>
        <w:rPr>
          <w:rFonts w:hint="eastAsia" w:ascii="仿宋_GB2312" w:hAnsi="仿宋" w:eastAsia="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_GB2312" w:eastAsia="仿宋_GB2312" w:cs="仿宋_GB2312"/>
          <w:sz w:val="32"/>
          <w:szCs w:val="32"/>
          <w:lang w:eastAsia="zh-CN"/>
        </w:rPr>
        <w:t>梁财农〔2022〕134号-梁河县财政局关于调整下达梁财农〔2022〕90号中央财政衔接推进乡村振兴补助资金的通知</w:t>
      </w:r>
      <w:r>
        <w:rPr>
          <w:rFonts w:hint="eastAsia" w:ascii="仿宋_GB2312" w:hAnsi="仿宋" w:eastAsia="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 w:eastAsia="仿宋_GB2312"/>
          <w:b/>
          <w:bCs/>
          <w:sz w:val="32"/>
          <w:szCs w:val="32"/>
          <w:lang w:val="en-US" w:eastAsia="zh-CN"/>
        </w:rPr>
        <w:t>项目名称：</w:t>
      </w:r>
      <w:r>
        <w:rPr>
          <w:rFonts w:hint="default" w:ascii="仿宋_GB2312" w:hAnsi="仿宋_GB2312" w:eastAsia="仿宋_GB2312" w:cs="仿宋_GB2312"/>
          <w:b w:val="0"/>
          <w:bCs/>
          <w:sz w:val="32"/>
          <w:szCs w:val="32"/>
          <w:lang w:val="en-US" w:eastAsia="zh-CN"/>
        </w:rPr>
        <w:t>梁河县平易村示范村建设项目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lang w:val="en-US" w:eastAsia="zh-CN"/>
        </w:rPr>
      </w:pPr>
      <w:r>
        <w:rPr>
          <w:rFonts w:hint="default" w:ascii="仿宋_GB2312" w:hAnsi="仿宋" w:eastAsia="仿宋_GB2312"/>
          <w:b/>
          <w:bCs/>
          <w:sz w:val="32"/>
          <w:szCs w:val="32"/>
          <w:lang w:val="en-US" w:eastAsia="zh-CN"/>
        </w:rPr>
        <w:t>三、项目实施单位：</w:t>
      </w:r>
      <w:r>
        <w:rPr>
          <w:rFonts w:hint="default" w:ascii="仿宋_GB2312" w:hAnsi="仿宋" w:eastAsia="仿宋_GB2312"/>
          <w:sz w:val="32"/>
          <w:szCs w:val="32"/>
          <w:lang w:val="en-US" w:eastAsia="zh-CN"/>
        </w:rPr>
        <w:t>梁河县</w:t>
      </w:r>
      <w:r>
        <w:rPr>
          <w:rFonts w:hint="eastAsia" w:ascii="仿宋_GB2312" w:hAnsi="仿宋" w:eastAsia="仿宋_GB2312"/>
          <w:sz w:val="32"/>
          <w:szCs w:val="32"/>
          <w:lang w:val="en-US" w:eastAsia="zh-CN"/>
        </w:rPr>
        <w:t>河西乡人民政府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b/>
          <w:bCs/>
          <w:sz w:val="32"/>
          <w:szCs w:val="32"/>
          <w:lang w:val="en-US" w:eastAsia="zh-CN"/>
        </w:rPr>
      </w:pPr>
      <w:r>
        <w:rPr>
          <w:rFonts w:hint="default" w:ascii="仿宋_GB2312" w:hAnsi="仿宋" w:eastAsia="仿宋_GB2312"/>
          <w:b/>
          <w:bCs/>
          <w:sz w:val="32"/>
          <w:szCs w:val="32"/>
          <w:lang w:val="en-US" w:eastAsia="zh-CN"/>
        </w:rPr>
        <w:t>四、</w:t>
      </w:r>
      <w:r>
        <w:rPr>
          <w:rFonts w:hint="eastAsia" w:ascii="仿宋_GB2312" w:hAnsi="仿宋" w:eastAsia="仿宋_GB2312"/>
          <w:b/>
          <w:bCs/>
          <w:sz w:val="32"/>
          <w:szCs w:val="32"/>
          <w:lang w:val="en-US" w:eastAsia="zh-CN"/>
        </w:rPr>
        <w:t>建设内容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auto"/>
          <w:sz w:val="32"/>
          <w:szCs w:val="32"/>
          <w:lang w:val="en-US" w:eastAsia="zh-CN"/>
        </w:rPr>
        <w:t>建设平易村4块空地基础设施，其中草坪砖铺设154㎡，石材地面铺设630㎡，木质景观亭1,项，砖砌花台4项，砖砌台阶2项，排水沟1条，化粪池1个，塑料管46m，配线21m，射灯6套，方形灯4套，绿化包括金桂花、凤凰树、小叶榕、红叶石楠球、三角梅、小叶女贞球、黄金叶球、龙舌草、栽植花卉、铺种草皮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五</w:t>
      </w:r>
      <w:r>
        <w:rPr>
          <w:rFonts w:hint="default" w:ascii="仿宋_GB2312" w:hAnsi="仿宋" w:eastAsia="仿宋_GB2312"/>
          <w:b/>
          <w:bCs/>
          <w:sz w:val="32"/>
          <w:szCs w:val="32"/>
          <w:lang w:val="en-US" w:eastAsia="zh-CN"/>
        </w:rPr>
        <w:t>、投资规模及资金来源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项目总投资为</w:t>
      </w:r>
      <w:r>
        <w:rPr>
          <w:rFonts w:hint="eastAsia" w:ascii="仿宋_GB2312" w:hAnsi="仿宋" w:eastAsia="仿宋_GB2312"/>
          <w:sz w:val="32"/>
          <w:szCs w:val="32"/>
          <w:lang w:val="en-US" w:eastAsia="zh-CN"/>
        </w:rPr>
        <w:t>70</w:t>
      </w:r>
      <w:r>
        <w:rPr>
          <w:rFonts w:hint="default" w:ascii="仿宋_GB2312" w:hAnsi="仿宋" w:eastAsia="仿宋_GB2312"/>
          <w:sz w:val="32"/>
          <w:szCs w:val="32"/>
          <w:lang w:val="en-US" w:eastAsia="zh-CN"/>
        </w:rPr>
        <w:t>万元。资金来源为：</w:t>
      </w:r>
      <w:r>
        <w:rPr>
          <w:rFonts w:hint="eastAsia" w:ascii="仿宋_GB2312" w:hAnsi="仿宋_GB2312" w:eastAsia="仿宋_GB2312" w:cs="仿宋_GB2312"/>
          <w:color w:val="auto"/>
          <w:kern w:val="0"/>
          <w:sz w:val="32"/>
          <w:szCs w:val="32"/>
          <w:lang w:val="en-US" w:eastAsia="zh-CN"/>
        </w:rPr>
        <w:t>2022年度部分中央财政衔接资金项目结余资金</w:t>
      </w:r>
      <w:r>
        <w:rPr>
          <w:rFonts w:hint="eastAsia" w:ascii="仿宋_GB2312" w:hAnsi="仿宋"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六</w:t>
      </w:r>
      <w:r>
        <w:rPr>
          <w:rFonts w:hint="default" w:ascii="仿宋_GB2312" w:hAnsi="仿宋" w:eastAsia="仿宋_GB2312"/>
          <w:b/>
          <w:bCs/>
          <w:sz w:val="32"/>
          <w:szCs w:val="32"/>
          <w:lang w:val="en-US" w:eastAsia="zh-CN"/>
        </w:rPr>
        <w:t>、项目实施进度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第一阶段：2022年11月初，规划编制上报。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第二阶段：2022年11月中旬，项目批复、下达。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第三阶段：2022年12月，项目下达后乡政府组织招投标，确定施工单位并组织施工。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第四阶段：2022年12月底，组织验收。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第五阶段：立卷归档管理阶段，相关原始资料收集归档，规范管理。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sz w:val="32"/>
        </w:rPr>
        <mc:AlternateContent>
          <mc:Choice Requires="wps">
            <w:drawing>
              <wp:anchor distT="0" distB="0" distL="114300" distR="114300" simplePos="0" relativeHeight="25167667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5"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76672;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lE+jb3g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Qklhmk0/MvV&#10;3bpr7o4p6WTTiDQkiabehRm81+7Wj1qAmGo+tF6nL6ohh0zt/SO14hAJx2F5UlaT0wq0cxir8vhs&#10;Wp1m+osnAOdDvBJWkyTU1KN7mVS2vw4RQeH64JLiBatks5JKZcVvN5fKkz1Dp1f5Gf5VrmPD6UO4&#10;MLhmvBcYypAeqVYfJylPhuFuMVQQtQNBwWwpYWoLQnj0GfzF3yPsP2WQyluy0A0gGX4YUS0jtk5J&#10;XdOzSXrSMfhQBp/UmqEZSdrY5h499XYY9uD4SgL2moV4yzymG8Vh/+MNXq2yqNiOEjpu/a+/nSd/&#10;DB2slPTYFrDxc8e8oER9NhjHT+V0CtiYlenJx9Ro/9yyeW4xO31p0aYSN43jWUz+UT2Irbf6B66J&#10;RYoKEzMcsQfeR+UyDluMi4aLxSK7YaUci9dm7XgCT2Nh7GIXbSvz+DyxM5KGpcosjhdA2trnevZ6&#10;uvT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INd1g2wAAAA8BAAAPAAAAAAAAAAEAIAAAACIA&#10;AABkcnMvZG93bnJldi54bWxQSwECFAAUAAAACACHTuJAlE+jb3gCAAA8BQAADgAAAAAAAAABACAA&#10;AAAq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1312" behindDoc="0" locked="1" layoutInCell="1" allowOverlap="1">
            <wp:simplePos x="0" y="0"/>
            <wp:positionH relativeFrom="page">
              <wp:posOffset>4613910</wp:posOffset>
            </wp:positionH>
            <wp:positionV relativeFrom="page">
              <wp:posOffset>5518785</wp:posOffset>
            </wp:positionV>
            <wp:extent cx="1440180" cy="1440180"/>
            <wp:effectExtent l="0" t="0" r="0" b="6985"/>
            <wp:wrapNone/>
            <wp:docPr id="4" name="KG_6371FE2A$01$43$0000$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371FE2A$01$43$0000$N$0003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七</w:t>
      </w:r>
      <w:r>
        <w:rPr>
          <w:rFonts w:hint="default" w:ascii="仿宋_GB2312" w:hAnsi="仿宋" w:eastAsia="仿宋_GB2312"/>
          <w:b/>
          <w:bCs/>
          <w:sz w:val="32"/>
          <w:szCs w:val="32"/>
          <w:lang w:val="en-US" w:eastAsia="zh-CN"/>
        </w:rPr>
        <w:t>、建成后效益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实施后，平易村基础设施将得到改善，为全村群众提供文化娱乐场所，方便群众进行各项社会事业，群众生活质量将显著提高，从而带动各类经济体的发展，有利于社会稳定，丰富群众的生活，引导更多的群众投身到文化娱乐健身活动中来，促进社会各项事业繁荣、健康、稳定的发展，为今后平易村乡村振兴的发展提供坚实的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当否，请给予批示！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附：</w:t>
      </w:r>
      <w:r>
        <w:rPr>
          <w:rFonts w:hint="default" w:ascii="仿宋_GB2312" w:hAnsi="仿宋_GB2312" w:eastAsia="仿宋_GB2312" w:cs="仿宋_GB2312"/>
          <w:b w:val="0"/>
          <w:bCs/>
          <w:sz w:val="32"/>
          <w:szCs w:val="32"/>
          <w:lang w:val="en-US" w:eastAsia="zh-CN"/>
        </w:rPr>
        <w:t>梁河县平易村示范村建设项目</w:t>
      </w:r>
      <w:r>
        <w:rPr>
          <w:rFonts w:hint="default" w:ascii="仿宋_GB2312" w:hAnsi="仿宋" w:eastAsia="仿宋_GB2312"/>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default"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center"/>
        <w:textAlignment w:val="auto"/>
        <w:outlineLvl w:val="9"/>
        <w:rPr>
          <w:rFonts w:hint="default"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default" w:ascii="仿宋_GB2312" w:hAnsi="仿宋" w:eastAsia="仿宋_GB2312"/>
          <w:sz w:val="32"/>
          <w:szCs w:val="32"/>
        </w:rPr>
        <w:t>河西乡人民政府</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仿宋_GB2312" w:hAnsi="仿宋" w:eastAsia="仿宋_GB2312"/>
          <w:sz w:val="32"/>
          <w:szCs w:val="32"/>
        </w:rPr>
      </w:pPr>
      <w:r>
        <w:rPr>
          <w:rFonts w:hint="default" w:ascii="仿宋_GB2312" w:hAnsi="仿宋" w:eastAsia="仿宋_GB2312"/>
          <w:sz w:val="32"/>
          <w:szCs w:val="32"/>
        </w:rPr>
        <w:t xml:space="preserve"> 20</w:t>
      </w:r>
      <w:r>
        <w:rPr>
          <w:rFonts w:hint="eastAsia" w:ascii="仿宋_GB2312" w:hAnsi="仿宋" w:eastAsia="仿宋_GB2312"/>
          <w:sz w:val="32"/>
          <w:szCs w:val="32"/>
          <w:lang w:val="en-US" w:eastAsia="zh-CN"/>
        </w:rPr>
        <w:t>22</w:t>
      </w:r>
      <w:r>
        <w:rPr>
          <w:rFonts w:hint="default" w:ascii="仿宋_GB2312" w:hAnsi="仿宋" w:eastAsia="仿宋_GB2312"/>
          <w:sz w:val="32"/>
          <w:szCs w:val="32"/>
        </w:rPr>
        <w:t>年</w:t>
      </w:r>
      <w:r>
        <w:rPr>
          <w:rFonts w:hint="eastAsia" w:ascii="仿宋_GB2312" w:hAnsi="仿宋" w:eastAsia="仿宋_GB2312"/>
          <w:sz w:val="32"/>
          <w:szCs w:val="32"/>
          <w:lang w:val="en-US" w:eastAsia="zh-CN"/>
        </w:rPr>
        <w:t>11</w:t>
      </w:r>
      <w:r>
        <w:rPr>
          <w:rFonts w:hint="default" w:ascii="仿宋_GB2312" w:hAnsi="仿宋" w:eastAsia="仿宋_GB2312"/>
          <w:sz w:val="32"/>
          <w:szCs w:val="32"/>
        </w:rPr>
        <w:t>月</w:t>
      </w:r>
      <w:r>
        <w:rPr>
          <w:rFonts w:hint="eastAsia" w:ascii="仿宋_GB2312" w:hAnsi="仿宋" w:eastAsia="仿宋_GB2312"/>
          <w:sz w:val="32"/>
          <w:szCs w:val="32"/>
          <w:lang w:val="en-US" w:eastAsia="zh-CN"/>
        </w:rPr>
        <w:t>14</w:t>
      </w:r>
      <w:r>
        <w:rPr>
          <w:rFonts w:hint="default" w:ascii="仿宋_GB2312" w:hAnsi="仿宋" w:eastAsia="仿宋_GB2312"/>
          <w:sz w:val="32"/>
          <w:szCs w:val="32"/>
        </w:rPr>
        <w:t>日</w:t>
      </w:r>
    </w:p>
    <w:p>
      <w:pPr>
        <w:pStyle w:val="12"/>
        <w:rPr>
          <w:rFonts w:hint="eastAsia" w:ascii="仿宋_GB2312" w:hAnsi="仿宋" w:eastAsia="仿宋_GB2312"/>
          <w:sz w:val="32"/>
          <w:szCs w:val="32"/>
          <w:lang w:val="en-US" w:eastAsia="zh-CN"/>
        </w:rPr>
      </w:pPr>
    </w:p>
    <w:p>
      <w:pPr>
        <w:pStyle w:val="11"/>
        <w:rPr>
          <w:rFonts w:hint="eastAsia"/>
          <w:lang w:val="en-US" w:eastAsia="zh-CN"/>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2"/>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1"/>
        <w:ind w:left="0" w:leftChars="0" w:firstLine="0" w:firstLineChars="0"/>
        <w:rPr>
          <w:rFonts w:hint="default"/>
        </w:rPr>
      </w:pPr>
    </w:p>
    <w:p>
      <w:pPr>
        <w:pStyle w:val="11"/>
        <w:rPr>
          <w:rFonts w:hint="default" w:ascii="仿宋_GB2312" w:hAnsi="仿宋" w:eastAsia="仿宋_GB2312"/>
          <w:sz w:val="32"/>
          <w:szCs w:val="32"/>
        </w:rPr>
      </w:pPr>
    </w:p>
    <w:p>
      <w:pPr>
        <w:pStyle w:val="12"/>
        <w:rPr>
          <w:rFonts w:hint="default"/>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仿宋_GB2312" w:hAnsi="仿宋" w:eastAsia="仿宋_GB2312"/>
          <w:sz w:val="32"/>
          <w:szCs w:val="32"/>
          <w:u w:val="single"/>
        </w:rPr>
        <w:t xml:space="preserve"> </w:t>
      </w:r>
      <w:r>
        <w:rPr>
          <w:rFonts w:hint="eastAsia" w:ascii="仿宋_GB2312" w:hAnsi="仿宋" w:eastAsia="仿宋_GB2312"/>
          <w:sz w:val="28"/>
          <w:szCs w:val="28"/>
          <w:u w:val="single"/>
        </w:rPr>
        <w:t xml:space="preserve"> 河西乡党政综合办                     2022年</w:t>
      </w:r>
      <w:r>
        <w:rPr>
          <w:rFonts w:hint="eastAsia" w:ascii="仿宋_GB2312" w:hAnsi="仿宋" w:eastAsia="仿宋_GB2312"/>
          <w:sz w:val="28"/>
          <w:szCs w:val="28"/>
          <w:u w:val="single"/>
          <w:lang w:val="en-US" w:eastAsia="zh-CN"/>
        </w:rPr>
        <w:t>11</w:t>
      </w:r>
      <w:r>
        <w:rPr>
          <w:rFonts w:hint="eastAsia" w:ascii="仿宋_GB2312" w:hAnsi="仿宋" w:eastAsia="仿宋_GB2312"/>
          <w:sz w:val="28"/>
          <w:szCs w:val="28"/>
          <w:u w:val="single"/>
        </w:rPr>
        <w:t>月</w:t>
      </w:r>
      <w:r>
        <w:rPr>
          <w:rFonts w:hint="eastAsia" w:ascii="仿宋_GB2312" w:hAnsi="仿宋" w:eastAsia="仿宋_GB2312"/>
          <w:sz w:val="28"/>
          <w:szCs w:val="28"/>
          <w:u w:val="single"/>
          <w:lang w:val="en-US" w:eastAsia="zh-CN"/>
        </w:rPr>
        <w:t>14</w:t>
      </w:r>
      <w:r>
        <w:rPr>
          <w:rFonts w:hint="eastAsia" w:ascii="仿宋_GB2312" w:hAnsi="仿宋" w:eastAsia="仿宋_GB2312"/>
          <w:sz w:val="28"/>
          <w:szCs w:val="28"/>
          <w:u w:val="single"/>
        </w:rPr>
        <w:t xml:space="preserve">日印发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6"/>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3654D"/>
    <w:multiLevelType w:val="singleLevel"/>
    <w:tmpl w:val="F72365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WML2NZrSuF0rIr98QfvHMWfjEek=" w:salt="crLkLZerJIIfEauCN6gha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C09A2D2-C87A-4C4D-96F7-C7429105C670}"/>
    <w:docVar w:name="DocumentName" w:val="河政请[2022]88号 关于上报梁河县平易村示范村建设项目实施方案的请示"/>
  </w:docVars>
  <w:rsids>
    <w:rsidRoot w:val="1A421BFD"/>
    <w:rsid w:val="11BA0080"/>
    <w:rsid w:val="133C6B36"/>
    <w:rsid w:val="180D3552"/>
    <w:rsid w:val="1A20032B"/>
    <w:rsid w:val="1A421BFD"/>
    <w:rsid w:val="1E517538"/>
    <w:rsid w:val="2E722F28"/>
    <w:rsid w:val="310C6069"/>
    <w:rsid w:val="35F52FBE"/>
    <w:rsid w:val="3A2B2AA0"/>
    <w:rsid w:val="3C110C7D"/>
    <w:rsid w:val="3F226B6D"/>
    <w:rsid w:val="435F38A2"/>
    <w:rsid w:val="524F69F1"/>
    <w:rsid w:val="5420443A"/>
    <w:rsid w:val="57726588"/>
    <w:rsid w:val="5D2252A3"/>
    <w:rsid w:val="69E55893"/>
    <w:rsid w:val="79A10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widowControl w:val="0"/>
      <w:spacing w:before="120"/>
      <w:ind w:firstLine="200" w:firstLineChars="200"/>
      <w:jc w:val="both"/>
    </w:pPr>
    <w:rPr>
      <w:rFonts w:ascii="Arial" w:hAnsi="Arial" w:eastAsia="仿宋_GB2312" w:cs="Times New Roman"/>
      <w:kern w:val="2"/>
      <w:sz w:val="24"/>
      <w:szCs w:val="24"/>
      <w:lang w:val="en-US" w:eastAsia="zh-CN" w:bidi="ar-SA"/>
    </w:r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spacing w:before="240" w:after="60"/>
      <w:jc w:val="center"/>
      <w:outlineLvl w:val="0"/>
    </w:pPr>
    <w:rPr>
      <w:rFonts w:ascii="Arial" w:hAnsi="Arial" w:cs="Arial"/>
      <w:b/>
      <w:bCs/>
    </w:rPr>
  </w:style>
  <w:style w:type="paragraph" w:customStyle="1" w:styleId="11">
    <w:name w:val="图表目录1"/>
    <w:basedOn w:val="12"/>
    <w:next w:val="12"/>
    <w:qFormat/>
    <w:uiPriority w:val="0"/>
    <w:pPr>
      <w:ind w:left="200" w:leftChars="200" w:hanging="200" w:hanging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4">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Pages>
  <Words>989</Words>
  <Characters>1051</Characters>
  <Lines>14</Lines>
  <Paragraphs>4</Paragraphs>
  <TotalTime>3</TotalTime>
  <ScaleCrop>false</ScaleCrop>
  <LinksUpToDate>false</LinksUpToDate>
  <CharactersWithSpaces>1167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2022-06-10T02:14:00Z</dcterms:created>
  <dc:creator>Administrator</dc:creator>
  <cp:lastModifiedBy>梁河河西乡政府</cp:lastModifiedBy>
  <dcterms:modified xsi:type="dcterms:W3CDTF">2022-11-14T08:37:25Z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325A0333FC014EAB904F743713420F4D</vt:lpwstr>
  </property>
</Properties>
</file>