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olor w:val="auto"/>
          <w:sz w:val="32"/>
          <w:szCs w:val="32"/>
        </w:rPr>
      </w:pPr>
      <w:bookmarkStart w:id="0" w:name="_GoBack"/>
      <w:bookmarkEnd w:id="0"/>
      <w:r>
        <w:rPr>
          <w:sz w:val="32"/>
        </w:rPr>
        <mc:AlternateContent>
          <mc:Choice Requires="wps">
            <w:drawing>
              <wp:anchor distT="0" distB="0" distL="114300" distR="114300" simplePos="0" relativeHeight="2517278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Gobal1" descr="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" style="position:absolute;left:0pt;margin-left:-100pt;margin-top:-62pt;height:5pt;width:5pt;visibility:hidden;z-index:2517278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68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63326FB6$01$29$00023" descr="+jPRYPXTTPbkFUIDwOdhBB0Cwa601cAA1rw6HlHp5nYrw1yfYQp/Vq08RfeRQrNY79rk/SRPCAOnKC2S/Mc2uooR18Ntsm590Lt5VgE/hIDllMsybcMHZFbxK3FffCWNMEyK+eLaIovsAn4rLNZBaQoHHZMBG/cbnLcX4l71pjgRvGaS03DMJD0by/kxlXBjVgKWMWvu6qaqhseOfRtok1+yB/lm4EE4EGKJl0mV8EjEBrTUJMrOcLBJJy7iSfLWJJy+3L0RA24Xgk4UuMmFPBhssKU5/NVKTJuidlednQpzkdLSn6we/1dxPUJb8LBFBwcFvS+GLjzEdz1jJrYnbMIIVazQJWPttQYZ8dDT0w02ua32iq+OdRrPzvz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8Wqhq87S8woBO/WcxZmF6hNLJ83Fc4R/MS4DxqzXG0lixEsQITzTqxdNRcE6o5tZBOUj1rp9gXTUUVUgFQ4sZG8F+cwbFBr760qYE7FhuCrJohwQZv4z4asFaYLLo29sf28uPzwmMPEROpgIIZQJhngonOpQT54CQSzzcdMUth+LVciDkrB2KqM3voLg1t29LpQzJqCEaYqCnZ1x7yGF8W3AJDEqBBSiCpOEEpyBvDZJtVcIJNsy806mTCpGC+xrmYvRB9zdo0p+tAXTiiwDvtyQdT8klV6H4ReLe7Z6d1PbPYU1FGR7xLYkJl36AwPYAMqUS8YUMRXbjBjkQQPEQ03kETsSVTXqZW2wRYpF+k12DONLlLhOHoCBXvbFn58R6w31V0i82OiiPYcgkWYPAk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Gl4VGoYhNaAPCCzqj4shprMOxPipROCM6AZMQlVl+bUTS9Cp2ADyDx34REn18G3/IrJfaI56Qof6Q4cMrLK4CRAyBygqMIsLcjCYOUvI8cZS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326FB6$01$29$00023" o:spid="_x0000_s1026" o:spt="1" alt="+jPRYPXTTPbkFUIDwOdhBB0Cwa601cAA1rw6HlHp5nYrw1yfYQp/Vq08RfeRQrNY79rk/SRPCAOnKC2S/Mc2uooR18Ntsm590Lt5VgE/hIDllMsybcMHZFbxK3FffCWNMEyK+eLaIovsAn4rLNZBaQoHHZMBG/cbnLcX4l71pjgRvGaS03DMJD0by/kxlXBjVgKWMWvu6qaqhseOfRtok1+yB/lm4EE4EGKJl0mV8EjEBrTUJMrOcLBJJy7iSfLWJJy+3L0RA24Xgk4UuMmFPBhssKU5/NVKTJuidlednQpzkdLSn6we/1dxPUJb8LBFBwcFvS+GLjzEdz1jJrYnbMIIVazQJWPttQYZ8dDT0w02ua32iq+OdRrPzvz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8Wqhq87S8woBO/WcxZmF6hNLJ83Fc4R/MS4DxqzXG0lixEsQITzTqxdNRcE6o5tZBOUj1rp9gXTUUVUgFQ4sZG8F+cwbFBr760qYE7FhuCrJohwQZv4z4asFaYLLo29sf28uPzwmMPEROpgIIZQJhngonOpQT54CQSzzcdMUth+LVciDkrB2KqM3voLg1t29LpQzJqCEaYqCnZ1x7yGF8W3AJDEqBBSiCpOEEpyBvDZJtVcIJNsy806mTCpGC+xrmYvRB9zdo0p+tAXTiiwDvtyQdT8klV6H4ReLe7Z6d1PbPYU1FGR7xLYkJl36AwPYAMqUS8YUMRXbjBjkQQPEQ03kETsSVTXqZW2wRYpF+k12DONLlLhOHoCBXvbFn58R6w31V0i82OiiPYcgkWYPAk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Gl4VGoYhNaAPCCzqj4shprMOxPipROCM6AZMQlVl+bUTS9Cp2ADyDx34REn18G3/IrJfaI56Qof6Q4cMrLK4CRAyBygqMIsLcjCYOUvI8cZS18rQLwYBQIzQlPoXxmO5THCxUi8zQz+NpuKpQTQHhB" style="position:absolute;left:0pt;margin-left:-100pt;margin-top:-62pt;height:5pt;width:5pt;visibility:hidden;z-index:2517268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58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63326FB6$01$29$00022" descr="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326FB6$01$29$00022" o:spid="_x0000_s1026" o:spt="1" alt="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" style="position:absolute;left:0pt;margin-left:-100pt;margin-top:-62pt;height:5pt;width:5pt;visibility:hidden;z-index:2517258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48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63326FB6$01$29$00021" descr="nwkOiId/bBbOAe61rgYT4vXM3UaFFF0tl2W9B2ekj1Z7kYnHXrUHbs1gN35c90qvez5t3pc0REX01HzO607HDw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vgkBrJUut5lTEhV678E5jPMY0cOluYqM82ic1s9F4YIQvFuP6pkCfItbw1duSGGqWzjbiNwgPhEmgxvsl5NidAyQ0oG/rm+8X6D0k5+lj9M71F5H9fGAvFG/a0f28vIWpAgCh6dPRPyGk3PJlmyeNS5cG/RLbuRu7w/whh5xgAo6hxwnZaIVHw8JMF8fkf7ehT5i5iXgx34IQmPQx0x6TCeOo/4tDBqg3x26upvR/91IiZbMmSzGYv96kTfQ+gmNgZNjrL3hzovaBZja2giYNsXnAo0oWxp3inK3Vr7iFrbkUDoMwEOFxDww2YihmVWg5FA6DMBDhcQ8MNmIoZlVoNl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326FB6$01$29$00021" o:spid="_x0000_s1026" o:spt="1" alt="nwkOiId/bBbOAe61rgYT4vXM3UaFFF0tl2W9B2ekj1Z7kYnHXrUHbs1gN35c90qvez5t3pc0REX01HzO607HDw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vgkBrJUut5lTEhV678E5jPMY0cOluYqM82ic1s9F4YIQvFuP6pkCfItbw1duSGGqWzjbiNwgPhEmgxvsl5NidAyQ0oG/rm+8X6D0k5+lj9M71F5H9fGAvFG/a0f28vIWpAgCh6dPRPyGk3PJlmyeNS5cG/RLbuRu7w/whh5xgAo6hxwnZaIVHw8JMF8fkf7ehT5i5iXgx34IQmPQx0x6TCeOo/4tDBqg3x26upvR/91IiZbMmSzGYv96kTfQ+gmNgZNjrL3hzovaBZja2giYNsXnAo0oWxp3inK3Vr7iFrbkUDoMwEOFxDww2YihmVWg5FA6DMBDhcQ8MNmIoZlVoNl9" style="position:absolute;left:0pt;margin-left:-100pt;margin-top:-62pt;height:5pt;width:5pt;visibility:hidden;z-index:2517248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37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27" descr="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style="position:absolute;left:0pt;margin-left:-100pt;margin-top:-62pt;height:5pt;width:5pt;visibility:hidden;z-index:2517237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27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26" descr="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 style="position:absolute;left:0pt;margin-left:-100pt;margin-top:-62pt;height:5pt;width:5pt;visibility:hidden;z-index:2517227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BBmCMLGgwAAEUR&#10;AAAOAAAAAAAAAAEAIAAAACk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17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25" descr="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" style="position:absolute;left:0pt;margin-left:-100pt;margin-top:-62pt;height:5pt;width:5pt;visibility:hidden;z-index:2517217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B3kMZY2gAAAA8BAAAPAAAAAAAAAAEA&#10;IAAAACIAAABkcnMvZG93bnJldi54bWxQSwECFAAUAAAACACHTuJAnZ6grhIMAABFEQAADgAAAAAA&#10;AAABACAAAAApAQAAZHJzL2Uyb0RvYy54bWxQSwUGAAAAAAYABgBZAQAAr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07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24" descr="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" style="position:absolute;left:0pt;margin-left:-100pt;margin-top:-62pt;height:5pt;width:5pt;visibility:hidden;z-index:2517207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TQKTtx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23" descr="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" style="position:absolute;left:0pt;margin-left:-100pt;margin-top:-62pt;height:5pt;width:5pt;visibility:hidden;z-index:2517196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HO7ZQo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22" descr="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" style="position:absolute;left:0pt;margin-left:-100pt;margin-top:-62pt;height:5pt;width:5pt;visibility:hidden;z-index:2517186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B49h40GgwAAEUR&#10;AAAOAAAAAAAAAAEAIAAAACk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21" descr="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" style="position:absolute;left:0pt;margin-left:-100pt;margin-top:-62pt;height:5pt;width:5pt;visibility:hidden;z-index:2517176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572JbxUMAABE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6194CD15$01$29$00013" descr="eVh7tlJVNEDg7wWXtUuMnpsKmtzxBLxg7s6OGbzKr15z2jouwxYKt6qS/NFEXHbSvxzL4AzqAQgOcUCQ8+Y2nuGXyW6dtLYglpyU0hyO1rwDZPgAuRjEJD2I3J4TOf/1kVjk0vnOzIGs4sHXhMrImVFdwzi1S4Llmyi7DhA2GZSfV2KN8CqukPSjzenN8Q8+EkvOpqquRh6w8BsB+iS4iWiZUyzpQ6+PQR3mFqxpzPdSAEKrJb/L8yf34n6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4CD15$01$29$00013" o:spid="_x0000_s1026" o:spt="1" alt="eVh7tlJVNEDg7wWXtUuMnpsKmtzxBLxg7s6OGbzKr15z2jouwxYKt6qS/NFEXHbSvxzL4AzqAQgOcUCQ8+Y2nuGXyW6dtLYglpyU0hyO1rwDZPgAuRjEJD2I3J4TOf/1kVjk0vnOzIGs4sHXhMrImVFdwzi1S4Llmyi7DhA2GZSfV2KN8CqukPSjzenN8Q8+EkvOpqquRh6w8BsB+iS4iWiZUyzpQ6+PQR3mFqxpzPdSAEKrJb/L8yf34n6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" style="position:absolute;left:0pt;margin-left:-100pt;margin-top:-62pt;height:5pt;width:5pt;visibility:hidden;z-index:251715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 name="KGD_6194CD15$01$29$00012" descr="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BCGKEAeDlxLmAiZQRSoRS8zB3V+8RBsrL5GR5uBXdJ5aiFT2a0QIu0GSXuKjFmLpzbU2cdC48NwnWoQHwx+mUs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fezSl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4CD15$01$29$00012" o:spid="_x0000_s1026"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BCGKEAeDlxLmAiZQRSoRS8zB3V+8RBsrL5GR5uBXdJ5aiFT2a0QIu0GSXuKjFmLpzbU2cdC48NwnWoQHwx+mUs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fezSlG"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6194CD15$01$29$00011" descr="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4CD15$01$29$00011" o:spid="_x0000_s1026" o:spt="1" alt="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B3kMZY2gAAAA8BAAAPAAAAAAAAAAEA&#10;IAAAACIAAABkcnMvZG93bnJldi54bWxQSwECFAAUAAAACACHTuJAej06mhIMAABOEQAADgAAAAAA&#10;AAABACAAAAApAQAAZHJzL2Uyb0RvYy54bWxQSwUGAAAAAAYABgBZAQAArQ8AAAAA&#10;">
                <v:fill on="t" focussize="0,0"/>
                <v:stroke weight="1pt" color="#41719C [3204]" miterlimit="8" joinstyle="miter"/>
                <v:imagedata o:title=""/>
                <o:lock v:ext="edit" aspectratio="f"/>
              </v:rect>
            </w:pict>
          </mc:Fallback>
        </mc:AlternateContent>
      </w:r>
    </w:p>
    <w:p>
      <w:pPr>
        <w:rPr>
          <w:rFonts w:hint="eastAsia" w:ascii="仿宋_GB2312" w:eastAsia="仿宋_GB2312"/>
          <w:color w:val="auto"/>
          <w:sz w:val="32"/>
          <w:szCs w:val="32"/>
        </w:rPr>
      </w:pPr>
    </w:p>
    <w:p>
      <w:pPr>
        <w:rPr>
          <w:rFonts w:hint="eastAsia" w:ascii="仿宋_GB2312" w:eastAsia="仿宋_GB2312"/>
          <w:color w:val="auto"/>
          <w:sz w:val="32"/>
          <w:szCs w:val="32"/>
        </w:rPr>
      </w:pPr>
    </w:p>
    <w:p>
      <w:pPr>
        <w:jc w:val="center"/>
        <w:rPr>
          <w:color w:val="auto"/>
        </w:rPr>
      </w:pPr>
      <w:r>
        <w:rPr>
          <w:rFonts w:ascii="方正小标宋简体" w:hAnsi="方正小标宋简体" w:eastAsia="方正小标宋简体"/>
          <w:color w:val="auto"/>
          <w:sz w:val="72"/>
          <w:szCs w:val="72"/>
        </w:rPr>
        <w:pict>
          <v:shape id="_x0000_i1025" o:spt="136" type="#_x0000_t136" style="height:60.75pt;width:433.5pt;" fillcolor="#FF0000" filled="t" stroked="f" coordsize="21600,21600">
            <v:path/>
            <v:fill on="t" focussize="0,0"/>
            <v:stroke on="f"/>
            <v:imagedata o:title=""/>
            <o:lock v:ext="edit"/>
            <v:textpath on="t" fitshape="t" fitpath="t" trim="t" xscale="f" string="河西乡人民政府文件" style="font-family:方正小标宋简体;font-size:36pt;v-text-align:center;"/>
            <w10:wrap type="none"/>
            <w10:anchorlock/>
          </v:shape>
        </w:pict>
      </w:r>
      <w:r>
        <w:rPr>
          <w:color w:val="auto"/>
        </w:rPr>
        <w:t xml:space="preserve"> </w:t>
      </w:r>
    </w:p>
    <w:p>
      <w:pPr>
        <w:rPr>
          <w:color w:val="auto"/>
        </w:rPr>
      </w:pPr>
    </w:p>
    <w:p>
      <w:pPr>
        <w:tabs>
          <w:tab w:val="left" w:pos="2745"/>
          <w:tab w:val="left" w:pos="6485"/>
        </w:tabs>
        <w:jc w:val="center"/>
        <w:rPr>
          <w:rFonts w:hint="eastAsia" w:ascii="楷体" w:hAnsi="楷体" w:eastAsia="仿宋_GB2312"/>
          <w:color w:val="auto"/>
          <w:sz w:val="32"/>
          <w:szCs w:val="32"/>
          <w:lang w:val="en-US" w:eastAsia="zh-CN"/>
        </w:rPr>
      </w:pPr>
      <w:r>
        <w:rPr>
          <w:rFonts w:hint="eastAsia" w:ascii="仿宋_GB2312" w:eastAsia="仿宋_GB2312"/>
          <w:color w:val="auto"/>
          <w:sz w:val="32"/>
          <w:szCs w:val="32"/>
        </w:rPr>
        <w:t>河政</w:t>
      </w:r>
      <w:r>
        <w:rPr>
          <w:rFonts w:hint="eastAsia" w:ascii="仿宋_GB2312" w:eastAsia="仿宋_GB2312"/>
          <w:color w:val="auto"/>
          <w:sz w:val="32"/>
          <w:szCs w:val="32"/>
          <w:lang w:eastAsia="zh-CN"/>
        </w:rPr>
        <w:t>请</w:t>
      </w: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77</w:t>
      </w:r>
      <w:r>
        <w:rPr>
          <w:rFonts w:hint="eastAsia" w:ascii="仿宋_GB2312" w:eastAsia="仿宋_GB2312"/>
          <w:color w:val="auto"/>
          <w:sz w:val="32"/>
          <w:szCs w:val="32"/>
        </w:rPr>
        <w:t>号                   签发人：</w:t>
      </w:r>
      <w:r>
        <w:rPr>
          <w:rFonts w:hint="eastAsia" w:ascii="仿宋_GB2312" w:eastAsia="仿宋_GB2312"/>
          <w:color w:val="auto"/>
          <w:sz w:val="32"/>
          <w:szCs w:val="32"/>
          <w:lang w:eastAsia="zh-CN"/>
        </w:rPr>
        <w:t>尹宁</w:t>
      </w:r>
    </w:p>
    <w:p>
      <w:pPr>
        <w:tabs>
          <w:tab w:val="center" w:pos="4422"/>
        </w:tabs>
        <w:jc w:val="center"/>
        <w:rPr>
          <w:rFonts w:hint="eastAsia"/>
          <w:color w:val="auto"/>
        </w:rPr>
      </w:pPr>
      <w:r>
        <w:rPr>
          <w:rFonts w:hint="default" w:ascii="Times New Roman" w:hAnsi="Times New Roman" w:cs="Times New Roman"/>
          <w:color w:val="FF0000"/>
          <w:sz w:val="44"/>
          <w:szCs w:val="44"/>
        </w:rPr>
        <w:pict>
          <v:line id="Line 3" o:spid="_x0000_s1026" o:spt="20" style="position:absolute;left:0pt;margin-left:-14.95pt;margin-top:9.75pt;height:0.05pt;width:453.55pt;z-index:251660288;mso-width-relative:page;mso-height-relative:page;" filled="f" stroked="t" coordsize="21600,21600">
            <v:path arrowok="t"/>
            <v:fill on="f" focussize="0,0"/>
            <v:stroke weight="3pt" color="#FF0000"/>
            <v:imagedata o:title=""/>
            <o:lock v:ext="edit" aspectratio="f"/>
          </v:line>
        </w:pic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河西乡人民政府关于梁河县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河西乡丙赛乡村振兴示范村建设项目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（二期）进士书局</w:t>
      </w:r>
      <w:r>
        <w:rPr>
          <w:rFonts w:hint="eastAsia" w:ascii="方正小标宋简体" w:hAnsi="方正小标宋简体" w:eastAsia="方正小标宋简体" w:cs="方正小标宋简体"/>
          <w:b w:val="0"/>
          <w:bCs w:val="0"/>
          <w:sz w:val="44"/>
          <w:szCs w:val="44"/>
        </w:rPr>
        <w:t>的请示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_GB2312" w:hAnsi="仿宋" w:eastAsia="仿宋_GB2312"/>
          <w:sz w:val="32"/>
          <w:szCs w:val="32"/>
        </w:rPr>
      </w:pPr>
      <w:r>
        <w:rPr>
          <w:rFonts w:hint="default" w:ascii="仿宋_GB2312" w:hAnsi="仿宋" w:eastAsia="仿宋_GB2312"/>
          <w:sz w:val="32"/>
          <w:szCs w:val="32"/>
        </w:rPr>
        <w:t>梁河县</w:t>
      </w:r>
      <w:r>
        <w:rPr>
          <w:rFonts w:hint="eastAsia" w:ascii="仿宋_GB2312" w:hAnsi="仿宋" w:eastAsia="仿宋_GB2312"/>
          <w:sz w:val="32"/>
          <w:szCs w:val="32"/>
          <w:lang w:eastAsia="zh-CN"/>
        </w:rPr>
        <w:t>人民政府</w:t>
      </w:r>
      <w:r>
        <w:rPr>
          <w:rFonts w:hint="default"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outlineLvl w:val="9"/>
        <w:rPr>
          <w:rFonts w:hint="default" w:ascii="仿宋_GB2312" w:hAnsi="仿宋" w:eastAsia="仿宋_GB2312"/>
          <w:sz w:val="32"/>
          <w:szCs w:val="32"/>
        </w:rPr>
      </w:pPr>
      <w:r>
        <w:rPr>
          <w:rFonts w:hint="eastAsia" w:ascii="仿宋_GB2312" w:hAnsi="仿宋_GB2312" w:eastAsia="仿宋_GB2312" w:cs="仿宋_GB2312"/>
          <w:color w:val="000000"/>
          <w:kern w:val="0"/>
          <w:sz w:val="32"/>
          <w:szCs w:val="32"/>
          <w:lang w:eastAsia="zh-CN"/>
        </w:rPr>
        <w:t>根据夏阳街道关于河西乡人民政府《关于上报梁河县河西乡来连村丙赛乡村振兴示范村建设项目资金使用计划的请示》的复函</w:t>
      </w:r>
      <w:r>
        <w:rPr>
          <w:rFonts w:hint="eastAsia" w:ascii="仿宋_GB2312" w:hAnsi="仿宋_GB2312" w:eastAsia="仿宋_GB2312" w:cs="仿宋_GB2312"/>
          <w:color w:val="000000"/>
          <w:kern w:val="0"/>
          <w:sz w:val="32"/>
          <w:szCs w:val="32"/>
          <w:lang w:val="en-US" w:eastAsia="zh-CN"/>
        </w:rPr>
        <w:t>，青夏街函〔</w:t>
      </w:r>
      <w:r>
        <w:rPr>
          <w:rFonts w:hint="eastAsia" w:ascii="仿宋_GB2312" w:hAnsi="仿宋" w:eastAsia="仿宋_GB2312"/>
          <w:sz w:val="32"/>
          <w:szCs w:val="32"/>
          <w:lang w:val="en-US" w:eastAsia="zh-CN"/>
        </w:rPr>
        <w:t>2021〕24 号文件要求</w:t>
      </w:r>
      <w:r>
        <w:rPr>
          <w:rFonts w:hint="default" w:ascii="仿宋_GB2312" w:hAnsi="仿宋" w:eastAsia="仿宋_GB2312"/>
          <w:sz w:val="32"/>
          <w:szCs w:val="32"/>
        </w:rPr>
        <w:t>，</w:t>
      </w:r>
      <w:r>
        <w:rPr>
          <w:rFonts w:hint="eastAsia" w:ascii="仿宋_GB2312" w:hAnsi="仿宋" w:eastAsia="仿宋_GB2312"/>
          <w:sz w:val="32"/>
          <w:szCs w:val="32"/>
          <w:lang w:val="en-US" w:eastAsia="zh-CN"/>
        </w:rPr>
        <w:t>安排2022年河西乡资金50万元</w:t>
      </w:r>
      <w:r>
        <w:rPr>
          <w:rFonts w:hint="default" w:ascii="仿宋_GB2312" w:hAnsi="仿宋" w:eastAsia="仿宋_GB2312"/>
          <w:sz w:val="32"/>
          <w:szCs w:val="32"/>
          <w:lang w:eastAsia="zh-CN"/>
        </w:rPr>
        <w:t>，用于</w:t>
      </w:r>
      <w:r>
        <w:rPr>
          <w:rFonts w:hint="eastAsia" w:ascii="仿宋_GB2312" w:hAnsi="仿宋" w:eastAsia="仿宋_GB2312"/>
          <w:sz w:val="32"/>
          <w:szCs w:val="32"/>
          <w:lang w:eastAsia="zh-CN"/>
        </w:rPr>
        <w:t>梁河县</w:t>
      </w:r>
      <w:r>
        <w:rPr>
          <w:rFonts w:hint="eastAsia" w:ascii="仿宋_GB2312" w:hAnsi="仿宋" w:eastAsia="仿宋_GB2312"/>
          <w:sz w:val="32"/>
          <w:szCs w:val="32"/>
          <w:lang w:val="en-US" w:eastAsia="zh-CN"/>
        </w:rPr>
        <w:t>河西乡丙赛乡村振兴示范村建设项目（二期）进士书局</w:t>
      </w:r>
      <w:r>
        <w:rPr>
          <w:rFonts w:hint="default" w:ascii="仿宋_GB2312" w:hAnsi="仿宋" w:eastAsia="仿宋_GB2312"/>
          <w:sz w:val="32"/>
          <w:szCs w:val="32"/>
        </w:rPr>
        <w:t>。为确保项目如期建设完成，我乡组织技术人员对</w:t>
      </w:r>
      <w:r>
        <w:rPr>
          <w:rFonts w:hint="eastAsia" w:ascii="仿宋_GB2312" w:hAnsi="仿宋" w:eastAsia="仿宋_GB2312"/>
          <w:sz w:val="32"/>
          <w:szCs w:val="32"/>
          <w:lang w:eastAsia="zh-CN"/>
        </w:rPr>
        <w:t>项目村</w:t>
      </w:r>
      <w:r>
        <w:rPr>
          <w:rFonts w:hint="default" w:ascii="仿宋_GB2312" w:hAnsi="仿宋" w:eastAsia="仿宋_GB2312"/>
          <w:sz w:val="32"/>
          <w:szCs w:val="32"/>
        </w:rPr>
        <w:t>进行实地测设规划</w:t>
      </w:r>
      <w:r>
        <w:rPr>
          <w:rFonts w:hint="eastAsia" w:ascii="仿宋_GB2312" w:hAnsi="仿宋" w:eastAsia="仿宋_GB2312"/>
          <w:sz w:val="32"/>
          <w:szCs w:val="32"/>
          <w:lang w:eastAsia="zh-CN"/>
        </w:rPr>
        <w:t>，</w:t>
      </w:r>
      <w:r>
        <w:rPr>
          <w:rFonts w:hint="default" w:ascii="仿宋_GB2312" w:hAnsi="仿宋" w:eastAsia="仿宋_GB2312"/>
          <w:sz w:val="32"/>
          <w:szCs w:val="32"/>
        </w:rPr>
        <w:t>编制</w:t>
      </w:r>
      <w:r>
        <w:rPr>
          <w:rFonts w:hint="eastAsia" w:ascii="仿宋_GB2312" w:hAnsi="仿宋" w:eastAsia="仿宋_GB2312"/>
          <w:sz w:val="32"/>
          <w:szCs w:val="32"/>
          <w:lang w:val="en-US" w:eastAsia="zh-CN"/>
        </w:rPr>
        <w:t>完成了项目</w:t>
      </w:r>
      <w:r>
        <w:rPr>
          <w:rFonts w:hint="default" w:ascii="仿宋_GB2312" w:hAnsi="仿宋" w:eastAsia="仿宋_GB2312"/>
          <w:sz w:val="32"/>
          <w:szCs w:val="32"/>
        </w:rPr>
        <w:t>实施方案</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项目</w:t>
      </w:r>
      <w:r>
        <w:rPr>
          <w:rFonts w:hint="eastAsia" w:ascii="仿宋_GB2312" w:hAnsi="仿宋" w:eastAsia="仿宋_GB2312"/>
          <w:sz w:val="32"/>
          <w:szCs w:val="32"/>
          <w:lang w:val="zh-CN"/>
        </w:rPr>
        <w:t>计划总投资</w:t>
      </w:r>
      <w:r>
        <w:rPr>
          <w:rFonts w:hint="eastAsia" w:ascii="仿宋_GB2312" w:hAnsi="仿宋_GB2312" w:eastAsia="仿宋_GB2312" w:cs="仿宋_GB2312"/>
          <w:b w:val="0"/>
          <w:bCs w:val="0"/>
          <w:sz w:val="32"/>
          <w:szCs w:val="32"/>
          <w:lang w:val="en-US" w:eastAsia="zh-CN"/>
        </w:rPr>
        <w:t>50</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lang w:val="en-US" w:eastAsia="zh-CN"/>
        </w:rPr>
        <w:t>。</w:t>
      </w:r>
      <w:r>
        <w:rPr>
          <w:rFonts w:hint="eastAsia" w:ascii="仿宋_GB2312" w:hAnsi="仿宋" w:eastAsia="仿宋_GB2312"/>
          <w:sz w:val="32"/>
          <w:szCs w:val="32"/>
          <w:lang w:val="en-US" w:eastAsia="zh-CN"/>
        </w:rPr>
        <w:t>资金来源：</w:t>
      </w:r>
      <w:r>
        <w:rPr>
          <w:rFonts w:hint="eastAsia" w:ascii="仿宋_GB2312" w:hAnsi="仿宋_GB2312" w:eastAsia="仿宋_GB2312" w:cs="仿宋_GB2312"/>
          <w:color w:val="000000"/>
          <w:kern w:val="0"/>
          <w:sz w:val="32"/>
          <w:szCs w:val="32"/>
          <w:lang w:val="en-US" w:eastAsia="zh-CN"/>
        </w:rPr>
        <w:t>上海青浦区帮扶资金</w:t>
      </w:r>
      <w:r>
        <w:rPr>
          <w:rFonts w:hint="eastAsia" w:ascii="仿宋_GB2312" w:hAnsi="仿宋_GB2312" w:eastAsia="仿宋_GB2312" w:cs="仿宋_GB2312"/>
          <w:color w:val="auto"/>
          <w:kern w:val="0"/>
          <w:sz w:val="32"/>
          <w:szCs w:val="32"/>
          <w:lang w:val="en-US" w:eastAsia="zh-CN"/>
        </w:rPr>
        <w:t>50万元，提取前期费用1.5万元，用于项目设计费0.6万元，造价费0.4万元，监理费0.5万元</w:t>
      </w:r>
      <w:r>
        <w:rPr>
          <w:rFonts w:hint="default"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outlineLvl w:val="9"/>
        <w:rPr>
          <w:rFonts w:hint="default" w:ascii="仿宋_GB2312" w:hAnsi="仿宋" w:eastAsia="仿宋_GB2312"/>
          <w:sz w:val="32"/>
          <w:szCs w:val="32"/>
        </w:rPr>
      </w:pPr>
      <w:r>
        <w:rPr>
          <w:sz w:val="32"/>
        </w:rPr>
        <mc:AlternateContent>
          <mc:Choice Requires="wps">
            <w:drawing>
              <wp:anchor distT="0" distB="0" distL="114300" distR="114300" simplePos="0" relativeHeight="251728896"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7"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z-index:251728896;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Bcglzs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716608" behindDoc="0" locked="1" layoutInCell="1" allowOverlap="1">
            <wp:simplePos x="0" y="0"/>
            <wp:positionH relativeFrom="page">
              <wp:posOffset>4471035</wp:posOffset>
            </wp:positionH>
            <wp:positionV relativeFrom="page">
              <wp:posOffset>4756785</wp:posOffset>
            </wp:positionV>
            <wp:extent cx="1440180" cy="1440180"/>
            <wp:effectExtent l="0" t="0" r="0" b="6985"/>
            <wp:wrapNone/>
            <wp:docPr id="6" name="KG_63326FB6$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3326FB6$01$29$0002$N$000200" descr="Seal"/>
                    <pic:cNvPicPr>
                      <a:picLocks noChangeAspect="1"/>
                    </pic:cNvPicPr>
                  </pic:nvPicPr>
                  <pic:blipFill>
                    <a:blip r:embed="rId5"/>
                    <a:stretch>
                      <a:fillRect/>
                    </a:stretch>
                  </pic:blipFill>
                  <pic:spPr>
                    <a:xfrm>
                      <a:off x="0" y="0"/>
                      <a:ext cx="1440180" cy="1440180"/>
                    </a:xfrm>
                    <a:prstGeom prst="rect">
                      <a:avLst/>
                    </a:prstGeom>
                  </pic:spPr>
                </pic:pic>
              </a:graphicData>
            </a:graphic>
          </wp:anchor>
        </w:drawing>
      </w:r>
      <w:r>
        <w:rPr>
          <w:rFonts w:hint="eastAsia" w:ascii="仿宋_GB2312" w:hAnsi="仿宋" w:eastAsia="仿宋_GB2312"/>
          <w:sz w:val="32"/>
          <w:szCs w:val="32"/>
          <w:lang w:eastAsia="zh-CN"/>
        </w:rPr>
        <w:t>此</w:t>
      </w:r>
      <w:r>
        <w:rPr>
          <w:rFonts w:hint="default" w:ascii="仿宋_GB2312" w:hAnsi="仿宋" w:eastAsia="仿宋_GB2312"/>
          <w:sz w:val="32"/>
          <w:szCs w:val="32"/>
        </w:rPr>
        <w:t>项目实施方案</w:t>
      </w:r>
      <w:r>
        <w:rPr>
          <w:rFonts w:hint="eastAsia" w:ascii="仿宋_GB2312" w:hAnsi="仿宋" w:eastAsia="仿宋_GB2312"/>
          <w:sz w:val="32"/>
          <w:szCs w:val="32"/>
          <w:lang w:eastAsia="zh-CN"/>
        </w:rPr>
        <w:t>、施工图、预算书已于</w:t>
      </w:r>
      <w:r>
        <w:rPr>
          <w:rFonts w:hint="eastAsia" w:ascii="仿宋_GB2312" w:hAnsi="仿宋" w:eastAsia="仿宋_GB2312"/>
          <w:sz w:val="32"/>
          <w:szCs w:val="32"/>
          <w:lang w:val="en-US" w:eastAsia="zh-CN"/>
        </w:rPr>
        <w:t>2022年9月26日上午邀请三位专家评审，经</w:t>
      </w:r>
      <w:r>
        <w:rPr>
          <w:rFonts w:hint="eastAsia" w:ascii="仿宋_GB2312" w:hAnsi="仿宋_GB2312" w:eastAsia="仿宋_GB2312" w:cs="仿宋_GB2312"/>
          <w:color w:val="auto"/>
          <w:kern w:val="0"/>
          <w:sz w:val="32"/>
          <w:szCs w:val="32"/>
          <w:lang w:val="en-US" w:eastAsia="zh-CN"/>
        </w:rPr>
        <w:t>专家评审后通过</w:t>
      </w: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按专家意见更改后，</w:t>
      </w:r>
      <w:r>
        <w:rPr>
          <w:sz w:val="32"/>
        </w:rPr>
        <w:pict>
          <v:rect id="KGD_KG_Seal_151" o:spid="_x0000_s103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50" o:spid="_x0000_s1031"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9" o:spid="_x0000_s1032"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8" o:spid="_x0000_s1033"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7" o:spid="_x0000_s1034"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d8mBNsi3MxLj1jjy76GGUWNoBuk2DxNDVgtCQ/Hd6CgPRzDQZ4bVmKnwgRNjO8soD0cw0GeG1Zip8IETYzvLKA9HMNBnhtWYqfCBE2M7yygPRzDQZ4bVmKnwgRNjO8soD0cw0GeG1Zip8IETYzvLD5mhBTK5PMF4kKHxUqsrAKsTaUoA1jX56kq9bjh8XT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zMdmXIRCL2ftBbJ6gvtFWG0GID+1o1uMEzwnPkEGNi2dtATo5ObyqYORvmxgYkT64yCigZgNVmPIxKnWIUBFDp/41ilOAjUjVkMTtFKM6p2G2KdIh1ZsAb8mOz55N6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6" o:spid="_x0000_s1035" o:spt="1" alt="E0o32Rd3TJi6KgOJX5J67zNdg1TxDidVN0v7Hy7ABtTbUMHVPwV3VY7/AnYA60Pdq58+ghL8KlNRYjj43+paBTqOy6Ks7SpTUWI4+N/qWgU6jsuirO0qU1FiOPjf6loFOo7LoqztKlNRYjj43+paBTqOy6Ks7SpTUWI4+N/qWgU6jsuirO0qU1FiOPjf6loFOo7LoqztKlNRYjj43+paBTqOy6Ks7SpTUWI4+N/qWgU6jsuirO0gJ1qHqueOiFK0Ago5MY/j+0wXKV5rmhHMByuOW5vEGNHIN2f0lw0ygRLT1CMmKo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GURssUJG0olTnBtUp3ddS+vNastW2ufQjViKTBlecQoD0cw0GeG1Zip8IETYzvLd6OPbRPZT1JfeGv2aD4fMmeffu8gpBWQ7rHcI3LgSSIqU1FiOPjf6loFOo7LoqztKlNRYjj43+paBTqOy6Ks7SpTUWI4+N/qWgU6jsuirO0qU1FiOPjf6loFOo7LoqztKlNRYjj43+paBTqOy6Ks7SCVbGy9tP94NQjd0ijJnLwfLzW382Ic2+Fw2YWS1TSoKA9HMNBnhtWYqfCBE2M7y1B7DFKrQCqXSQIbm8/nXX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MJLELDEgcPEbTXHj1lYcrPF3PF43omvySFwzqMc/j6zxdzxeN6Jr8khcM6jHP4+R/pQXb6iKEb6zRrhcOusxKlNRYjj43+paBTqOy6Ks7a5iYbimDrvSkcfr4FfKcTYqU1FiOPjf6loFOo7Loqzt9e7nzH3fRJMIIbpVZ3tm5eIoTcKYHFH1FFP0EP7ToRrqG8EA8drCCioUSImZrENUrPF3PF43omvySFwzqMc/j9EyQp7+oTEWMAluzTRsU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GwmxsRegGbhW2ckhqK6Axy3Jz6iNUOlgFFZDWcZYw+zfCbgUbD1kcVmDqOxf60cBt21ffU7KrbwDf7ZzufleqlEWYoUykvfETJ8fHx26BbJyrnRKbP1bgt/MMfwxuyOR7G46Re02FCPQeQcKDYtZ7N8JuBRsPWRxWYOo7F/rRyzfCbgUbD1kcVmDqOxf60c7GkcnNrcVQDUbSp3OptkuB68HFA2BiWOH3FD45ygA74qU1FiOPjf6loFOo7LoqztKlNRYjj43+paBTqOy6Ks7SpTUWI4+N/qWgU6jsuirO0qU1FiOPjf6loFOo7LoqztKlNRYjj43+paBTqO"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5" o:spid="_x0000_s103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ECT/t0imcqI2IKiae6jXDNnnsOjR18x/WRwo59ZbRrGm3uyUhn361l/ln899g1uCpTUWI4+N/qWgU6jsuirO0qU1FiOPjf6loFOo7Loqzt7CWqfUAlOteFzS+DqaeWDEMLBflRzsemp4h3qRuROL0kq0LM6c7U6bImusrZvSGPqFrFyr0oZRqnBUWYXOEJAipTUWI4+N/qWgU6jsuirO1Vpm31MPSDXy6SFTWQmj+q/R7IvxG4+OC6vTiz27qKWvk9G2L9ah3mJvPshmWQwacqU1FiOPjf6loFOo7LoqztKlNRYjj43+paBTqOy6Ks7SpTUWI4+N/qWgU6jsuirO3bISkKRQJs4gZWMOJBkVwNbHmruux8cM+3dAbWeEgv967t3OVdQWGqp/qSAPExu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"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4" o:spid="_x0000_s1037" o:spt="1" alt="mEZiAkw8eCmK+EZjnncZPn7Zd1ghZspF3guK8AypMyTNzTD69EiKNsF8O24q62qBiTWmNTlVUKnwxbVbwx5FI3CZ72SVORTZaIAqU1FiOPjf6loFOo7LoqztKlNRYjj43+paBTqOy6Ks7ZqX9Z1w+tczJXS65/4EtOQfkxMKFv9Cf1ESqeyTKrYT8wc0HjoA5uEE2IFwxURU5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FlhaeFZAjTSxosNiGkYdvD5BDiQjbjF0OgIrGHRMiFL4gGAX81emNV1XRl1+KDypTUWI4+N/qWgU6jsuirO31Lz24bBeQ5QntSoKnn7G/20wYCqys6Y4Qarb3J5QfMhzYfSWFrzsfOz1lz7v5GJ5YE6SB9s1DKKydZa1a/r9/4yfX+Ro24DRmUkRZVXickaXvN1GZp9A6S9pD0GgQthxH/8SoEI8zKK2Ag5lMS1R+ntx5YbJTMJiFGChzw/grJKpHwPohhdez6z3p6fw+oejZaWXBSkQ4TD4aGs+RhQakN6yUZpPCR/x+65kHkV4SKHVPLxRW+serYVzgq6uhAOTWGFQBxqOZ4FOKB3WZ2V9yKlNRYjj43+paBTqOy6Ks7SpTUWI4+N/qWgU6jsuirO27Rk183AQvXTROyYNcNxUfNu+FpXmpImYGHjZteCJg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9ybXswUH5ejYnza8KM90KA9HMNBnhtWYqfCBE2M7yxEZDlSg398qb3oEEvqV42cqU1FiOPjf6loFOo7LoqztKlNRYjj43+paBTqOy6Ks7SpTUWI4+N/qWgU6jsuirO2I6zM7NmeJwaXqfhOPTV+l2cD0XfCzF0lEpePrnXugffHYrod5VJw+TqcueSg1EAg4lydlVxM69JH0LpMEIJMWKlNRYjj43+paBTqOy6Ks7ca0akmkGKthBKWFAQ/v5vpzEjxWqfDRhujBRizgLVCHLfuaEAH7aWbwv+Hyw/IPTrIcz1cj/CXYhNNC1gm/gSSOIY13zAUbDbEdvHmJujOWKlNRYjj43+paBTqOy6Ks7SpTUWI4+N/qWgU6jsuirO04WDNAK2lRQTvkk7GPGm6P70Nd6WUIjD3TaIE3hsHg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"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3" o:spid="_x0000_s1038" o:spt="1" alt="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iqDbvf/zFT26cOj04vvee24c6qd/LtV2s4LNt+Mk3il1mZYVLJWNMobngph+M8iipTUWI4+N/qWgU6jsuirO0qU1FiOPjf6loFOo7Loqzt765No1/ZAbJ5lWLh6PQAHQncBcw824CX3q/rwUpuikhXfVj9zMEnkw05L4sb18cJ4uk2fv7Fgp8mS4WZ4fLoct871pwTqz//Dj9rXm86iXwqU1FiOPjf6loFOo7LoqzthCC/jWwYqsIkoOVQ5bV2i+zbDZter0xvmAmEvkpis0XK0aJvo/QvLxjVYKSBJbFNcKpki4aBTrwa0WPtuOuJQ7ZCjMIma/PGd5MEX9Nue2zsWUTs3EFsKiq8elWjhnqzM7ls9gRjjV4HKdOnO2SXUuIZ2T/WzpHTKk/qYqHcPoph0LsWDEC6YGZ9JCmHTqJqKlNRYjj43+paBTqOy6Ks7Zy8xJvqCANvTAzQ1HHKbCCJcht9YsD+wlvmRVGCco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CFAw7kcMAoE2R0pD9t1UTkVzZPD+cSBgoUMTWVvMKAPWhchL4JRzm1BXKlV9V3EqU1FiOPjf6loFOo7Loqzt5W8hCI2D3O+znidz49+vo2LiPV7DESU9hwT18js8TXuD8K/IhtXeiFAelpXxI6B7BNWK2Qc32NaS7+OtRqmRmpZwk5yrMKo+BNMX3rQklmIAP6ZsOHGHG0Oa3UUMebbwrcXA7MqirCeF9xPfXwEfk5z3JhRaQg1c1k07rbzxxPEmr/CokRpLVSxKXP1epw04/eTO2irUQ0WU0uzx5nwmnFbRgzO4FXBtHQsVltZiMvFnqbxrihM6XVXKXy/2JBqbYTPcNwLDBpirXQi4U9yCgCa7QYerM1fmSwUinp8Hy4K9z5dOtRGhjGlfFP5nCVNpKlNRYjj43+paBTqOy6Ks7RtJLk3GSoTspWkxXYarNRC4Joh2umxY+FfriZpD85P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6eZ9Na5xK4UluPyjaj9QKzxdzxeN6Jr8khcM6jHP4+2qcRhr3v2JWVcnoSOE/gKKlNRYjj43+paBTqOy6Ks7SMiSFZwZTxI0QXPcSRzvWlUNCGCxDwN0UZJN0lSAB9/3138GDbVqAIIfvl+dxJnza8tZVQa6LPr3dLZOkwtkxt+a3ZcDEU5NbVeTYLxdy8H7/oNk1SKXtriYKYC/TE1L5oraSTrGHf2ZS9R8GU8MtrEXZwF0wdwIWVhg8HvCPmroPubzY1D"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2" o:spid="_x0000_s1039" o:spt="1" alt="UWI4+N/qWgU6jsuirO17F0xfYMj7jxkXbekLtrVpnIZkJh/JDwgyO2Of+lYZ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1" o:spid="_x0000_s1040" o:spt="1" alt="KlNRYjj43+paBTqOy6Ks7SpTUWI4+N/qWgU6jsuirO0qU1FiOPjf6loFOo7LoqztPRwHTBwfKTKcVUORype9WkOMrhGNWQe/LZfaR20bO8U+hxFLVJQxg9vJ6t7Y4aCKKlNRYjj43+paBTqOy6Ks7SpTUWI4+N/qWgU6jsuirO0qU1FiOPjf6loFOo7LoqztKlNRYjj43+paBTqOy6Ks7fW6e91weChy33fqEHEyGt4qU1FiOPjf6loFOo7LoqztKlNRYjj43+paBTqOy6Ks7SpTUWI4+N/qWgU6jsuirO0qU1FiOPjf6loFOo7LoqztKlNRYjj43+paBTqOy6Ks7Tm5kiJ2YxuIaT3QFcfFlJq9gy25BNqOwyFFaQ0L6y3YKlNRYjj43+paBTqOy6Ks7Y+8pdF3qZr3bIku8zQuR5B+n0vGZ52CoTa1NuBU8n+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m38FU/H7lgqR9dsoncvI+5fkb1M8xSgz2hmB6V07ZypTUWI4+N/qWgU6jsuirO0qU1FiOPjf6loFOo7LoqztZGss6Rimb+sR4+9RLGBZO7SaWtVT442mtaZL8XQjznDLvA8cALZeLjn4EMeRIOsPKlNRYjj43+paBTqOy6Ks7SpTUWI4+N/qWgU6jsuirO0qU1FiOPjf6loFOo7LoqztKlNRYjj43+paBTqOy6Ks7SpTUWI4+N/qWgU6jsuirO0qU1FiOPjf6loFOo7LoqztKlNRYjj43+paBTqOy6Ks7SpTUWI4+N/qWgU6jsuirO0qU1FiOPjf6loFOo7LoqztKlNRYjj43+paBTqOy6Ks7SpTUWI4+N/qWgU6jsuirO0qU1FiOPjf6loFOo7LoqztVxu+XPefMX3aAtMAcNfnnsN4yLlgsNzsGhhyn+hhXzkgJ/7n2XE84BHWYArPSMKCOBE+gxE3LI2SSCORt/843CpT"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0" o:spid="_x0000_s1041" o:spt="1" alt="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"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9" o:spid="_x0000_s1042" o:spt="1" alt="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"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8" o:spid="_x0000_s1043" o:spt="1" alt="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"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7" o:spid="_x0000_s1044" o:spt="1" alt="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"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6" o:spid="_x0000_s1045" o:spt="1" alt="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"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5" o:spid="_x0000_s1046" o:spt="1" alt="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"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4" o:spid="_x0000_s1047" o:spt="1" alt="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"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3" o:spid="_x0000_s1048" o:spt="1" alt="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"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2" o:spid="_x0000_s1049" o:spt="1" alt="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"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1" o:spid="_x0000_s1050" o:spt="1" alt="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"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0" o:spid="_x0000_s1051" o:spt="1" alt="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"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9" o:spid="_x0000_s1052" o:spt="1" alt="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"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8" o:spid="_x0000_s1053" o:spt="1" alt="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"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7" o:spid="_x0000_s1054" o:spt="1" alt="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"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6" o:spid="_x0000_s1055" o:spt="1" alt="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"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5" o:spid="_x0000_s1056" o:spt="1" alt="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"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4" o:spid="_x0000_s1057" o:spt="1" alt="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"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3" o:spid="_x0000_s1058" o:spt="1" alt="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"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2" o:spid="_x0000_s1059" o:spt="1" alt="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"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1" o:spid="_x0000_s1060" o:spt="1" alt="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"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0" o:spid="_x0000_s1061" o:spt="1" alt="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"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9" o:spid="_x0000_s1062" o:spt="1" alt="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"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8" o:spid="_x0000_s1063" o:spt="1" alt="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"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7" o:spid="_x0000_s1064" o:spt="1" alt="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"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6" o:spid="_x0000_s1065" o:spt="1" alt="zt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Hw4FPe1qzgmTatWHJob0"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5" o:spid="_x0000_s1066" o:spt="1" alt="y6Ks7SpTUWI4+N/qWgU6jsuirO0qU1FiOPjf6loFOo7LoqztKlNRYjj43+paBTqOy6Ks7SpTUWI4+N/qWgU6jsuirO3VDz7wZngqb1WHTXXgTs7jKlNRYjj43+paBTqOy6Ks7SpTUWI4+N/qWgU6jsuirO0qU1FiOPjf6loFOo7LoqztKlNRYjj43+paBTqOy6Ks7edd3lUEgTFQkHmVXgV0Dg5400fhOY7NMOCUr9qsW8fW2JIbMmvQ5MA5+RS0507jNSLt8M5EO4zlo/evLxgH19HwwMZtrMLTT94KFYPKrBC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"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4" o:spid="_x0000_s1067" o:spt="1" alt="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EgCEzY8zjj+kb7NGnWfy9X/dY9A1pM0MQ5WXgYMwG7WXb05zRgya7MW+9Dyp6tkfHyj+jbok2MvLHGDck/CFfRAqlON4wXj6GaZ5QjPSWYqU1FiOPjf6loFOo7LoqztKlNRYjj43+paBTqOy6Ks7SpTUWI4+N/qWgU6jsuirO0qU1FiOPjf6loFOo7Loqzt/CG/F/yOSShfswv7UuFzRxBNpRt8HkOGZxwXym1AGKQqU1FiOPjf6loFOo7LoqztKlNRYjj43+paBTqOy6Ks7SpTUWI4+N/qWgU6jsuirO0qU1FiOPjf6loFOo7LoqztKlNRYjj43+paBTqOy6Ks7QohLFqbdaAYHA8T65G2Oq4bQUFdws68x7J95oQZRNZUamFcE05GDL0nbpZAiCNw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z3FU+o+/PRSECCvyZapekVcHEKZvYxn9jWAJCsD5TydJs3mp80WUvUl4Dad4dSpwDyvnD8OsoIy474oPOrIZxyFNFYIeZazOL736WX0D3wqU1FiOPjf6loFOo7LoqztKlNRYjj43+paBTqOy6Ks7SpTUWI4+N/qWgU6jsuirO0qU1FiOPjf6loFOo7LoqztKlNRYjj43+paBTqOy6Ks7YIM4eeSmLEQoHM951nfgpAqU1FiOPjf6loFOo7LoqztKlNRYjj43+paBTqOy6Ks7SpTUWI4+N/qWgU6jsuirO0qU1FiOPjf6loFOo7LoqztKlNRYjj43+paBTqOy6Ks7XHLgt8a0QX8fiSC/ocOb+rwfwxdyKcEeyZBmtMPxdcTL56iiTN9vesPloyPH40tLBKwmJ61A6rHm9vaj7eVu3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LFUbWNRR0jMoH4NJ2NoEM7mk/sCLk548YflFkuHuPMN7OeXTmnW3Rqs75LAVxB0z11zONkVQeKSVF/looAqaR6+paKWfpII+mXF65ZfczpvKlNRYjj43+paBTqO"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3" o:spid="_x0000_s1068" o:spt="1" alt="WgU6jsuirO0qU1FiOPjf6loFOo7LoqztKlNRYjj43+paBTqOy6Ks7ZE1Y55D9EijP6xM6kevJxRstgpNBz1TTWctJ8bWd99FKByn2UYAZIcEk/CklkRJGWXe33PR5iHs5H5v7RbqdwT0JRa13XEz8tckikuwQGtDipJTstEX5qNxkB4MxlR9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1OsMSScukFzPzwf6AM6fM+6wPw9s8sKsvfE3d50sjJhM9w3AsMGmKtdCLhT3IKAJj2T/5LAZAFuhzKwgT62sMbpBCM6bpMN1xDb0P9vGAXxOTYx4pL9lvhZMHj2bVRQKlNRYjj43+paBTqOy6Ks7SpTUWI4+N/qWgU6jsuirO0qU1FiOPjf6loFOo7LoqztKlNRYjj43+paBTqOy6Ks7SpTUWI4+N/qWgU6jsuirO0tHu4t21ZmbTu8lkdquxrtKlNRYjj43+paBTqOy6Ks7SpTUWI4+N/qWgU6jsuirO0qU1FiOPjf6loFOo7LoqztKlNRYjj43+paBTqOy6Ks7SpTUWI4+N/qWgU6jsuirO0oHKfZRgBkhwST8KSWREkZsyuMnaSf+puF16LuIF1/typTUWI4+N/qWgU6jsuirO0qU1FiOPjf6loFOo7LoqztRsYClxIIjwd2dQyPNpDRPbHzAyVTL3oLbmQMYCTx49Q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2" o:spid="_x0000_s1069" o:spt="1" alt="3+paBTqOy6Ks7SpTUWI4+N/qWgU6jsuirO0qU1FiOPjf6loFOo7LoqztKlNRYjj43+paBTqOy6Ks7SpTUWI4+N/qWgU6jsuirO2RJ/Xyp/ZAYqjNnAxLr3wUF+sJGvrfk+LmZAniXVX/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qUIvfYzBXov85z8rxY2Itd0qSrS+H/eFJHUBjaEkrUg9mhmYUdAUxJdx+DCkS18pyzL2koF/R3tAn6KawSbHAMyT2tkTUV3We9q3F8cg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SMnwcKhq4h5EjwA2X2ZhQ0Hxy56znOy2ZAmI9mu0tdA5temGIX3/U7dn91nDkIqU1FiOPjf6loFOo7LoqztKlNRYjj43+paBTqOy6Ks7SpTUWI4+N/qWgU6jsuirO0qU1FiOPjf6loFOo7LoqztKlNRYjj43+paBTqOy6Ks7SpTUWI4+N/qWgU6jsuirO2ogdtXmDVHIQ2P8+1I87f3KlNRYjj43+paBTqOy6Ks7SpTUWI4+N/qWgU6jsuirO0qU1FiOPjf6loFOo7LoqztKlNRYjj43+paBTqOy6Ks7SpTUWI4+N/qWgU6jsuirO0qU1FiOPjf6loFOo7Loqzt0n5oA2AuMvjXUG6HGTwSHfLfOycYrDVG4sSk7AWpmI0qU1FiOPjf6loFOo7Loqzt+13NXtXdbtGbtzmm1gBITTn3zfZYVgzxCEJZtMcSWaEDF+zeI5nszu3PyMT3GLC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p7E/nvvPUpxI/mlxnEv8aociKtrhP4tXFwlS+k1A6YKMF5NxZQT+F3nQdBcHizTKlNRYjj43+paBTqOy6Ks7SpTUWI4+N/qWgU6jsuirO0qU1FiOPjf6loFOo7LoqztKlNRYjj43+paBTqOy6Ks7SpTUWI4+N/qWgU6jsuirO0qU1FiOPjf6loFOo7LoqztKlNRYjj43+paBTqOy6Ks7SpTUWI4+N/qWgU6jsuirO0qU1FiOPjf6loFOo7LoqztKlNRYjj43+paBTqOy6Ks7SpTUWI4+N/qWgU6jsuirO0qU1FiOPjf6loFOo7LoqztKlNRYjj43+paBTqOy6Ks7a73QDDgxrh4BfguNfAYawQqU1FiOPjf6loFOo7Loqzt660oTJ18f/3hPb5oq/JyEr39/ov1hjPPAMlmVEmVL9zSWKOKCypxO8DktgokrnW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to1Iy3TNVIzpqVwsdnsH3qDb6bDes16ciq/DIDMxXMKlNRYjj43+paBTqOy6Ks7XsXTF9gyPuPGRdt6Qu2tWkN1x478nVTx1gn7BApQKiw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1" o:spid="_x0000_s107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efEEXoQI35JjS2c2ZzGy8D7jAaol6dL6mulD+aFe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6Co3u0/ZEykj4PMs5S2m/qvyV5nGVn3GhXaOoNS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LmkVLH4cewGN2j+U2/u0ehwtgNYDAb3XsHV0vn5BE/QqU1FiOPjf6loFOo7LoqztKlNRYjj43+paBTqOy6Ks7SpTUWI4+N/qWgU6jsuirO0qU1FiOPjf6loFOo7LoqztKlNRYjj43+paBTqOy6Ks7SpTUWI4+N/qWgU6jsuirO0qU1FiOPjf6loFOo7LoqztrU2HM65scMv09IXVH38ygCpTUWI4+N/qWgU6jsuirO0qU1FiOPjf6loFOo7LoqztKlNRYjj43+paBTqOy6Ks7SpTUWI4+N/qWgU6jsuirO0qU1FiOPjf6loFOo7LoqztKlNRYjj43+paBTqOy6Ks7SpTUWI4+N/qWgU6jsuirO3RpyWBGzk45sLQGxlXKYjOM2Q7LQK7F1FUGAT7l1Xf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gMFh5YNPYhq+NJBeYlsApJVfKiYTvo8l2oTyW6NSa5iu1MbXrBLe9jnUO/8cTK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zC8puJTMM1votZSNhH0profLSWqM6/LkFAguAnNWsypTUWI4+N/qWgU6jsuirO2qA3JrvBOfNnLxUmuDTXBiVx81sTTccwFGBHXB9k38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71" o:spt="1" alt="UWI4+N/qWgU6jsuirO0qU1FiOPjf6loFOo7LoqztKlNRYjj43+paBTqOy6Ks7SpTUWI4+N/qWgU6jsuirO2ol//kT4fRYD8OLXjterExKlNRYjj43+paBTqOy6Ks7SpTUWI4+N/qWgU6jsuirO0qU1FiOPjf6loFOo7LoqztKlNRYjj43+paBTqOy6Ks7SpTUWI4+N/qWgU6jsuirO0qU1FiOPjf6loFOo7LoqztKlNRYjj43+paBTqOy6Ks7SpTUWI4+N/qWgU6jsuirO0qU1FiOPjf6loFOo7LoqztWEZOIY0g+5N4PGiq1EZ4O75kK02pU938ye/i24VdjB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qX6RlLMk7P6nicq3YfLU8Z2kMyEFxjK3NcX8zwNX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J9R7FNq4gJ4TvNgaVcilSw4I2Ll+nktf90etZ40Bw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1oXqBz5HQGwBRfijclCyxORzWcmCB3l02oOuH0PR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vZPw5yshVm9AnczfMzpoQGAVc6fsLMCEwnJUlWyT4FnbbEzgoK1YlouXeU+FCj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vTtg3odYsskaKrPKL2MobdJR4yfJfTUd/rrHW3uzU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zH1PuTE9rzrByxSFyOSiPcsssz9ad6HH5s7CYFP69PKlNRYjj43+paBTqOy6Ks7SpTUWI4+N/qWgU6jsuirO0qU1Fi"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72" o:spt="1" alt="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ZQSXFvMBrn0F+b5IrsfEhXQuhuAO6Igew9oYiMaO/CpTUWI4+N/qWgU6jsuirO0qU1FiOPjf6loFOo7LoqztKlNRYjj43+paBTqOy6Ks7SpTUWI4+N/qWgU6jsuirO0qU1FiOPjf6loFOo7LoqztKlNRYjj43+paBTqOy6Ks7SpTUWI4+N/qWgU6jsuirO0qU1FiOPjf6loFOo7LoqztKlNRYjj43+paBTqOy6Ks7cIbikaXh1fiBb/rJ6OBe2IqU1FiOPjf6loFOo7LoqztKlNRYjj43+paBTqOy6Ks7SpTUWI4+N/qWgU6jsuirO0qU1FiOPjf6loFOo7LoqztKlNRYjj43+paBTqOy6Ks7SpTUWI4+N/qWgU6jsuirO0qU1FiOPjf6loFOo7LoqztKlNRYjj43+paBTqOy6Ks7SpTUWI4+N/qWgU6jsuirO2NSBfyNdBu9HAFKykyIOiIV/IOIChHAF3PkRGsHXVM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aF/X4q0dZMglUeV13ZWp8G8Iooff6k8vZLY2aGHJQqU1FiOPjf6loFOo7LoqztKlNRYjj43+paBTqOy6Ks7SpTUWI4+N/qWgU6jsuirO0qU1FiOPjf6loFOo7LoqztKlNRYjj43+paBTqOy6Ks7SpTUWI4+N/qWgU6jsuirO0qU1FiOPjf6loFOo7LoqztKlNRYjj43+paBTqOy6Ks7SpTUWI4+N/qWgU6jsuirO18YDqldk/ANJE5tWVfCRaxKlNRYjj43+paBTqOy6Ks7SpTUWI4+N/qWgU6jsuirO0qU1FiOPjf6loFOo7LoqztKlNRYjj43+paBTqOy6Ks7SpTUWI4+N/qWgU6jsuirO0qU1FiOPjf6loFOo7LoqztKlNRYjj43+paBTqOy6Ks7SpTUWI4+N/qWgU6jsuirO0gv4qIK5AGyCKqBi7bA+/mns+xthmdYPQFHVKNFseLTcUfNpshxYtt3f6Oit3jYm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6Ur5Y2u8whTOkQakw/qr5UiSMttpqI3+BjGd968S7KlNRYjj43+paBTqOy6Ks7SpTUWI4+N/qWgU6jsuirO0qU1FiOPjf6loFOo7LoqztKlNRYjj43+paBTqOy6Ks7SpT"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73" o:spt="1" alt="rO0qU1FiOPjf6loFOo7LoqztKlNRYjj43+paBTqOy6Ks7SpTUWI4+N/qWgU6jsuirO0qU1FiOPjf6loFOo7LoqztKlNRYjj43+paBTqOy6Ks7SpTUWI4+N/qWgU6jsuirO0qU1FiOPjf6loFOo7LoqztzcudGOcFsOt73xrXkekgRjXXL5nmt+6QmuB+3/BgYNiGQMwlfVSfDRWlgZRg1pr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"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74" o:spt="1" alt="qMc/j2KWAqDPUyJt/9XbmTR8q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0iWpD2Nme2ijPN/emt8GPXIWIziJrREs6hqvqL2AJrb+M2tAy1qtR+nf5g295IFsqU1FiOPjf6loFOo7LoqztKlNRYjj43+paBTqOy6Ks7SpTUWI4+N/qWgU6jsuirO0qU1FiOPjf6loFOo7LoqztKlNRYjj43+paBTqOy6Ks7SpTUWI4+N/qWgU6jsuirO0qU1FiOPjf6loFOo7LoqztKlNRYjj43+paBTqOy6Ks7SpTUWI4+N/qWgU6jsuirO0qU1FiOPjf6loFOo7LoqztKlNRYjj43+paBTqOy6Ks7SpTUWI4+N/qWgU6jsuirO0qU1FiOPjf6loFOo7LoqztSNZtpKQrcqC4edXeULjJNyVtZAXWXLXUas/4ovb0yxwAhwLgF6GuE1IXO6N+U8B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3SZx7K+a9BJp/ieYo2FK8kYxBWq8fG25s5ZYeXLH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I6Bbk/RhfNQqRovv7G3yM30iH0YEbe9m/HEKOklVEBfDmGP06prV5lLS6U331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n8afJ/LC0TF2DNFwCZzXHBSp01ReIJVwu4yo+qXX66J40WAD4EjUNCclU/FM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aMMxFlkOKWsJstwavNZTq2TAfYcH1QCxaj5PH7D9Xz7VvATlLKdi0sRwqoQGOGMEqU1FiOPjf6loFOo7LoqztKlNRYjj43+paBTqOy6Ks7SpTUWI4+N/qWgU6jsuirO0qU1FiOPjf6loFOo7LoqztKlNRYjj43+paBTqOy6Ks7SpTUWI4+N/qWgU6jsuirO0qU1FiOPjf6loFOo7LoqztKlNRYjj43+paBTqOy6Ks7SpTUWI4+N/qWgU6jsuirO0qU1FiOPjf6loFOo7LoqztKlNRYjj43+paBTqOy6Ks7TDoj0y6IB+cr7wJ1kO2gdoqU1FiOPjf6loFOo7LoqztKlNRYjj43+paBTqOy6Ks7SpTUWI4+N/qWgU6jsui"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75" o:spt="1" alt="Oo7LoqztKlNRYjj43+paBTqOy6Ks7SpTUWI4+N/qWgU6jsuirO0PyVIPO4JyT+pDxX+xalfe7YxhDzLfgT1wpEjSgOczP7MiXvQLg++XYUFO6xRyfIaE5RXQZBy/YlaNhuKWVnAEKlNRYjj43+paBTqOy6Ks7SpTUWI4+N/qWgU6jsuirO0qU1FiOPjf6loFOo7LoqztKlNRYjj43+paBTqOy6Ks7SpTUWI4+N/qWgU6jsuirO0qU1FiOPjf6loFOo7LoqztCZ+FEZhZGtI+RcY06BiOm+pPkp5xaFJxaaK/WT2u7tys8Xc8Xjeia/JIXDOoxz+PJAqwMvCHmRgZaVbYlLX/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WPkSe1cDQmfxw24kvbI9nlsSSWRXtkDcQwOSJV5AeOgBv/2xn2VxWNjF6JjTSCYqU1FiOPjf6loFOo7LoqztKlNRYjj43+paBTqOy6Ks7SpTUWI4+N/qWgU6jsuirO0qU1FiOPjf6loFOo7LoqztKlNRYjj43+paBTqOy6Ks7SpTUWI4+N/qWgU6jsuirO0qU1FiOPjf6loFOo7LoqztKlNRYjj43+paBTqOy6Ks7SpTUWI4+N/qWgU6jsuirO0qU1FiOPjf6loFOo7LoqztnmIJ1ZDcprlCW30slqcwEMFukr2z+FqHzVONbaw2chTFaZsr3NY1a7yvUVnZd2ILh77i8ZLsIO+bb5v2aQCf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i+zgjmOzIgs8luQ43ol8rPF3PF43omvySFwzqMc/jyhK5pf0jJ+vv/WMqBF+4C0qU1FiOPjf6loFOo7LoqztKlNRYjj43+paBTqOy6Ks7SpTUWI4+N/qWgU6jsuirO0qU1FiOPjf6loFOo7LoqztKlNRYjj43+paBTqOy6Ks7SpTUWI4+N/qWgU6jsuirO0qU1FiOPjf6loFOo7LoqztKlNRYjj43+paBTqOy6Ks7SpTUWI4+N/qWgU6jsuirO0qU1FiOPjf6loFOo7LoqztKlNRYjj43+paBTqOy6Ks7SpTUWI4+N/qWgU6jsuirO1/ddGcpxuv+m8XlLmy4G7NrPF3PF43omvySFwz"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7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324voqHviSW1z8jcwN/biz3XvqvQ6iBANG2tbqZauKzxdzxeN6Jr8khcM6jHP4+s8Xc8Xjeia/JIXDOoxz+PrPF3PF43omvySFwzqMc/j6zxdzxeN6Jr8khcM6jHP4+s8Xc8Xjeia/JIXDOoxz+PrPF3PF43omvySFwzqMc/j3YpCER8D/TJvyfohQtj3Yu7euC5KAubCbtqDRqpkjT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wQZUAICrLxBLManLSTdJiUXLkdIGHctLcjfcFAk3SbN8JuBRsPWRxWYOo7F/rRyzfCbgUbD1kcVmDqOxf60cs3wm4FGw9ZHFZg6jsX+tHP6OGYp2gLv2+wSET6bEZyStVwKaKgJEgvL902Z+E+ySUH21viOI085UZ71JPz3Z0bN8JuBRsPWRxWYOo7F/rRyzfCbgUbD1kcVmDqOxf60cbPYdCCZ4yRp7e4oI9Sjd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yGkKvDS/CF/7t5/qF4UbKA9HMNBnhtWYqfCBE2M7yygPRzDQZ4bVmKnwgRNjO8vT/nLFSFaqNDy1QkwcxcayentYY9PikvMqy9dZtX+DHSpTUWI4+N/qWgU6jsuirO0qU1FiOPjf6loFOo7LoqztKlNRYjj43+paBTqOy6Ks7Te4kIwWAdAbrsaDNGZK8llG44Xy5pnnMO34yOXBRMjeKA9HMNBnhtWYqfCBE2M7y1UePJhI8F0yQd2rmfPqjjF+aaqs6zbLSrpRXPqdixO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77"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0Zjo/gUBd9gPHOmJONzAQIIIyaJWjzMyswxBCtsPyqbw9GszIgTofN2fr/k08Q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Zl8i2KQALahClN4ZzprDZ7wEojmWtJEU3Jcai8KkusoD0cw0GeG1Zip8IETYzvLZ1rjrLoJzjCtqsszN6XFC+cpzkDNRfuTLTMH0TeCvajWb9BCxK0eIeZayUcnhwAwek7rkkyqFltnS1+70xgh1i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7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79" o:spt="1" al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hkDMJX1Unw0VpYGUYNaa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e45V2jWC/vAp2EsMPan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PLEski12hbzjC56vu8F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80" o:spt="1" alt="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1312;mso-width-relative:page;mso-height-relative:page;" fillcolor="#FFFFFF" filled="t" stroked="t" coordsize="21600,21600">
            <v:path/>
            <v:fill on="t" focussize="0,0"/>
            <v:stroke/>
            <v:imagedata o:title=""/>
            <o:lock v:ext="edit" aspectratio="f"/>
          </v:rect>
        </w:pict>
      </w:r>
      <w:r>
        <w:rPr>
          <w:rFonts w:hint="default" w:ascii="仿宋_GB2312" w:hAnsi="仿宋_GB2312" w:eastAsia="仿宋_GB2312" w:cs="仿宋_GB2312"/>
          <w:color w:val="auto"/>
          <w:kern w:val="0"/>
          <w:sz w:val="32"/>
          <w:szCs w:val="32"/>
          <w:lang w:val="en-US" w:eastAsia="zh-CN"/>
        </w:rPr>
        <w:t>现将</w:t>
      </w:r>
      <w:r>
        <w:rPr>
          <w:rFonts w:hint="eastAsia" w:ascii="仿宋_GB2312" w:hAnsi="仿宋" w:eastAsia="仿宋_GB2312"/>
          <w:sz w:val="32"/>
          <w:szCs w:val="32"/>
          <w:lang w:eastAsia="zh-CN"/>
        </w:rPr>
        <w:t>梁河县</w:t>
      </w:r>
      <w:r>
        <w:rPr>
          <w:rFonts w:hint="eastAsia" w:ascii="仿宋_GB2312" w:hAnsi="仿宋" w:eastAsia="仿宋_GB2312"/>
          <w:sz w:val="32"/>
          <w:szCs w:val="32"/>
          <w:lang w:val="en-US" w:eastAsia="zh-CN"/>
        </w:rPr>
        <w:t>河西乡丙赛乡村振兴示范村建设项目（二期）进士书局</w:t>
      </w:r>
      <w:r>
        <w:rPr>
          <w:rFonts w:hint="eastAsia" w:ascii="仿宋_GB2312" w:hAnsi="仿宋_GB2312" w:eastAsia="仿宋_GB2312" w:cs="仿宋_GB2312"/>
          <w:color w:val="auto"/>
          <w:kern w:val="0"/>
          <w:sz w:val="32"/>
          <w:szCs w:val="32"/>
          <w:lang w:val="en-US" w:eastAsia="zh-CN"/>
        </w:rPr>
        <w:t>实施方案</w:t>
      </w:r>
      <w:r>
        <w:rPr>
          <w:rFonts w:hint="default" w:ascii="仿宋_GB2312" w:hAnsi="仿宋_GB2312" w:eastAsia="仿宋_GB2312" w:cs="仿宋_GB2312"/>
          <w:color w:val="auto"/>
          <w:kern w:val="0"/>
          <w:sz w:val="32"/>
          <w:szCs w:val="32"/>
          <w:lang w:val="en-US" w:eastAsia="zh-CN"/>
        </w:rPr>
        <w:t>上</w:t>
      </w:r>
      <w:r>
        <w:rPr>
          <w:rFonts w:hint="default" w:ascii="仿宋_GB2312" w:hAnsi="仿宋" w:eastAsia="仿宋_GB2312"/>
          <w:sz w:val="32"/>
          <w:szCs w:val="32"/>
        </w:rPr>
        <w:t>报给</w:t>
      </w:r>
      <w:r>
        <w:rPr>
          <w:rFonts w:hint="default" w:ascii="仿宋_GB2312" w:hAnsi="仿宋" w:eastAsia="仿宋_GB2312"/>
          <w:sz w:val="32"/>
          <w:szCs w:val="32"/>
          <w:lang w:eastAsia="zh-CN"/>
        </w:rPr>
        <w:t>县人民政府，</w:t>
      </w:r>
      <w:r>
        <w:rPr>
          <w:rFonts w:hint="default" w:ascii="仿宋_GB2312" w:hAnsi="仿宋" w:eastAsia="仿宋_GB2312"/>
          <w:sz w:val="32"/>
          <w:szCs w:val="32"/>
          <w:lang w:val="en-US" w:eastAsia="zh-CN"/>
        </w:rPr>
        <w:t>恳请给予批准实施为盼</w:t>
      </w:r>
      <w:r>
        <w:rPr>
          <w:rFonts w:hint="default"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outlineLvl w:val="9"/>
        <w:rPr>
          <w:rFonts w:hint="default" w:ascii="仿宋_GB2312" w:hAnsi="仿宋" w:eastAsia="仿宋_GB2312"/>
          <w:sz w:val="32"/>
          <w:szCs w:val="32"/>
        </w:rPr>
      </w:pPr>
      <w:r>
        <w:rPr>
          <w:rFonts w:hint="default" w:ascii="仿宋_GB2312" w:hAnsi="仿宋" w:eastAsia="仿宋_GB2312"/>
          <w:sz w:val="32"/>
          <w:szCs w:val="32"/>
        </w:rPr>
        <w:t>当否，请给予批示！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outlineLvl w:val="9"/>
        <w:rPr>
          <w:rFonts w:hint="default"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278" w:leftChars="304" w:hanging="640" w:hangingChars="200"/>
        <w:textAlignment w:val="auto"/>
        <w:outlineLvl w:val="9"/>
        <w:rPr>
          <w:rFonts w:hint="eastAsia" w:ascii="仿宋_GB2312" w:hAnsi="仿宋_GB2312" w:eastAsia="仿宋_GB2312" w:cs="仿宋_GB2312"/>
          <w:color w:val="auto"/>
          <w:kern w:val="0"/>
          <w:sz w:val="32"/>
          <w:szCs w:val="32"/>
          <w:lang w:val="en-US" w:eastAsia="zh-CN"/>
        </w:rPr>
      </w:pPr>
      <w:r>
        <w:rPr>
          <w:rFonts w:hint="default" w:ascii="仿宋_GB2312" w:hAnsi="仿宋" w:eastAsia="仿宋_GB2312"/>
          <w:sz w:val="32"/>
          <w:szCs w:val="32"/>
        </w:rPr>
        <w:t>附：</w:t>
      </w:r>
      <w:r>
        <w:rPr>
          <w:rFonts w:hint="eastAsia" w:ascii="仿宋_GB2312" w:hAnsi="仿宋" w:eastAsia="仿宋_GB2312"/>
          <w:sz w:val="32"/>
          <w:szCs w:val="32"/>
          <w:lang w:eastAsia="zh-CN"/>
        </w:rPr>
        <w:t>梁河县</w:t>
      </w:r>
      <w:r>
        <w:rPr>
          <w:rFonts w:hint="eastAsia" w:ascii="仿宋_GB2312" w:hAnsi="仿宋" w:eastAsia="仿宋_GB2312"/>
          <w:sz w:val="32"/>
          <w:szCs w:val="32"/>
          <w:lang w:val="en-US" w:eastAsia="zh-CN"/>
        </w:rPr>
        <w:t>河西乡丙赛乡村振兴示范村建设项目（二期）进士书局实施方案</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outlineLvl w:val="9"/>
        <w:rPr>
          <w:rFonts w:hint="default"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center"/>
        <w:textAlignment w:val="auto"/>
        <w:outlineLvl w:val="9"/>
        <w:rPr>
          <w:rFonts w:hint="default" w:ascii="仿宋_GB2312" w:hAnsi="仿宋" w:eastAsia="仿宋_GB2312"/>
          <w:sz w:val="32"/>
          <w:szCs w:val="32"/>
        </w:rPr>
      </w:pPr>
      <w:r>
        <w:rPr>
          <w:rFonts w:hint="eastAsia" w:ascii="仿宋_GB2312" w:hAnsi="仿宋" w:eastAsia="仿宋_GB2312"/>
          <w:sz w:val="32"/>
          <w:szCs w:val="32"/>
          <w:lang w:val="en-US" w:eastAsia="zh-CN"/>
        </w:rPr>
        <w:t xml:space="preserve">                  </w:t>
      </w:r>
      <w:r>
        <w:rPr>
          <w:rFonts w:hint="default" w:ascii="仿宋_GB2312" w:hAnsi="仿宋" w:eastAsia="仿宋_GB2312"/>
          <w:sz w:val="32"/>
          <w:szCs w:val="32"/>
        </w:rPr>
        <w:t>河西乡人民政府</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default" w:ascii="仿宋_GB2312" w:hAnsi="仿宋" w:eastAsia="仿宋_GB2312"/>
          <w:sz w:val="32"/>
          <w:szCs w:val="32"/>
        </w:rPr>
      </w:pPr>
      <w:r>
        <w:rPr>
          <w:rFonts w:hint="default" w:ascii="仿宋_GB2312" w:hAnsi="仿宋" w:eastAsia="仿宋_GB2312"/>
          <w:sz w:val="32"/>
          <w:szCs w:val="32"/>
        </w:rPr>
        <w:t xml:space="preserve"> 20</w:t>
      </w:r>
      <w:r>
        <w:rPr>
          <w:rFonts w:hint="eastAsia" w:ascii="仿宋_GB2312" w:hAnsi="仿宋" w:eastAsia="仿宋_GB2312"/>
          <w:sz w:val="32"/>
          <w:szCs w:val="32"/>
          <w:lang w:val="en-US" w:eastAsia="zh-CN"/>
        </w:rPr>
        <w:t>22</w:t>
      </w:r>
      <w:r>
        <w:rPr>
          <w:rFonts w:hint="default" w:ascii="仿宋_GB2312" w:hAnsi="仿宋" w:eastAsia="仿宋_GB2312"/>
          <w:sz w:val="32"/>
          <w:szCs w:val="32"/>
        </w:rPr>
        <w:t>年</w:t>
      </w:r>
      <w:r>
        <w:rPr>
          <w:rFonts w:hint="eastAsia" w:ascii="仿宋_GB2312" w:hAnsi="仿宋" w:eastAsia="仿宋_GB2312"/>
          <w:sz w:val="32"/>
          <w:szCs w:val="32"/>
          <w:lang w:val="en-US" w:eastAsia="zh-CN"/>
        </w:rPr>
        <w:t>9</w:t>
      </w:r>
      <w:r>
        <w:rPr>
          <w:rFonts w:hint="default" w:ascii="仿宋_GB2312" w:hAnsi="仿宋" w:eastAsia="仿宋_GB2312"/>
          <w:sz w:val="32"/>
          <w:szCs w:val="32"/>
        </w:rPr>
        <w:t>月</w:t>
      </w:r>
      <w:r>
        <w:rPr>
          <w:rFonts w:hint="eastAsia" w:ascii="仿宋_GB2312" w:hAnsi="仿宋" w:eastAsia="仿宋_GB2312"/>
          <w:sz w:val="32"/>
          <w:szCs w:val="32"/>
          <w:lang w:val="en-US" w:eastAsia="zh-CN"/>
        </w:rPr>
        <w:t>27</w:t>
      </w:r>
      <w:r>
        <w:rPr>
          <w:rFonts w:hint="default" w:ascii="仿宋_GB2312" w:hAnsi="仿宋"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 w:eastAsia="仿宋_GB2312"/>
          <w:color w:val="auto"/>
          <w:sz w:val="32"/>
          <w:szCs w:val="32"/>
        </w:rPr>
      </w:pPr>
    </w:p>
    <w:p>
      <w:pPr>
        <w:pStyle w:val="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 w:eastAsia="仿宋_GB2312"/>
          <w:color w:val="auto"/>
          <w:sz w:val="32"/>
          <w:szCs w:val="32"/>
        </w:rPr>
      </w:pPr>
    </w:p>
    <w:p>
      <w:pPr>
        <w:pStyle w:val="2"/>
        <w:jc w:val="both"/>
        <w:rPr>
          <w:rFonts w:hint="eastAsia" w:ascii="仿宋_GB2312" w:hAnsi="仿宋" w:eastAsia="仿宋_GB2312"/>
          <w:color w:val="auto"/>
          <w:sz w:val="32"/>
          <w:szCs w:val="32"/>
        </w:rPr>
      </w:pPr>
    </w:p>
    <w:p>
      <w:pPr>
        <w:spacing w:line="600" w:lineRule="exact"/>
        <w:rPr>
          <w:rFonts w:hint="eastAsia" w:ascii="仿宋_GB2312" w:hAnsi="仿宋" w:eastAsia="仿宋_GB2312"/>
          <w:color w:val="auto"/>
          <w:sz w:val="32"/>
          <w:szCs w:val="32"/>
          <w:u w:val="single"/>
        </w:rPr>
      </w:pPr>
      <w:r>
        <w:rPr>
          <w:rFonts w:hint="eastAsia" w:ascii="仿宋_GB2312" w:hAnsi="仿宋" w:eastAsia="仿宋_GB2312"/>
          <w:color w:val="auto"/>
          <w:sz w:val="32"/>
          <w:szCs w:val="32"/>
          <w:u w:val="single"/>
        </w:rPr>
        <w:t xml:space="preserve">                                                        </w:t>
      </w:r>
    </w:p>
    <w:p>
      <w:pPr>
        <w:spacing w:line="600" w:lineRule="exact"/>
        <w:rPr>
          <w:rFonts w:hint="eastAsia" w:ascii="仿宋_GB2312" w:hAnsi="仿宋" w:eastAsia="仿宋_GB2312"/>
          <w:color w:val="auto"/>
          <w:sz w:val="28"/>
          <w:szCs w:val="28"/>
          <w:u w:val="single"/>
        </w:rPr>
      </w:pP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28"/>
          <w:szCs w:val="28"/>
          <w:u w:val="single"/>
        </w:rPr>
        <w:t xml:space="preserve"> 河西乡党政综合办                     20</w:t>
      </w:r>
      <w:r>
        <w:rPr>
          <w:rFonts w:hint="eastAsia" w:ascii="仿宋_GB2312" w:hAnsi="仿宋" w:eastAsia="仿宋_GB2312"/>
          <w:color w:val="auto"/>
          <w:sz w:val="28"/>
          <w:szCs w:val="28"/>
          <w:u w:val="single"/>
          <w:lang w:val="en-US" w:eastAsia="zh-CN"/>
        </w:rPr>
        <w:t>22</w:t>
      </w:r>
      <w:r>
        <w:rPr>
          <w:rFonts w:hint="eastAsia" w:ascii="仿宋_GB2312" w:hAnsi="仿宋" w:eastAsia="仿宋_GB2312"/>
          <w:color w:val="auto"/>
          <w:sz w:val="28"/>
          <w:szCs w:val="28"/>
          <w:u w:val="single"/>
        </w:rPr>
        <w:t>年</w:t>
      </w:r>
      <w:r>
        <w:rPr>
          <w:rFonts w:hint="eastAsia" w:ascii="仿宋_GB2312" w:hAnsi="仿宋" w:eastAsia="仿宋_GB2312"/>
          <w:color w:val="auto"/>
          <w:sz w:val="28"/>
          <w:szCs w:val="28"/>
          <w:u w:val="single"/>
          <w:lang w:val="en-US" w:eastAsia="zh-CN"/>
        </w:rPr>
        <w:t>9</w:t>
      </w:r>
      <w:r>
        <w:rPr>
          <w:rFonts w:hint="eastAsia" w:ascii="仿宋_GB2312" w:hAnsi="仿宋" w:eastAsia="仿宋_GB2312"/>
          <w:color w:val="auto"/>
          <w:sz w:val="28"/>
          <w:szCs w:val="28"/>
          <w:u w:val="single"/>
        </w:rPr>
        <w:t>月</w:t>
      </w:r>
      <w:r>
        <w:rPr>
          <w:rFonts w:hint="eastAsia" w:ascii="仿宋_GB2312" w:hAnsi="仿宋" w:eastAsia="仿宋_GB2312"/>
          <w:color w:val="auto"/>
          <w:sz w:val="28"/>
          <w:szCs w:val="28"/>
          <w:u w:val="single"/>
          <w:lang w:val="en-US" w:eastAsia="zh-CN"/>
        </w:rPr>
        <w:t>27</w:t>
      </w:r>
      <w:r>
        <w:rPr>
          <w:rFonts w:hint="eastAsia" w:ascii="仿宋_GB2312" w:hAnsi="仿宋" w:eastAsia="仿宋_GB2312"/>
          <w:color w:val="auto"/>
          <w:sz w:val="28"/>
          <w:szCs w:val="28"/>
          <w:u w:val="single"/>
        </w:rPr>
        <w:t xml:space="preserve">日印发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1025"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jodetjxb6/OfZ2Etp2JrgbHDCSo=" w:salt="3RyIZBXjjv2SgZ3Ma8Zbk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NzMwYTI3YzAyZTQ4Njk2MTYwYzk1YjZhMDE0MmEifQ=="/>
    <w:docVar w:name="DocumentID" w:val="{051EE660-416B-46AA-9A6F-7045C85F498D}"/>
    <w:docVar w:name="DocumentName" w:val="河政请[2021]87号梁河县河西乡丙赛乡村振兴示范村建设项目实施方案的请示"/>
  </w:docVars>
  <w:rsids>
    <w:rsidRoot w:val="000E0AF1"/>
    <w:rsid w:val="000437BC"/>
    <w:rsid w:val="0004688E"/>
    <w:rsid w:val="00092041"/>
    <w:rsid w:val="000C1991"/>
    <w:rsid w:val="000D26D7"/>
    <w:rsid w:val="000E0AF1"/>
    <w:rsid w:val="00181937"/>
    <w:rsid w:val="00192848"/>
    <w:rsid w:val="001A0E12"/>
    <w:rsid w:val="001B1B23"/>
    <w:rsid w:val="001D6513"/>
    <w:rsid w:val="001E19FD"/>
    <w:rsid w:val="002249E0"/>
    <w:rsid w:val="00224AC0"/>
    <w:rsid w:val="00241A65"/>
    <w:rsid w:val="00270697"/>
    <w:rsid w:val="002900C8"/>
    <w:rsid w:val="0029513A"/>
    <w:rsid w:val="002A0258"/>
    <w:rsid w:val="002B0EBC"/>
    <w:rsid w:val="002B387D"/>
    <w:rsid w:val="002C405D"/>
    <w:rsid w:val="002D7862"/>
    <w:rsid w:val="002E7A59"/>
    <w:rsid w:val="002E7EC1"/>
    <w:rsid w:val="002E7FB7"/>
    <w:rsid w:val="003048B3"/>
    <w:rsid w:val="003210FB"/>
    <w:rsid w:val="003256C0"/>
    <w:rsid w:val="00327F93"/>
    <w:rsid w:val="00340753"/>
    <w:rsid w:val="0034081F"/>
    <w:rsid w:val="00341F5F"/>
    <w:rsid w:val="00354E00"/>
    <w:rsid w:val="003632C0"/>
    <w:rsid w:val="003724F5"/>
    <w:rsid w:val="00373A4B"/>
    <w:rsid w:val="00381F86"/>
    <w:rsid w:val="003962B0"/>
    <w:rsid w:val="003F646F"/>
    <w:rsid w:val="004003C5"/>
    <w:rsid w:val="00417224"/>
    <w:rsid w:val="00424DC9"/>
    <w:rsid w:val="00443E3C"/>
    <w:rsid w:val="00454ED5"/>
    <w:rsid w:val="004659E7"/>
    <w:rsid w:val="00482170"/>
    <w:rsid w:val="00482830"/>
    <w:rsid w:val="004A1613"/>
    <w:rsid w:val="004C6296"/>
    <w:rsid w:val="004E35C6"/>
    <w:rsid w:val="004F5760"/>
    <w:rsid w:val="00510B4A"/>
    <w:rsid w:val="00512007"/>
    <w:rsid w:val="00515C29"/>
    <w:rsid w:val="00530ED4"/>
    <w:rsid w:val="005331C5"/>
    <w:rsid w:val="0053373D"/>
    <w:rsid w:val="00596589"/>
    <w:rsid w:val="005B1DCD"/>
    <w:rsid w:val="00604E8F"/>
    <w:rsid w:val="00627732"/>
    <w:rsid w:val="006346D6"/>
    <w:rsid w:val="00661156"/>
    <w:rsid w:val="006840EC"/>
    <w:rsid w:val="006A5B0E"/>
    <w:rsid w:val="006A6761"/>
    <w:rsid w:val="006C25EC"/>
    <w:rsid w:val="006E2E9F"/>
    <w:rsid w:val="00746CCB"/>
    <w:rsid w:val="007839C2"/>
    <w:rsid w:val="0078410F"/>
    <w:rsid w:val="007A6E0A"/>
    <w:rsid w:val="007C4292"/>
    <w:rsid w:val="007C51C3"/>
    <w:rsid w:val="007D09A9"/>
    <w:rsid w:val="007E5CC5"/>
    <w:rsid w:val="0085483A"/>
    <w:rsid w:val="0085516D"/>
    <w:rsid w:val="00857DBF"/>
    <w:rsid w:val="008740E6"/>
    <w:rsid w:val="008A4515"/>
    <w:rsid w:val="008D26F0"/>
    <w:rsid w:val="008E693E"/>
    <w:rsid w:val="00944B8E"/>
    <w:rsid w:val="009519F5"/>
    <w:rsid w:val="009565C9"/>
    <w:rsid w:val="00970DBB"/>
    <w:rsid w:val="009A6535"/>
    <w:rsid w:val="009B7DFE"/>
    <w:rsid w:val="009F378E"/>
    <w:rsid w:val="009F4C11"/>
    <w:rsid w:val="00A117BE"/>
    <w:rsid w:val="00A170EF"/>
    <w:rsid w:val="00A40CC2"/>
    <w:rsid w:val="00A551AF"/>
    <w:rsid w:val="00AD21E0"/>
    <w:rsid w:val="00AD27EB"/>
    <w:rsid w:val="00AD7035"/>
    <w:rsid w:val="00B01459"/>
    <w:rsid w:val="00B01E71"/>
    <w:rsid w:val="00B20433"/>
    <w:rsid w:val="00B36B48"/>
    <w:rsid w:val="00B4023B"/>
    <w:rsid w:val="00BB4881"/>
    <w:rsid w:val="00C10ECB"/>
    <w:rsid w:val="00C125F5"/>
    <w:rsid w:val="00C147F2"/>
    <w:rsid w:val="00C30D1D"/>
    <w:rsid w:val="00C338FA"/>
    <w:rsid w:val="00C66172"/>
    <w:rsid w:val="00C71347"/>
    <w:rsid w:val="00C73F86"/>
    <w:rsid w:val="00C86055"/>
    <w:rsid w:val="00C877C1"/>
    <w:rsid w:val="00CA345C"/>
    <w:rsid w:val="00CB1961"/>
    <w:rsid w:val="00CC779F"/>
    <w:rsid w:val="00CD43DC"/>
    <w:rsid w:val="00CD46B1"/>
    <w:rsid w:val="00CE5035"/>
    <w:rsid w:val="00D111E0"/>
    <w:rsid w:val="00D4335B"/>
    <w:rsid w:val="00D7697F"/>
    <w:rsid w:val="00D96A4A"/>
    <w:rsid w:val="00E1750D"/>
    <w:rsid w:val="00E61A81"/>
    <w:rsid w:val="00E741DE"/>
    <w:rsid w:val="00E7518B"/>
    <w:rsid w:val="00E82F65"/>
    <w:rsid w:val="00E941AE"/>
    <w:rsid w:val="00F92831"/>
    <w:rsid w:val="00FD649F"/>
    <w:rsid w:val="00FF312E"/>
    <w:rsid w:val="010A0096"/>
    <w:rsid w:val="011E7712"/>
    <w:rsid w:val="013A27E7"/>
    <w:rsid w:val="01CF0D3C"/>
    <w:rsid w:val="01E548CA"/>
    <w:rsid w:val="028A113A"/>
    <w:rsid w:val="02DC3A34"/>
    <w:rsid w:val="03241A5D"/>
    <w:rsid w:val="03755BE0"/>
    <w:rsid w:val="03D7065B"/>
    <w:rsid w:val="041A34D2"/>
    <w:rsid w:val="05153265"/>
    <w:rsid w:val="051B38D1"/>
    <w:rsid w:val="0534133F"/>
    <w:rsid w:val="056A3BB3"/>
    <w:rsid w:val="05B1722C"/>
    <w:rsid w:val="06C64DF9"/>
    <w:rsid w:val="07C02B80"/>
    <w:rsid w:val="07E41914"/>
    <w:rsid w:val="084869E2"/>
    <w:rsid w:val="0873066B"/>
    <w:rsid w:val="08792F54"/>
    <w:rsid w:val="08B1017F"/>
    <w:rsid w:val="08C35D50"/>
    <w:rsid w:val="08C45847"/>
    <w:rsid w:val="08DE762E"/>
    <w:rsid w:val="08EA03C3"/>
    <w:rsid w:val="09064F80"/>
    <w:rsid w:val="0A251DAE"/>
    <w:rsid w:val="0AE45C30"/>
    <w:rsid w:val="0B5F7AB4"/>
    <w:rsid w:val="0BE901E8"/>
    <w:rsid w:val="0C187D6A"/>
    <w:rsid w:val="0C4D58F7"/>
    <w:rsid w:val="0C5628C4"/>
    <w:rsid w:val="0C782108"/>
    <w:rsid w:val="0CFA4657"/>
    <w:rsid w:val="0D5233DB"/>
    <w:rsid w:val="0D6C1A25"/>
    <w:rsid w:val="0E2A5AAD"/>
    <w:rsid w:val="0E430010"/>
    <w:rsid w:val="0ECF5F8B"/>
    <w:rsid w:val="0F4A2F82"/>
    <w:rsid w:val="0F6E139D"/>
    <w:rsid w:val="0FD11DE4"/>
    <w:rsid w:val="102313C5"/>
    <w:rsid w:val="104A03DC"/>
    <w:rsid w:val="10C07B58"/>
    <w:rsid w:val="1109578F"/>
    <w:rsid w:val="110E7645"/>
    <w:rsid w:val="1206603A"/>
    <w:rsid w:val="12830E6B"/>
    <w:rsid w:val="128805AB"/>
    <w:rsid w:val="12F71BA1"/>
    <w:rsid w:val="13AC5329"/>
    <w:rsid w:val="142D3C23"/>
    <w:rsid w:val="14486251"/>
    <w:rsid w:val="144D0069"/>
    <w:rsid w:val="145D602A"/>
    <w:rsid w:val="14956298"/>
    <w:rsid w:val="14F60D6C"/>
    <w:rsid w:val="1526687D"/>
    <w:rsid w:val="164F18F9"/>
    <w:rsid w:val="16A56955"/>
    <w:rsid w:val="16D20BBA"/>
    <w:rsid w:val="17574F3A"/>
    <w:rsid w:val="17D411F6"/>
    <w:rsid w:val="180D732B"/>
    <w:rsid w:val="18317891"/>
    <w:rsid w:val="18403D9D"/>
    <w:rsid w:val="188874AB"/>
    <w:rsid w:val="18DE1BBE"/>
    <w:rsid w:val="190F3444"/>
    <w:rsid w:val="19281757"/>
    <w:rsid w:val="1A832613"/>
    <w:rsid w:val="1A9D6217"/>
    <w:rsid w:val="1AE15031"/>
    <w:rsid w:val="1C165C1F"/>
    <w:rsid w:val="1C3A79D2"/>
    <w:rsid w:val="1C8054A9"/>
    <w:rsid w:val="1CF52974"/>
    <w:rsid w:val="1D300CD0"/>
    <w:rsid w:val="1ED55AC2"/>
    <w:rsid w:val="1FEB2E7A"/>
    <w:rsid w:val="2036305E"/>
    <w:rsid w:val="205A1A9A"/>
    <w:rsid w:val="210A306C"/>
    <w:rsid w:val="212C5BFF"/>
    <w:rsid w:val="214E6FAA"/>
    <w:rsid w:val="21692D4C"/>
    <w:rsid w:val="216F5697"/>
    <w:rsid w:val="21833A52"/>
    <w:rsid w:val="21942EAF"/>
    <w:rsid w:val="21F46075"/>
    <w:rsid w:val="21F7132E"/>
    <w:rsid w:val="224F6EA9"/>
    <w:rsid w:val="22680EB9"/>
    <w:rsid w:val="23305B34"/>
    <w:rsid w:val="23D028D9"/>
    <w:rsid w:val="23DC6A87"/>
    <w:rsid w:val="24245026"/>
    <w:rsid w:val="24F16727"/>
    <w:rsid w:val="251D5F38"/>
    <w:rsid w:val="25330DAE"/>
    <w:rsid w:val="25366168"/>
    <w:rsid w:val="257F11EE"/>
    <w:rsid w:val="25DE7BE9"/>
    <w:rsid w:val="25E866B4"/>
    <w:rsid w:val="265B5940"/>
    <w:rsid w:val="26906002"/>
    <w:rsid w:val="273B4F11"/>
    <w:rsid w:val="278C0D7B"/>
    <w:rsid w:val="27BA2B3F"/>
    <w:rsid w:val="27BA2C08"/>
    <w:rsid w:val="27F73FDA"/>
    <w:rsid w:val="28165F69"/>
    <w:rsid w:val="281E5C42"/>
    <w:rsid w:val="283E4710"/>
    <w:rsid w:val="289A0865"/>
    <w:rsid w:val="28D25B26"/>
    <w:rsid w:val="29B044A2"/>
    <w:rsid w:val="29B2345E"/>
    <w:rsid w:val="2A4578C5"/>
    <w:rsid w:val="2A577833"/>
    <w:rsid w:val="2A8558CC"/>
    <w:rsid w:val="2B551FC2"/>
    <w:rsid w:val="2B911002"/>
    <w:rsid w:val="2C121F53"/>
    <w:rsid w:val="2CC87355"/>
    <w:rsid w:val="2D3E5235"/>
    <w:rsid w:val="2D411BBE"/>
    <w:rsid w:val="2D9312AC"/>
    <w:rsid w:val="2E5A4A24"/>
    <w:rsid w:val="2E6978B0"/>
    <w:rsid w:val="2E7A2E30"/>
    <w:rsid w:val="2E8F7126"/>
    <w:rsid w:val="2E9A1E16"/>
    <w:rsid w:val="2EA15249"/>
    <w:rsid w:val="2EA76D94"/>
    <w:rsid w:val="2EB01E4B"/>
    <w:rsid w:val="2EEA10EC"/>
    <w:rsid w:val="2EEB05E1"/>
    <w:rsid w:val="2F2A7B26"/>
    <w:rsid w:val="2F3465C6"/>
    <w:rsid w:val="2F746B52"/>
    <w:rsid w:val="2FDE0175"/>
    <w:rsid w:val="306A50E8"/>
    <w:rsid w:val="30C03910"/>
    <w:rsid w:val="31144E94"/>
    <w:rsid w:val="313661D0"/>
    <w:rsid w:val="31566226"/>
    <w:rsid w:val="317D7DCB"/>
    <w:rsid w:val="3184420B"/>
    <w:rsid w:val="31DC4878"/>
    <w:rsid w:val="32A118EE"/>
    <w:rsid w:val="32B82751"/>
    <w:rsid w:val="331C4325"/>
    <w:rsid w:val="336543D2"/>
    <w:rsid w:val="337C703C"/>
    <w:rsid w:val="33A172F6"/>
    <w:rsid w:val="33F01C2F"/>
    <w:rsid w:val="34336407"/>
    <w:rsid w:val="34666500"/>
    <w:rsid w:val="35822132"/>
    <w:rsid w:val="35B60F96"/>
    <w:rsid w:val="37287494"/>
    <w:rsid w:val="37792B2C"/>
    <w:rsid w:val="38154526"/>
    <w:rsid w:val="38404EDF"/>
    <w:rsid w:val="397532A4"/>
    <w:rsid w:val="39796BD9"/>
    <w:rsid w:val="397E41B6"/>
    <w:rsid w:val="3A950D54"/>
    <w:rsid w:val="3AE84EFF"/>
    <w:rsid w:val="3AFE35C3"/>
    <w:rsid w:val="3B270056"/>
    <w:rsid w:val="3B8772B5"/>
    <w:rsid w:val="3B915104"/>
    <w:rsid w:val="3C5A037B"/>
    <w:rsid w:val="3C9D71E7"/>
    <w:rsid w:val="3C9F083A"/>
    <w:rsid w:val="3CA62C7C"/>
    <w:rsid w:val="3CBD2576"/>
    <w:rsid w:val="3CD978FA"/>
    <w:rsid w:val="3D1542F9"/>
    <w:rsid w:val="3D23657D"/>
    <w:rsid w:val="3D311358"/>
    <w:rsid w:val="3D6E6078"/>
    <w:rsid w:val="3DB8794B"/>
    <w:rsid w:val="3DF02C79"/>
    <w:rsid w:val="3DF5671E"/>
    <w:rsid w:val="3E1A44E8"/>
    <w:rsid w:val="3E1C3C92"/>
    <w:rsid w:val="3E5757CE"/>
    <w:rsid w:val="3E9307F5"/>
    <w:rsid w:val="3EC12290"/>
    <w:rsid w:val="3F246D5A"/>
    <w:rsid w:val="402836F5"/>
    <w:rsid w:val="403B260A"/>
    <w:rsid w:val="404E3D05"/>
    <w:rsid w:val="40677BA5"/>
    <w:rsid w:val="4070429A"/>
    <w:rsid w:val="40E75951"/>
    <w:rsid w:val="412023AC"/>
    <w:rsid w:val="419549CB"/>
    <w:rsid w:val="420E7ED9"/>
    <w:rsid w:val="425950E0"/>
    <w:rsid w:val="427364CA"/>
    <w:rsid w:val="42F676FD"/>
    <w:rsid w:val="436005CB"/>
    <w:rsid w:val="43C56244"/>
    <w:rsid w:val="43D41E77"/>
    <w:rsid w:val="43DA775C"/>
    <w:rsid w:val="44F654D5"/>
    <w:rsid w:val="44F7013F"/>
    <w:rsid w:val="45AC269E"/>
    <w:rsid w:val="464A5866"/>
    <w:rsid w:val="468A2620"/>
    <w:rsid w:val="474C74F0"/>
    <w:rsid w:val="476938A5"/>
    <w:rsid w:val="48146E7B"/>
    <w:rsid w:val="48286BBB"/>
    <w:rsid w:val="4952408F"/>
    <w:rsid w:val="49A43650"/>
    <w:rsid w:val="49EE2014"/>
    <w:rsid w:val="49FE67B4"/>
    <w:rsid w:val="4A0E02BA"/>
    <w:rsid w:val="4A53625A"/>
    <w:rsid w:val="4AB9746F"/>
    <w:rsid w:val="4ADF1DEB"/>
    <w:rsid w:val="4AED24D4"/>
    <w:rsid w:val="4B04027D"/>
    <w:rsid w:val="4B3D0B35"/>
    <w:rsid w:val="4C486356"/>
    <w:rsid w:val="4C6B10DB"/>
    <w:rsid w:val="4C9E40CC"/>
    <w:rsid w:val="4D2C2206"/>
    <w:rsid w:val="4D792C66"/>
    <w:rsid w:val="4D84532C"/>
    <w:rsid w:val="4E7B234B"/>
    <w:rsid w:val="4F011AB3"/>
    <w:rsid w:val="4F051CFD"/>
    <w:rsid w:val="4F8A4AC9"/>
    <w:rsid w:val="507168D7"/>
    <w:rsid w:val="51285498"/>
    <w:rsid w:val="51896720"/>
    <w:rsid w:val="523200C0"/>
    <w:rsid w:val="528D4719"/>
    <w:rsid w:val="52980F98"/>
    <w:rsid w:val="52A13DCC"/>
    <w:rsid w:val="52AE53F4"/>
    <w:rsid w:val="54C14774"/>
    <w:rsid w:val="54CC213D"/>
    <w:rsid w:val="54DD51A6"/>
    <w:rsid w:val="551E0C03"/>
    <w:rsid w:val="563E6CEB"/>
    <w:rsid w:val="565425BC"/>
    <w:rsid w:val="566C3FCA"/>
    <w:rsid w:val="56B02850"/>
    <w:rsid w:val="56C56D2E"/>
    <w:rsid w:val="56E50A76"/>
    <w:rsid w:val="57037039"/>
    <w:rsid w:val="57071E55"/>
    <w:rsid w:val="57716020"/>
    <w:rsid w:val="57C63F5A"/>
    <w:rsid w:val="597116EF"/>
    <w:rsid w:val="59E516D5"/>
    <w:rsid w:val="5A131566"/>
    <w:rsid w:val="5A290775"/>
    <w:rsid w:val="5A7F1E8D"/>
    <w:rsid w:val="5AC01A03"/>
    <w:rsid w:val="5B87121F"/>
    <w:rsid w:val="5B982F7A"/>
    <w:rsid w:val="5B993EA9"/>
    <w:rsid w:val="5B9D7873"/>
    <w:rsid w:val="5BEB4E0C"/>
    <w:rsid w:val="5C0F07B1"/>
    <w:rsid w:val="5C23100F"/>
    <w:rsid w:val="5C943A8A"/>
    <w:rsid w:val="5DFC1C46"/>
    <w:rsid w:val="5E415ADA"/>
    <w:rsid w:val="5E8E531F"/>
    <w:rsid w:val="5EBC5CB3"/>
    <w:rsid w:val="5F2601AB"/>
    <w:rsid w:val="5F3E4AFB"/>
    <w:rsid w:val="5F4E554B"/>
    <w:rsid w:val="5F672717"/>
    <w:rsid w:val="605F2578"/>
    <w:rsid w:val="60652A21"/>
    <w:rsid w:val="60A35636"/>
    <w:rsid w:val="60AF4C42"/>
    <w:rsid w:val="60BD4284"/>
    <w:rsid w:val="60C1063B"/>
    <w:rsid w:val="620F2D53"/>
    <w:rsid w:val="621A435E"/>
    <w:rsid w:val="622075B0"/>
    <w:rsid w:val="628031BC"/>
    <w:rsid w:val="63033803"/>
    <w:rsid w:val="630865E9"/>
    <w:rsid w:val="6334497F"/>
    <w:rsid w:val="63772DF1"/>
    <w:rsid w:val="637A7973"/>
    <w:rsid w:val="638969DE"/>
    <w:rsid w:val="63994B06"/>
    <w:rsid w:val="63C90E5D"/>
    <w:rsid w:val="64113588"/>
    <w:rsid w:val="65534965"/>
    <w:rsid w:val="65D25DC1"/>
    <w:rsid w:val="65F122C9"/>
    <w:rsid w:val="6625615F"/>
    <w:rsid w:val="66343274"/>
    <w:rsid w:val="66650E99"/>
    <w:rsid w:val="66BF2710"/>
    <w:rsid w:val="66E1224B"/>
    <w:rsid w:val="66FA62E3"/>
    <w:rsid w:val="6709479D"/>
    <w:rsid w:val="6730779B"/>
    <w:rsid w:val="67942144"/>
    <w:rsid w:val="68182006"/>
    <w:rsid w:val="688E5162"/>
    <w:rsid w:val="6892278F"/>
    <w:rsid w:val="695A62D1"/>
    <w:rsid w:val="69782D5D"/>
    <w:rsid w:val="69996600"/>
    <w:rsid w:val="69A97953"/>
    <w:rsid w:val="6A552FF8"/>
    <w:rsid w:val="6AD40695"/>
    <w:rsid w:val="6AF10780"/>
    <w:rsid w:val="6B0945E4"/>
    <w:rsid w:val="6B245BFA"/>
    <w:rsid w:val="6B453459"/>
    <w:rsid w:val="6B9F04E1"/>
    <w:rsid w:val="6BDF5E8D"/>
    <w:rsid w:val="6C4E7BBF"/>
    <w:rsid w:val="6C637781"/>
    <w:rsid w:val="6C702D18"/>
    <w:rsid w:val="6CBC59D1"/>
    <w:rsid w:val="6CF9066C"/>
    <w:rsid w:val="6D00121D"/>
    <w:rsid w:val="6D715324"/>
    <w:rsid w:val="6DB816DD"/>
    <w:rsid w:val="6EC614D7"/>
    <w:rsid w:val="6EE525D2"/>
    <w:rsid w:val="6F562615"/>
    <w:rsid w:val="6FD14E88"/>
    <w:rsid w:val="7029178B"/>
    <w:rsid w:val="707A2EFA"/>
    <w:rsid w:val="708A6091"/>
    <w:rsid w:val="709055FA"/>
    <w:rsid w:val="70981E7B"/>
    <w:rsid w:val="70AE689A"/>
    <w:rsid w:val="70D15A3C"/>
    <w:rsid w:val="70E2463F"/>
    <w:rsid w:val="70E95CBC"/>
    <w:rsid w:val="716A20AF"/>
    <w:rsid w:val="71BE02C6"/>
    <w:rsid w:val="72090A0F"/>
    <w:rsid w:val="721F3E51"/>
    <w:rsid w:val="72AB5818"/>
    <w:rsid w:val="72B95632"/>
    <w:rsid w:val="72CA3C32"/>
    <w:rsid w:val="7317003A"/>
    <w:rsid w:val="73BE058C"/>
    <w:rsid w:val="74244F5C"/>
    <w:rsid w:val="745F3753"/>
    <w:rsid w:val="7495164D"/>
    <w:rsid w:val="74CD4AD7"/>
    <w:rsid w:val="750E2926"/>
    <w:rsid w:val="75583C26"/>
    <w:rsid w:val="755E0170"/>
    <w:rsid w:val="75707D7C"/>
    <w:rsid w:val="75CF41EA"/>
    <w:rsid w:val="762E537F"/>
    <w:rsid w:val="76A7163D"/>
    <w:rsid w:val="76C86FD5"/>
    <w:rsid w:val="76F123A0"/>
    <w:rsid w:val="76F4095A"/>
    <w:rsid w:val="77920892"/>
    <w:rsid w:val="77E03A19"/>
    <w:rsid w:val="77F17305"/>
    <w:rsid w:val="7859361F"/>
    <w:rsid w:val="78697E49"/>
    <w:rsid w:val="789870B0"/>
    <w:rsid w:val="79436A5E"/>
    <w:rsid w:val="795A5AF0"/>
    <w:rsid w:val="79F37844"/>
    <w:rsid w:val="7A20344A"/>
    <w:rsid w:val="7AE81E9F"/>
    <w:rsid w:val="7B1945B8"/>
    <w:rsid w:val="7BD628F5"/>
    <w:rsid w:val="7C003D20"/>
    <w:rsid w:val="7C222255"/>
    <w:rsid w:val="7C650F68"/>
    <w:rsid w:val="7CAF6012"/>
    <w:rsid w:val="7CB0639A"/>
    <w:rsid w:val="7E0277AF"/>
    <w:rsid w:val="7E311E41"/>
    <w:rsid w:val="7E67051C"/>
    <w:rsid w:val="7E932348"/>
    <w:rsid w:val="7EFE5E50"/>
    <w:rsid w:val="7F922BD7"/>
    <w:rsid w:val="7FA36018"/>
    <w:rsid w:val="7FCD5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Normal Indent"/>
    <w:basedOn w:val="1"/>
    <w:uiPriority w:val="0"/>
    <w:pPr>
      <w:ind w:firstLine="420" w:firstLineChars="200"/>
    </w:pPr>
    <w:rPr>
      <w:rFonts w:ascii="Times New Roman" w:hAnsi="Times New Roman" w:eastAsia="宋体" w:cs="Times New Roman"/>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qFormat/>
    <w:uiPriority w:val="0"/>
    <w:pPr>
      <w:widowControl w:val="0"/>
      <w:jc w:val="both"/>
    </w:pPr>
    <w:rPr>
      <w:rFonts w:ascii="Calibri" w:hAnsi="Calibri" w:eastAsia="宋体" w:cs="黑体"/>
      <w:kern w:val="2"/>
      <w:sz w:val="21"/>
      <w:szCs w:val="24"/>
      <w:lang w:val="en-US" w:eastAsia="zh-CN" w:bidi="ar-SA"/>
    </w:rPr>
  </w:style>
  <w:style w:type="paragraph" w:customStyle="1" w:styleId="9">
    <w:name w:val="图表目录1"/>
    <w:basedOn w:val="8"/>
    <w:next w:val="8"/>
    <w:qFormat/>
    <w:uiPriority w:val="0"/>
    <w:pPr>
      <w:ind w:left="200" w:leftChars="200" w:hanging="200" w:hangingChars="200"/>
    </w:pPr>
  </w:style>
  <w:style w:type="paragraph" w:customStyle="1" w:styleId="10">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459</Words>
  <Characters>493</Characters>
  <Lines>0</Lines>
  <Paragraphs>0</Paragraphs>
  <TotalTime>2</TotalTime>
  <ScaleCrop>false</ScaleCrop>
  <LinksUpToDate>false</LinksUpToDate>
  <CharactersWithSpaces>614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梁河河西乡政府</cp:lastModifiedBy>
  <dcterms:modified xsi:type="dcterms:W3CDTF">2022-09-27T03:36:37Z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8E9F6C07A8D04FB187A71FC76084EB64</vt:lpwstr>
  </property>
</Properties>
</file>