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bookmarkStart w:id="0" w:name="_GoBack"/>
      <w:bookmarkEnd w:id="0"/>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Gobal1" descr="lskY7P30+39SSS2ze3CC/LvkVQQtCSqjxdlBJrNhYItWxsXyHWZQuDjgjJi6P1fDMBXoMC1WZdkLVy2J/25+1800JzAcBtOpE1nO8ViChZ13za1to58JDXaeDJjNWV3ZcvvpMFbmx+JE9ux5YRCR9/5Eu7IrmBGBUKjNc5zQ8gwL8gKiakvWI9I1zrM8mLnzbifShlSkm9pFgo53PnlAyBUzWpjIyNniPHSlSDUOqK+SXu3ohCKlZdAy8wRjKbCE1WIU/zeA2xWCZUX7qLGR/MuhAEQ2FxtAhZASe6tEdbb4bOxsnKHRzUDM4VfU038X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4KaRcv81AApT2slLGt45/0WkuWaRSNDBLt48975MxFKul3vqovAjYZrXtGOZ0o8kLSLxJdHEQg2a9ZZcnXGupYSO7pzOo2e6aPZ+zJAiOahqc0rVblnk9npykhVpJYlxgf/W4NHL3TLOp+cVUNuTx/bJTRxpaBsvo6MyP5rTBtjHZGaaDEw/ZjUjLjg6IrQ/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vkVQQtCSqjxdlBJrNhYItWxsXyHWZQuDjgjJi6P1fDMBXoMC1WZdkLVy2J/25+1800JzAcBtOpE1nO8ViChZ13za1to58JDXaeDJjNWV3ZcvvpMFbmx+JE9ux5YRCR9/5Eu7IrmBGBUKjNc5zQ8gwL8gKiakvWI9I1zrM8mLnzbifShlSkm9pFgo53PnlAyBUzWpjIyNniPHSlSDUOqK+SXu3ohCKlZdAy8wRjKbCE1WIU/zeA2xWCZUX7qLGR/MuhAEQ2FxtAhZASe6tEdbb4bOxsnKHRzUDM4VfU038X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4KaRcv81AApT2slLGt45/0WkuWaRSNDBLt48975MxFKul3vqovAjYZrXtGOZ0o8kLSLxJdHEQg2a9ZZcnXGupYSO7pzOo2e6aPZ+zJAiOahqc0rVblnk9npykhVpJYlxgf/W4NHL3TLOp+cVUNuTx/bJTRxpaBsvo6MyP5rTBtjHZGaaDEw/ZjUjLjg6IrQ/Yk9QbSKCLYPTnu6rqHSpy4eiNMVQHxhagk1rbbgDt4Bi45Zg+Hl0/jBC7PVe/azjPTcIV1R3DJWL9a4QtygQbQ=="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4O4StQUAAAEJAAAOAAAAZHJzL2Uyb0RvYy54bWyt&#10;VknTqsgS3b+I/g8GW+NdBkXki+vtYFAcUERElE1HMaNAYVEg8uu70O8O3f0WvXguykwq62TmKc3D&#10;19/bPBs0IapSWMwo9gtDDcLCh0FaxDPKPi7+O6UGFQZFADJYhDPqGVbU799++8/XR/kRcjCBWRCi&#10;AQEpqo9HOaMSjMsPmq78JMxB9QWWYUE2I4hygImLYjpA4EHQ84zmGGZCPyAKSgT9sKrIU/W9SX0i&#10;on8DCKMo9UMV+nUeFviNisIMYNJSlaRlRX17VRtFoY+NKKpCPMhmFOkUv1aShNhev9LfvoKPGIEy&#10;Sf3PEsC/KeFvPeUgLUjSH1AqwGBQo/QfUHnqI1jBCH/xYU6/G3kxQrpgmb9xYyWgDF+9EKqr8gfp&#10;1f8P1t81ezRIgxnFkXsvQE5ufKOpf2jQAxlLDYKw8gldWXW7CPsRMxyJlmVxXThSFFpvbifTxIp1&#10;v7ZBJq/RLrmssNNW5+fScc1avcbXdTrZs5G6lc9wq7COG9z005Nb0xw/ZKcMs+4kX8ZGOWcLY3pK&#10;lcRlRx1gMeSna/UMQnV93Tmnkes3TbldeHk7XM/FuuUvB+Ug0vy8FlYolzXZ3lx3Pt+Z0/ihT+NN&#10;Cm6NsxJXbIe201wvOi+NrCSzbrlYLmLIj/ZFJj1lu3PK6+q5K9L90sos1Tbum6F1rkcwUTaZG0jP&#10;6eNw3XjKnHVWNt2FEtc6imufhbuuHehtnUhzk1u0WEpcyQoneB543tgz2qrYLA+drW7Hp8hmRtNz&#10;FMzFEjRcbHVMO/Yxa6eSER+GyjI6ReJl00GuzbTV3Ocm940aoKfpl86ig8b50tjcmL50VWeFBRJu&#10;NUL1eHSNNp54dQ1vJzjS9GDE9jjwkqm5UXNacAhxNKd43pBc1iJJnWTNhMYWToXddajlO3uyOIv7&#10;5+6Bt95WW3K55Lqq30QHaVetAv+0Ux9leBEWI1VkzCSExi2EyBOOBsgS22ZFc3he045/m99460Rf&#10;5DSeN22Dlxq/J9zcXHuCXUPg5Hx7PZtpvGvrsFxKe8/W+bxNNuec/E2PBXD1ebK4xLSAuviiNceb&#10;oDViwC3NDATOojzkU956XHirRNjX1kjrsjZ3TozWnFciUzpp59VySx82vrHkZfl2yuFkVV/upiLE&#10;04i3h8/hdmdrw1qIVt54Aw5+M2UlqTxyVaZreMzTjHOrHXCwdqqs4/FUFPhtu9jU2ai5w0a6Xlx0&#10;xprhMnB60y29XQfLuRlzQHRdvzhrdXmxDKHsDMiFE7B3h91aSg2Q3H0GnbysuIlF+bwlp3J9ydo4&#10;op3xbqmPjrpRDv2TvauPLe2tj4e2BHLVwMn2uefRUcbXpasBoM4ftHu1r/o1nqyQSV9uoulZG0W/&#10;7I9FPUH3pVU+x2G6257MZZuA+MYiz4tVPJbTMe/Gw2XG0FdZEfankAbddX/0Vyf2MFLXji6CsYmf&#10;semZsxk1SNIgCHsh6Efho6w+yESwyj369Cpi9nOtjVDef5OJNWhf4/P5Y3yGLR745OFkxDNkrvpk&#10;520SDPrn0RJVWAthPuiNGYXIbH6NTNDoFX6Hfg/pM1UwS4NFmmUvB8WekqFBA8gc52VRVvm+XoL+&#10;l7CsGDxIK5zwqgMQdYqIKpCS8pJMuKqIqQHIYtKtj9Er919OV78mGbMCKyrvoAQE4Wdqhny+Z36H&#10;/7OKvgsVVMn7yCtFfwR85Ckm0pml+Ywis+8nUlYQkJ77N9u95cHgSQYzgm/Fqkp/kRJYHVR4DxCR&#10;KEI0EXFskCXKIOkaflrkSiHq/tfzPp4oB9mlBg8ieYSRew1QSA2yVUE0RWTH414jX86YFzjioF93&#10;vF93ijpXILkNIhKkupfZx+PsuxkhmDtE66U+K9kChU9yv7n/dBT8lmLytuCHkvQKI7pYAqwXVun3&#10;4D1vBZRqDKP09Sv5yc4naUQZX3fwqeK99P7qv6J+vrl8+x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CAAAW0NvbnRlbnRfVHlwZXNdLnhtbFBL&#10;AQIUAAoAAAAAAIdO4kAAAAAAAAAAAAAAAAAGAAAAAAAAAAAAEAAAAAoHAABfcmVscy9QSwECFAAU&#10;AAAACACHTuJAihRmPNEAAACUAQAACwAAAAAAAAABACAAAAAuBwAAX3JlbHMvLnJlbHNQSwECFAAK&#10;AAAAAACHTuJAAAAAAAAAAAAAAAAABAAAAAAAAAAAABAAAAAAAAAAZHJzL1BLAQIUABQAAAAIAIdO&#10;4kB3kMZY2gAAAA8BAAAPAAAAAAAAAAEAIAAAACIAAABkcnMvZG93bnJldi54bWxQSwECFAAUAAAA&#10;CACHTuJAzeDuErUFAAABCQAADgAAAAAAAAABACAAAAApAQAAZHJzL2Uyb0RvYy54bWxQSwUGAAAA&#10;AAYABgBZAQAAU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62FCA0FC$01$29$00003" descr="+jPRYPXTTPbkFUIDwOdhBB0Cwa601cAA1rw6HlHp5nYrw1yfYQp/Vq08RfeRQrNY79rk/SRPCAOnKC2S/Mc2uooR18Ntsm590Lt5VgE/hIDllMsybcMHZFbxK3FffCWNMEyK+eLaIovsAn4rLNZBaQoHHZMBG/cbnLcX4l71pjgRvGaS03DMJD0by/kxlXBjVgKWMWvu6qaqhseOfRtok1+yB/lm4EE4EGKJl0mV8EjEBrTUJMrOcLBJJy7iSfLWJJy+3L0RA24Xgk4UuMmFPBhssKU5/NVKTJuidlednQpzkdLSn6we/1dxPUJb8LBFBwcFvS+GLjzEdz1jJrYnbMIIVazQJWPttQYZ8dDT0w02ua32iq+OdRrPzvz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9vYjYg3zadbjO4nYzFRvAitkF6yTdZua9BY5l+QOY5nvmvS5ZzfS5qSjaXnPtJ8xxOUj1rp9gXTUUVUgFQ4sZG8F+cwbFBr760qYE7FhuCrJohwQZv4z4asFaYLLo29sf28uPzwmMPEROpgIIZQJhngonOpQT54CQSzzcdMUth+JFc4jCHVRu5mcs01eV4H2tyrJN8YFFFt+BCwuPgq5DywRZYIXgPBC0pBvOWHvSpS4uV9zsnPoUtQd8uunJG6UWYvRB9zdo0p+tAXTiiwDvtyQdT8klV6H4ReLe7Z6d1PbPYU1FGR7xLYkJl36AwPYAMqUS8YUMRXbjBjkQQPEQ03kETsSVTXqZW2wRYpF+k12DONLlLhOHoCBXvbFn58R6w31V0i82OiiPYcgkWYPAk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Gl4VGoYhNaAPCCzqj4shprMOxPipROCM6AZMQlVl+bUTS9Cp2ADyDx34REn18G3/IrJfaI56Qof6Q4cMrLK4CRAyBygqMIsLcjCYOUvI8cZS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FCA0FC$01$29$00003" o:spid="_x0000_s1026" o:spt="1" alt="+jPRYPXTTPbkFUIDwOdhBB0Cwa601cAA1rw6HlHp5nYrw1yfYQp/Vq08RfeRQrNY79rk/SRPCAOnKC2S/Mc2uooR18Ntsm590Lt5VgE/hIDllMsybcMHZFbxK3FffCWNMEyK+eLaIovsAn4rLNZBaQoHHZMBG/cbnLcX4l71pjgRvGaS03DMJD0by/kxlXBjVgKWMWvu6qaqhseOfRtok1+yB/lm4EE4EGKJl0mV8EjEBrTUJMrOcLBJJy7iSfLWJJy+3L0RA24Xgk4UuMmFPBhssKU5/NVKTJuidlednQpzkdLSn6we/1dxPUJb8LBFBwcFvS+GLjzEdz1jJrYnbMIIVazQJWPttQYZ8dDT0w02ua32iq+OdRrPzvz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9vYjYg3zadbjO4nYzFRvAitkF6yTdZua9BY5l+QOY5nvmvS5ZzfS5qSjaXnPtJ8xxOUj1rp9gXTUUVUgFQ4sZG8F+cwbFBr760qYE7FhuCrJohwQZv4z4asFaYLLo29sf28uPzwmMPEROpgIIZQJhngonOpQT54CQSzzcdMUth+JFc4jCHVRu5mcs01eV4H2tyrJN8YFFFt+BCwuPgq5DywRZYIXgPBC0pBvOWHvSpS4uV9zsnPoUtQd8uunJG6UWYvRB9zdo0p+tAXTiiwDvtyQdT8klV6H4ReLe7Z6d1PbPYU1FGR7xLYkJl36AwPYAMqUS8YUMRXbjBjkQQPEQ03kETsSVTXqZW2wRYpF+k12DONLlLhOHoCBXvbFn58R6w31V0i82OiiPYcgkWYPAk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Gl4VGoYhNaAPCCzqj4shprMOxPipROCM6AZMQlVl+bUTS9Cp2ADyDx34REn18G3/IrJfaI56Qof6Q4cMrLK4CRAyBygqMIsLcjCYOUvI8cZS18rQLwYBQIzQlPoXxmO5THCxUi8zQz+NpuKpQTQHhB"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Zd/iEggAAAcMAAAOAAAAZHJzL2Uyb0RvYy54bWyt&#10;llvTokgShu83Yv+DYcydscNBROzorycEQUWQk6Bws8H5TGFxlF8/pX493TOzF3OxXmAmlfVmZRZQ&#10;z9ffxrKY9SFsUlB9zIlf8fksrHwQpFX8MTcvwn+Y+axp3SpwC1CFH/NH2Mx/+/bvf30d6i8hCRJQ&#10;BCGcIZGq+TLUH/OkbesvGNb4SVi6za+gDis0GAFYui1yYYwF0B2QellgJI7T2ABgUEPgh02D7u7e&#10;g/NPRfhPBEEUpX64A35XhlX7VoVh4baopCZJ62b+7bXaKAr9VomiJmxnxcccVdq+rigJsr3nFfv2&#10;1f0SQ7dOUv9zCe4/WcJfairdtEJJ/5Daua0762D6N6ky9SFoQNT+6oMSexfy6giqgsD/0hsjcevw&#10;VQtqdVP/0fTm/yfrn3sVztLgY06u57PKLdGOn/a7/9KkwG1xgfsFJ34hN7/g6Lecz4Kw8VHzFpmq&#10;2+rtclG9XDCPu0EJEpbFucGlccLfbgk40IfiUK8qGw7EI7K1GrPuOKNHoa7Bs73ewBwzdJXbKtWJ&#10;Iw1M9skOAJ1gzm1Trja41K6smMeS464o5Obh+fLBEbzxtBSiiLueZf5xWoSSewR9s60oKJ0d1tXA&#10;4eDI7B7zvUryb1SxJuos1vu9a+DLnSzucO+B5WNxYzMrPl3la9/Rd/eeNKES6S3IicWDxYqS4nmK&#10;35/EAi8ths94Fl5MUYaKL7Gi+FinRiRdkbFYSri+JalbnFNmJ5eCyiZNczJX2Nk6XcQuDYowqLR6&#10;ygPJqOghxIhgVE3RYyRWYAdf6I3FXsomPpiITIR25cnHo+VOmnhV21azHSbYXfABJzt3Sab3hRLo&#10;UJ36abwGhlAfxqY3+JhjQ7OtztRUT1Y8ssTICmOcxSf1Rgc3Itsdpw278LCx1RcL07AEx2YESd0O&#10;bVyI2qLXMANcqmrA9xg7dWOqOmkf+avNIqG5pYqXRRyHE70/d9wgksdHolVFHg5VeVCYUeKb7T65&#10;thXgAhP0Q9/a+2QFbqLne8GQpRFdKTRPcsJu6elyQRLSeu87hrjvdb4PI6Im7Ig5FSnhpvuVT8q4&#10;G3enPMralQat8Mzr59NeK8wAM41FYHj6mu8V9JJSh2HatjZ9YQ/x0QC93An21fJtncktxivjNl3u&#10;WspaZg7YniYS88Y+pxMPdUM3CjLBrRCQadvUTfmo4AM0zE1yT9d6Om/V5BCfzPxeFldD9zmw5hhi&#10;Gg5TOPJeA7DFsBrGze2cmU6SJOXIiYQDHK71k5tDCjGte4VT8g/W1ISOKWN/oxxAYISYnt9iAQyq&#10;VcL8PBGb3s7seDm5gZcpVGVPgt5v0zYX6MclcDp3w9qrYqEp9qrqy95YOVNkrO5G5t4qtRWZcVTM&#10;jID1Jr5dTNMyY0GjGmfPCAt/8AQWrmn8bvNrIek4KIJk0Jyemii3EVxbkgC5aSKS6dRpKGWV15U6&#10;Ph4dTUyqGFRKrV1WFKcZ0+QHstkmC1HwqYw7WHq3Kv0GJ0KLOpDtA4pnxhYEoV2w3NCp8X21ewy6&#10;Yx9vscpyeM32yvXQG7VBddZmaioVmK0WMF1XiXvavNq9zm6mAOD1ot3eLmk67Pr2oQUXJi8s+kDp&#10;oRSuHTogVE+1TULY6+tRsnOxWNLbQbW38t00GNuU9ZuXsVmuaSqv4cucvzSGdbndnSs56HYtLHKC&#10;3ClnqZAStBEce+s9oVoxOj0sCQtPGVJJU9X24/xqq9s8PF4Xkcfup+bEwMRO2B3M8nwDWcxvnZJZ&#10;MpdcoTHZ6A4V76wfoCJSnhCldmNT2m5krxxH7Hj6AQljC6yu0teq2kR6467rvgaP3Li3S0s/X3uM&#10;CkG+bPS7bp7iA8qxXxuuM5SXpjT77rY7w5pT4v5IX6+COV66y0AcK7ejs4VGVphAZhGmJsJUXD2l&#10;zu7rKVEJ/WBo58deH6+nRMWOkYppe1tsbO/WebcyOfexZBLiTuZKGa5Zcns0XdmZhjYzMzxgBEvb&#10;cBVEn4NVxK/ufGyjT9hQcJozUXCoMU+MvGs6HO7+GAyHY30d8VXRSoVygODu1n6T4jvXkO/4gSqY&#10;B1xKJqdYeSvsjLAwGGUN9x5enhZrrKpymtf5+76grD2wk7O7VTluumdUk9RQVkY1rXWFk+mtI2uF&#10;VSw882JsuJrc7h67cUnpfEUw+yV2hGLkHle0BiJao3wZSieK07cP9hHf5WMj+RlnK2Z/ZNC3hmCg&#10;Jg02qx0nrVDBbSyV1eXAjWbKTNq0ONfdCT302iFh57MkDYLwiUNPIBjq5gs6F41ahZ9eg8zn6T5G&#10;sHz+o3N7Nr4g4vEHRIRjO/PRTXq5whFd+GjkbSIN7MfUGjbtPgTl7Gl8zCEilBc4uL3UtO/Q7yHP&#10;TA0o0kBIi+LlwNjjCjjrXUQzK3bD7lbP9SL1P4UV1WxApZDr1zpcxGgRYiO0pLJG53xTxfOZW8So&#10;Wr+Fr9x/mt38nIQi1sSGewclbhB+pn7iwPfM7/C/r+JZxc5tkveUV4rnFPdLmbYIIIu0/JgzT6Hv&#10;SkWFRJ69f3f7aXkgeCA8geDNbU3tCymSldymVV2IQA01GqFsq6BLVABUNfi00JYCOP2v+894xE9o&#10;dD4bEPihjtw7F4bzWXGsEFltCIp6kuLLoVZrEjnw5xHv55GqKzmAdoNA0FyjY+ONmbAtvpsRBOUV&#10;Ee/2mRVJuZWPcr97/+lw7RtIETP74Xb7CkN0WLutVBm1/xR/9q0C264FUfp6Sn5057NpiA9fe/DJ&#10;sk8A/dl/Rf3g92+/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UKAABbQ29udGVudF9UeXBlc10ueG1sUEsBAhQACgAAAAAAh07iQAAAAAAAAAAA&#10;AAAAAAYAAAAAAAAAAAAQAAAAZwkAAF9yZWxzL1BLAQIUABQAAAAIAIdO4kCKFGY80QAAAJQBAAAL&#10;AAAAAAAAAAEAIAAAAIsJAABfcmVscy8ucmVsc1BLAQIUAAoAAAAAAIdO4kAAAAAAAAAAAAAAAAAE&#10;AAAAAAAAAAAAEAAAAAAAAABkcnMvUEsBAhQAFAAAAAgAh07iQHeQxljaAAAADwEAAA8AAAAAAAAA&#10;AQAgAAAAIgAAAGRycy9kb3ducmV2LnhtbFBLAQIUABQAAAAIAIdO4kABZd/iEggAAAcMAAAOAAAA&#10;AAAAAAEAIAAAACkBAABkcnMvZTJvRG9jLnhtbFBLBQYAAAAABgAGAFkBAACt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62FCA0FC$01$29$00002" descr="GCnIbmSvTymK/J4mZgtjFQc0oyVVplHwgEBJbECSHTurasSmxAb8+PkVOVY9HoiOuUHHq6FdtdfrhEF5iv6cYz1QermkRM/wJCrRv6Ex5FA6DMBDhcQ8MNmIoZlVoORQOgzAQ4XEPDDZiKGZVaDkUDoMwEOFxDww2YihmVWgwYuIP0KxhqizkXlGeCXw5wTM1z12eEkEeR2Y4jynjUtxV7xEjCcp1iAsf8eBUNm/oUbD6i0+prfSur/ZU8acNvT2XU1hKyEsRvfYhjgFFF7kUDoMwEOFxDww2YihmVWg5FA6DMBDhcQ8MNmIoZlVoBPW58U3onMTbyhQ6masJ8CflKRKYR6NlugECV2CIxIl9n+5nrBoHtzDZShNS85i07ELBBnGmpKrrFZbEaSLIBoFUJTUFS8tUZDI76C936wp5FA6DMBDhcQ8MNmIoZlVoORQOgzAQ4XEPDDZiKGZVaDkUDoMwEOFxDww2YihmVWg4zEW28wuo2oru0JRCr+3e6RTvlhEarGL1499rN219g1kJ/2Od9r/qJrEIkLtPDMzCVl6Wr46lecr5YX7mEUYWn/8Xi+etlXTmwk70H8z1Xrk0rtm1kzHlUtsp1usFGnXxwMrDtxCYZ5/hKrxd+IKUFN7G4iyHM8oCliQg2wCgxdvTzblVxMU6L2tloYvb7H8my44zolDxYdCvq7RD3mLb3cwqwzsQi4V2uiallNEgjgZ5A0YRmTNDYGpdaN/ScqNA9DhQrr0gS5i5XA7dYtsSiOSKl389YrQ2q7yXnnMgaDFmVuOsyxHRPUydYX4IvM1V6Qtd8TLuvZKOwBP8n7B70jRdiaS/OKy8Bk+tIErCNNHMMmvU+HV4SnKTOe22nVA67zJiFkf0W7mghysTkkm/bbS91s5040BXtp90pfojSvVXiLonKJBrpGvXlfwfJlhC3rQF75/iegq5R7TD25xmoLCHpcJKVKbeg790tgJaayrKExvSR7Mnn2EEx6dFnP5gUGkbvC2w543QTtizMClGtJTQtuUhbDnGLze+aG+PSlgyJaTWwEXk0ARydWG3yR8q80PIhKcJDI+dEQAVbMJ2x4+SwY96n7TCDfuCShWpnnJ+2C5tPzVFh/ejH6Zm8cn/MPU+U+s8hQD1fbk9r5qYOrw5uMOTbogUEPuX1kgmS3cVd5PLdWHU0GXBPPYPXHdZy1hNTJq7BV1Q9MSyRZnCccOderPsjUQ3WNAnhg96Iecm77dMpdfQpmhw9Q9zihoAmUXUa9/RmWwwx/kVSLyWnh+r5p3BIwmdj3g+jqvy5vJ7fkLvOXtHBQNoUL4Os7jsRwjM+r6qnQyqnuzVrgogTENgz4e/w10fsMJgJjhKflj5ZC19zTRMZZkjNoSwxG7O3rCJQXU9lpxsrw92NoCqIJEco7LtrzZJReiD7ZU+9VIAmudRC3TUN9MWFDpFtgVKJYVwWZCNhEo7HcTSBpRwZNZEWT23mPVq1h2vsueK3aagYJzBUDCuLkkMhsEZvBxhQV+2gsuMQV1Zr/70RnfKUIgvG3oSCJSCp8bY91BpN+eqXQu/37Bdoq9cTW/NxL3rD0OnvRutXdyjT5zRAVEOq6J+d/JQGCCqbJqn7xI5paoTOMDHvWhrF/kZA1pafGAbWPmQnCR5sNXn5dyJem2jzIL9HlyRsgjJEz35l0UJxZQ6uQOI0m7fkHZx6Y01GDvHzsqubSY6hvXXtjVkQ+H7sfh6dm6QU2MyznFCg41voqWAr9DicYoKdhbgzTX3CCC66oibsGLP02koLH+SM5R1bKlbv7BqmRVpzOIbMjvboxIvWNIEaXiLi4b4Up7mucRl2s+of78ItuhAx+P5WafqRU6Mgz/j3lBGwK912gqswvZoWr5zgFaGuN8IQwwSNPA06QeMyTg5tggPEh2G+QW2UMQMRNkXG3Bt3Pm1mgZ3Qk8xuqmlwQvppifZU3oy7oZyj1lOieARJkOpGWthu5aB+w7LzTlaKjj/EChKZ6Wki9A6yHO+ZRS+/XQ7tJWiQ3RqbKQ9PV5ZC+gp94kNKehpn1bK4UG4zuwe41dnLS294OzzXDw/DU2CIw40h7bzdzrNQ0wIoMysUSy6hy6LbZ8UGCusqU3ECivS3JP3iDTCVXZrgdlcoyHWdiyDoTc/5wmVdBV9yR2kMp/EsWgmqBYKjoUxYTkm050SmRGR79o9wz+dWgtah69KRPzt5EwuQslI707kbvXrVVBMpuIdJ5oqBbcfL/HVZ4NaENo363OMevfEhaFSS/BONG9JfdkewJD+HnLCHhQb6pNuLpbTER1+UiO8jbA1M+CsCYwwao9pj0YmVit/ArBG/yWYjM+ZF4Oiu6SCR8xV0K/jojArAWxZQB0xTik1cey6vDRnr+kXuIFI2nogAgK7eA4PTmKp611F87SlUun/tOBGY+bFgnflOaI+Nq9m0lkNZ+WsePPgXj1TsJOIG+yYP2aJbrgQJCgBaKp5RJAyOJc+W8uDkTbd7ia7BQDAAda36vWGf4PzUf6b/thIkiVnJEcqAaIoMWxBmnGzlETuG+d3p1HxGQQrsAJe9+6EbiHKi846SaCupsk1oAXoz06PKdWSdruhA3NGdFCEStsgJ6WtjiXzs1GPkOUDPp6qxtZjPBCgExJDlA3JBg/3HbZXNOFhrKC6yLWHqG6qy/XixWjJeLL9QT1+m46xSlQpANNmwlvcp8NHbC5QcVCF9ZZih45r+6Psk2KRhYgwRK5XwtXqVqa6p1Mn2XQ563xp+xQb153yMgRXwFLeZ902vW2UBJ2y/X7pjJHBEW8yF162fEO96/Bq4mkr3Hmc98oUGgoxUfImvlN10dOGBQ08iXlVnOE0TW2DFAHg6vF7pnzfEzJb57mWeioMNRWwt9Hi6uqB2BoBomL/7+zaH4a0IsGrwDCO37M+2DdZLnG/0wOBCsnJozFExKB9Dq3eXwesnb0C25hzrbj/qnbS4U+q3o3toMgVHf+oqarGb7IG7rMRBfrK5oWLulBRKODQmNlQHlxUbDWZ1bG+wExsPkoWh+Thi08NBeoBZrwcrXyZdpe+cmzstrFDFQgoa0P6xvCO80AGKiDmcoAIoQPYke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FCA0FC$01$29$00002" o:spid="_x0000_s1026" o:spt="1" alt="GCnIbmSvTymK/J4mZgtjFQc0oyVVplHwgEBJbECSHTurasSmxAb8+PkVOVY9HoiOuUHHq6FdtdfrhEF5iv6cYz1QermkRM/wJCrRv6Ex5FA6DMBDhcQ8MNmIoZlVoORQOgzAQ4XEPDDZiKGZVaDkUDoMwEOFxDww2YihmVWgwYuIP0KxhqizkXlGeCXw5wTM1z12eEkEeR2Y4jynjUtxV7xEjCcp1iAsf8eBUNm/oUbD6i0+prfSur/ZU8acNvT2XU1hKyEsRvfYhjgFFF7kUDoMwEOFxDww2YihmVWg5FA6DMBDhcQ8MNmIoZlVoBPW58U3onMTbyhQ6masJ8CflKRKYR6NlugECV2CIxIl9n+5nrBoHtzDZShNS85i07ELBBnGmpKrrFZbEaSLIBoFUJTUFS8tUZDI76C936wp5FA6DMBDhcQ8MNmIoZlVoORQOgzAQ4XEPDDZiKGZVaDkUDoMwEOFxDww2YihmVWg4zEW28wuo2oru0JRCr+3e6RTvlhEarGL1499rN219g1kJ/2Od9r/qJrEIkLtPDMzCVl6Wr46lecr5YX7mEUYWn/8Xi+etlXTmwk70H8z1Xrk0rtm1kzHlUtsp1usFGnXxwMrDtxCYZ5/hKrxd+IKUFN7G4iyHM8oCliQg2wCgxdvTzblVxMU6L2tloYvb7H8my44zolDxYdCvq7RD3mLb3cwqwzsQi4V2uiallNEgjgZ5A0YRmTNDYGpdaN/ScqNA9DhQrr0gS5i5XA7dYtsSiOSKl389YrQ2q7yXnnMgaDFmVuOsyxHRPUydYX4IvM1V6Qtd8TLuvZKOwBP8n7B70jRdiaS/OKy8Bk+tIErCNNHMMmvU+HV4SnKTOe22nVA67zJiFkf0W7mghysTkkm/bbS91s5040BXtp90pfojSvVXiLonKJBrpGvXlfwfJlhC3rQF75/iegq5R7TD25xmoLCHpcJKVKbeg790tgJaayrKExvSR7Mnn2EEx6dFnP5gUGkbvC2w543QTtizMClGtJTQtuUhbDnGLze+aG+PSlgyJaTWwEXk0ARydWG3yR8q80PIhKcJDI+dEQAVbMJ2x4+SwY96n7TCDfuCShWpnnJ+2C5tPzVFh/ejH6Zm8cn/MPU+U+s8hQD1fbk9r5qYOrw5uMOTbogUEPuX1kgmS3cVd5PLdWHU0GXBPPYPXHdZy1hNTJq7BV1Q9MSyRZnCccOderPsjUQ3WNAnhg96Iecm77dMpdfQpmhw9Q9zihoAmUXUa9/RmWwwx/kVSLyWnh+r5p3BIwmdj3g+jqvy5vJ7fkLvOXtHBQNoUL4Os7jsRwjM+r6qnQyqnuzVrgogTENgz4e/w10fsMJgJjhKflj5ZC19zTRMZZkjNoSwxG7O3rCJQXU9lpxsrw92NoCqIJEco7LtrzZJReiD7ZU+9VIAmudRC3TUN9MWFDpFtgVKJYVwWZCNhEo7HcTSBpRwZNZEWT23mPVq1h2vsueK3aagYJzBUDCuLkkMhsEZvBxhQV+2gsuMQV1Zr/70RnfKUIgvG3oSCJSCp8bY91BpN+eqXQu/37Bdoq9cTW/NxL3rD0OnvRutXdyjT5zRAVEOq6J+d/JQGCCqbJqn7xI5paoTOMDHvWhrF/kZA1pafGAbWPmQnCR5sNXn5dyJem2jzIL9HlyRsgjJEz35l0UJxZQ6uQOI0m7fkHZx6Y01GDvHzsqubSY6hvXXtjVkQ+H7sfh6dm6QU2MyznFCg41voqWAr9DicYoKdhbgzTX3CCC66oibsGLP02koLH+SM5R1bKlbv7BqmRVpzOIbMjvboxIvWNIEaXiLi4b4Up7mucRl2s+of78ItuhAx+P5WafqRU6Mgz/j3lBGwK912gqswvZoWr5zgFaGuN8IQwwSNPA06QeMyTg5tggPEh2G+QW2UMQMRNkXG3Bt3Pm1mgZ3Qk8xuqmlwQvppifZU3oy7oZyj1lOieARJkOpGWthu5aB+w7LzTlaKjj/EChKZ6Wki9A6yHO+ZRS+/XQ7tJWiQ3RqbKQ9PV5ZC+gp94kNKehpn1bK4UG4zuwe41dnLS294OzzXDw/DU2CIw40h7bzdzrNQ0wIoMysUSy6hy6LbZ8UGCusqU3ECivS3JP3iDTCVXZrgdlcoyHWdiyDoTc/5wmVdBV9yR2kMp/EsWgmqBYKjoUxYTkm050SmRGR79o9wz+dWgtah69KRPzt5EwuQslI707kbvXrVVBMpuIdJ5oqBbcfL/HVZ4NaENo363OMevfEhaFSS/BONG9JfdkewJD+HnLCHhQb6pNuLpbTER1+UiO8jbA1M+CsCYwwao9pj0YmVit/ArBG/yWYjM+ZF4Oiu6SCR8xV0K/jojArAWxZQB0xTik1cey6vDRnr+kXuIFI2nogAgK7eA4PTmKp611F87SlUun/tOBGY+bFgnflOaI+Nq9m0lkNZ+WsePPgXj1TsJOIG+yYP2aJbrgQJCgBaKp5RJAyOJc+W8uDkTbd7ia7BQDAAda36vWGf4PzUf6b/thIkiVnJEcqAaIoMWxBmnGzlETuG+d3p1HxGQQrsAJe9+6EbiHKi846SaCupsk1oAXoz06PKdWSdruhA3NGdFCEStsgJ6WtjiXzs1GPkOUDPp6qxtZjPBCgExJDlA3JBg/3HbZXNOFhrKC6yLWHqG6qy/XixWjJeLL9QT1+m46xSlQpANNmwlvcp8NHbC5QcVCF9ZZih45r+6Psk2KRhYgwRK5XwtXqVqa6p1Mn2XQ563xp+xQb153yMgRXwFLeZ902vW2UBJ2y/X7pjJHBEW8yF162fEO96/Bq4mkr3Hmc98oUGgoxUfImvlN10dOGBQ08iXlVnOE0TW2DFAHg6vF7pnzfEzJb57mWeioMNRWwt9Hi6uqB2BoBomL/7+zaH4a0IsGrwDCO37M+2DdZLnG/0wOBCsnJozFExKB9Dq3eXwesnb0C25hzrbj/qnbS4U+q3o3toMgVHf+oqarGb7IG7rMRBfrK5oWLulBRKODQmNlQHlxUbDWZ1bG+wExsPkoWh+Thi08NBeoBZrwcrXyZdpe+cmzstrFDFQgoa0P6xvCO80AGKiDmcoAIoQPYked"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wMhE4AsAAE8RAAAOAAAAZHJzL2Uyb0RvYy54bWyt&#10;WEmTq8i13r8I/4eKit4Rr5kEiBt92yEGIYGYR7FxMIMYknn69aaqbrfbdi/sCGuBziFPnuE7ZMKX&#10;v/x1rau3OemHAjTf39Gfkfe3pIlAXDTZ93fbuv7/+f1tGIMmDirQJN/ft2R4/+uvf/m/X5b2W4KB&#10;HFRx0r8dTprh29J+f8/Hsf0Gw0OUJ3Uw/AzapDkGU9DXwXiofQbHfbAc3usKxhCEhBfQx20PomQY&#10;jrvc1+D7D4/9f+IQpGkRJRyIpjppxi+vfVIF41HSkBft8P7rZ7ZpmkSjmqZDMr5V39+PSsfP6xHk&#10;kMOPK/zrL8G3rA/avIh+pBD8Jyn8S011UDRH0N9dccEYvE198W+u6iLqwQDS8ecI1PBXIZ+IHFWg&#10;yL9gY+ZBm3zWckA9tL+DPvzv3EbKrPVvRfz9HSPf35qgPjouCdzfSOzKXpAr+xOC/oTRPyHHD3t/&#10;i5MhOsAT2OYe1uZsbbUEi6faz8bXVY8QsDlOW92WjGfEkGfNmzX1wWDW6yU8Q1rpqM6TvoFCnezb&#10;rSOv8Rinfc5fiWImo+eO6klfl4YMLyLbGzPJr8T1QnIyw+WRfpaV+g78ygGqoavZftFPHq9xnF9I&#10;gu8EXGlzQF549bpyy4I9i7x23Gx5TncNkda8K/bSq4SE9RZisWR0R7GEL/nEwJ6n19a87HF1qJV/&#10;sVGLFpchPSeMrRztsUOOLBCo7VNz6mHfPgcHXhbm2WgubfxgzOkzf2XX65X60/h/mj+jucTZxkEj&#10;W+GW6+SxaMQzm1aSIT0NUqmmjGcdjL2v94puIKLpGXAbd843c8U8EwVC8Q+GaYS6lfr+6od8YD7u&#10;DLjaomVfzfNo+9ydIlkaJ5f2T+P/F/iddt7FzssEMNBPiGiwPYQnpGHNVc4HvfBATzTdKxhKZ2gp&#10;wpga0z3ciT1/Lx+jxsk761Sk25/IKol64ulRNW8/3QY+ewWUjJVn1UtJIbfzjnp9ifRjjZb7rbLH&#10;oUWn4So03rrIPTeu7NMn4Fzq1xi6S/ZVoYRTsd3kM2CrQs+whc3WeLb2sHJW2SYf2FiB5xxSt3O9&#10;nU47qLj1GbNzRxkcXj9CPFq6ZR/04uRgUxFUlcJnr8wnLsjTqC2FewptHCiwGXXKheZyve+RzCQK&#10;wrtQ8XMczEI1pQo/089exzpq85pGzgLuWjuTOmzrzdDsLX56p/ssow6pj/HZekyzL6kLo50biqGQ&#10;lxEXgQmr0nZmSmi88z2rKDdZrmcbujkns5EsNcGwxrmQ1C4W1zJFXKrO8m2wyrKGw9Ck0YFATgjj&#10;jS2NtCl4mbPjFQ/QSCLTt8LsVemSilXO4r1+pQi4SLKOMCiLw4i1Bg/21kai5EhhklE0MmZiEGy9&#10;xK+zaVBy02A8v5LxtdGIzBbKcGaxhTjhujUWu8xWwiha+jjZecg1wmNPoECANLPKNjGw3IX3SuRi&#10;bLEr4Jtx7s6Ids+lSOTuUMzrFyeURWw9QebypMmGslgunVgzd9umESGMJUZtd645nLxupF+fowaW&#10;NRuyoeGc6xyahiXdE91T7RdiklUrBJnNa5OHlllt4pETE9ojdm82IniMpj017xb7G5orlthRjIPq&#10;tGxuht+wUaQeLzBteNk67iqXJs9o8p5ENUXFchunelvnC63Te5GDS217dkDDRu0uywqXjvnY3CaH&#10;eqLFmftSxy88g17dvBGzSKXlY1a98cboCrAfJ3WgXoOxvGSoJ7tG37pm2p0+A5nFK9l+SuAFRdJB&#10;FjPxlUtp9SJ8FqV3y5B9v3wpwFxWgVLxnhV1z6ardh36hcYUwHZ3kY8A9Rj73ReNpOAo34Zo536p&#10;p9hgcctWaNm9cu11zBxJfDqL67NKzgPqFlkm0xqLr/i8a2F4rTkdmmPzMCUSHgTZU9wZm2OnR1nK&#10;+cD7M7PmugNh2TDJuoP6PUwhRpNK9j2bBRyYrGiy7Tl80ijTKlDSefoE4xQTg46OLBdW1gfec4ja&#10;zMY0evH2sojduDi82pEiFMOiLrBsF4pdQ613og2ApcrcbXbz/gqX/gVtg1S4hK5W6w1rEIPiNUS8&#10;iUmNvfb7g75VmzFkL5HfcaJCbHH1dXLS1TtSH224+Sv5RFCBm2/70E2h+STz2fPGl1Pq0I0a0pyM&#10;a1K3MXnbmyubndAZdO6lp7kiegIpzsNstzycZVmSBEU4CA8NwUrwuEGmTBhoKFXhTDFdbTjtrt5D&#10;+TWHYL3PrnLng2MVFqfwZLdUPUVGhQ0QSKnzfZzyywpphBuknWGTcrbDL7xihEWiUSzrhmX2gdsT&#10;e3YNhEk53/VlMRXtgpB6Im9WRoxZpvE5JkC6i9myLhtK6Qk4M+JajdaZj+vleZ26ulr0uW2L1D9e&#10;LxsF/O2FVmqRXAyxVFvBHfOJCBhooR67VQXS6wXzbC75pFsW9IXcbirkGyYEezo1im6h40YXSjqt&#10;OcejCWUtfSoVKcnb5kDgZAunfVqSExo3DxOjT+q+e9wCc/bx4lpOSE6Fe7z3io4sdyBvg21uZL6R&#10;j9A/2wI7DZ2N82wxm7io4QVnsY7n91lcRWC7uXGxccCKYGKpnZhx6M3ASrmF+cHN6o55Si9gr0+r&#10;rBECMWtDMCga0MsOxW42BjlJS4a2jwS/TPpQ3SmEOjYwr3ccRm6neywSoGPCKH3AN8c/KQGvAJzE&#10;VTmZUz4PrqYJM6oi0GIal8kictCtOTbLXA/JVpkebWjxBgrZhXp+hRdUhtiBfS5LAOj2hTxrpxjh&#10;S88I8OY+j1XvX09qMZEma5xXB5HgF3hd+ot7PKkMslpFiUbJRs6c0fRQ6U336x1rQHbJJCq5nDSr&#10;lloSRa9nyqzsqYFHlRGeUHjNmrRSgzukdHSNVKXiQ+6QaFrmvVBrENW7AG1PDQvEsM90kc2YQGoJ&#10;Q7xsqhhB7nniSiuMqSKgGJ27XOIAJ2dXSE/abqdkCI/5vSyc5theuktwtM1dmboR9oq3JgGK8Ra9&#10;rYKu98NFTGiI5MPiJhXnE2kG7NQOJQouHtgRUpNi14z744HHFSG+srw5DplIuuOr8PYBFbRStTmt&#10;Jbt19F8aw2b8KnLVBReZDMZvoe8p6jXvJZbcHu6tE8hug71idV9i8njQuoVC9YlczUpvL4pSL9Uc&#10;tWflFrKEHjnslfb9Ij8RPURqQ4lJRv7MFkMivGX0OqcLyBaVG8zTCRJfW2jVQ5TANzkzvOX6SHwa&#10;weZjeTEidoSk2pd4Y3j3vF1REkt5lSZhpjvVZY/f6og+A1vIwGqn93quFBSJVYHRkXPhVU6j8ojl&#10;Ytz1csvI+Uq1zZ7yuxgSVO0mBZAVw11G+laQU8dgDGBA/YApaA9upwC5D0K/cKyKUzKEcbH/aAQY&#10;WVSGHRoR7Fd+lRia6/DEW5KhCREWI/K9D19w14TmyYY6HOAjkDPnlkKgO77QQuouUL1sMGkvEcB9&#10;TBVjSCqn10ql36r1+Lx1fTQUoIVfB60Ebg5ZeYGcFSYBjN8vUe9tftwmUFTvw9hfuauegQDRyHVm&#10;1TNyEaSCqyNwuQNde5ZJ/P6WF3GcfNDKD2K1tMO343vZbLX+hzYc4gdLWtO+/vg/+M/b+knGtt/J&#10;WLKOb9Fxk8QJ5GBp0THyJR4+4H9MbfthFBJQv30I39/7g+l9ErBgfgzjl+lvJh+RBlAV8bWoqk+l&#10;z0K26t/m4GCFBEMzHPGR7+H9n8yq5m05SsGozzyCg+umB8c8Uqrbgy8NTfb+FlTZUW009p+x/2n2&#10;8McgJ5RCafbLKA/i5EfoD1r1W+Qv83/P4qMKLhjyrymfIT6mBN/qYjyIeFXU39/PH45+81Q1h5MP&#10;7L/Q/pBCEG8HzevBF/8d2uhaHG4fwTBqQX8Q3gPo40hgVI9LWoGjavBDOloK+v3P7n/YHzz0GH1/&#10;Ww4CfSDSTUGfvL9V9+ZgqDR6On0w7k/lRFDYofR/HAn/ONJMNQuObqDH4UMbfYof9mP1m5j2oHaP&#10;k4PLR9RjKGiiI/YX9j8Udvwi9sfZQ5RcLp9mB8tug/HRmG304fwDtwZcphGkx3b9A6cvdH4oB8/+&#10;7MGPM4EPIv9H/dPqH+cgv/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w4AAFtDb250ZW50X1R5cGVzXS54bWxQSwECFAAKAAAAAACHTuJAAAAA&#10;AAAAAAAAAAAABgAAAAAAAAAAABAAAAA1DQAAX3JlbHMvUEsBAhQAFAAAAAgAh07iQIoUZjzRAAAA&#10;lAEAAAsAAAAAAAAAAQAgAAAAWQ0AAF9yZWxzLy5yZWxzUEsBAhQACgAAAAAAh07iQAAAAAAAAAAA&#10;AAAAAAQAAAAAAAAAAAAQAAAAAAAAAGRycy9QSwECFAAUAAAACACHTuJAd5DGWNoAAAAPAQAADwAA&#10;AAAAAAABACAAAAAiAAAAZHJzL2Rvd25yZXYueG1sUEsBAhQAFAAAAAgAh07iQIjAyETgCwAATxEA&#10;AA4AAAAAAAAAAQAgAAAAKQEAAGRycy9lMm9Eb2MueG1sUEsFBgAAAAAGAAYAWQEAAHs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62FCA0FC$01$29$00001" descr="nwkOiId/bBbOAe61rgYT4vXM3UaFFF0tl2W9B2ekj1Z7kYnHXrUHbs1gN35c90qvyXXitjGTaiKs+6PX4dNWe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8G05l5bFRJPGtJrFckTZqm4CQlmO/oIIZ1LfvRaA8MxJAErb/d4b7FwJ7Z4ixCr+q6QtjHqPas0aWP72zMV39551L3i9RlSg8zB0w2MxK4wYVft/rO/NOUdrCcNKwRIj8iACQWp3ctf4numJ2mCEJSH0DNvY/+fcF63lgYB7/6eXh1KZ6vcjtBwyb7VJjOFxkyqA9rRXVCY2TEwB1TsW3wJ2lgfHIqSYV1MaT8EheCsoVTS+sDDGYwl657s+SV/JQCNP3PvM202dz4BcSPTpqXpP8JwGLPKUs+h5YIW4at3p3qa75HvLDCKROhzPUiqu33cp5uKtgeaXJNx7qkFTl7lE9N0akZ0LgYirJ4QjcylQWWFExROn3hwOD8rWl4kBIthMdt+jMn9O6wwVMqqY2Dy/+kZJzHpPouY3e0bgfGD6KAoboJFU60BsVZW5WgX6A+Msa1S/Tj0+JfygTZQKQKduFrriM04yomLu4Kp0LWBfce4JdoMPMjmH2gNaKzvknt5Bj3t264fMpMU3vGnaWzp1AH0KLGYNuNKRzwb/BxZ6iFVkCUCI83kF8Xju5Ec7el2SlkmvBfomCu8ALPeePnTcT+Qx5rJObIlVlV1mTJFZKymku/219yaeTc0sifORJyEmcCWDVIljbzMqcqy7w3TyP1SZgSZQ+bEfrhqAqj5znFeRCmcY9hLK/mjW7LspYfggUQ17PJs3+UAyh0B38lKNM2IQa88PyBdYMWPKUrgXGnPTjxrm2IqIkiCdrlTYw61iSqi4q/ZFejUXmZKWtzbWkJIGGV9v9PZUnaIvqPsd3yJXwJdaDmyNX7NHxAiewEJ1OfSCQZlJDSziiozsr09INVoCFovrQVgn2NUyh+MNtsWNIBfUKcXVX+7ZtO4Uo+wvj3zkXYBO/OzrEbfNWm56DAABYGHlbMYChkSjXZRcpyQK4O0ImUemxFq4jzvPNz66lFWVc00HsunF6pPWF6S4fNAX1hf/ER+MBStiN1V1bJt/wMyEXQppQK5fUKCzU34A+sn/qOcxViLjSCWFiKtuXZ3m4ejegfyvQtDbsrzQ27VSDQqyY4bfy5ClfGRl9+JW9w/EqSsNPfuICeZFEQfxYuYDY+CYwCTOnD4i+fYJmk9ssZScwITK3UMnIzYFGiDQXcIiUx3kpo5aiZNrjbgoT1Danm4VnP5HhhPm1HEnqgl0heLiF0SpRf9HqjVYyXfc8d3qWy75wDDZHhfrB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vgkBrJUut5lTEhV678E5jPMY0cOluYqM82ic1s9F4YIQvFuP6pkCfItbw1duSGGqWzjbiNwgPhEmgxvsl5NidAyQ0oG/rm+8X6D0k5+lj9M71F5H9fGAvFG/a0f28vIWpAgCh6dPRPyGk3PJlmyeNS5cG/RLbuRu7w/whh5xgAo6hxwnZaIVHw8JMF8fkf7ehT5i5iXgx34IQmPQx0x6TCeOo/4tDBqg3x26upvR/91IiZbMmSzGYv96kTfQ+gmNgZNjrL3hzovaBZja2giYNsXnAo0oWxp3inK3Vr7iFrbkUDoMwEOFxDww2YihmVWg5FA6DMBDhcQ8MNmIoZlVoML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FCA0FC$01$29$00001" o:spid="_x0000_s1026" o:spt="1" alt="nwkOiId/bBbOAe61rgYT4vXM3UaFFF0tl2W9B2ekj1Z7kYnHXrUHbs1gN35c90qvyXXitjGTaiKs+6PX4dNWe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8G05l5bFRJPGtJrFckTZqm4CQlmO/oIIZ1LfvRaA8MxJAErb/d4b7FwJ7Z4ixCr+q6QtjHqPas0aWP72zMV39551L3i9RlSg8zB0w2MxK4wYVft/rO/NOUdrCcNKwRIj8iACQWp3ctf4numJ2mCEJSH0DNvY/+fcF63lgYB7/6eXh1KZ6vcjtBwyb7VJjOFxkyqA9rRXVCY2TEwB1TsW3wJ2lgfHIqSYV1MaT8EheCsoVTS+sDDGYwl657s+SV/JQCNP3PvM202dz4BcSPTpqXpP8JwGLPKUs+h5YIW4at3p3qa75HvLDCKROhzPUiqu33cp5uKtgeaXJNx7qkFTl7lE9N0akZ0LgYirJ4QjcylQWWFExROn3hwOD8rWl4kBIthMdt+jMn9O6wwVMqqY2Dy/+kZJzHpPouY3e0bgfGD6KAoboJFU60BsVZW5WgX6A+Msa1S/Tj0+JfygTZQKQKduFrriM04yomLu4Kp0LWBfce4JdoMPMjmH2gNaKzvknt5Bj3t264fMpMU3vGnaWzp1AH0KLGYNuNKRzwb/BxZ6iFVkCUCI83kF8Xju5Ec7el2SlkmvBfomCu8ALPeePnTcT+Qx5rJObIlVlV1mTJFZKymku/219yaeTc0sifORJyEmcCWDVIljbzMqcqy7w3TyP1SZgSZQ+bEfrhqAqj5znFeRCmcY9hLK/mjW7LspYfggUQ17PJs3+UAyh0B38lKNM2IQa88PyBdYMWPKUrgXGnPTjxrm2IqIkiCdrlTYw61iSqi4q/ZFejUXmZKWtzbWkJIGGV9v9PZUnaIvqPsd3yJXwJdaDmyNX7NHxAiewEJ1OfSCQZlJDSziiozsr09INVoCFovrQVgn2NUyh+MNtsWNIBfUKcXVX+7ZtO4Uo+wvj3zkXYBO/OzrEbfNWm56DAABYGHlbMYChkSjXZRcpyQK4O0ImUemxFq4jzvPNz66lFWVc00HsunF6pPWF6S4fNAX1hf/ER+MBStiN1V1bJt/wMyEXQppQK5fUKCzU34A+sn/qOcxViLjSCWFiKtuXZ3m4ejegfyvQtDbsrzQ27VSDQqyY4bfy5ClfGRl9+JW9w/EqSsNPfuICeZFEQfxYuYDY+CYwCTOnD4i+fYJmk9ssZScwITK3UMnIzYFGiDQXcIiUx3kpo5aiZNrjbgoT1Danm4VnP5HhhPm1HEnqgl0heLiF0SpRf9HqjVYyXfc8d3qWy75wDDZHhfrB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vgkBrJUut5lTEhV678E5jPMY0cOluYqM82ic1s9F4YIQvFuP6pkCfItbw1duSGGqWzjbiNwgPhEmgxvsl5NidAyQ0oG/rm+8X6D0k5+lj9M71F5H9fGAvFG/a0f28vIWpAgCh6dPRPyGk3PJlmyeNS5cG/RLbuRu7w/whh5xgAo6hxwnZaIVHw8JMF8fkf7ehT5i5iXgx34IQmPQx0x6TCeOo/4tDBqg3x26upvR/91IiZbMmSzGYv96kTfQ+gmNgZNjrL3hzovaBZja2giYNsXnAo0oWxp3inK3Vr7iFrbkUDoMwEOFxDww2YihmVWg5FA6DMBDhcQ8MNmIoZlVoMLi"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SoJIAwAAE8RAAAOAAAAZHJzL2Uyb0RvYy54bWyt&#10;WMeO68gV3RvwPzQasyM8zOlh3hiMYg5ikMiNwZxzkvT1Zne/CQ4LL6wFdS/r1rmhWOHUL39/dO3b&#10;ns1LNfTf3+Gfofe3rE+GtOqL7++eK/6Nen9b1qhPo3bos+/vz2x5//uvf/3LL8f4LUOGcmjTbH47&#10;Qfrl2zF+fy/XdfwGgktSZl20/DyMWX825sPcReupzgWYztFxonctiEAQAR7DnI7zkGTLcr7lvxrf&#10;fyDO/wvgkOdVkvFDsnVZv36hzlkbrWdKS1mNy/uvn9HmeZasZp4v2frWfn8/M10/n6eTU44/nuCv&#10;v0Tfijkayyr5EUL0v4Twbzl1UdWfTn+H4qM1etvm6j+guiqZh2XI15+ToQO/EvmsyJkFDP1bbZwy&#10;GrPPXM5SL+PvRV/+f7CJsVvzW5V+f0fw97c+6s4RVy/8PwhE5BhI5H6C4J8Q+ifo/MHvb2m2JGfx&#10;+qMxKzkFYzY2mYyA5yJwsf2uo14kiiK0tsiNZpGsqeGQbIJeus+eFC9wYaB4QkPT/rzfq7W+uFGl&#10;LgBh3bHUuGWVu5Wp5N7jSWp56G5XfeMYVyEgsxilmaHPL7BMiaO7etpj0omVYbuIBzxJMyXHp3OQ&#10;6Tg/LuQIy9vaSBh92O9mfszbdPPbndI2eb+RLmfgVKQBclrPGkQb2IYC5NjqVbS0nNe4CDoUG7zJ&#10;Yg0OEAOscB2S3kIC1gEPgh6TIOfdVVxkSn1eIDnVi4WJr/1lSjoQx4Ea1By4W3qb69YLIOki2NY+&#10;knoVBaR3fhJDGjGfGEcBYuirN9ekuWHomE5j7q1A4JfOnE1hB7zlWdflSAPpZmdAx3GazXZ7jUJX&#10;tBpYFS8A+RioWEdclU3FYAkFRCxfnrV3N8mgsFt13R+Vj2bIbvuFGFWUPW9C0U+mvuIlPo2ie6cu&#10;EN7isXhVrMuqzGLSuOHUYZzddiY4yHIIa/l+jRhKfyiMMMdgisWkeChkiFUPbgYmwl5rabKiBYpu&#10;Fom8dB+lcRzW0Iq+tk5BvVjoQPSHih2Bn6/gbIKG6aUzlxjqcZVrqmI4+zaiyZpj/dYpSMcJiiNB&#10;vLEHIJAnIoG2RcCSIJHdS1gNiT2pV/Z4xqSv1Kb4aJ4TQ8/Xu88FiCscLOwuN/RQkLbIJXlyAh/W&#10;I5cSyoxbBt91gIXnL8HREji5AI4PKjZnWKi16wiEpC+MTRzLHaf7aFHKcdEs1VuAEg/kGxat6IhO&#10;EYlLu8Zz6tUsX5ZXTRuKJiO+qWuRRXfFeJBTI7ot2Qq0AUVNCGlFUM0KZtfJs7VvN1F4XM0eLQ+T&#10;p+ZbizWsvJZ6ugK13tMmcRy+Pk0Bwj9BoAmVlzRawxagGRQX+YUnVGaIB0X0CIhd/PCG34o7wQD6&#10;EsEO6NYQoOTPwg1t1VbTTZznSoew59BpG6aOkHZj8yTDlHTQLb3uJKQwIvW1N/2KszW6IgSW66Pu&#10;ofulj26vEWYkSNUugbEZ6vV1xCD7CIlK9BvO42QKbUTqXm+4kJBZizht0+1sPnTcRjGalWVW7yYu&#10;YD/wWTFjufVbH+5cRQzVZ9dsIALTzyhzE2ipcvOqPIUu4W68L7d1/NKnZHqSB+o+LdgJCye0gVjI&#10;53Jiphp/9WJ25bokoEtNBbv6RmrLGORF4dkwaSkLCnjMs4RYlGpVQ0dkO6Io68mmgX47B3Iu7pfe&#10;cuvH3CHyJDcVl86tGxwEXDlThU1gKGa1d+9C9ba+4lujyJeLT++0FXp9JO+TtaToU7kfShrx3dO4&#10;k4b0YKrsEBTYzB3ODluFd15VNbyWGaJlwx84cdjnc+L1iOE9S0A31uVmyGzuqcndvwNkuJqYNwDH&#10;OaFfzT1gTdB8zUKcG7cOJ3iGYYOL1MZ6wJWNU9/DazI+bRUzIbnzsu4hTlj92i3jRRCtePMTCJKW&#10;rReJ0bqJhIPlBnOHyxwUroDOOmtlwD4cKyt46E/hbo+jreJnINzLQzEGWHpwMpOHX2m1w93ESl23&#10;e4h2WFZnRf7c7ZWPl/llI6Tv8Pb0DLA4f+Jcm1+uLQ0oN/oAhclZDCvfZC4LRcHOH8EW8AHABQfn&#10;mj2PVUAeKF1DL0voJIfsqqin9/IrEC8Vb98TufIeaDMOeFSFxlzHxeDCfNR3mN9buFSWVgdLQj8V&#10;LVRmWiVCznjNaWmq/eB5zxMqRafbk8QPng+lMp/PlZEi3ZIOjnJSOQTewnx1N6aWI/7CvDCyYJ8o&#10;aJXwDCqmIThjEmLA1tow4/qBVW/0Rqe2OJVQFQONMtgiBjW7zMUvxEfofLwoiqjhUuKDLXxDEq8T&#10;YrsD3QaPAcdkiwcYsWDIcBeIUvRFfD1AsL6+7HJX1VeGyUgIcNlNCLB0nV6z49tVPF2Ytt8hyTSu&#10;u+KsBweMV73LayhxhErTQliQGeaOHpFqKw82KBQM98eitZTZB8R2LvAc9XU1NPkhP3bGhi9JeuTb&#10;TL+INXIauS4MPLXW2/NhEURPn+EhEYG87NGQtOtIjXgHSRJWEoYCeTjWXXC2t2s31bB7ONelXoXL&#10;QKK6ougvATGnthc0y98tklLzcw+80lxuivs1W9PnJT6AzOWhbpY0qKM2IxWBMJmVflmgkNrPJTOn&#10;/DMe0R4LkhgdZH4KvJpDJACgB7EDV3ekGvwcyFnss57fk9I/P2bt/mxqM08nrqEvWzZc4yOeqI5l&#10;o+ERy7H2hLmqxmIaEjNHpZRwA8nQ4BbiJiQvQjQt3lIIjdvaxYBq3YMRxgMXuJaKK9sUyD7jGjI4&#10;Qc2OSLu8snhslkczyVh5rrIN4pKFLvj+xMFFJbosfr1Wd7omCQcHGHkppqmT5ESypFviwdI48yyy&#10;dGpGXvpsQXyxgY65FXW0kXIWBMc28C0a1KAe5aQHLJgld4f55gaANE++5Cwjj3UFw0gVLTTCVoBe&#10;LxIjqVhXGk76APWEHoBxROfYhbzKkSqocW3PEXh43yoJqm0sZBnSn3LmuEilzy9D3cqweNgXz4ei&#10;0lzjJ8e9dgVEZ+Qu13GN6w9rGoRz6xX9e8UYE7UlfI0c9bk3I2Qn6YMb260KQxTZZAwba6SMpJTR&#10;R09F3urBptIIb5LFzkDD90pO1RyC7iNrpW3aezB6Fst6LyKl+UpJmZedNFxEPrpmkknzAlVzuFdm&#10;cm5mYpxTl4IXD2LBDu16241VwbE+F2Kh82RNa7lkLbb5etBuznAjJ8pkUyVhNsIRa5qrh+mAsM1e&#10;8hicNOoF3evtZUxo89w8d6ZQkQKuWfg8y+RBkBIl9gLTCxOGxS6x4QWer9ReNOyseNuKt65Q+gRJ&#10;CXht6QGUmO0WTDqFVAm80CIWyPYubhYxNlwur/EBp5tzuUy3Vx1XxlFYpdAVj31pcaNKmacNDRdw&#10;7gDqTvBQgwNtTeskLOISnV+YXbyAEZQj1C7fRqbgSiK1rtbz0qCW0nbPzHDw5AJetXi7buQBHmWJ&#10;PwpmIMrH0YeR7EvHubSIVN7kZFa6eIVX9+KBYrLdWfYDehAul5kDiK08OxXoAyG2cb+CNCxXYax3&#10;zusS7DTRuLkNFJ1RhMZ5/kXL17BHbFhHSFEFxnLvmQEabo8RrXoV9WeyEue48fhBP4Tz0MUfBxJU&#10;ZeffivMETPA6y5eJTelGJw9h6w+6Vr2/lVWaZh+08oNYHePy7eQXzmjNP7TlFD9Y0iOfu4//k/+8&#10;PT7J2PN3MpY91rfkfEmgOHSytORs+RJPDPCPruO8rJds6N4+hO/v88n0PglYtGvL+mX6m8mHp2Vo&#10;q1Ss2vZTmYuYa+e3PTpZIc7SLI9/xHui/4tZ278dZyoI+RlHdHLd/OSYZ0jdePKlpS/e36K2OLNN&#10;1vnT97/0Xv7sBINJmOa+jMoozX64/qBVv3n+Mv/PKD6y4KOl/Ory6eKjS/Stq9aTiLdV9/2d+gD6&#10;DantT5CP2n9V+0OKh/R50rx5+OK/52QRqxNWi5bViuaT8J6FPq8EVvN85O1wZj38kM4hHebXf3v/&#10;YX/y0LP1/e04CfRZkWmL5uz9rZX7k6HSMIZ9MO5PBcNJ5FTmP7fEf245aQA3nKNxkswzuk/xw35t&#10;fxPzeehu580B8+H1bIr65PT9VfsfCrd+Efvz7iHJGObT7GTZY7Rq/bnhf4B/1K0fmG0d8urzK/mj&#10;Oj+KdvLszzH4cSfwQeT/rH9a/XEP8us/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MOAABbQ29udGVudF9UeXBlc10ueG1sUEsBAhQACgAAAAAA&#10;h07iQAAAAAAAAAAAAAAAAAYAAAAAAAAAAAAQAAAAdQ0AAF9yZWxzL1BLAQIUABQAAAAIAIdO4kCK&#10;FGY80QAAAJQBAAALAAAAAAAAAAEAIAAAAJkNAABfcmVscy8ucmVsc1BLAQIUAAoAAAAAAIdO4kAA&#10;AAAAAAAAAAAAAAAEAAAAAAAAAAAAEAAAAAAAAABkcnMvUEsBAhQAFAAAAAgAh07iQHeQxljaAAAA&#10;DwEAAA8AAAAAAAAAAQAgAAAAIgAAAGRycy9kb3ducmV2LnhtbFBLAQIUABQAAAAIAIdO4kDR/SoJ&#10;IAwAAE8RAAAOAAAAAAAAAAEAIAAAACkBAABkcnMvZTJvRG9jLnhtbFBLBQYAAAAABgAGAFkBAAC7&#10;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7" descr="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J2v6UwYAAMkJAAAOAAAAZHJzL2Uyb0RvYy54bWyt&#10;VkvTokoS3U/E/AfDrTGNPBT8ou0b8hAFUXwg6qajgEJAoLAoBPz1U+jXj3vvLO5iXJSZlVknH6V1&#10;8usfTZb2HhCXMcqnffbLsN+DuY+COL9O+85h/h+p3ysJyAOQohxO+y0s+398+/e/vtbFB+RQhNIA&#10;4h4FycuPupj2I0KKD4Yp/QhmoPyCCphTY4hwBghV8ZUJMKgpepYy3HA4ZmqEgwIjH5Yl3VXfxv4n&#10;Iv4ngCgMYx+qyK8ymJM3KoYpILSkMoqLsv/tlW0YQp9swrCEpJdO+7RS8lppECp73cp8+wo+rhgU&#10;Uex/pgD+SQp/qSkDcU6D/oRSAQG9Csd/g8piH6MSheSLjzLmXcirI7QKdviX3uwjUMBXLbTVZfGz&#10;6eX/D9ZfP2zci4NpnxP6vRxk9MZNXf1u6t/3EKTfWbHfC2Dp05bVJAGeJD2SuXG4j2eOHjWepDEP&#10;6+purPbCPc4jIAiVs/PRyCptF7WTeoubghlsF5YtLrLmrEJR1tqUCHo9smZcGN/TcbRY2Yl4Mdbu&#10;fXRGINta91iXC86Trji+KPukJUvPt4Q9Op64B5mfZNY7y5DjffdUXqSZBk2TmTzOm5MeD5dKNVgO&#10;5k9jUqDFiZeYORTXN+Ye3tV0zIIBxySHYsByyfKmt7pzWbMLKbeJvR1baWilQrmNxodGXrhlG5jD&#10;dPbkocnZiv0wRKXixfHuBvzM4R7znWB5/HWfLRzuOB4U60Dwq3Se7jS2jtbmLOJ2h2RP5NvYQ7p1&#10;PSarLWTGI2M+H5DTrlHGRw5ZR549HIhUZgjrRqyO1LvTbBpzWKwEl28ukghaYQ3r4AKVtXE+RNw6&#10;UsDzrqvOGAgXbX5LhuMjj7fsym3YAdQHZAna6+JE1BKXygkZxLUbGSyyMNs3fHErio22wAGnzpu0&#10;wrx6SNjbWuGXk7O7Tzl+8mzap3LILlV1euDTMNkoq9EdO4fWTtU7YxleLPDNYKAdR2ClqUtgQ6Ic&#10;ysEQnzdkwC5iSVnog6txT1Roip4n5+34gixTIUNzrmBw80xDa+W7rbscUDQsIH3krkf3EST5JSzc&#10;De8OZojs7qHaAF9gGul5JIc2jpemcxEm2c2NXaLlViFly/bq3pYHV/RlM936hShHrrB003b3ZMik&#10;YpzclysQWcNTeGFNSUkLYT+ryVXyhuv1YQcXRlUsnWup8SNh2UYHS/bJQ7M34JFtQo8rDe3iGNoh&#10;NGamq6XJeROqGnMS4x3j8fNj6ujx4xxEK6OqV8tTxeRrcDLwolTiyHQ5fHGGB7NNxlGrN1HhLe7u&#10;YYMdIfSMbfYEZrBjbAPz9hau9ZVNEYqoEvORntXDwAbRcKM8av/hQmFlZbbRrtVIEpM9Fgduc642&#10;t71jy4sg2s/OqnrQj9toxvEPcb7gmWhW7VdNjeaAt7wZZ2fntgDyReDcLPNTk1QsZq/0b2QWTdLA&#10;a76WcXYe3CGaqIkMxPbo1CFwQiYDxQoD5PiXWLhlxqCCOybKt9ugivXbWlYisN3U4/A2Gvu+qW+1&#10;3d7caIL9rI9JO78g/a4nuMgFhV3tUJgGmlmM1TDnRJUPCvlRbJjB7pHYkI3y/TW86b5olu3ZeYIh&#10;zlkzEhl7m2vSdms7wg2cqzqctBlbz9uttJgx2jG6cbmkEHM8Fwx5Y9mXZFZP+70oDgLYEVr3pNdF&#10;+UFftn1h40+tpGL3Pjchzrpv+vL2mhcNtD9pADak59PNMT8aUn7wqeUtUgzm19ECl0SHKOt1wrSP&#10;Kce8nn7wWJXk7frDpYtUojQO5nGavhR89ZQU9x6A8tFInsjqqMuXov/JLc17tCaWE195AMqyIWU3&#10;mlJW0Je6zK/9HkivtFqf4FfsP50ufw8isCI7Ud5OEQjgZ+gh/fyI/Hb/exZdFSooo/eRV4juCPjI&#10;YkJHgDTOpn2pA/qBlOYUpOv9u9ud5KGgpQSD0Zt5y8KfxxR2BUpiA0ypljaaDiNkQ5cwRbRq9CnR&#10;K0X4+b/2O3/KgNTa79WUumlH7hXAsN9LlznlxgkrCB3XvxRhJHJUwb9bvN8teZUpiN4GS8eewn+J&#10;nT9Jf4ghRplLZ5ZZF5WaQO7T2O/efyoKeY8UdOrx4Wz2cqP8XgCyyveF34F3fcvRrCIojF+/kl/d&#10;+WwaZfjXHXxOI90I8bv+8vo1gX37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YIAABbQ29udGVudF9UeXBlc10ueG1sUEsBAhQACgAAAAAAh07i&#10;QAAAAAAAAAAAAAAAAAYAAAAAAAAAAAAQAAAAqAcAAF9yZWxzL1BLAQIUABQAAAAIAIdO4kCKFGY8&#10;0QAAAJQBAAALAAAAAAAAAAEAIAAAAMwHAABfcmVscy8ucmVsc1BLAQIUAAoAAAAAAIdO4kAAAAAA&#10;AAAAAAAAAAAEAAAAAAAAAAAAEAAAAAAAAABkcnMvUEsBAhQAFAAAAAgAh07iQHeQxljaAAAADwEA&#10;AA8AAAAAAAAAAQAgAAAAIgAAAGRycy9kb3ducmV2LnhtbFBLAQIUABQAAAAIAIdO4kBzJ2v6UwYA&#10;AMkJAAAOAAAAAAAAAAEAIAAAACkBAABkcnMvZTJvRG9jLnhtbFBLBQYAAAAABgAGAFkBAADu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6" descr="RBrT6QlrrGbqbckVL1ykn3/An7q8/aBB0kV5arv47f2MaQzDRjCnomSJvhczXZGaObt8TqJka1YIjLWYjZifjzvbsKl8mDo+YTWQGEe69DwtzyOJ/w5TBdccg6oEFshjGsX/hmIwf46eixS+6MRf14XCHFVGz5bj40m6maVCU4iUuhCXoeiDTaHMcyhcr8P1xIfk0IeD3Jlh0OrRtyzG3YNAzxNlaGic9rsmBzoMAk2mDRmdIy01GEIEpzMYMqraxPhbacs1oIivcpHSImApiwpZfSBMCT83N98aul5TUVC7rudejINcuN0UvHw+WNIZcaEjrPPJJ6LqnciQ+dHdHdqAru7aiiDnQZBhlWmNCwPhptkjwN9NZDy1sF06iGO/UU7YO6whHjbYpDSx8KEGF9dQXAv3LB6kjKQVtriB+SmLZ3vt5u4tJWx2YGkjhBF3gJbCYh/Z4VAi8f7L0RhSW0gfo5Xd0BXCvUJTIp4n9Ayjcy4D6zEnvEj7NjfaMVww9p+oDLbv8V1q8cCKttrd7jz5GbYy1eCccxkzL/+tBDGo7YS5hf405ufkLhKBWa2zooH9MqP1YvrNiugzdpJIBsQ3z6F0s90DGcOSkOLNMmMFFJ6Bayne/Cu2ZkOEXUAFHLuGAOCWEeT4LQ+gNnuoizrMVprGmfOBzA6KOVm+AA1XQg/ex8bTjDkRhsLcdRg/h5WlPzHhUaZ15nL2q8Q8NRvc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RRP/Fi0P+Jql+635QnmXD8T50LNt6Z0lrmrY1nnTufckOpx/AEDXNWXK7ehS9IhodNSAEtqd+VdX+3KzHyVL/tjZwEu0ZBmHBdWJOecRmyJ3R34YXYWpNJKbc8YDgyOGSEMOb66qoNAxM+CbX+Z3MZULgVenhPzVn9mOEAKzrDzjUXKakZXDfkJeeZLEZkNqg+onie/C5mvOB33fWZ8LHP7767DeiFrxLArTA+QAItGupcqzuxa5K448k6X2r2D6DZe23rvatLuPgXxluZmu+5HYlrTyF7Ix/L0ikLFuIJEtfn1wtDPq1QGDkRcJZ43KaZ8lzdT8pn/Fxu/YBWkXT/MqRMywVxnlSaaTlMP35VV4WnNeC0RT13qkVeWQT31chUAdx0iWqoHR7HdUJBj/pr/TNaD0JWLUGbe4gZJA0t+bwsibtyZ45rRdHeUKJ+vLHPWEMQQXZ8NbRpwnUQFkbJ7eQY97duuHzKTFN7xp2ls6dQB9CixmDbjSkc8G/wcWeohVZAlAiPN5BfF47uRHO3pdkpZJrwX6JgrvACz3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BrT6QlrrGbqbckVL1ykn3/An7q8/aBB0kV5arv47f2MaQzDRjCnomSJvhczXZGaObt8TqJka1YIjLWYjZifjzvbsKl8mDo+YTWQGEe69DwtzyOJ/w5TBdccg6oEFshjGsX/hmIwf46eixS+6MRf14XCHFVGz5bj40m6maVCU4iUuhCXoeiDTaHMcyhcr8P1xIfk0IeD3Jlh0OrRtyzG3YNAzxNlaGic9rsmBzoMAk2mDRmdIy01GEIEpzMYMqraxPhbacs1oIivcpHSImApiwpZfSBMCT83N98aul5TUVC7rudejINcuN0UvHw+WNIZcaEjrPPJJ6LqnciQ+dHdHdqAru7aiiDnQZBhlWmNCwPhptkjwN9NZDy1sF06iGO/UU7YO6whHjbYpDSx8KEGF9dQXAv3LB6kjKQVtriB+SmLZ3vt5u4tJWx2YGkjhBF3gJbCYh/Z4VAi8f7L0RhSW0gfo5Xd0BXCvUJTIp4n9Ayjcy4D6zEnvEj7NjfaMVww9p+oDLbv8V1q8cCKttrd7jz5GbYy1eCccxkzL/+tBDGo7YS5hf405ufkLhKBWa2zooH9MqP1YvrNiugzdpJIBsQ3z6F0s90DGcOSkOLNMmMFFJ6Bayne/Cu2ZkOEXUAFHLuGAOCWEeT4LQ+gNnuoizrMVprGmfOBzA6KOVm+AA1XQg/ex8bTjDkRhsLcdRg/h5WlPzHhUaZ15nL2q8Q8NRvcPYL9+6XnuJXse61ot6cV+fXBGTDcQkN4mJa+cqi69iAWGICg2g+Qx1/nSpWCqYTxsnRmLjEiu2gPDHPfjJlx1VyM7mAcpbJZiyYmQ0Ri8z/NRG/vkja6N1mIm9nfqBYirO48s2Nn7FuuA18+/k6sKNSmiBMzSiMfYVIssfhKCS6z6xOfYhbOFMkazAhA6rykasHl0ia3auHrSrR/sx3rU9k/q+rvPahgV0RkH6TUiRWuh8/t+GlYn07pSbKPIKQbJ9ataVrfZHaQHHKvC7OXxuW53vMMNzwnPA8bRjXC/fFGTIOZkaoG7VT2vVk3QwhnMA/DU3uJj21vEFD6tC911ecUHxQEqdLrnfUdJOx0lZ48FbiOZ6BRLO8hm1mSq2ZUkLePlP/WkA26/zPDHPJGNBmTOuJznFeRCmcY9hLK/mjW7Lsp06fDi/aEgrClbaJ28qMe9F+tXRxC6V2oMV31TTt8smpMXCCWJN2rTA32QGHeG6XI0zbNSeSK0Z+MNZrpyK0AyLpZSJ9omOneu2+kaBmX0ShORg0bSz/znLo56cJSyDoFK+uxKt6IhZeW+VUxehb5fdXQY/7n+PvtYWpAkaxk6rNK89b2EejdY5/9gtYCmZwBnZI8dL3AWn8zdXITaU3plM9URg2OM+Wb/Qi11cO1wLmZWJQ+D0j9+CBUgNMBMkc15GIpTXrLM8SrutkVHfy+p+FQ3z2W1sSmgGt1aOcSmso7MBOxXI8I+3jA6SpSWDuFln+uRvNMEbezxuSdo2F6TUL/hUXyieF2ZCfA48XflvEDQy/eFWM9bOROzmHd49nPzHAkohvgFCFTG7PUpnvUulZVRwsakAkjWEnHwC3jiYB+lyoRN+Xej5fbm4MBhIyxM04mPswSk9NDuz1yboafmJifzfzznc+mu8lHIAszVz+/YNmKZDfPigBEdbiMrBYkQfS0e5xX8TnAhIQi3vmKkOC0FHdQ++LIiepT2zEtwP9/F1JZYHnkmYiIVF1VU/hnRRP/Fi0P+Jql+635QnmXD8T50LNt6Z0lrmrY1nnTufckOpx/AEDXNWXK7ehS9IhodNSAEtqd+VdX+3KzHyVL/tjZwEu0ZBmHBdWJOecRmyJ3R34YXYWpNJKbc8YDgyOGSEMOb66qoNAxM+CbX+Z3MZULgVenhPzVn9mOEAKzrDzjUXKakZXDfkJeeZLEZkNqg+onie/C5mvOB33fWZ8LHP7767DeiFrxLArTA+QAItGupcqzuxa5K448k6X2r2D6DZe23rvatLuPgXxluZmu+5HYlrTyF7Ix/L0ikLFuIJEtfn1wtDPq1QGDkRcJZ43KaZ8lzdT8pn/Fxu/YBWkXT/MqRMywVxnlSaaTlMP35VV4WnNeC0RT13qkVeWQT31chUAdx0iWqoHR7HdUJBj/pr/TNaD0JWLUGbe4gZJA0t+bwsibtyZ45rRdHeUKJ+vLHPWEMQQXZ8NbRpwnUQFkbJ7eQY97duuHzKTFN7xp2ls6dQB9CixmDbjSkc8G/wcWeohVZAlAiPN5BfF47uRHO3pdkpZJrwX6JgrvACz3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63OjPGgwAAEURAAAOAAAAZHJzL2Uyb0RvYy54bWyt&#10;WNeyq0iWfZ+I+YcT55WYAoSEuVG3OvAehDcvFVjhQTgBXz/o3Fumu+ehH0aKQDvJnWvnXmmUK3/9&#10;x9Y2H2s2TmXfff+Ef4E+P7Iu6dOye3z/dGzuf/DPj2mOujRq+i77/rln0+c/fvvv//r1NXzLLn3R&#10;N2k2fpwg3fTtNXz/LOZ5+AaCU1JkbTT90g9Zd1bm/dhG81kcH2A6Rq8TvW3ACwSh4Ksf02Hsk2ya&#10;zrfMj8rPn4jjfwLY53mZZEyfLG3WzT9Qx6yJ5jOlqSiH6fO3r97meZbMep5P2fzRfP88M52/nmeQ&#10;047fT/C3X6NvjzEaijL52YXoP+nCv+TURmV3Bv0Tionm6GMZy3+Dastk7Kc+n39J+hb8kcgXI2cW&#10;MPQv3FhFNGRfuZxUT8OfpE//f7CJtt7HjzL9/nlBPj+6qD1HXOaZ32X+dyuLmt9h9PMjzabkpMyk&#10;Rhs1mnHk42ec1K4C73WHgGSHPXEwoiiodm/RuF6x/KJGxsGYFd31rSWtRXL4IR/p8YzbT6mO4ECs&#10;FC+owjKvjjWe5AZvmR4IbM/g2QwlmNd87LoEvm42lSbJA+1ZbioqfvLBohVf+RXNys0CUNXM4atP&#10;C5zLH7e4ukIt2kYu7VxLZylov89Kxo4ENdmLZMTv8CbmNSRmDCI1BaSP5rwfPBJo5LFpTcSXCTFO&#10;LXX0KllfWsZsU3GHYJ4V2eFQA/U5Rtu9iKNkgnuxXJNBsMSWHMrXEOYWpdI2jmgEHi3NzXZcGhuX&#10;NKtELVk0yFmFF+BpYphEbDXe75KEKs8uKQ0gFc7vkxwXLCpLpjNCqmi8VqNf92KY6+qlEVrI7PDE&#10;QWjJ66DjYIGOvgqhioOBsTZcZnmOSA2fXBGFQutKNtx5LCnAapUQWefbcp0lb7sEfF0VFIc8pJgO&#10;CjC8umSJ55gCmYXlQY+8v/kpRPn06ki2OFw7gtyrZL8y6MF2K1thWpVHqvt6EQPQM0q84i78xBNa&#10;nucxxarjxsfBDmd0kmz1oYDATDF8jwXWrciv0G3Ja6WQKS+6HH0vEOrzDgfrqJXL40gHSaQmAzlQ&#10;DpoIiOET3ap1RVNbleMklIr2LgPp5RLWOus7JCcoC0/qtMdm9lUxgIfWLX15jKo7jHyb69RBorLu&#10;tgBJwr7xALMNj+2Kqc1iUpLUfIDFzWvuh1A4UQjfOuXyxA1cM9fkHigEgPrdIvlThsL9jCYukPsU&#10;bzOJUWvXVoqA5FmiREl6vEg/Lg/A2GCwswaPfgb2NnVmq1RsuVwed0a455XUbLC7q1hLJkMsheUe&#10;tAZklvgBaiYPrnUVoRrcii3R5U8qKEf9ik8XrcO4ZSFhHABrdJI1qy0p9bBKNQ9ccZryQqYt9EA3&#10;PQ+KWOfUOjrIgkTHvY4moYHKCIkWYbRGE5w2ZHSIGnwC43qPiocLmbWA2k5pekuBgzPAN0EHYYMV&#10;y3dRNmKJODcrd8xDITIEQV5pTPe3xbshq6pqx6u7k3hsVj4N5hxvi3pYRz2PufZldWvEeBWdSoKM&#10;gyxSdYFXlmPQmSZgOEscYTPYZ6qMXe6kkr5BTXjFubjUQ5QyFR0vWri1npfQqZXs3txBryYvKHi8&#10;KZR4jWptfZGOjstMuk0ColBksK08TJkGCM2ZEozYx0g3cSRd8KeaERww++ZGo+6lV10Etu0Zn9pB&#10;9Wnak7TLaJPIxeCFjEd9ETpizcosGQoBVQvHYZchcleG0JKIvtW7bLkAdUS1PmQVuvmAYusAj07p&#10;b2giWTvTczKwbPKMikWYeYDrbFkR3/LUNwIQ64D7OgfeQNbRVqOjJuNEfGGzKg1uIPGYA7oNX1QX&#10;iniqIKTX4Ufqi3bkIEOjEo75uOgq4MWgUcJwosMvpQ09yQAYqCIAmnIemkqpdQLfeHGw/VFRcWtc&#10;5toV8h0YAO5cSBcPnqz2wc9wpCdWO/WYSumbL+IigFQkag2Wxyxc0wGLuWoqG2fHtlhpf+HO2aGA&#10;hePvZcZdQjonr7ifNyvLGDuYcZ5KxLqpH62QXonuXEJk3Rfrg6M5m8fuztCtztKErvmaopqsK4/t&#10;hBeNVGVAAc3emxrgZ9Utj9urShXivqnQtb1PL6smNGY54D3uo7yVyvzIj6NLgHbBG0Ekp8M9ADDQ&#10;Wjlk8nv5oNg0LtWRCmojt6Dstvm43ZGFaJTI2sq1TkOckBoAoIhlNtiXg51fdwLkYCkMhK5ug1J0&#10;Odh1wKIzzTvIldAdkJ4NgCI3o2t9BrdvkKLNaAg1YzsGcNfZS57U+rCBJMv4mufLWFZYhFj0qWaR&#10;7PxMATf1AUQ+hN1VwLkKX+wChVQrUKkn6VlitruEmMg18M8JoUlynOAB89h13mJVPUbRZ6+RmwrQ&#10;sQ+EiBo6ysPNuuJ+uB3R6iwpHyNzVI4vR3XoM3ktZVmosGGtPR9A35XnznhrV51CkNwLcUW4YxiK&#10;MVnJjZtCntMdMEhx5pcheR7LFt3k6xWvUf8yXhiUCbMLMq7RrCz3h781S9guwE0ImtHeOUzcQAUq&#10;a4VbRImd8w5+zcz9CRv8uZMmUnhF5CjEmyO18aEDuW0BA8qrfRtUn6a6v9yta6woshv1jtxc9+p1&#10;WkZDpg0jz9rNPMNG4KRwyHSDSu/ZCyYmpI5EVeAwgrYWMZDkKQ4fZ9dHKJHQDMSvqYznPbzeRjMV&#10;MkeWgPXM1WNVw/BDXIvN4dU5BlfHEpYZAYGlyyIcss1p2DZcmglNDYqgy61l4sqqE5wHX4mX9YUb&#10;kg1Z3rUblXNXbDEFHRnSegil8eWj0mNcSfpAuuoGISxYq1m02+dguqGbhvVuetY0DMpKzHnSdjWi&#10;KWJ31FZSSB3ZPGBLCi74IXfytOAahFeE0wZs69zbTUCv0UPugeScu7UxdPw9sPb11sPLjsmecBU5&#10;VsuOPdbAhlT7lExB6e5D3shsR9mkJnJEzLme/LCGygKmYWUGlNgpTHZ7QjB+UcCRTfgYwXl7rnOZ&#10;vQ1Tm3bY5MzClUSEwl690RdR2cF2utbv5DKxoqpGtvxgaIxSwPhssSVAl8VaERordZ4VCHlO7mAa&#10;ST2Goh0i3O63W+A9jC23hExUsIFmGeSylj4ohXcOIinywcJ+mVhwJ2iHtx2M4eiXME+BtX4gvKnH&#10;TWyDJ+vrVmp8LrWcEwnU67nwHvvKg1CdPEhk78R5IHwV7sbVssGnIOrjilqlkO44eiWH6k0vlez8&#10;642V0Xe7Gqf5J9hB9RDHcE5A7RNcw2kMJvJptHGS8IzCqy29i0dRrV7jcvdznbQ8xSkgRUzUdVW6&#10;BbQlTEGpNISRqjMDttdDEJv1NIrFtrINSu/6hmfN3MJWonGawGFSGxmPmM7GFKoT2nvG1wy/WmbV&#10;mqFK60AlqIIVt1HsC960XSzRkGb+4WxcT3rjzdYhZPQ5ABeftmcv3isi3cp8lmS/Nzt0nn87QcWz&#10;izN2uDsFexBP24yB5bkxuZ7QPymLwLCpXjoyvzU3EQgVClvQXO0KdkaYWzvzUxylJqjK+NVdH3Cx&#10;R6YAJWt62aU6uKQ3r0wS1TOXEPMbqgCuoTsTNnjwCQV3PlE86qaLO133zTIDtoxXMfxJG+wCpuLG&#10;cmD1oCfQFKQ5tF/1yO5E//lRlGmavcXkW069hunbqSqs4T7+LE2n+dZGWz62799T9XxsXxJs/1OC&#10;Zdv8kZwvz/0YOrVZctb8ME8M8K+mwzjNfNa3H2/j++d46rsv2RWtyjT/cP3D5R1p6psy5cqm+SqM&#10;j5huxo81OrXgjSIo5vbu74n+T25N9/E6U7lgX/2IToWbn8ry7FI7nCpp6h6fH1HzOLNN5vEr9j+1&#10;nv4e5ApjMEH/cCqiNPsZGjo/f0T+4f7vvXhnwURT8aPJV4h3k+hbW86n/G7K9vsn/gb6A6npTpA3&#10;9z/Yfltxn+6nuBv7H6p3GhKuPGGVaJrv0XjK3JPo8yJg1s9H3vRn1v1P6xzSfjz+r/dv/1N9nrWf&#10;H69TNp+MPJdozD4/GrE7dSkBX69vnf1VuN6wy1kY/14T/72mW1q6P0cDPq8chuTLfPvPzR9mPvat&#10;d94XkO+oZ1XUJWfsH9z/LNDzDzl/3jgkGUl+uZ3aejj/384jevIGf/PW9eQy93n5NUv+Yucnaae6&#10;/hqDnzcBb/n+9/KX11+3H7/9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B63OjPGgwAAEUR&#10;AAAOAAAAAAAAAAEAIAAAACk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5" descr="qjjE0AFZ/VIwhx/GYxN5ewSH/Bh7V+NlI9sxuXku80f4bMEMyoS9hX36fxLhXF8I80guq9isY16T8yBfxGLvcuuUX9M8mYD2wik3MB0CoZT1CaJmK2ySdlgCp8M9KTR59gCUcVrD548J82p/ML6eSGPw/5hAI+Bo4ou8u6uhbAsAJY6drpZHx+fl0lOFAZSxOPwjX1ZlqZkDCO3OnacUGQ2w3rJeH5HPrB4DknVsKQAxmXSUsym33/aNdK0GnSStB3DaLlfqBLksGYh5BAB+RelqjIHwS9kk1mN+mwr5Vk2wijuxFGfua3+owkHxp4LkeBouSbGK4SA1iTz+ukHHR3tCFLN2BBbJ9NKgWEcvqKCkz1OM9n5FzpKby0c/6Mfg+EoLmTCafkG9n3EXY1DhOdml/ThGhWuMrtvmq4Cc4xWq19ZjMIE4aO9wk4ai3p77kpGGvYoQXDCpbF/2X7SZHQg7nnsaUJE6bA5kudcBPNOwe+CPydrS+ib3Hwi+CNmW9E7E2ZzHtrDf3BHXAwXub11dhU1w/m52zZT5jQfO4qWqmMoLxALRryaY14T1XnC9f7ZYgbFDR+xkGoY6+iueFLqOhAOlMgFbC/wmqfv9JqSS63+lCRfTDqb5psWxaOV4ISrg/kb/KNSVwpAbiYcy8BK1iNgw+tODMnY3Oes4R9NosxlNc2KhSAhk/OczsYa953jIrR18v+/Ccx0NPE55lKo+5fDaKvLd0Fatc8NORUKKVSfomX6b6GbBuG6chpbd8ZbJl7jbc0OO8+EfHxtweWjNCXID1AMANAeZN8eSApxyESvaRKKZFgQhuynRQ0wTbE3M028fnZHEfSXodIOnqrLMfy3FgX+Us7F+ch1htSs1UpTKqjDLip5wCzl5S3TC6bwj+CAhXz1vOyfOkDBfkATdpGuu4V1Y9q6tbeTBJcl8WpgCYLW5DfpmLQz588a6MD8KF44E6VvlWqXkKop378CaKFXqX50sPBvF/sdyN/FDn8PhRbmXKOMleVX/kKin5nFlsDWHaJkJyfCY18kqZfApjDhSgT/SN7YhgSeXllHaCsBJ+KQOTGAPZyJZ5J0BCwVk8PaFQAsMSuIM2EX3YNjrUGwCDQHl6kwYAgOhMQ+MMr5PmJc8cEuk9WcWI1OuLzy+pYPBgPR7LUx+oKDPZ8H+IlNBZMwMAcCM+5NNm9W4P3coyIT3sJZMVi9EWbe8KaBQB+KhQjAc1N3Jl7vVO8zqfdwM6cp9aAWZ4sgS1tYDX+t38DalXsYodc3bfer/dk0Oy6JlSe5FV92fzqHrj3u+c4lJa4bhUOIW/rKL4e4VAovuMZFJk6bXivC7LD+oEosjdaM0UMfYFNwkX9ydLFwTqTufwoQ4fuRbcyBB/zfQLLDIL1nPq2ImOjm06B0VtwvdLKLQGqyzJrj3zSScXfZldG0/kWLmDZPeA6bHJ6zz9RHr0PNtDHa0ku2ydvDlja6Sds4gsbF/3W5wKYaka8DkdS/QfQClxcQzefaHGppuKgNmOZxQJ4++jQh5D6XI0hs6lyEplROU7dCZYdCHdzzclC9yvUrXK6QlVnkC++qj0+5z/++u6uFRJUBdhyqMEWVVAiLooilL2xPmvxOxuBTlmHr+9xUQfzNef2Dn7YvV3BMLoPSrCkxrwsjo7mvTW5vLenqahPHsKe/4rcKqvs1AlYk3CwFfvZd93DrEAIJUkBEUdqxbTVniQMvwq8XA6PPJ4I2UX5tS4D+6Hgc3i87ty4L4MkPj23KD3ZFWzbQ5jvsvDAJEZAVN22fghdmUu+CHgyzYQevmhCl88BIHsV/I6qKT8//zx6PzQ65PAUY5ASK6Gxqs9rVKK7guPKSayG5dFIcGSqfA+Vo985AlCpJqiOvt+QdHA2SKER41wua+lWboo7x+iiD2EfQr0Z6QvA1YYaDks4bX70Vvh6R9HwA7Hi5yeH6B385PZPu3G4T7QV6Fb/0eY4Wm+Qad0VArdsyM1Xl4Y55MY7cppuDRrvPS7S2au6/0nNtDkLHzLFOAbfHERlmm1Atv2ZYdxL1C3EBNnSwZi94i7Xcbi6dGxyqKcW4ZJZsZ+kbsyKZgrZjkTkdezNSysxXn3sItDOhoVVhdzHO7dZQHdREKtrTcIfdf7bUp3fd+dXoB3y1vcbSNCd8WaPCEbQ/v+Kd/kpIe1jMLHIFg/JCIIW6/gijTjzob2XPGqQN1zN2FN9z+SvOoaqsyHuno5pgZJv9r0CL4cqwOr2Zl/XJtqVcVG/eHZETRETf5a3h6HlH0JWCvIwizLObq/OuWzvDNVUpBaiGs5FCopDBieeevSgx1z0Jb4OO0PBETXaQqluUNpwbtb5nx4UVgjOiEQkv1svXAs/JzYSCm8FHXb8oqDXKKfxLvJA0sV567dsTmPovkOo/3qwRitt6p7nNa77Xk1feNbnZa6LiuYPjFxyoMM5uowwO7eBRA7BEb/8hrX1ZJ7VKzAVNSpJDTuMGgBUT93CGVFu78SVWbywY0ttm1VVvzIYWIK1nsYblsiKIkfYNnHzC+gMLv3WvHHUpdA+AwJbst8aKL4ddBqSrxkyTILOPWFpPuJGwDQ4vk05XAa8O0jgqBDst0p93CnP+vZkou1Hl5zzKdS2j8OAPzFafuqLl4dMaUL/hS8h6ZiupxWBZ1ows/sfE936Wwpz++cnP6DIT+mljakA4E01BI4ekqMgMW61WURwtP35XwiQ0M4UPNT9l4dIf0lkv7kzEHfxDXgriDpdz+eCS49LM15y0fODYkNqX0T3xJzr10hVrJT5avaUjofOsEK9ujnGmCuJsZUthfFbQ0qKeD5CjwBNVXB9gtOE/aEV6qf4rPCAFuk6SOwjI9LtAVRv28CyLQS+xIjE3cRCVBxuEGzkM5GU+t2OIdNnbroGm1KBZHePEBHAubGduGb6Z0p6/JmWAP4kLy5lGrMWe22v6BrDc/o7R3XS1QqTCbz3zfgQzQ7dJqZFMdMTAM05BKpg89tBlawIJxi4m9Lw7KFgKmWWfheUoNWkumBC7qMru9Sfv6L9PVSXcCpeIGdN/kUz07FF1sZ3maeMfG/S6mFHhZL4IA04PKPhofD/edJ5z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qjjE0AFZ/VIwhx/GYxN5ewSH/Bh7V+NlI9sxuXku80f4bMEMyoS9hX36fxLhXF8I80guq9isY16T8yBfxGLvcuuUX9M8mYD2wik3MB0CoZT1CaJmK2ySdlgCp8M9KTR59gCUcVrD548J82p/ML6eSGPw/5hAI+Bo4ou8u6uhbAsAJY6drpZHx+fl0lOFAZSxOPwjX1ZlqZkDCO3OnacUGQ2w3rJeH5HPrB4DknVsKQAxmXSUsym33/aNdK0GnSStB3DaLlfqBLksGYh5BAB+RelqjIHwS9kk1mN+mwr5Vk2wijuxFGfua3+owkHxp4LkeBouSbGK4SA1iTz+ukHHR3tCFLN2BBbJ9NKgWEcvqKCkz1OM9n5FzpKby0c/6Mfg+EoLmTCafkG9n3EXY1DhOdml/ThGhWuMrtvmq4Cc4xWq19ZjMIE4aO9wk4ai3p77kpGGvYoQXDCpbF/2X7SZHQg7nnsaUJE6bA5kudcBPNOwe+CPydrS+ib3Hwi+CNmW9E7E2ZzHtrDf3BHXAwXub11dhU1w/m52zZT5jQfO4qWqmMoLxALRryaY14T1XnC9f7ZYgbFDR+xkGoY6+iueFLqOhAOlMgFbC/wmqfv9JqSS63+lCRfTDqb5psWxaOV4ISrg/kb/KNSVwpAbiYcy8BK1iNgw+tODMnY3Oes4R9NosxlNc2KhSAhk/OczsYa953jIrR18v+/Ccx0NPE55lKo+5fDaKvLd0Fatc8NORUKKVSfomX6b6GbBuG6chpbd8ZbJl7jbc0OO8+EfHxtweWjNCXID1AMANAeZN8eSApxyESvaRKKZFgQhuynRQ0wTbE3M028fnZHEfSXodIOnqrLMfy3FgX+Us7F+ch1htSs1UpTKqjDLip5wCzl5S3TC6bwj+CAhXz1vOyfOkDBfkATdpGuu4V1Y9q6tbeTBJcl8WpgCYLW5DfpmLQz588a6MD8KF44E6VvlWqXkKop378CaKFXqX50sPBvF/sdyN/FDn8PhRbmXKOMleVX/kKin5nFlsDWHaJkJyfCY18kqZfApjDhSgT/SN7YhgSeXllHaCsBJ+KQOTGAPZyJZ5J0BCwVk8PaFQAsMSuIM2EX3YNjrUGwCDQHl6kwYAgOhMQ+MMr5PmJc8cEuk9WcWI1OuLzy+pYPBgPR7LUx+oKDPZ8H+IlNBZMwMAcCM+5NNm9W4P3coyIT3sJZMVi9EWbe8KaBQB+KhQjAc1N3Jl7vVO8zqfdwM6cp9aAWZ4sgS1tYDX+t38DalXsYodc3bfer/dk0Oy6JlSe5FV92fzqHrj3u+c4lJa4bhUOIW/rKL4e4VAovuMZFJk6bXivC7LD+oEosjdaM0UMfYFNwkX9ydLFwTqTufwoQ4fuRbcyBB/zfQLLDIL1nPq2ImOjm06B0VtwvdLKLQGqyzJrj3zSScXfZldG0/kWLmDZPeA6bHJ6zz9RHr0PNtDHa0ku2ydvDlja6Sds4gsbF/3W5wKYaka8DkdS/QfQClxcQzefaHGppuKgNmOZxQJ4++jQh5D6XI0hs6lyEplROU7dCZYdCHdzzclC9yvUrXK6QlVnkC++qj0+5z/++u6uFRJUBdhyqMEWVVAiLooilL2xPmvxOxuBTlmHr+9xUQfzNef2Dn7YvV3BMLoPSrCkxrwsjo7mvTW5vLenqahPHsKe/4rcKqvs1AlYk3CwFfvZd93DrEAIJUkBEUdqxbTVniQMvwq8XA6PPJ4I2UX5tS4D+6Hgc3i87ty4L4MkPj23KD3ZFWzbQ5jvsvDAJEZAVN22fghdmUu+CHgyzYQevmhCl88BIHsV/I6qKT8//zx6PzQ65PAUY5ASK6Gxqs9rVKK7guPKSayG5dFIcGSqfA+Vo985AlCpJqiOvt+QdHA2SKER41wua+lWboo7x+iiD2EfQr0Z6QvA1YYaDks4bX70Vvh6R9HwA7Hi5yeH6B385PZPu3G4T7QV6Fb/0eY4Wm+Qad0VArdsyM1Xl4Y55MY7cppuDRrvPS7S2au6/0nNtDkLHzLFOAbfHERlmm1Atv2ZYdxL1C3EBNnSwZi94i7Xcbi6dGxyqKcW4ZJZsZ+kbsyKZgrZjkTkdezNSysxXn3sItDOhoVVhdzHO7dZQHdREKtrTcIfdf7bUp3fd+dXoB3y1vcbSNCd8WaPCEbQ/v+Kd/kpIe1jMLHIFg/JCIIW6/gijTjzob2XPGqQN1zN2FN9z+SvOoaqsyHuno5pgZJv9r0CL4cqwOr2Zl/XJtqVcVG/eHZETRETf5a3h6HlH0JWCvIwizLObq/OuWzvDNVUpBaiGs5FCopDBieeevSgx1z0Jb4OO0PBETXaQqluUNpwbtb5nx4UVgjOiEQkv1svXAs/JzYSCm8FHXb8oqDXKKfxLvJA0sV567dsTmPovkOo/3qwRitt6p7nNa77Xk1feNbnZa6LiuYPjFxyoMM5uowwO7eBRA7BEb/8hrX1ZJ7VKzAVNSpJDTuMGgBUT93CGVFu78SVWbywY0ttm1VVvzIYWIK1nsYblsiKIkfYNnHzC+gMLv3WvHHUpdA+AwJbst8aKL4ddBqSrxkyTILOPWFpPuJGwDQ4vk05XAa8O0jgqBDst0p93CnP+vZkou1Hl5zzKdS2j8OAPzFafuqLl4dMaUL/hS8h6ZiupxWBZ1ows/sfE936Wwpz++cnP6DIT+mljakA4E01BI4ekqMgMW61WURwtP35XwiQ0M4UPNT9l4dIf0lkv7kzEHfxDXgriDpdz+eCS49LM15y0fODYkNqX0T3xJzr10hVrJT5avaUjofOsEK9ujnGmCuJsZUthfFbQ0qKeD5CjwBNVXB9gtOE/aEV6qf4rPCAFuk6SOwjI9LtAVRv28CyLQS+xIjE3cRCVBxuEGzkM5GU+t2OIdNnbroGm1KBZHePEBHAubGduGb6Z0p6/JmWAP4kLy5lGrMWe22v6BrDc/o7R3XS1QqTCbz3zfgQzQ7dJqZFMdMTAM05BKpg89tBlawIJxi4m9Lw7KFgKmWWfheUoNWkumBC7qMru9Sfv6L9PVSXcCpeIGdN/kUz07FF1sZ3maeMfG/S6mFHhZL4IA04PKPhofD/edJ5zr"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RZFGEgwAAEURAAAOAAAAZHJzL2Uyb0RvYy54bWyt&#10;WMeSrNgR3StC/9DRW0IDFP7FvFHgvSuqKIrNBB4K783Xi+5+4yQttFAtqEwy70kHNzj3539udfW2&#10;JMNYtM33d/gn6P0taaI2Lprs+/v9JvyDfH8bp6CJg6ptku/vezK+//OXv//t57X7llzavK3iZHg7&#10;QZrx29p9f8+nqfsGgmOUJ3Uw/tR2SXMa03aog+lUhwyMh2A90esKvEAQDq7tEHdDGyXjeN7lvozv&#10;PxCH/wWwTdMiSrg2muukmb5Qh6QKprOkMS+68f2Xz2zTNIkmM03HZHqrvr+flU6f1zPIKYcfV/CX&#10;n4Nv2RB0eRH9SCH4X1L4t5rqoGjOoL9DccEUvM1D8R9QdREN7dim009RW4NfhXx25KwChv6tN04e&#10;dMlnLWerx+73po//P9jIWKzhrYi/v18u729NUJ8TV0XuV1X81UmC6lcYe3+LkzE6W9a/XjxECz7o&#10;ymu+geJzM7BkdSSQyQkXMCqZGrfZK2cSStFQ5/W9dajcQ/B003JPIGUSyuaeKsYnjN/InUk3UVui&#10;eb57lE7WT+6yFiWiMxDb+jeYDZRavexOXGVsR+qUertiVMbeI3fgMJRUyEsH6hqeOKK1glhOywDT&#10;ou1Mzvich/RIK088Hjpf2oC0gipToH1nM6315cF+1fslx5qI2QTRXbQvKzIoiYRJ1sCgXNm4o2rT&#10;W+0593GvEQQMjFiFxMZxJgbhAq1Ke0YrR/GZYwzNANek6l+ytDpUWcK1AdTrgLnlWcpr3gQxnQME&#10;aNdS2jpUKxOmnZ1QVFGHhovbAcylJF2RiRU048IwoUIZavbgo6VX2fKATZ1qMOHo1HCHIhDX0wzg&#10;W62+sUFailSD8N4T5nIzPt+qWy7mj1kfpqXuUTZCt0cPU/5Ll3k0MKm1RIMC6Qii7ERxeba2x7Fd&#10;KIAXj3B8yc6IphmDu8LjIY2VcxwxlmGuCcBaezw4QBEi0loArFE/KJ7gL/4hTQOXIozk0as3hzAc&#10;53d4BWvscvg37GWnJto/+lpvtY3WrsMePGH0BnsNS6WE/8xCgbsCWym2Txwo5kTQejOnzUrPhJAF&#10;17pPF0rpHQdHgIq9pjeuD7FufGyB6aKyc+4lZQiqhuOuHR0Wz2gnGRUujGwFJpPTmydiJiN6pYx2&#10;3Cojuqi5Q+claEbH+AwoDHnJwxUmFwBkow0yLB7DKrUFsJQL1EWLISGYItIwr3dVdZ20rT08xMWQ&#10;mUU8yrswJv1QqYhXGEGmSQJ8Km3TmjxeBuvJHEzrtEEnvkEmDt1tO+8swVVVfSGz83lvrja03kIe&#10;0aELmTa+xKeO18ay2fSDpqc7ImQecB8JAYhyOJ+cEb53N7V/cVrRYSt7VJiD3Fg8XF8AS+feAS/m&#10;npolx6QlfYs7cZ5RF35SPT6FyY1Roop8dBn71B4Yl3a1Zh8YSQa4zpGqgKI87i7Vo/dKte0QgmQD&#10;VfB6D4NGi1kEcIx3AxS4hrTya1h7qqlXieuBpVo0WCNUI/eQAqVU9pR9wmTZ+yndvbjcyW6gYxDP&#10;PHMSr6qkgB0ZBVBt8ybSlr8rPqZADLu6JWkFgk2PujPL+oX3kKfxGu7iynK2VOHl+qQzM9dtQNcH&#10;zKqViIz4uaQe0UOGzVk7dqB7WkxmXQntvgGtylk+KQFyZTC+vup0xOoAZhg19UAtJGp3+YaMiq+7&#10;BcU/woRUA8ZmADW3X3QEG8g5y8U1yaNP41XHo44K6IePjpkDT0/OAyaE5ILKG59tHCFhmgxgXELm&#10;jiuVk2CCS13So5eGFzIDEVopARrmd1N+gIOqoQnq0u0y676glHjoFQtLaBzQ8u34igMduuvpUzDW&#10;0qP2WBPWW3+b07W10XS+htHOMOCR2prGyRrcWP1Frs1XDeEM5E7rEmuqZov9fihn5MNxIi/1q1iE&#10;wPKh1ZxvJTQeSgp+HNRVGiDLmDgpgMr5sscLV70C3IlHNBvPlx95YKv6DMqA5MrYAe3UZqstso8k&#10;DSSx62Y1M2rT32wFBYCXnWMc7slQPuLVznfV1bwTMes/Y1aKjyOqWGpf7oOn4nblNiULAP0LArAD&#10;BIBzOxauyp2J873X+Yfr0oXWtkWlXTarXjZzm5lbVUsDQG13Oz2MJL1wDfFcXITRtdZyBrbchnV8&#10;tUS93B7YoiVNH+SWNKoJiA6R2i8jTFfPEmFXIV38mEK4gadl5V4y/D3ut/DmNoWtL2tPejRuWQoq&#10;X+4eNjkoB+BSFiEFSUw7qqF6ab0uiMohvvA4Qht7LePC0Qrv065xuaRZHtf3GWClbD+edrLUOVuR&#10;JCNLowvKeK/eSBA8Ntw6bByz6PsTox0VF7d+pAZXVYlstlQn2EUsFuRIdPqUBtyWIjG6YjulL8xl&#10;AuxYoi+Oyl9ReJ0DoHqEbUtsQFFwFz61B8jH7YWGn8+AK0c09AjIXXL8SkkrTUgFticSziAkZvnW&#10;jIjojbBdXAhBKHmijxqwgxhy6SEedx32KvSJYfqTiM4pc9dhsRzCuQQzDkLN+biUmnRogkmHqcRf&#10;q7qG6Wm5nJPeNJhFeMZonNUvKLQgvCgs8Fjc9l6NHqiv+KMPlOG4q342+K/yVsbJYTj7uHkNMsoT&#10;Z+at6+bxIZlE7NtSfOXVabhFchqnRHjvkDQGYq9lkB1eotAx2Jh8BBbLhza4AGoMlp2cwC9dk2Qh&#10;AxVWlh84mBWv2+tow4tnib1twIdxEQzqAJzFbIN+3KW5abEu85WFGiBWQ6N+NYeLX4GeMvVu5Ipg&#10;Ivn87crfUixAclyqJEh5sIu8Fodmhj1ozo9j4Qz33jFBIY6YwLYdxxRJkixOtsEHpISoaUIWw9+8&#10;wO6r+W50aziFWLOhdzd7mQVvlws8Lh49gsrxdNiaFCQvJNue81T1/C5aFBoaXQwn4vFWW+1Smi2I&#10;9Ou1mCa8IxojIAivhNPECBs/wLViflovYdtbXcfmdl1NImGuNMHwIUjmw/ltoxCuepyPrNMp3G3W&#10;xYy53yiEFV1hJkjHfYT7+oSmqYZddznk50NW4WZ8htVYqHKZPo1GOlgg07UFeSySdO9iGqBXJRwn&#10;Mjj3tThmemfYyv0ma6b1EDprVsSVs9GlhDCPDkgTemU9w40T1J1RGwtY/LKdYanCjkONncuLNGnr&#10;EIJ07rUKjfXgroG5Q+a4X8zd9mB8uF1HcEx5CsEfa3cAQNRYOCffgPrcvUoa5SGYkdGk7PVMf+Dw&#10;435dJwvBvLWwIR29W8aNOnHlFKrKhSgPXko3zsuGguviA0hYB6U0HcZ2KDW5Z2n0HnRDNuUYYCh3&#10;B+WGBUtwf7WpOfIqNb8asWZnZfTvU54KoQ31asJh7GtlDNdjqGwyeTDgXbxP0cFiaWEuccdcXzKl&#10;TbR7XS4ku2u2A2zyi0eiK+sy28yLR6lj4h2YLqYcG004tGINq4wvJRbPSPQcivEshrgPdTio1A/a&#10;Qkttxypx0B/J5bLgzMBFYEtcEc+B7f7GhgdypJl92ESs9L6gx/qN1iGMUbuMpCamClZZ2Qq0prSV&#10;UIVMrR+PNE/urfEo55phiV4fZspJF1yjLNfxIrZLZDE2wPJ+QIQgwKOP1EGipyLo4LUg5b6GyjSE&#10;WqqVtykHJrGCHcP7W17EcfJBJj/o1NqN305W4XTW8EMbT/GDG23pUH/8n6znbfukYPvvFCzZprfo&#10;vIkjGHRys+i0fIknBvjH0m4YJzFp67cP4fv7cPK7T9oVLNo4fbn+5vIRaWyrIhaKqvpUhixkq+Ft&#10;CU4uiDEUw2Ef+Z7of3Grmrf1LOVCfOYRnAw3PZnlmVLdnSxpbLL3t6DKzmqjafiM/ZfV45+DoDAB&#10;U+yXUx7EyY/Q0Pn7LfKX+39m8VEFF4z515LPEB9Lgm91MZ30uyrq7+/kB9BvSFVzgnz0/qvbH1LY&#10;xvtJ7ob2i/WOXSQUJ6wWjJMVDCfNPRt9HgRM5nlJq/asuv0hnSNth+O/3f/wP9nnaX1/W0/afHak&#10;n4MheX+r5ObkpRSMoh88+1NBMeJyKsOfLeGfLc1cs+05Dfg8cuiiT/HDf6p+E9OhrR/neQH9EfU0&#10;BU10xv7q/Q+Fnb7o/HniECU0/el2cusumLTG6aIP8I++NS09T21afD4lf3TnR9NOdv05gx8nAR/0&#10;/c/6p9cfpx+//A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B3kMZY2gAAAA8BAAAPAAAAAAAAAAEA&#10;IAAAACIAAABkcnMvZG93bnJldi54bWxQSwECFAAUAAAACACHTuJAykWRRhIMAABFEQAADgAAAAAA&#10;AAABACAAAAApAQAAZHJzL2Uyb0RvYy54bWxQSwUGAAAAAAYABgBZAQAAr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4" descr="KZ2zcJXpUfn89eBOKngTxTHOGOPyV9AS6py2FeDwnMTzvPesdEJ0icQnuq9jx1HW1/rUBW1706R1c9GecTUb6W8R8n0PQ13mAG98nHRDYuEgc8hEkh9M4TnLQhsLjYV7LBCdHMasSAvrZS+RRyBp8A6+FmsVUxqzaCi2TaQoowSL1KFb+XE7GnL5UFjEAlvUf16VsZdtY05ZoEim6TIn3oZPGxn45J9g3rubtSAJDMKxxkSBm6zYWw4BsWX6g5hiyGZqcz8kZlN9XyA8N1mMVQqT2KGSoGyL06v5i258px+d1HqpXMix1cZkIFYDENqonKGtVFveGI77ThPeT1huP6zqrl62Iyi1tYTVT+HgydRPiT72zTqBTqdGpf0Jr4FvTFlctE8GU4sGBEH3UxuBgCg+3rbKs/Cp8j9Kb+KBnVix8flYxMffoylFF1aH7yhVta5rNLStifXRM0///BlDHkvHMRoxYxjL0e3jE1vUoHFmWzoNo+0L/4cVnQ+sqjmOcWDl9/+QjRrAPUTwwd+S1FuG8iHUHbh7Lz1mzjfMYde3IVew8VBq0fY/T3Bl0FqcflpKdwC7MUeHwwD8aWFnx5IUPCBpRagMfxe4xULKnF7OQP7d9VY+RC7HJKxRdB+Cba5UrO3wFMsP4i7tWGZ+aCkJM+Gi8JnRmBoiVw+k0hENWWlz1I2oV5vxlTuOtK9Jop0V7jxRXPwIaNFUzYi6xpF2JIZNe/ao2dpFkBJszhN1IAk92B5+15jQYuz1Hmnw/+EsBlAivGF64mct/3ikLEFOHy3J1Mdw14Xcaabbal49SbDU+N3jUO4jRYKORPOtoMRCPaSZds6vWRsQ0V2/dO6mPQhmRu815031sgpoluWmba7VBwX+8NJP8YMSE+nusbzn5Nk2FcyrwwF6T5gm1BtOQEdOvvzgl7SYFuHQSl6PliM9bDTFm7pPBs1qKYNQ29rVk6MSfMGKNuiphVAE2bK0y86lQcgb5tXkKiB2I849nROO7cyc7nv6dwZdpAB2rabJbBC27WkO2CU274sy9Ej/B/iEq/8jKJX0ybSfGleYQAGBNhJmIS8ItX36RGZ+gnKo0z7Udzh1LOz/j09V9K+qLwCNPsuok18miPGYoQNh99OqCEcUmATpwZPnVNkYUheZm2XTHAh/v8DZVn1lxQHXzhN7r5xvCjiPdPnmM1wtYSA3q1Szh/GILSLDvkMynk6DoBWB/8/IkIRt0anUl3o/MOiswZLM5/lbuuyUgsRG9CDSsEscNpYjTT7jmL78TO+vmnriud2YKFjS0XsUbl8CBwYVeQR3b7unWiw9I6M3MTGJPI3XGpWuneT+LV30ltSjzxr6mtTewC1tDP9KgzXvaN4B9ris1MzySQtWB0HgnTtNt9r1wec+882f5jeSlbebKFI2lACEBFzGE3lJ6pSPDZONvEuXhTOgpPysqXp1biTeqkBF6f6050JCUIR3KkmC5G3KbZhvmVu/YVq+kBdfgxFuai2qZGnYT/8yQwbZnVgha4fxcTVp81ipXp6DQvbc44v4La9bowA3LqKOeu7wz/S7IAh4PXr8eVwTBhDuWV5lnsJHMWUXk8wmCUnXxH4BmWBSBW1/mP50fHe6G9UlMUigqOzrieO8hxHwAghmiez+8Al9C49Rt1yF7p6PA0uc6fB7Bod8SVsbXfklWf2t6CRLC6jwdw7nsvzX+3hXEybNlitqqAu9F/Nrpad9t3jYQ0Cf2QclxRizX9uKc60Lt0PK1VcDgV9IcLzJKiSujVcBiTB4VRmBxG4SKYtIp8ZCGyHw+2B/zrYK3ke/AN9bAP10CNhsWJy7jjT9Jr6p2iEnUBR1PzANwLTqx3oA+rQ4nBjK2B0wS4tjyQFoweiA3uUVd0Ui9i5ein8+5IX3EPY5tXLyMK/KkFbW/Z5a3HgDyU3JVND43UHPIL11HjnhbJ41gQjEs/BZJqGv/KIbpM/WnZ3I/7OQDRaPwpnhIhaVQGEdZSSDgNEkejDdL8iPEJojG2Vs7smSLm1oAi3hoZlo1fVxGsmpfWgjotyYU5OsakWEqKTN01Gy1HbwG/PnerbfPgoCLDl9iROuwyQULH1PGqH9LZWFeoe826QbSA6baiufIujBpZDn34JiOCxQkUINqoB1Vdx6nMd89hOn7BkH+ZwT44tLBovwBJO2fsCh7ZIFFz5KeTfJWSLKqZJRZ473bUg4xkTGNWkw/bGyNPAx/iIdjF9sQ2Q7sv0a1/inA+KHvvtN50Blly+wPXSxdOjAcnJjI7iYBm3biLTpWaOlqn5Vqi3icx3yhY+ZBy6pKikrlH0OYjNTZLcppPpj5nSGkKWiQudZdp0i4+UUu11vlO//Qqn3eQaPwQgfLekqBthuNCEj+xi9gbv1Zj6HqrAbKOOFtUn8OEeOFKqsBQml8OYVCFTPodJagtV8oZf6S00fVipfNsDjU4VN4izzQMsHDt6fq0FiUnvj31MeYN4vUXO1sRJvF0cxQADsATRdKVt52gIUKJ8RYoS6uR6gaPVLRX9hlzX9lHjMsHdeoIc7Rvk7CgCtfPfkTNs5CyMN+ujKzCPjTBCWxDbmDpbWBwbIoS3hvUFBxQG+5bXaSuszFthwV7+R42Hsznx+T3ybKllxnh4gakrljeCAFgt/zIzpVaaMXR8/deHHlRFzPKc6A7fMTzQxkpeFLN/wzjkOEMvs4XTMjEQ11VojwrdDCHsGkOSu3d9RBdg8wehggYiAh37EI4YZRTO5Wfp8uqYdVH/3GUqpNU/twLP0UPrjktNfmJFBhNa3BaJRKk2Eh6g87FlVB4kgV39u2keKN39Fq+XOj/fj0nWmGj1t8ZSAFnC2Z6fww2mjS7a6ukpXteupXnibIMxxBALqwH256fEKQrC3SrS+VcTaub1AZEnG+mCwrtEG7gYpck2jI+ZKhDNzl/GtV0PU7BRDBEGG689mNyX16drlaioL/AQp2kq2KbWTtCgFpxiYxrC0UyTKF+/A5vWqGaWdR4jHAEfi0uX/ieFbVwb5MRO6x7MsFS4SE9Q9Dqqja/VB2dnregMcjqrm0p77QiqrpMqPU6XSCMVmRPxmSQhmn8tPuCa34+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KZ2zcJXpUfn89eBOKngTxTHOGOPyV9AS6py2FeDwnMTzvPesdEJ0icQnuq9jx1HW1/rUBW1706R1c9GecTUb6W8R8n0PQ13mAG98nHRDYuEgc8hEkh9M4TnLQhsLjYV7LBCdHMasSAvrZS+RRyBp8A6+FmsVUxqzaCi2TaQoowSL1KFb+XE7GnL5UFjEAlvUf16VsZdtY05ZoEim6TIn3oZPGxn45J9g3rubtSAJDMKxxkSBm6zYWw4BsWX6g5hiyGZqcz8kZlN9XyA8N1mMVQqT2KGSoGyL06v5i258px+d1HqpXMix1cZkIFYDENqonKGtVFveGI77ThPeT1huP6zqrl62Iyi1tYTVT+HgydRPiT72zTqBTqdGpf0Jr4FvTFlctE8GU4sGBEH3UxuBgCg+3rbKs/Cp8j9Kb+KBnVix8flYxMffoylFF1aH7yhVta5rNLStifXRM0///BlDHkvHMRoxYxjL0e3jE1vUoHFmWzoNo+0L/4cVnQ+sqjmOcWDl9/+QjRrAPUTwwd+S1FuG8iHUHbh7Lz1mzjfMYde3IVew8VBq0fY/T3Bl0FqcflpKdwC7MUeHwwD8aWFnx5IUPCBpRagMfxe4xULKnF7OQP7d9VY+RC7HJKxRdB+Cba5UrO3wFMsP4i7tWGZ+aCkJM+Gi8JnRmBoiVw+k0hENWWlz1I2oV5vxlTuOtK9Jop0V7jxRXPwIaNFUzYi6xpF2JIZNe/ao2dpFkBJszhN1IAk92B5+15jQYuz1Hmnw/+EsBlAivGF64mct/3ikLEFOHy3J1Mdw14Xcaabbal49SbDU+N3jUO4jRYKORPOtoMRCPaSZds6vWRsQ0V2/dO6mPQhmRu815031sgpoluWmba7VBwX+8NJP8YMSE+nusbzn5Nk2FcyrwwF6T5gm1BtOQEdOvvzgl7SYFuHQSl6PliM9bDTFm7pPBs1qKYNQ29rVk6MSfMGKNuiphVAE2bK0y86lQcgb5tXkKiB2I849nROO7cyc7nv6dwZdpAB2rabJbBC27WkO2CU274sy9Ej/B/iEq/8jKJX0ybSfGleYQAGBNhJmIS8ItX36RGZ+gnKo0z7Udzh1LOz/j09V9K+qLwCNPsuok18miPGYoQNh99OqCEcUmATpwZPnVNkYUheZm2XTHAh/v8DZVn1lxQHXzhN7r5xvCjiPdPnmM1wtYSA3q1Szh/GILSLDvkMynk6DoBWB/8/IkIRt0anUl3o/MOiswZLM5/lbuuyUgsRG9CDSsEscNpYjTT7jmL78TO+vmnriud2YKFjS0XsUbl8CBwYVeQR3b7unWiw9I6M3MTGJPI3XGpWuneT+LV30ltSjzxr6mtTewC1tDP9KgzXvaN4B9ris1MzySQtWB0HgnTtNt9r1wec+882f5jeSlbebKFI2lACEBFzGE3lJ6pSPDZONvEuXhTOgpPysqXp1biTeqkBF6f6050JCUIR3KkmC5G3KbZhvmVu/YVq+kBdfgxFuai2qZGnYT/8yQwbZnVgha4fxcTVp81ipXp6DQvbc44v4La9bowA3LqKOeu7wz/S7IAh4PXr8eVwTBhDuWV5lnsJHMWUXk8wmCUnXxH4BmWBSBW1/mP50fHe6G9UlMUigqOzrieO8hxHwAghmiez+8Al9C49Rt1yF7p6PA0uc6fB7Bod8SVsbXfklWf2t6CRLC6jwdw7nsvzX+3hXEybNlitqqAu9F/Nrpad9t3jYQ0Cf2QclxRizX9uKc60Lt0PK1VcDgV9IcLzJKiSujVcBiTB4VRmBxG4SKYtIp8ZCGyHw+2B/zrYK3ke/AN9bAP10CNhsWJy7jjT9Jr6p2iEnUBR1PzANwLTqx3oA+rQ4nBjK2B0wS4tjyQFoweiA3uUVd0Ui9i5ein8+5IX3EPY5tXLyMK/KkFbW/Z5a3HgDyU3JVND43UHPIL11HjnhbJ41gQjEs/BZJqGv/KIbpM/WnZ3I/7OQDRaPwpnhIhaVQGEdZSSDgNEkejDdL8iPEJojG2Vs7smSLm1oAi3hoZlo1fVxGsmpfWgjotyYU5OsakWEqKTN01Gy1HbwG/PnerbfPgoCLDl9iROuwyQULH1PGqH9LZWFeoe826QbSA6baiufIujBpZDn34JiOCxQkUINqoB1Vdx6nMd89hOn7BkH+ZwT44tLBovwBJO2fsCh7ZIFFz5KeTfJWSLKqZJRZ473bUg4xkTGNWkw/bGyNPAx/iIdjF9sQ2Q7sv0a1/inA+KHvvtN50Blly+wPXSxdOjAcnJjI7iYBm3biLTpWaOlqn5Vqi3icx3yhY+ZBy6pKikrlH0OYjNTZLcppPpj5nSGkKWiQudZdp0i4+UUu11vlO//Qqn3eQaPwQgfLekqBthuNCEj+xi9gbv1Zj6HqrAbKOOFtUn8OEeOFKqsBQml8OYVCFTPodJagtV8oZf6S00fVipfNsDjU4VN4izzQMsHDt6fq0FiUnvj31MeYN4vUXO1sRJvF0cxQADsATRdKVt52gIUKJ8RYoS6uR6gaPVLRX9hlzX9lHjMsHdeoIc7Rvk7CgCtfPfkTNs5CyMN+ujKzCPjTBCWxDbmDpbWBwbIoS3hvUFBxQG+5bXaSuszFthwV7+R42Hsznx+T3ybKllxnh4gakrljeCAFgt/zIzpVaaMXR8/deHHlRFzPKc6A7fMTzQxkpeFLN/wzjkOEMvs4XTMjEQ11VojwrdDCHsGkOSu3d9RBdg8wehggYiAh37EI4YZRTO5Wfp8uqYdVH/3GUqpNU/twLP0UPrjktNfmJFBhNa3BaJRKk2Eh6g87FlVB4kgV39u2keKN39Fq+XOj/fj0nWmGj1t8ZSAFnC2Z6fww2mjS7a6ukpXteupXnibIMxxBALqwH256fEKQrC3SrS+VcTaub1AZEnG+mCwrtEG7gYpck2jI+ZKhDNzl/GtV0PU7BRDBEGG689mNyX16drlaioL/AQp2kq2KbWTtCgFpxiYxrC0UyTKF+/A5vWqGaWdR4jHAEfi0uX/ieFbVwb5MRO6x7MsFS4SE9Q9Dqqja/VB2dnregMcjqrm0p77QiqrpMqPU6XSCMVmRPxmSQhmn8tPuCa34+75"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rtvyFgwAAEURAAAOAAAAZHJzL2Uyb0RvYy54bWyt&#10;WMeO5MgRvQvQPzT6Smjp3WBnBZJFU0Vvy1wW9N57fr3Y3bNO0kEH9YEdwYx8EfGySObLn/+51dXb&#10;Eg9j3jbf3+GfoPe3uAnbKG/S7++uI/yDen8bJ7+J/Kpt4u/vezy+//OXv//t57X7FiNt1lZRPLyd&#10;IM34be2+v2fT1H0DwTHM4toff2q7uDkHk3ao/el0hxSMBn890esKRCCIANd2iLqhDeNxPO9evgbf&#10;fyAO/wtgmyR5GF/acK7jZvpCHeLKn86WxizvxvdfPqtNkjic9CQZ4+mt+v5+djp9Xs8kpx18XMFf&#10;fva/pYPfZXn4owT/fynh33qq/bw5k/4OdfEn/20e8v+AqvNwaMc2mX4K2xr8auSTkbMLGPo3buzM&#10;7+LPXk6qx+530sf/H2yoLcbwlkff3xH4/a3x63PFZfHyqyz+asd+9SuMvb9F8RielMkv5Ahvj85N&#10;GoqOWV1uUmdzJF3Ujd2jGZvodkSIL2ujOsdixGPE36A8NJu5p4sNlu4wOLjsHSYhwoJDWoxDxw2I&#10;O2VRDWSYMFozIk01knV5znwaUhlfZrSKOY1iZqNSPD1SYblIUv3RZpbhZQOWtbMdxRCAUI+eu/WH&#10;z+WI45ttu9oKLAsB8OBJsVFwVyh4plrcBCa88RVNTwh/tXxeE861QduXIW4Nht/oFB3mYLKZ20WV&#10;t6202Zo4nvcVY8f7g0jxLN/FVx8eVPmqNPqxM5QG16pn9g4ii3Yr7gpELHiO4FS3AREs9d1DzTc4&#10;fJVX4Xnhtb5tZHHyhCUWryTpZEbswNlsEEc/VARy3XN4ejqeA0jpHllG7pDI4fSs00dil0C3ARMW&#10;R6jCiadEFxtFlpdQd5vZlEsBdAjkEeQ6qqDlAJDZxss3Kqmem5ok7V4JAuxL5J55k48PmmJPefKw&#10;VAgEQba6SOUiqVa7PbdCgWK04OHFbSWhvh+t1gKQAmKh15jA2Be1Ht4vFQ0CZmENjOE66xoBNizM&#10;IpVLrhRkpHLA9VEk6jOK0asXr5TH9lDyBB2UrSChD5Oqk6OVI1U3ltb1Qvl3odnwq2twbGf5qZps&#10;Mba5itwIpG4aZER7T8DiSOkmb1bEAlzg4+6go6ugjgaWk9NdfAE+V95UQMypW2PVbJt7K1BCGa/d&#10;79UBX5HWw5etcmZ9kulb20EeWWzWw1ivvia4xzMntk5AbteXFoN+i0SdULK38cg0+MqUNMLiAIwX&#10;5nM+YKluVhDgR7Zi8kUUCKwOJxDNS4UXdGlHb7AarTD2CH0/CPwKo+3g4gIaWrg6VlhPWbcMfWpV&#10;izN8+xWNxHK3RhPyEDDSidows9qaKRiHUHhMu7aa73Xgkx67PgBKuxnUU7V5oJnH4GhwrUSEcB/W&#10;VSAcPK1hdtJNPtKX5Ugr0n4Ks2TaFWFUuUoHF0eoyc5gR7iXn5qJ0INXEqqdqKKszXmXeQyPBDK0&#10;U0RlhmmAT49SzlnkSmF0Y+k6Ge4h2SxEtL6ijmGRwQ9uAcsh5L3UEc5FSGzcab4AWTDne5Aq5NsD&#10;2gM7Eav4aTIiq2W3+mpT1+mBEta5Vmkjt9BButGRwYp+gAVEe7QM9MrKacY4tyVM1bkhPltTy2ha&#10;7zk+dGvG6daX0Xha+XSz+FUjD0diMnChLi+vgavNlB7nepEDvi1ckRuR0dQqvE5Pm0F72D4yULwq&#10;tnJZSnVvSuLSsncWpMBrebUmyG/cCm1BVc/H9aWoOFgF87y76WiJNHexR34Mte5ZOA5Z1ApJOTqw&#10;1M2QzxHylIXChh6jG1QUx65PLzYtNCDn5p6v9JVQUdURb8YVfYjdfW5iB1A8FKomuzi2gagnJ145&#10;eLoYtJwej8XXMJYe8hFWj902pzsLSWnjTNpED/AahwBFIQlexHYVxIEsXJGK4XhWOEQerW5EZxuX&#10;l64t/PzIHD3tjH3sHx0c5E7cl6xAJASEQzfOvVqoXNYcLqJy8MqW2pvBp9cDJRsl6SbMfo70L7F5&#10;OiC1m2vwarw087FkCx2vo+C8e3TExVyCEMMWTPHpoF0ZVOllPZ7J9QBt8spkmPEYqNhbHTa7zHcP&#10;P/cHN0m9u4+SWmvObR6bhLH1nbXPbwBYGziUSDEh0m6lunna68eQxzqVbdLKpFmdxwdAMRXNYbQ1&#10;wbtAdoTBQHNIJCzJthFle2PwSMrqniATwVkKRxRrtJLNuBwPAM0e/B5oVT71PTPTAqgNnR/RE1o8&#10;TYhLEDOsNis/HvQshwSkTJAhw154ST36GirHTc7tufBCNndYzDvfKpuI2fJzunbUixN3aQUQFjyG&#10;p4yWMchodMAYMMRp2Xi/7WRROPRtIDok5xuXtWDjYLRVcfoNbRlgMLGGLWSEhVYbm4rdFNo1zhl0&#10;dr0IcnM6x+O8oQD8+kB543k+jsquyqBcCsEdfOE+KqWX3UVvnnbBUFcyrgoMS0WTBTcMTs2CH0H2&#10;devFBZSvQaeC9+aFXsHzVXqxfGPtmuya+Z4p8tHLti+pxpdxcYkUKjf4W1uIiDeSY20rNdwyOZq1&#10;r6qFE28Tx7pL7mnRTvvTxfXRL+98LzsaBIs7LAWrCBpNPASJkbaccn4eckuf1910FQk2xF6ilddd&#10;iNuYQggzsBki8PM5uc4F270uDYrdcp3bzNK9nl9HFvaijWjUiKIzvSHZUgJeq4Nhk8K2y8redCQZ&#10;uYx8XQXhwOXYSW53W5H71816YSQauCm2lY6o3csVDMRdM5gNzK9RIdCjiZjkuEA+DOYNA8jSskwa&#10;DrFVtQOr8bC3SC+YsLkVVzJ/sjUa5IrT3X296hvc63M0Dzd0z57Ai92JTs7LoZIg/VlozksJu87o&#10;CryxxVK+5+YcnS9KKMcA151heKl0EDT7Bo3Nk38zTZS47NkpmzWOL4Atp9NggV8FIfUDE8i6Lkxu&#10;Q+l8rAtyP7JmXVH60+MEx2ijm59OHtW+EsKGoMTLu0QbL4WLeRqWH4epjtJlIpIeEnK3WQoUVuOn&#10;hi3uQ4dH67YIULiZzGVkHCuSvQlH0qsr3yjr2drEbBGpb3iK9aCz6nwiKqk40aK4vYaktZQkl3JT&#10;YiSlo404t6saMBfywRmFw3L37RLUly64s2twbW00W1yB3UwRwIOHb8/jIUzZ6pGAhSHSeDQb4KB7&#10;IFfV1mRY6p80FjHHCOkEHtej83xffVgUGMWSVFnCYZxPJkMm507S3MouFhQNXI+i1Hl1GbGHoxa8&#10;CcNeW6xDdOGkUSx1e0Yj2mKjlFrjLE2fOZOhJH/Fni/L0fF70lFz/4w8CURFt+80F5xWxYBcYyjK&#10;SUvqm8Bmmo+y/s2SS4TPiJQihcpjsTL1UHpGyljWUFrogYdegEkBNfdaLOCJetmM0HDIi0jWFakL&#10;m/SJueweUzx3jyYPruq2sYzSrxKCEwkvmwOH2oMNeKHjzwHMvPhGBGpuHSZeJNNnF5ZIcQVecnbR&#10;jgo894uQ4ZKsdWF5USQoutb2B0xEQ+XnrQIyZoeUPSIHd2fiUqHb8uc2cJC7O7IAgAy+3HvRv0cW&#10;VkgMn+TQ/ADzWAi8NcBVSyc2Uh0FG7N52qQvfV/4oMciUTPEqRoW/VBDHUmaeT90am+4xMPmVK+2&#10;jK22z/1KQ03GzPkoBpD4+1uWR1H8ISY/5NTajd9OVWF3xvDDG0/zQxttyVB//D9Vz9v2KcH23yVY&#10;vE1v4XmTQHHo1GbhOfJlnhjgH1O7YZzEuK3fPozv78Op7z5ll78o4/QV+lvIR6axrfJIyKvq0xnS&#10;gKuGt8U/tSDO0uwF/6j3RP9LWNW8rWcrCPlZh38q3ORUlmdJdXeqpLFJ39/8Kj27DafhM/dfZo9/&#10;ToLBJExzX0GZH8U/UkPn32+Zv8L/s4qPLi7+mH1N+UzxMcX/VufTKb+rvP7+Tn0A/YZUNSfIB/df&#10;bH9YQRvtp7gb2i/VO3ahkJ+wij9Ohj+cMvck+jwImPTzklTt2XX7wzqXtB2O/3b/I/5Un+fo+9t6&#10;yuaTkX72h/j9rbo2py6lYQz70NmfDoaTyOkMfx4J/jzSzDXXnqtxSs+zuk/zI36qfjOToa3v53kB&#10;85H1HPKb8Mz9xf0Ph5u+5Px54hDGDPMZdmrrzp+Uxu7CD/AP3pqWmac2yT9/JX+w84O0U11/rsGP&#10;k4AP+f5n/zPqj9OPX/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AGu2/I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3" descr="6KjP37dW+UuA4Rg5n13gZfKs3SYl3v0RTqT5QlCmqm+YJ6HJYVH+HIwmnRbpgj3gxz5nje8vEUFspqro8M/SCfaOvieaDc6tz64GjSXMcftACuL6zMWAuP/ahmlWY6JgXlf6iIMiJsBkpaOHHaa4uIOgWjg0hwW18Pe6YAFRzFg+s/yeGlfwfoxKKoX5XnIZOyrjgR9LOp9JX2Rib4/MefDjYmFmp0p7Tl3rtqGunaOJWyLL18Lkptgfhl1yeMfykuh7C2ZxjXCtEKw3dpnagpRdeC1+MlVqQ8WSeNvlmzF3/m1YoilFZH4HhZzl/jN7UOJ9cbTEUS1sk4Y5yxi/Mc4MSWEeryZoZ2UisFpj0K/JNIJD2megYG/DpIjGWNudTJ5l+SMQHDB1UY8lPZQUOycFDpiNClodE3i4wHm2hkweLKgpvKhwnY4yQojDEKMiWM48jR8WaD5b2v07VrBrefj4+0cRxH6P4djOfTwvAJSoKVWkjrmrxng3Tw+GMJsxP4+DJoyb7zeDg1GfkAVzrvISR5f8XcfBlDuFJX1NKJvbOrBxU0zxdi9wyUdEJz63eQsBRLvk9is5enppBNudgUNPEWXEWFDnmckwnqWdkGgUmW0GG21yV1DSfot6hrOOuiL8exPUWKxRwJFe5QlgqJkslSxWLmutXP197WZ2WWzkquZKM+3mz4ph+H8WSB1Yd30yaXdGGwdTHrxwMJeVpoizQ0UeXtNKTVVOGMsjabFsi3TMsQsyzPNSTjj3vT9gVvhrKF3hOrC5fs18E981CllGToACm+BP+Awv/AjB0LzklBZpm6VwubM0/rwpLHeagAO5eqWu1eBoTn49n5+MH/EFafvJvFmjCq+maQFhObG3ryTANdTyEG5liFvwBZxYNcQ/q6rCutLNzKmWZ7+1fhaMiH+6q2b2eXWPHjm3MbilgUFHK2iH+YjKSUD2Ef84H4c/gvcRS1WLtcngEGR+eeYhdXGV5Kh48tz8q8x598Ajp89OAwS8nhelBUSdjokxEuGHIpJYf6fEMJQPP9RdJpQtnYTkKYwaOX1cFjUE82V03Y/hDUMoxOhpcjO73ki54Pb0AktZqI0MjeKvTDqP9whhFs3tuQ3QL+uOF6RO/S8qOK8U45KVwc2Ov6BhzXnpUoBP1BkNpGXykocsZvBERhenDe1GiFB64hMNz0QBB/bHc4TzjTEHZbxyP1JO04NI/bpEQ1KFYp16zufsRsmrmfb3VVpaHI4gEdToGSWO2fLwH5gDlBwNNrZBJ0Hs1nVAmLSX0Ar6eY2JZhOIvJaenXx1TTmP91J0z3Q7QFvfItv8xp2n/H7U3jtG06Knyw6NPWyK1PVD5tqNKLNg8+pVg1858vHsc91bS0AZOskAEHiqPbunRjINx/4y3Ezmv0mfg+B/WfL9rhmGOHKknIcqslgkdvcarPQTU7CdWvZRCw6Fh723ZoXwml7H+uW0qhwc7Vn7MKDpUsDWCZ8JJmlylLomfS620/NrWSdaLy0ybwURV+PgvOCaSaH5Gx45bk/hYKrke3EIHEnQ2fenEpkxXbmjP491AHzMMOEC3tnOabzZjvqc5y89VFs97wWFv5tTczs3WmGO7psUn//d9A7ZRw9QBOcFby8KBbGH5eG+pwGYdjDEuHEacjNk2WyHJJK80SPdoDpQYwmIh6ziyDb0gjSWN4sXkTvDLquxQIhOmNpjcVc8u26gVFBxhuMNdY3HKJiLUu4442hU2nG22GvjXmU2Tga/GxyaQBGJHGknCz8C5DGpY56xoihouudMGLuax/JVIhSFqXUMDPuJifustt+1yGqkX6E6SJx/iS35AwdTwPUpk+sDif0yk7ccKbzTU0S5vCKwXwZxuE0r7ZhXvwKKcnEZmvdKCoLdA3mErG0RZkKZ2bEKYyTXQL3NBnHA8owLrXClWSZo8beFqOTG9lMdvCiN+pzfGDKExI4NdXeMlfBPzDlDNSYfl+O9yKpiZo41tutCUROInjuiV8Ut9O9iPqwlpr1U4KdEJ8mt+GOQ9pAiw/Zv6TIIqtUj9rFwLTwDVogmJU2KCDyLuP2svUSd+Jg/4kjyv51d/AKLG7Sqz9Lt+Ira1TZVxymrIhcdPPcZzAqQY+IJ8jXpfDWAeHlVRCyKi56+H+b1q54YU1G1KVcFPf5Lm/0w3vLZDG5WYkf4v457LPQc/5b3ydnRavXOROSV9o1XxtEfgPRnnHOrUPbgTZPMVNMBkv15V6v2/s+68CyyMZP4gpOArh1FD6pv04JyiOiGlfuW8PxMXKNPVasXRVa6zxgpATyRqR1TcYNQTjQzva2Oq7PUYBJZ/M07k0FjjvPFkpX9ktdJl7ms0A7JCjB00plQYX68mldCMPvfK/zaaD03raUlvfNSC2rxb3GboqWlmh1zT5kxFKP+kLx8of1XOXouOcPItC1cPmR25P9YmwZII+rn8IJUSqRfzCndQ/CSkJwuE+RscQL58uudXvCu2Ji67VoE86TmeOryJP0RJRnfX6YjSdWIHAcrFUtxkGVjB2gqeZ2M4GoPSiUNgnFvk+nGYpPdtARwu2z+tmg6DmGkCDj+NLWx4ptUICTByAgzSYwuXrOF+pxhaxoPmSqghM8PsapauKTjf85WtFFlBTN0K5Dz7v/pI+tcFbAy/J+4tjeAwmW5Yhva6fK/emJKs4HsEZ81ckit4KSsqReSTlJG5lHpUktjm1o+NmLcv2A+aHqDTMKlAFdiFPocsyEzxc+YHd5fAEMbPPrrp8Q42HelNO6/YtgcaoKdkFFaUf6PsNufke3Vwo03/VfXjz6WQ1YUZUV5pZ/XF26/Hf1aBv3WCY92rpoJuqM3AIzYEqKZfHXQ+AEesvwYjw5JddMPLOCbzD0ESfZD/2igak+sRyKlM8fDySLYJqIvRgt6GZEhYqk2fJJ6F8zJVJiajiMuphg2sOgU45X7MClAELd6uxTeCBq/3JzORXZFf/QPTlQ5voNTxVgYaIv3sgwzCarPa18QJtdEcR8vcYXXr7h8QwHTqPr3JUv51f7nvCQc8sdW+0oYirBO5ncETdSloFFOphbB2/wmuOruni7NgGuMSSTP2Bw0dP5EFZX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6KjP37dW+UuA4Rg5n13gZfKs3SYl3v0RTqT5QlCmqm+YJ6HJYVH+HIwmnRbpgj3gxz5nje8vEUFspqro8M/SCfaOvieaDc6tz64GjSXMcftACuL6zMWAuP/ahmlWY6JgXlf6iIMiJsBkpaOHHaa4uIOgWjg0hwW18Pe6YAFRzFg+s/yeGlfwfoxKKoX5XnIZOyrjgR9LOp9JX2Rib4/MefDjYmFmp0p7Tl3rtqGunaOJWyLL18Lkptgfhl1yeMfykuh7C2ZxjXCtEKw3dpnagpRdeC1+MlVqQ8WSeNvlmzF3/m1YoilFZH4HhZzl/jN7UOJ9cbTEUS1sk4Y5yxi/Mc4MSWEeryZoZ2UisFpj0K/JNIJD2megYG/DpIjGWNudTJ5l+SMQHDB1UY8lPZQUOycFDpiNClodE3i4wHm2hkweLKgpvKhwnY4yQojDEKMiWM48jR8WaD5b2v07VrBrefj4+0cRxH6P4djOfTwvAJSoKVWkjrmrxng3Tw+GMJsxP4+DJoyb7zeDg1GfkAVzrvISR5f8XcfBlDuFJX1NKJvbOrBxU0zxdi9wyUdEJz63eQsBRLvk9is5enppBNudgUNPEWXEWFDnmckwnqWdkGgUmW0GG21yV1DSfot6hrOOuiL8exPUWKxRwJFe5QlgqJkslSxWLmutXP197WZ2WWzkquZKM+3mz4ph+H8WSB1Yd30yaXdGGwdTHrxwMJeVpoizQ0UeXtNKTVVOGMsjabFsi3TMsQsyzPNSTjj3vT9gVvhrKF3hOrC5fs18E981CllGToACm+BP+Awv/AjB0LzklBZpm6VwubM0/rwpLHeagAO5eqWu1eBoTn49n5+MH/EFafvJvFmjCq+maQFhObG3ryTANdTyEG5liFvwBZxYNcQ/q6rCutLNzKmWZ7+1fhaMiH+6q2b2eXWPHjm3MbilgUFHK2iH+YjKSUD2Ef84H4c/gvcRS1WLtcngEGR+eeYhdXGV5Kh48tz8q8x598Ajp89OAwS8nhelBUSdjokxEuGHIpJYf6fEMJQPP9RdJpQtnYTkKYwaOX1cFjUE82V03Y/hDUMoxOhpcjO73ki54Pb0AktZqI0MjeKvTDqP9whhFs3tuQ3QL+uOF6RO/S8qOK8U45KVwc2Ov6BhzXnpUoBP1BkNpGXykocsZvBERhenDe1GiFB64hMNz0QBB/bHc4TzjTEHZbxyP1JO04NI/bpEQ1KFYp16zufsRsmrmfb3VVpaHI4gEdToGSWO2fLwH5gDlBwNNrZBJ0Hs1nVAmLSX0Ar6eY2JZhOIvJaenXx1TTmP91J0z3Q7QFvfItv8xp2n/H7U3jtG06Knyw6NPWyK1PVD5tqNKLNg8+pVg1858vHsc91bS0AZOskAEHiqPbunRjINx/4y3Ezmv0mfg+B/WfL9rhmGOHKknIcqslgkdvcarPQTU7CdWvZRCw6Fh723ZoXwml7H+uW0qhwc7Vn7MKDpUsDWCZ8JJmlylLomfS620/NrWSdaLy0ybwURV+PgvOCaSaH5Gx45bk/hYKrke3EIHEnQ2fenEpkxXbmjP491AHzMMOEC3tnOabzZjvqc5y89VFs97wWFv5tTczs3WmGO7psUn//d9A7ZRw9QBOcFby8KBbGH5eG+pwGYdjDEuHEacjNk2WyHJJK80SPdoDpQYwmIh6ziyDb0gjSWN4sXkTvDLquxQIhOmNpjcVc8u26gVFBxhuMNdY3HKJiLUu4442hU2nG22GvjXmU2Tga/GxyaQBGJHGknCz8C5DGpY56xoihouudMGLuax/JVIhSFqXUMDPuJifustt+1yGqkX6E6SJx/iS35AwdTwPUpk+sDif0yk7ccKbzTU0S5vCKwXwZxuE0r7ZhXvwKKcnEZmvdKCoLdA3mErG0RZkKZ2bEKYyTXQL3NBnHA8owLrXClWSZo8beFqOTG9lMdvCiN+pzfGDKExI4NdXeMlfBPzDlDNSYfl+O9yKpiZo41tutCUROInjuiV8Ut9O9iPqwlpr1U4KdEJ8mt+GOQ9pAiw/Zv6TIIqtUj9rFwLTwDVogmJU2KCDyLuP2svUSd+Jg/4kjyv51d/AKLG7Sqz9Lt+Ira1TZVxymrIhcdPPcZzAqQY+IJ8jXpfDWAeHlVRCyKi56+H+b1q54YU1G1KVcFPf5Lm/0w3vLZDG5WYkf4v457LPQc/5b3ydnRavXOROSV9o1XxtEfgPRnnHOrUPbgTZPMVNMBkv15V6v2/s+68CyyMZP4gpOArh1FD6pv04JyiOiGlfuW8PxMXKNPVasXRVa6zxgpATyRqR1TcYNQTjQzva2Oq7PUYBJZ/M07k0FjjvPFkpX9ktdJl7ms0A7JCjB00plQYX68mldCMPvfK/zaaD03raUlvfNSC2rxb3GboqWlmh1zT5kxFKP+kLx8of1XOXouOcPItC1cPmR25P9YmwZII+rn8IJUSqRfzCndQ/CSkJwuE+RscQL58uudXvCu2Ji67VoE86TmeOryJP0RJRnfX6YjSdWIHAcrFUtxkGVjB2gqeZ2M4GoPSiUNgnFvk+nGYpPdtARwu2z+tmg6DmGkCDj+NLWx4ptUICTByAgzSYwuXrOF+pxhaxoPmSqghM8PsapauKTjf85WtFFlBTN0K5Dz7v/pI+tcFbAy/J+4tjeAwmW5Yhva6fK/emJKs4HsEZ81ckit4KSsqReSTlJG5lHpUktjm1o+NmLcv2A+aHqDTMKlAFdiFPocsyEzxc+YHd5fAEMbPPrrp8Q42HelNO6/YtgcaoKdkFFaUf6PsNufke3Vwo03/VfXjz6WQ1YUZUV5pZ/XF26/Hf1aBv3WCY92rpoJuqM3AIzYEqKZfHXQ+AEesvwYjw5JddMPLOCbzD0ESfZD/2igak+sRyKlM8fDySLYJqIvRgt6GZEhYqk2fJJ6F8zJVJiajiMuphg2sOgU45X7MClAELd6uxTeCBq/3JzORXZFf/QPTlQ5voNTxVgYaIv3sgwzCarPa18QJtdEcR8vcYXXr7h8QwHTqPr3JUv51f7nvCQc8sdW+0oYirBO5ncETdSloFFOphbB2/wmuOruni7NgGuMSSTP2Bw0dP5EFZXP"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kYFTiFgwAAEURAAAOAAAAZHJzL2Uyb0RvYy54bWyt&#10;WEeTrMgRvitC/2FiroQWT9Mv9q2Cxja+MY25bNB47+2vFzPz1kk66KA+0Flk1pemIIuvfv7nVldv&#10;SzyMedt8f4d/gt7f4iZso7xJv7/bFvcP8v1tnIImCqq2ib+/7/H4/s9f/v63n9fuW4y0WVtF8fB2&#10;gjTjt7X7/p5NU/cNBMcwi+tg/Knt4uZUJu1QB9M5HFIwGoL1RK8rEIEgAlzbIeqGNozH8bzLfCnf&#10;fyAO/wtgmyR5GDNtONdxM32hDnEVTGdKY5Z34/svn9EmSRxOWpKM8fRWfX8/M50+r6eTU359XMFf&#10;fg6+pUPQZXn4I4Tgfwnh33Kqg7w5nf4OxQRT8DYP+X9A1Xk4tGObTD+FbQ1+JfJZkTMLGPq32phZ&#10;0MWfuZylHrvfiz7+/2BDddGHtzz6/o6cJWmC+lxxiWd+lfhfzTiofoXR97coHsOzZIRU6OglcgB7&#10;pjAjxRsYTf1EGlHTq9AFMqzewh8VXfc14ImEIHpPARDua90Yry4t0HQ78KaIyYW1ubHrh5ZUQJNO&#10;Am3J44AJiekgML4wXSVMJoqeZeJQHGrWwSCrK8cjxNStEiK/K7k43sou0AQhCLD5rqVOkULZ6sCk&#10;HhMexRkHlwIjuMd8laxJu0lS6+Juc/e1fShS4ypr3VV0ESN/YaASJ0zh1VzdQd3FqtBh6vm5CTTR&#10;2WUZJuWym9Ikq+A9VpK9nLMLjfhb4dITK61o1DVB2hlRTMOAUj37B+mYsbpU9cGhYA17bV5xvoAJ&#10;mX9UYKFebE28hi+LtU14LDEP37ccVEJMMR02Hna/9RE7H7mugCRQVO8ig9Rx6vEg090L3lHnyBLx&#10;CjCVh8DcYNsjK91/2NoeckyXq3TVRiyaY6tQI1m5xrKUdouUrY2H7Y+2YFhJyR0FIwuDdAIGfyEL&#10;dHkOtyFOCgyAQmMTCB2LCi2x1oUSzVZ6OmUx1MPWpKi1ArwijpuOAYzY7q/LETMpzCcl9TyG5W4a&#10;eEK6YXKrmJkTXViVxOWlDbfNho4tyq/rbkeseBBo/BhvhryU13zE46brbmdOqa3qrOOyDsc0dViu&#10;Te9EJZ/atQPxPALvT5gxk3YiskHT5lwm4023HWkzVpGLz4ct7cVyrMzNket5cnX4enF8xHGOsp99&#10;SQHQ+sC6DBDOhbnBXoRCe+BGPL9GljBsqyLGz67Njwdkx+6kStbzqfHKWAQvbsxRSxkf437oqmkV&#10;BbpY1/S5ZIPEoZk20HgywiR7JWG6qnirpegauOkAtS4gVdwg+Sirm9/VxHOdXwoEDmsnC3GQUhoe&#10;984Mx7fWarBrgwOKALJckCziwtUF3QN18OAy7cWjw25RamTtLI9XObesN3/z1PAB9sRAz5OsHlLt&#10;+BcATrJAyQWA6JEXEruOLhQ1qrzyKrU5QUJOjVdIps0gbEJiAhaC6RIaJuzIU9ikLG8Acexlkcs/&#10;cSnDyOkge3LDryRVdORVo1aTbLK4utlmVLTlxs68cO9ELyESVhEfun41IrF7TI1nlZK3BpoLh1xh&#10;syTyhFAPzBhbaTct68JCu6BljmP6C6LKye/vkFLE0mIxvX5ds4wb0Wl+oA8ZmDWOMDTQJHtNIm0M&#10;l55riGgLccsOt+ns9qbDt1LteHcv23D0lxtrZHHDxDCfczcCyxT1gB63G/gSQsw6CosV/Ne267Co&#10;QZh6B18d+4Alzutg4piT0RjroU5e6PPZBcIdS9nIannT0ZBEXgU8ZarbqqqDfxMhYYSbJ1XLpgtR&#10;AxF7iOhn2n0Rg7hxN9iyav0Ki9CBPi4Pbknu00JuHdKAwsVGi4mHCKnZV0LVnV2C9SeDT70qyWpK&#10;At0zhUmcXIQxvMIvE6J8bSwpVsh7/TU3RnFXNxDbUfaoF6hOUuAGOol8HbKa1wSpbO5hP1ZpGS1h&#10;MOgPy77QkbP4Br0SXHZBUL9117q6CMDsQH22hpdnc1EkprNHxqF9UhTraq/ktk5MAoFAdXDMKJB3&#10;aH+ttvEE9HTR6MAMBJzfMPxVgpknDWWMsneBbR5IEjdsV27uqy507ApTwqEoGkujU6MFr8Mvlj7E&#10;d/L65MbrZXW4BZ+s8BhR5wz90o12A4LRlbr4xnp93LSQe+2kdHvxAh7zQLfyXnS2rFlgg7BQS8TZ&#10;BVGUSMjUo5bpHt5a3zPiyHfmBaWF6ajY6JbWwsj9vD3umVarXRE+Q3JGiPTJ3bZsVtTIQwVJzGV7&#10;xjAMyWyk4RGEXwq3thErDUB+24PHjRcFvmzog6Rxhu88nNjaPGvnOVJ4eQ42UHzeM5PrXVth9FnM&#10;k3mcJgDe+b50CZYwxQ3MTRSnzv6y6nZXAiOTJ9BeXsJQeh2WDZn4Qkuru/rbzELDxc/cZZWksGH9&#10;eokkupUjCq3ZgYcMv5R85MVK3m65DxlVb41Ake0qDy5dOabfkq+Y6zWLv1ZKtNC5CnRHwjMSu90x&#10;NXJjpUpu+sFUjGp6SQVo113qcr/F4GmeaNvQ7k0x50/Snq7aNdf7teoG2Maks0+T9QTw2uPaUfkK&#10;+gth3e/9ZBfXgVtla2WebVqLNiLRzC7POjIuZ28AxBTEymJfcDgCKUnmL2Z/XOUJuA8BbPnPba+H&#10;exZGuh76B9U/POAukoXbJYxDxUL1NOhdynECEIAX3OOYZ8M8LD1DTk9wuQahFV1kn+FxxysTbMHw&#10;i6w/QhB/oXvUGMHiaoZmPq8t7G4Tm6S60TSCNtj6K7V8XXmqyq1cYPxJLAg4AgRJ77vi61jaadSQ&#10;wRxDdAuEiXuu5efnwuyQ+qa4kqo/g9E1ngFxbGlHWbvRG7AVeurDKh7HEiBaf9Ft7yb6oAJdSogr&#10;ikXnys69llMkVpd6hKiLSJ9bAdRVD88lyLqKaEVfEgk8goCB0CGwqyVRTRoZthfKv9reqeoMPiy8&#10;3DhJB0p5I9sEdjW3nbVQv080HOq1geD61atX/34Hhoa8i7bZG8lBN9EDpM1SXGcWMMbwIePk+dC6&#10;Cz0jYk5cni1LElYda8Mu6pAhGk3iEl5hRs5doMKBs6et5J/FDUn72EcUjG91M7fVtOGWEmh4r9Oj&#10;iTLWGTmAqU4JpuZLmikAVXY2rJvsO23ddio9TG+d3UHjgG7Lgq3Va7NPM4XUx6ALZskqEhJ3Jo6r&#10;bpYKSThzXBawuwPT+fJTOygC2FTE1Fo7uJctAXFWKq5FacSEkfVJOCzzCZPMsTdi06rEc1cUOruc&#10;ihpuAbWWwwWhgEDoGUuRKoqLck4/N4idPbYQ8IQITyhWeen6MHTkA0OEuFI1AvSmNAxaKSo5LrAT&#10;Qh/VOTkb3HNtIRR8Jm5xEM4D9mzffuKdD7ocQoBCAge3BXVo74oMXSvOvYJS98Nje8lPBPcBUGw8&#10;LqtXrLgYRYoua/TrYCDWTHwGRPI0OJuCsUuVQibMbsqe2N8XI50I3mczry+RRBQJjjzEp5gHRa7M&#10;XZYio5aee6F7UeiKYuWImDcrpm89iIqHZrg+l4AP3aoe+NKq1vZMveC+oGO6HvS5KwQw+RCniA0N&#10;cgk91x0uGflYBavXB1S0zzc2uTQL/QjJ8fyuh1ovH24a3oSsFZlVy3Fal71uCLjWszbMTX5RU35W&#10;TNPSkdsKRTrOcr6rv79leRTFH2Tyg06t3fjtZBVmpw8/RuMpfnCjLRnqj/+T9bxtnxRs/52Cxdv0&#10;Fp43CRSHTiISnpov8cQA/5jaDePEx2399iF8fx9OfvdJu4JFHqcv099MPjyNbZVHXF5Vn4MhfdHV&#10;8LYEJxfEb9cbg3/Ee6L/xaxq3tYzFeTyGUdwMtzkZJZnSHV3sqSxSd/fgio9sw2n4dP3X2aPf3aC&#10;wRf4Sn8ZZUEU/3ANnb/fPH+Z/2cUH1kwwZh9Tfl08TEl+Fbn00m/q7z+/k5+AP2GVDUnyEftv6r9&#10;Ib3aaD/J3dB+sd6xC7n8hJWDcdKD4aS5Z6HPg4BJOy9J1Z5Ztz+kc0nb4fhv9z/sT/Z5at/f1pM2&#10;nxXp52CI39+qe3Py0iuMYSfs9Dk4m/UHqxz+rHn9WdPMNd2eqwGfRw5d+Cl+2E/Vb2IytLVznhdQ&#10;H15PVdCEp++v2v8Y0NMXnT9PHMKYoj7NTm7dBZPcmF34Af5Rt6al5qlN8s+n5I/q/Cjaya4/1+DH&#10;ScAHff/z+NPqj9OPX/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CRgVOI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2" descr="Q1jTX+ptjSJUra/qzTJjElTdL4BJ/GI0k059/kdHWLpF8maDlqVhZlzCksa37sknKxxIR4etayR2cidecOk+HJnnOQVjzQOTZ4yUYQbXc+wwrefNHUJuuScbWFF5OHSE9Rn5G7DocO8q4alaPyys2sTIoWzeMCFGEWweoZMrRpPwOJHfhj2DwI/+uthSRMiHHZMWrHih9IScqDShxJ0cxLJQUJ8rDDFCZQQfC90RvrIrf4y+PL3T9V2rhh6b5ChG81MAH94hrYAvY8omkDvy2lxWvMvibq6sBOPAfmmd3BSJrwwJpMa8AX4FtlTe2sIXuakzvGdLGtgWmBc6ex10KiMlnD07+1FfkpJ/QeX4VOWwLvtZcUlYRhI4m3VEaO9QjzAVVMQFXaLFY0ZVp6O4AaDU1gvdxw6ao5Tb7Jyq07oVfNtb1rw173uz90t9pumVsXPw0kLjCYGSJ79ZQlj5cyJcAOdnrTo2VywxXpf2+/uqTHpQT4fA9iKmMyahPBkgKamrgE3Fh4M2xfImGikZcs3w5UXFlyPyP4p6kj1lQmbrRurrbkFEwQ/DEwbJw63zYQ3TsgbcIstI+i5mNgZ31j+h+f/kptfrqKbXJixFwoNmkBSIL9chjWVFBkLPZu3i1LvUZJ3O+Q3+vEecKmJWFR5dr5nB5CC14ZfD8X7/+KJYRGmWyLLLCDhQdM4CEuHOGbkMIxsLSoRr/mBQYhDMHKK1bJhUFMw47SPp7QgvpSdD5S70MAHUOXtjCJHVDjwpA/gSlLYmlvkuScwkYvtG6XcozIpuOMilnFbfcNqgXBxlFoFg3AHCFTyy+VG4HIYFNrHkNnFUK+f/cQ2251wiJVCQ5Od+Wzwji+MaHjM+9WruT/RJcpOw0d+ir8/RVnIyWR+gVrayv/4asvBI/NJJyn6Wo9OBFWcP3aBQ0270uyTJ9PEcrj0DG0bMSuYR07QtkOcUdQjZCwqEK5ej96fKCI1nqsilBE/ssgHSRM97ekJzDk+BSx7qk1niKtnKjNznhuoxIy/KRRQjUgQ0yhJ6mi0UJ/8lFkBte8a5oF5L5xUjKOd7F+1OqIcvCFiykByorPWpD2/X6J5ralXCTOYK71At7NnWePNEHs/Z8iyluKCGlXLZ3fGpG0ozT1XrFgUJUyTFp+ksZ8i1CxDLr/mw7noAttBbJzoGQ5rsj6M7LUb5JocTQEpcb2tCyBJ5bCHmH2X1Jq3yqzkdp7VqMacTqBfhngplv2/cCm7N72Di0QYYmvoHjrd1Mkqxy0m0w284rhRWJnakJlmnZJNZPI+hW9QhpDKRyv8nwWQRcrXGaPEXEG3CAwVXkoUg3ncXZa8PNmbLVAy8VaB2IHbL01mzNkZpWWBxYj2oR+2E3DGSAVnaEQMqPuKBaISzcHcR1Suf6GdMVdvFoIvTZ6JVhvTQP94nR9DrDP00QK4E87JkLQlcwzZnFNyyjdXyGDDiBodC1MkTjMVHNi16VaYWfk6zzBsfwC4XXT0uJTfnkEPD1BqQeTzBhLdqILPEda2K7OKRFS9R9OUwdSPYgu76JJvmapZNsevWNmRvzFTgUGJxOAfyL8vUA+ClSZRMVziMElRr0p29T1oef/vuarsEKUgYNTo9M6CqMpOxCqUjP9sZnzrmg04JlFDoTSYKwX34VaGjfV66YjsGYGqQPlrDT8jancy6MYpikY5UhAlcqQ8Utz2elajn71hu9Emb+2ZnCzFKYlb07nnomypJ6ujfDKZMieBPx7tHvK0H2fnCDTBaFhzZaESTSUbNBlFxP+38LUKR4bgdLEZHqwQrItVN/ON/C83Pcoznv6TrX7w9KZYJJM9BxCdOeHGhfgd5opUgX5of7OE/C7DiuJaXnJRfQxguM0p8vA5oQx2gv8R6/3dRT8or2XaBSdeOasgqMNZNQN2wbdAkFVq+fQ6VkomX+v5V6upq4JujIVfKjXr6DEwBTzk56kmoL7wz8sGz/KopVBL5NR/Ewmv04V20yWtKuIVrCtrx1LmfcWtS5oU4D4zKgA1nAg0pRHUk+n82FusVIcWyDg3zKhCUatBBEqCnRpjXvEj0OZGQaiUfwE0f63f5g0rADg7z868YTRMsMIl1boxwl7h1zpOm+LZ2bgmMs+X/52D3QOiEvg7dJV4ijL+Mw2AxxJ3Fy3yUtwH3BwWV2k7OIjhs7nJmhkxDV9WHGuQ5WxDwX2b34rbh//Xy97m7YUmZMh2GMQQhlKqjDf5CwNKDl1SzJw1msD36KH/IXJVPNBcu5tyh4DoSW8I9MXYvjI1d1YzMgY/95P+XhhdA9qbvT34Q2BcfEXLvtx2fuMgszabfBCRRCOmjgu1Rhe/m0D0Aujk1qbw6ekXOiDbk+2monFJddHzi4wBe8Guy62sGEmCaRuNzlVLyLSNQyGVgJrRrBVRpcA1i75nPhk9zolq+KWFR69zeevsYWqiIYSfrVJd9RIzZr6Y7OVrfNYfkl9s1CYGPVBX4EgKhHF24xcqmgMI23ok+HwgdN7DkqcMGxO0nAqhk/jbFoc4FbxHD7mX/VzyqjCYAbnBzMM9JR0oIlIuNzI47JXVFdWZSYLJaw8OWomEOgtdCyh3fB1WMhapL5b7q5iFBdHVdCQrsOmU+Ub2MWpIJ6Z1Go5SJNK9+cJHBP6FKXI2/cULQ8QhXqYXc24eLSDrBnZIbxxWqNXt4B/NfjCojwB9fIBs72jgCp+bFsx8vdYHAdRxb9uNTCQI766sJbzxN+qfAtR9/Ofphg6UjuTM7zr6//odOCMt83CNFiZCZ2I9b9kPlVIvxTg0QPUUgsWwo5jnJ5HkHmOYL2ubB7Tm1o6qVYrL07DWTeXUnhjc0U7ogUJ0QN/yRQuPnhLQBU+fe9SqX4XbRWFF0CKvIukqvvvJQxIhf7UyC9ZUHVPSKlTzr3x1DJpH8kw0IgMmFYpduggKgi5LQJkpyhx2Q8j6FRX7/0UcHFj8Zv+e1WEf2BY5XMYi+6Mzter1dKfyqe03E3eDlfnfckhUSzqk+c5C7kKWECewcEnYWyGPp2GY6PW8laEiNRN3pHWzGG4FIIB9EYx+qXKsKN77oU9dJLRA/t7PIK1Nouz3FmCS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Q1jTX+ptjSJUra/qzTJjElTdL4BJ/GI0k059/kdHWLpF8maDlqVhZlzCksa37sknKxxIR4etayR2cidecOk+HJnnOQVjzQOTZ4yUYQbXc+wwrefNHUJuuScbWFF5OHSE9Rn5G7DocO8q4alaPyys2sTIoWzeMCFGEWweoZMrRpPwOJHfhj2DwI/+uthSRMiHHZMWrHih9IScqDShxJ0cxLJQUJ8rDDFCZQQfC90RvrIrf4y+PL3T9V2rhh6b5ChG81MAH94hrYAvY8omkDvy2lxWvMvibq6sBOPAfmmd3BSJrwwJpMa8AX4FtlTe2sIXuakzvGdLGtgWmBc6ex10KiMlnD07+1FfkpJ/QeX4VOWwLvtZcUlYRhI4m3VEaO9QjzAVVMQFXaLFY0ZVp6O4AaDU1gvdxw6ao5Tb7Jyq07oVfNtb1rw173uz90t9pumVsXPw0kLjCYGSJ79ZQlj5cyJcAOdnrTo2VywxXpf2+/uqTHpQT4fA9iKmMyahPBkgKamrgE3Fh4M2xfImGikZcs3w5UXFlyPyP4p6kj1lQmbrRurrbkFEwQ/DEwbJw63zYQ3TsgbcIstI+i5mNgZ31j+h+f/kptfrqKbXJixFwoNmkBSIL9chjWVFBkLPZu3i1LvUZJ3O+Q3+vEecKmJWFR5dr5nB5CC14ZfD8X7/+KJYRGmWyLLLCDhQdM4CEuHOGbkMIxsLSoRr/mBQYhDMHKK1bJhUFMw47SPp7QgvpSdD5S70MAHUOXtjCJHVDjwpA/gSlLYmlvkuScwkYvtG6XcozIpuOMilnFbfcNqgXBxlFoFg3AHCFTyy+VG4HIYFNrHkNnFUK+f/cQ2251wiJVCQ5Od+Wzwji+MaHjM+9WruT/RJcpOw0d+ir8/RVnIyWR+gVrayv/4asvBI/NJJyn6Wo9OBFWcP3aBQ0270uyTJ9PEcrj0DG0bMSuYR07QtkOcUdQjZCwqEK5ej96fKCI1nqsilBE/ssgHSRM97ekJzDk+BSx7qk1niKtnKjNznhuoxIy/KRRQjUgQ0yhJ6mi0UJ/8lFkBte8a5oF5L5xUjKOd7F+1OqIcvCFiykByorPWpD2/X6J5ralXCTOYK71At7NnWePNEHs/Z8iyluKCGlXLZ3fGpG0ozT1XrFgUJUyTFp+ksZ8i1CxDLr/mw7noAttBbJzoGQ5rsj6M7LUb5JocTQEpcb2tCyBJ5bCHmH2X1Jq3yqzkdp7VqMacTqBfhngplv2/cCm7N72Di0QYYmvoHjrd1Mkqxy0m0w284rhRWJnakJlmnZJNZPI+hW9QhpDKRyv8nwWQRcrXGaPEXEG3CAwVXkoUg3ncXZa8PNmbLVAy8VaB2IHbL01mzNkZpWWBxYj2oR+2E3DGSAVnaEQMqPuKBaISzcHcR1Suf6GdMVdvFoIvTZ6JVhvTQP94nR9DrDP00QK4E87JkLQlcwzZnFNyyjdXyGDDiBodC1MkTjMVHNi16VaYWfk6zzBsfwC4XXT0uJTfnkEPD1BqQeTzBhLdqILPEda2K7OKRFS9R9OUwdSPYgu76JJvmapZNsevWNmRvzFTgUGJxOAfyL8vUA+ClSZRMVziMElRr0p29T1oef/vuarsEKUgYNTo9M6CqMpOxCqUjP9sZnzrmg04JlFDoTSYKwX34VaGjfV66YjsGYGqQPlrDT8jancy6MYpikY5UhAlcqQ8Utz2elajn71hu9Emb+2ZnCzFKYlb07nnomypJ6ujfDKZMieBPx7tHvK0H2fnCDTBaFhzZaESTSUbNBlFxP+38LUKR4bgdLEZHqwQrItVN/ON/C83Pcoznv6TrX7w9KZYJJM9BxCdOeHGhfgd5opUgX5of7OE/C7DiuJaXnJRfQxguM0p8vA5oQx2gv8R6/3dRT8or2XaBSdeOasgqMNZNQN2wbdAkFVq+fQ6VkomX+v5V6upq4JujIVfKjXr6DEwBTzk56kmoL7wz8sGz/KopVBL5NR/Ewmv04V20yWtKuIVrCtrx1LmfcWtS5oU4D4zKgA1nAg0pRHUk+n82FusVIcWyDg3zKhCUatBBEqCnRpjXvEj0OZGQaiUfwE0f63f5g0rADg7z868YTRMsMIl1boxwl7h1zpOm+LZ2bgmMs+X/52D3QOiEvg7dJV4ijL+Mw2AxxJ3Fy3yUtwH3BwWV2k7OIjhs7nJmhkxDV9WHGuQ5WxDwX2b34rbh//Xy97m7YUmZMh2GMQQhlKqjDf5CwNKDl1SzJw1msD36KH/IXJVPNBcu5tyh4DoSW8I9MXYvjI1d1YzMgY/95P+XhhdA9qbvT34Q2BcfEXLvtx2fuMgszabfBCRRCOmjgu1Rhe/m0D0Aujk1qbw6ekXOiDbk+2monFJddHzi4wBe8Guy62sGEmCaRuNzlVLyLSNQyGVgJrRrBVRpcA1i75nPhk9zolq+KWFR69zeevsYWqiIYSfrVJd9RIzZr6Y7OVrfNYfkl9s1CYGPVBX4EgKhHF24xcqmgMI23ok+HwgdN7DkqcMGxO0nAqhk/jbFoc4FbxHD7mX/VzyqjCYAbnBzMM9JR0oIlIuNzI47JXVFdWZSYLJaw8OWomEOgtdCyh3fB1WMhapL5b7q5iFBdHVdCQrsOmU+Ub2MWpIJ6Z1Go5SJNK9+cJHBP6FKXI2/cULQ8QhXqYXc24eLSDrBnZIbxxWqNXt4B/NfjCojwB9fIBs72jgCp+bFsx8vdYHAdRxb9uNTCQI766sJbzxN+qfAtR9/Ofphg6UjuTM7zr6//odOCMt83CNFiZCZ2I9b9kPlVIvxTg0QPUUgsWwo5jnJ5HkHmOYL2ubB7Tm1o6qVYrL07DWTeXUnhjc0U7ogUJ0QN/yRQuPnhLQBU+fe9SqX4XbRWFF0CKvIukqvvvJQxIhf7UyC9ZUHVPSKlTzr3x1DJpH8kw0IgMmFYpduggKgi5LQJkpyhx2Q8j6FRX7/0UcHFj8Zv+e1WEf2BY5XMYi+6Mzter1dKfyqe03E3eDlfnfckhUSzqk+c5C7kKWECewcEnYWyGPp2GY6PW8laEiNRN3pHWzGG4FIIB9EYx+qXKsKN77oU9dJLRA/t7PIK1Nouz3FmCS0"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2kE0mGgwAAEURAAAOAAAAZHJzL2Uyb0RvYy54bWyt&#10;WEezq8iS3k/E/IcTZ0tMY4QRN/r2CwFCeCesNh147z2/ftC5t817bxZvMVqgLDLry8pMoPKrX/+x&#10;1dXHEg9j3jbfP+FfoM+PuAnbKG/S75+Wyf7P9fNjnPwm8qu2ib9/7vH4+Y/f/vu/fl27bzHSZm0V&#10;xcPHCdKM39bu+2c2Td03EBzDLK798Ze2i5tTmbRD7U/ncEjBaPDXE72uQASCcHBth6gb2jAex/Mu&#10;80P5+RNx+E8A2yTJw5hpw7mOm+kH6hBX/nSGNGZ5N37+9rXaJInDSU2SMZ4+qu+fZ6TT1/V0csrB&#10;+wr+9qv/LR38LsvDn0vw/5Ml/EtMtZ83p9M/oRh/8j/mIf83qDoPh3Zsk+mXsK3BH4F8ZeSMAob+&#10;JTfPzO/ir1jOVI/dn0kf//9gQ2XRho88Op8E8vOj8euz4uKD+V18/P6M/ep3GPn8iOIxPFOmw4Xp&#10;At1UPAVr8MH+MIXiXpmRhFIC+OChEsJIsIw4R+rYa+0zVW9nr+qgy9G/EGPZiNvGG2g8+buBhHkU&#10;h2oJcELTqLpdHLpqvtDd8vTADYF1HeJE4Sxhnp9h4LAspnLPO2k02IM4q65ee9SvfG3fR2Q0+dY5&#10;YplmH3dnjduXPBidtqoCl2QFwqw8CMxT9jTknONesjNweUbyz7BnntkmQOEmCbolXAeGYemXric0&#10;CRnLwA8JugOadDFJGxmyDA8wOntcYfnGkWg2eLfFu7Z1ySw7Um3OIi950OMjpWq3pK6jC/UUhnUV&#10;Otm/3lyUnSozRkbenf3yWB6R9JhSp6ZCPN5gSMzlqmEgAoDZpOwEUI9d1FadVVqmV2hVnpHxaH2x&#10;775K6sVxs21ZZ11fYj3oZXe4it58xoLTJdpW3G8xMyCEvYeI1k6UKYCHFSYu80FCE9nNtT262gqV&#10;UkF7j6dAkC+9KrBwF8KbGjWD2SL2vm5ulyAAOPcm1+kmmtzIXKzl3c80qkxFvx7S+4XNUBnZEr5+&#10;5OUrHC8rZrlstWu7hnZ4WcCVXgeDMQ9DULL3VQeZ+xoIK345PP1ijmkQ8uPEAzlWK+nrAhdABiRg&#10;2U3J0IuBK+Qbu7ZKXVJPXiLDrHBsliol7TVfclharJdwUQH9Aiz3OBRrwWENLBqwhsJoGkZfCXN1&#10;CRAQBc941M4uSRLNZHoko/R95tRHUMr8NkrP1hjAmtK9jJE5UYQDIbNYeUWJp9YRerp0z4jBngR0&#10;VttS3amgBc5mirW7gemzkry6WsrzsVxLb5keuBu2B9/NqpxXDRskodKnLrVVbMumlxtHs+a+A/YD&#10;5XiPVQauVBrWEs+AQx1BMHjNBZvWMTUCnGMtckD2uUIGSGeYTdAQwk5doQjIhyto2A2/OwaQ2oO/&#10;LyDqjwvFg4og7A3utKRKsU6oXXxKhxACmndTILV7OBQQ84AC+Tl7BkToU6mGVqQXL3rt7yIWFySe&#10;iDQPN/2YV9QdHMeUO98TkohL4WBKgHpuRF/CTS5OjVgoR5PN7cbvoGgYemGlOrRnAl7nkCWA14ot&#10;qSm++ljLYhK2WYWoRgQLwGrPhwvN5ntJ7e2gOR2DgC4uYINfubSpeiIB3yZCaZxYU+7cCL6u+V7N&#10;Iv2oXOl1SR7dA2oPE3YHNrUEazfZDijH0wimN0Y6i7gSTXubJioQjvahY8NY4DIhWQEmtKGp37sw&#10;QCZ6pwQsoLmaQ1xY6C97f5RRR9i97IdmTyVZk3bVgoAhXRMKgTA5pHtevbRcMUSwXPbbDtXQilzR&#10;ITMcofFLoaqbl6C8NB7IHFLPOkY09uXarI5uhIP78LW7e39c6Ntqu2VrpZcmdF/+VVPqQLJv+9X2&#10;KYTnAgmC60MpX53jUJtXIK0BIPcL83je7Ma/63KvzSLl888j5EIDfs4J/ohkO1rYll/MFy7Y2WLq&#10;Gok2BskMjAZBuojer4RQSnoVrserYZV9LyJ3fzBMTrURfQZjFrLNKTmM277nJCV+HNSYrDTquiY0&#10;C2bSlHeNgalej82DyqSo5yXtHvmISKiiwT5Jg1StNXpqXjoTuCAstd+9lDFeHKU2loM1U+shbOot&#10;2aXrYt0Aunq+DNk+cvleGQPUIaQJt3ECLrM/jHfRSj3FbEkZp3u5Uze6twqNHF/NMdQphAoVy7Tm&#10;0xNX94La/qNIbBz3ivHhPXpdqwbGvBZ+E+647HV56WFWdqvCXr9a04GcvUDREHA2k/c6AJBXQx+s&#10;6FUBRDRNW++dgM9FwogvOY8pbSMmbhEhDkkamjEpn82Ol39/mk8rUKiK3TTgcpUs0UCDNJLuL65f&#10;9YGfbAVUFZC+XrTzC9AsuDm4xEqKL08QZJLa6EiNuUeWpBHWdlbqYm1CqHeQJph8Fny3EYxE39JZ&#10;hrrrcsNafUPS5Wrg4CUyzGs7IK5PPaNY9ce0l5WXoivIGkS3krV7INFxu2xrF1gwG5+7HhXmgrcT&#10;sXAH/PzYUuZRYnhZtxKxHtfxcYBi29mUhCkGeF/rBUJtBNqdSZx5e6CnYYOlOgmd6Ym1Fsqgh5je&#10;4OaWQp3BWSXQXBF2Hm0+dHYmvRxiRlv+RFH3nm6MrnCXewGpr4fu51ay3qEEvyRYCg03JiWOK371&#10;TEMeZb6Cg3ZbKyKDj06tAemFBGktj4ALYghz0dX8vqREJNhoXkiAvCK3bRMu7H7ZrWnlLtTq2EhJ&#10;qHyRjUQj1Fm5MTbpcI9Zx5yNWV0kuKBDkIGgu5NETXhW/ZIz5CHrelaJfcEkGL0qIlPBz0NY4Xpk&#10;LrjIgbwr2JpChTM27RnKtE/nypOy6y0FD0ewd8ipB5KYBrhZFt3IPljMC6ojVJjc3XN33pBkltPx&#10;8IOEog2DVusinWEji8EaYqDbXJRwH6x4XLpqzgQlgNRtwwpRxB05ulLx9THvODI+7jXtG7NyVLa0&#10;S09F3x92KgzGQNlGF97gnMAaLSvJo616QDx3O5w84ngZPafPee+ZDLYQkQZ/vAbcI1R7SBQvKSty&#10;hM89XrMpF72nYsaxCLqFfZ3KPHJpz55rTSOFYMo+lB+bCjW3PivBImDbEGWDjWOI2gXtY+/PRuEW&#10;NNQhy6RgQC1f8edCeZQQXJuNnNfTkwR/vapOW9/VdIroPbskFOzIZ9MqYQHRYzlLRZwd0fowqrUF&#10;WAEiOx0v4C/40WJPQRFJIBQ4SsNZ0eXPD7Al6Vc9c3vPDRE0lp7MQDUvPtg2p1fcCaVAJSnotlgp&#10;MuGpkUCKlO6AgB236xJ53C0ytoCcFZPWeQLHRyE4NgXok9tkkKCadFmKW8VsysQx4CDYRiotT9cL&#10;rbD5i34hPBmQpVbZ/LKZKaRrlpWOztpiRSNgXMnVqichc0ARZg23eG97gwQRjGPGrtVkRQhZRHvu&#10;UJCugLuhz1qTSTplAUlMPnsXdQPj7GEhWlz4ueyXZRH0jc8Swtpp8mVxtvYUK/MYLhvMCB13LVeI&#10;T+Wa9bpoTlMxzTFJF8puzzZEvxY4a5w9DmSFHFtcXwsQw849QSgPc2UvB3D5mOIBjsRk72Pocr/E&#10;TJU0SVhm1vPoSyDEaKIUnTsdr+G98Zz9oXXIw8M151r591wxlEvHOcfjgbI8T5F3bwN6VxxFhSBa&#10;i4wEybiBE6HxIqy083Fha/p5Mqksj6L4TSbfdGrtxm8nq3h22vBzNJ7imxttyVC//0/W87F9UbD9&#10;TwoWb9NHeN7ELxh0Ioan5od4YoB/Te2GcXrEbf3xFr5/Die/+6Jd/iKN0w/TP0zensa2yiM2r6qv&#10;wZAGdDV8LP7JBTGKpBjsvd4T/Z/MquZjPUM5G6n3OvyT4SYnszzFujtZ0tiknx9+lZ7RhtPw5fuf&#10;Zo9/d4LCBEzSP4wyP4p/uobO3x+ef5j/+yreUTD+mP2Y8uXiPcX/VudngT+qvP7+eX0D/YFUNSfI&#10;O/c/sv2WgjbaT3I3tD9Y79iFbH7CSv44af5w0twzwPMgYFLPS1K1Z9TtT+ksaTsc/9f9t/3JPk/t&#10;58d60uYzI/25m8efHxXfnLyUhFH0hJ2+BihGIOdg+Lsm+LummWu6PasBn0cOXfglvu2n6g8xGdra&#10;Oc8Lbm+vp+rc8E/fP3L/c3BuYV+q88QhjG+3L/nk1p0/Sc2zC9/g77ydjeI8tUn+9ZT8lZ2fSTvZ&#10;9VcNfp4EvOn738dfVn+dfvz2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0OAABbQ29udGVudF9UeXBlc10ueG1sUEsBAhQACgAAAAAAh07iQAAA&#10;AAAAAAAAAAAAAAYAAAAAAAAAAAAQAAAAbw0AAF9yZWxzL1BLAQIUABQAAAAIAIdO4kCKFGY80QAA&#10;AJQBAAALAAAAAAAAAAEAIAAAAJMNAABfcmVscy8ucmVsc1BLAQIUAAoAAAAAAIdO4kAAAAAAAAAA&#10;AAAAAAAEAAAAAAAAAAAAEAAAAAAAAABkcnMvUEsBAhQAFAAAAAgAh07iQHeQxljaAAAADwEAAA8A&#10;AAAAAAAAAQAgAAAAIgAAAGRycy9kb3ducmV2LnhtbFBLAQIUABQAAAAIAIdO4kB2kE0mGgwAAEUR&#10;AAAOAAAAAAAAAAEAIAAAACkBAABkcnMvZTJvRG9jLnhtbFBLBQYAAAAABgAGAFkBAAC1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 descr="BuyI+xt4f95dHo2C14d2K2NXccOhZjg7XoKBKggsjO8aXyCy9wdCSLe5ZXAThgZoRnQEpVWG6tw8XbGRcFF+BqNpPMwHgKJhVlae6WgG3JnvP/bNCCGFzAdq1WbFdShBKBMO/mduGZbDTjqPhFwTXBNxxYPci4XkDR8Lj63PAjeUe1aL69wKx/W0MlSdWjwc6VwkrSZq3jQFE6dCTFu+YTOvn5mS9eCSOLTziINIpqKKxZXFMr3rP/sjMOQBkEQo3CiJtGGJ8iyVIhJ8pXDHoPgDOB2Z7us7zN7p1r/9vmJREzmtyWS/8d28ah6qqZfvFnAhj4wxkOOK65eewGm0Qg4OgraLN1kfwwOMQeeY99Gcbj3hi7o5di3OjRhC6VNWmtiLZwJsfqDsm+BX/TRZiPGSztOsoaCA/GtR9zw10/aIRdRrRc+nfSAQFJ2EABEp43FF01VmtTMJv1PgD+VRDWcsk85dHjmPbKaEnDdc3lTxrFRPHRn9UhaS/c17nzmnvaYlDsErZJBrkEOxni/8Wqujfqu9eYO4tNIK4PjD++MNvkTwkamnspzJsHeqVjDbYs3GAtPO3QI1x4ovX+XaUDB4Q1C3usATU94+C/V9hb1qwrH+ViRMQulhPN9KpSMu4il1VxRoBSQtyKFlLkpeX16uJYbsWXFxRv68qQNUzAsQbYgwRIK1H6CCiv0OSJW31qMmdPkURszRoyBgcgAquWK2MdF1vU/wrkIz8bKiE7feLfztVyTBBoMuHEeHfFqDMpZQ5vaqKONJYHyuxQV9Hez7+goH+6mK3uThYr9FFKYQ+d3ZTSM05hMKu2T7MpZaiMpHv/Yfhjzzlr0VAjkJNEBPen65j0FtjuuHOpkgq+9u3KUuTkLvHDPStRlyudT+8VCpRo8rfb6sjLAmaciq0VHUejHqkGRp363YypGFOo8HcosYrxR5m3oU3mKh3vtXIfzMZ/RnINjK8e7IXk8TEZKCOMgAuf4nPJ8n7vee1Y8thRNh/vGw2uEyOcv8d9z42wAFlfK477edKWN8JcIQWOB071CMtGAF6ByNJlk8XOHkK8uVQS1rzD8OqptCg8VS4eanbAtrvii1+6yJeEnYNjLBqZWMALBLWrPMK3BGtphrZC4uxuNhLLZvrBhOAa/fh55hSyq7MURCQ/tIXrgPJH6i5catrbolI65mHqje+CGFNwblBcF8cht2lm9SEH9CTM1mPM+kK8zlceZ7GXZ7XlNhMqZwWSRmz0o8f0WWr2LyM+9nAdnKUOEhdVzzhe7HcRHb2/zx6QT7sSap6dQx3cyBBhD/Lss3UU+S/vlnYcxEP2h4KztSvQ6iFFONp265yEoP2FuZwQvZnBpUg6hDYuz7YJV5s5X37uib1wq1gLb2I0CmBTukfgOBk/1lutAtTkrX0PZav6C68i7VWsPtBnD2Gg4CrAlwh1B1sNHGbI8F+NuLX6BV/UMYaiZnTUv6L+pxhQT7Lt//YbpiAYRYMJ9vQO8uRo7hvtr2GEssg9VPbkko4OPVfhV1XG7eaPln9/bP57ys8YJGPfdwhaVTcYQXRNpmLM4grc8hk1Iz3GjrpWaW/hLs8NJckE802HIExHT5SafGcgOmh5hxbIKhW8BkXvilGLALA++Rp+2qEEVL6Mv2OksrW9Tn6Xu47PfGVP3KgBCMOsVRyLBnVm70FpDpI5fZKQY/p6mVXlTJYeDMQJIBhBu8AWHTDDTlHS6g93QpeJyFtVv/iCgQExSHOqIjuxMBgMyBVo/hwhKdRwY6SiFpD4T1DEXgzP0eLNbVexPDjLNn4toDeA/8bumSRQKn9ltlm8MRnleyveX9bYfITo/srUUfkhrAVqVJo40rgZO09ycE4yLkHktTw9cUDkDybFUF8H22/Z34WXZKs3RTGPLIPmFBCt93QK+FjhfRgdsNMP4rzpSowYOdwUxGTqE5K2BR4QujIgEcaiSHQiukxDfEVJEoJQy0IuzRANE/nLdJBAyqHWUINQuk9B4Li+WLkk8CWAwo+8m+mv/XSGWYRFTE6UrK/iEp5wS397ZseNDa8CwQxgQ/fRRCmGKmNRCMG+etLXH5AVdgg6IPlZpZ4sMBh7C0EdHu3SJmnqvSZm63zdwrnhPO6vY6Dg5qkp+1aL/tovtwNG92JutCAMYRk+m0W4uctINRHhkr6M6CSLTuOYcLOeoqleB+WlWaGf0usnw1dQwQTYVE8RCiV0vqVrA0t3jcu6hJGo8IVb9OoM70T4WhXZtenTcdLu/4OcS9nZ80AN4ykuowESIZQmzrAw2+paAmpnKWsIPtzPKq/JVQcBKxjJOkFshWuB24FBhFGD34Esd8+sHInmZrVrzpfo7toa6Bli8bCCSe3cPGdRL6C8v4WrpQ43IFT7WMTZqZ/gCKy6cwsRBPA/iDBJ3zoXU2cHKZEO/BqexNDhvaNBLv0hjbkWKxf6r6bHHXa4J8TAaP6c5mBwOtSKxdzykYyEgFxNEkbJ98zw2ahiuoDpAo82y8q8usFdGUevsErNSfsQUlpgZ/giXCw0Hc9kGknDdt/oUvnRuHszmiwUTnxPLSVH5vuMrHrt6dzskn2SVg/GKOX96rJyoY9WtMWYteMAuLzwJ3unnan+IrRDy+lrzL85wGCliKEH0qaIgx3fpwa4TamUt3GjtF0qg4ce257JbotvAdf290RZi291ceLsbL5i67xtNreT6WffWhPhhMnd9HUyeyh8331xiAgUCYP22ESq/CRxMZSP0ouYqfVNco2ClkInKvPUBDX4nS9TfzvaMm74PFLYjGZENY/Zum7swdCetAWEoPz/R0jVpib0WDt3NgmDSp+BDj+jyJkelapFdWh4+iIqVNg2esg+xrfM3wMu+ugtUgZcYTH+WRIEe9q0f7E4tsN1uQBEMnWEkvOv3A5TLZyZtHvmiis5fj4sUCNfnNzhYLrG9NIyNjLRkMuyxhlompyC11DmqpY2DP2uxN2an4FDwS+gV/MVK43AweOGbJ3Q22J39Cynmh8dCMiHokUt6QH/5WoSaQKQTnKFEZs71Xy6uzeCuODGKW/aSUXjrrP2NEjYLVv0+3wARt+uTuaByl+JD2Gl2uufa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nvP/bNCCGFzAdq1WbFdShBKBMO/mduGZbDTjqPhFwTXBNxxYPci4XkDR8Lj63PAjeUe1aL69wKx/W0MlSdWjwc6VwkrSZq3jQFE6dCTFu+YTOvn5mS9eCSOLTziINIpqKKxZXFMr3rP/sjMOQBkEQo3CiJtGGJ8iyVIhJ8pXDHoPgDOB2Z7us7zN7p1r/9vmJREzmtyWS/8d28ah6qqZfvFnAhj4wxkOOK65eewGm0Qg4OgraLN1kfwwOMQeeY99Gcbj3hi7o5di3OjRhC6VNWmtiLZwJsfqDsm+BX/TRZiPGSztOsoaCA/GtR9zw10/aIRdRrRc+nfSAQFJ2EABEp43FF01VmtTMJv1PgD+VRDWcsk85dHjmPbKaEnDdc3lTxrFRPHRn9UhaS/c17nzmnvaYlDsErZJBrkEOxni/8Wqujfqu9eYO4tNIK4PjD++MNvkTwkamnspzJsHeqVjDbYs3GAtPO3QI1x4ovX+XaUDB4Q1C3usATU94+C/V9hb1qwrH+ViRMQulhPN9KpSMu4il1VxRoBSQtyKFlLkpeX16uJYbsWXFxRv68qQNUzAsQbYgwRIK1H6CCiv0OSJW31qMmdPkURszRoyBgcgAquWK2MdF1vU/wrkIz8bKiE7feLfztVyTBBoMuHEeHfFqDMpZQ5vaqKONJYHyuxQV9Hez7+goH+6mK3uThYr9FFKYQ+d3ZTSM05hMKu2T7MpZaiMpHv/Yfhjzzlr0VAjkJNEBPen65j0FtjuuHOpkgq+9u3KUuTkLvHDPStRlyudT+8VCpRo8rfb6sjLAmaciq0VHUejHqkGRp363YypGFOo8HcosYrxR5m3oU3mKh3vtXIfzMZ/RnINjK8e7IXk8TEZKCOMgAuf4nPJ8n7vee1Y8thRNh/vGw2uEyOcv8d9z42wAFlfK477edKWN8JcIQWOB071CMtGAF6ByNJlk8XOHkK8uVQS1rzD8OqptCg8VS4eanbAtrvii1+6yJeEnYNjLBqZWMALBLWrPMK3BGtphrZC4uxuNhLLZvrBhOAa/fh55hSyq7MURCQ/tIXrgPJH6i5catrbolI65mHqje+CGFNwblBcF8cht2lm9SEH9CTM1mPM+kK8zlceZ7GXZ7XlNhMqZwWSRmz0o8f0WWr2LyM+9nAdnKUOEhdVzzhe7HcRHb2/zx6QT7sSap6dQx3cyBBhD/Lss3UU+S/vlnYcxEP2h4KztSvQ6iFFONp265yEoP2FuZwQvZnBpUg6hDYuz7YJV5s5X37uib1wq1gLb2I0CmBTukfgOBk/1lutAtTkrX0PZav6C68i7VWsPtBnD2Gg4CrAlwh1B1sNHGbI8F+NuLX6BV/UMYaiZnTUv6L+pxhQT7Lt//YbpiAYRYMJ9vQO8uRo7hvtr2GEssg9VPbkko4OPVfhV1XG7eaPln9/bP57ys8YJGPfdwhaVTcYQXRNpmLM4grc8hk1Iz3GjrpWaW/hLs8NJckE802HIExHT5SafGcgOmh5hxbIKhW8BkXvilGLALA++Rp+2qEEVL6Mv2OksrW9Tn6Xu47PfGVP3KgBCMOsVRyLBnVm70FpDpI5fZKQY/p6mVXlTJYeDMQJIBhBu8AWHTDDTlHS6g93QpeJyFtVv/iCgQExSHOqIjuxMBgMyBVo/hwhKdRwY6SiFpD4T1DEXgzP0eLNbVexPDjLNn4toDeA/8bumSRQKn9ltlm8MRnleyveX9bYfITo/srUUfkhrAVqVJo40rgZO09ycE4yLkHktTw9cUDkDybFUF8H22/Z34WXZKs3RTGPLIPmFBCt93QK+FjhfRgdsNMP4rzpSowYOdwUxGTqE5K2BR4QujIgEcaiSHQiukxDfEVJEoJQy0IuzRANE/nLdJBAyqHWUINQuk9B4Li+WLkk8CWAwo+8m+mv/XSGWYRFTE6UrK/iEp5wS397ZseNDa8CwQxgQ/fRRCmGKmNRCMG+etLXH5AVdgg6IPlZpZ4sMBh7C0EdHu3SJmnqvSZm63zdwrnhPO6vY6Dg5qkp+1aL/tovtwNG92JutCAMYRk+m0W4uctINRHhkr6M6CSLTuOYcLOeoqleB+WlWaGf0usnw1dQwQTYVE8RCiV0vqVrA0t3jcu6hJGo8IVb9OoM70T4WhXZtenTcdLu/4OcS9nZ80AN4ykuowESIZQmzrAw2+paAmpnKWsIPtzPKq/JVQcBKxjJOkFshWuB24FBhFGD34Esd8+sHInmZrVrzpfo7toa6Bli8bCCSe3cPGdRL6C8v4WrpQ43IFT7WMTZqZ/gCKy6cwsRBPA/iDBJ3zoXU2cHKZEO/BqexNDhvaNBLv0hjbkWKxf6r6bHHXa4J8TAaP6c5mBwOtSKxdzykYyEgFxNEkbJ98zw2ahiuoDpAo82y8q8usFdGUevsErNSfsQUlpgZ/giXCw0Hc9kGknDdt/oUvnRuHszmiwUTnxPLSVH5vuMrHrt6dzskn2SVg/GKOX96rJyoY9WtMWYteMAuLzwJ3unnan+IrRDy+lrzL85wGCliKEH0qaIgx3fpwa4TamUt3GjtF0qg4ce257JbotvAdf290RZi291ceLsbL5i67xtNreT6WffWhPhhMnd9HUyeyh8331xiAgUCYP22ESq/CRxMZSP0ouYqfVNco2ClkInKvPUBDX4nS9TfzvaMm74PFLYjGZENY/Zum7swdCetAWEoPz/R0jVpib0WDt3NgmDSp+BDj+jyJkelapFdWh4+iIqVNg2esg+xrfM3wMu+ugtUgZcYTH+WRIEe9q0f7E4tsN1uQBEMnWEkvOv3A5TLZyZtHvmiis5fj4sUCNfnNzhYLrG9NIyNjLRkMuyxhlompyC11DmqpY2DP2uxN2an4FDwS+gV/MVK43AweOGbJ3Q22J39Cynmh8dCMiHokUt6QH/5WoSaQKQTnKFEZs71Xy6uzeCuODGKW/aSUXjrrP2NEjYLVv0+3wARt+uTuaByl+JD2Gl2uufae"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TV2CFAwAAEURAAAOAAAAZHJzL2Uyb0RvYy54bWyt&#10;WMeSrMgV3StC/9DRW0JDYYqCF/NGgfeegoLNBIUvvDdfL7r7jZO00EK1oO4lb57rMsg8+fM/t7p6&#10;W5JhLNrm+zv00+X9LWmiNi6a7Pv73eH+gb+/jVPYxGHVNsn39z0Z3//5y9//9vPafUvgNm+rOBne&#10;TpBm/LZ239/zaeq+geAY5Ukdjj+1XdKcg2k71OF0qkMGxkO4nuh1BcKXCwau7RB3Qxsl43i+Zb4G&#10;338gDv8LYJumRZQwbTTXSTN9oQ5JFU5nSmNedOP7L5/RpmkSTXqajsn0Vn1/PzOdPp+nk1N+fjzB&#10;X34Ov2VD2OVF9COE8H8J4d9yqsOiOZ3+DsWEU/g2D8V/QNVFNLRjm04/RW0NfiXyWZEzC+jyb7Wx&#10;87BLPnM5Sz12vxd9/P/BRtpiDG9FfK6Es+9NWJ8dl3nmV5n/1U7C6lcIen+LkzE6S0bNuwhsE5oS&#10;11hoYRpCY1iGtUcU6Xnwym6PVqbkLBtfOh4+dnon1pi2leQaPEgnz4LWaky2cz0em1b88eStiOMA&#10;qtc6Q12FTJZytwoTzMt4RGoWA3xqNM1zBxn3kPfkYjunZErVwTqe+eDJOK/eyLnVeVDatvlGVKCP&#10;krFw5YUhBvlK7gkUKhixyhvoXdTKjr3XGmHuWg520CMvk2OxmHa4GfAdfWmutU0ktK0rzlGImtj1&#10;srwFD04dkMEAx5eqm1TJmi1CF9LE8xJe7K6YS3j3YITWyBidgoPbPN4O7dZBA0gstWSxRz3tng3i&#10;MYyHOdb3QbpwDZm/0HUrdV3Grkmy8vXFzFD9XH2KBpXpuuqqmSQ+QfDR84Xkxa29xgWiv6ycxlzN&#10;q6dCCVZpTHtmrAHqATpWUBi8fUz62IY0CfKTRRzruYpC0YqtwYqAJrVJk5NglqTYDkU47gK59eSo&#10;0gKdgQOuxXjRWOJnP1+18ZRDtmHiCKmcbeAsQ7Aa4p6HNhhBt+aomyX0K2Zkh0CihpLVt6YAca+f&#10;X2k/E4mvo5MmyqjxYgBA1ZbSWcuwbsbukEYh6d0X8/RHhCcnQ0dMEdrQdnkAj/DOUKgJ0cg8ks6d&#10;QAEadIn8CfXrIABuYanmXOWGRsidrc5oUUHuZrWUbU67zFVK2SUPCJsl/zl6D26zFgzvTe1+kKP5&#10;9LPVEmVIwGi6WC66LXkI1Kt1bJR3azysdqeyKCP72ZNhNeag5Q6uQyke+FMu2FuaKOkxubtDUa06&#10;C2wipFzPqF1gXpewl3VN8oV93kyXEJLjBmStAGC1jMxO7g8Ex8m+CcRI4Njq5Zqr8gw7t3NuWKid&#10;sIB+mr+OoxouLvkqJY2ljKTBrq8LN73mWdC7MusBYkbk++yUyiIwhj1Z1T7HDoC7dGe1+JA+sfGl&#10;kHUYFf3FFe7JS+hL3uoQDPH3juf0FheidvSHzbrWSHtHajlHlukhpocagFYjai8ZT27io8QdNpBp&#10;Xc3IOUUbQ8Kb25IkkI9PuaXl4MKv8MzuerTgMXGg8EpyVSqjt1sSy56GS5Foejp1uUG0OvEkh1G7&#10;JlUl/tCFUsZn17Sh4WBwve8mOsNdG03C5klOw1IUEIDtUsI2vvZSqD7wVFKhFG8wVBmh+KnLh4BG&#10;523WckUJloHKdTIE0/x6ze29v6l3izbBSXwMmSEJWHGNwml4tpWIXWuhfyXA+d3Q1mdFRRwe5RNc&#10;1YTNCgTtqFBtqMAZ21FFSXDjH8HtUWm52gerZ1v1cWnx9OJ5A6zsKkA0ZNzId53NY/c48uQmRJbw&#10;hMFjw0znNtphh8XmhkQ7ReUMqIwjcr8DNrhUjR9trAHnqHxM9mJiBcfpWgdj151tDZibg9Vcgobq&#10;7hmWM/583HzJvY7XB3Kbiye09lCmPGHxQteUM5dpplMlCFXzRE5OOTwuRhAuGI3hxc31RmOiGgbm&#10;M5QeyGrNIQoaNYF/ijgHaLPywCgXvKt+WASNc18wBei2/IxdmUDQf3YF6Vu+KhGLqeOz1d7yZRpg&#10;nh3HjHCNZ1m2qG64ae5CD/6WhEbVEODTuN72Efcl3kjjNQ9dJ/LNh6V1taKi2RDheQmJB8K/hs4L&#10;PTBXRlyTopLFL7AgspvgXO0w5aNMr/Nrvj1FOfdwqnwsRcUrpEICgNUBcM+yroKpC6yX4+ARToM9&#10;ZvRmpLxrIHJG0ao+utauUI1b3y5cx3TiNQ1k0wc7rHYflSP5CaOakkjl1IyTnuAwjFMJNpYRiNkl&#10;0s5N7gIWdGaymy3ovfiaN5XK1J1yWzBfczm2Vh+zixMZdSCGfWSHcUkU7ekmm8G8FK1Bp5ZJSBB/&#10;zrVtmXJDVFNV46rVVMm+JA/i6aei04LjcL+nZT6Qbu9KLXoZskC/EHvEortSCuXkrER0Z0pmf3J3&#10;DhdgGAwQ1HsE8ohYDm8oolFzFD2dUcsA98pTK4tHTTXQ4ejsdvX1eL1vvNOzVxmmLNScX2LGRmFh&#10;C2YxlxuTsq7EtpK5X8T5sEiNBRsllihy7wXvLmrmXBIUqhSAp5QlTnvk2gJ4DdQL+LB5z7c4h8Xu&#10;gwwWbHddbYS4BWOiMSFOr+aWmWBqWXTNy7Vm0SoPJJPyEK6kG2cZJhpV0AXoqFL5jb6wsTAjtlQ3&#10;/WIHNYYc8To0uaFji48x2bUvO+DcqcGpXaZV4wlYmieaVH2rBOqLh87RJGqWkJcDpmLnWcKZdT9S&#10;9KTtq4QCvMoL+fQyj80KxeZqOr7L4hZduJeldwfyMiGvaMZyiW9x0X0SeqveLg7q5Y9gShonipUZ&#10;RPXIJpoAv5Aaupdzu7K2GJj1MZArDHQhWXeN7I2iMR2G3IOSa0aUvL0kveTG3JspGOWonOMZBGXH&#10;GAdGQWzqYHDPDqXtbWpDjKoK/EnTdoJEBh9bCkbjC+oNnYkiIufcPNUJ+gDMaHnHonW0KIMEC4aS&#10;kKN93OFIkANWB6k+2TQmX0KNUpZL/nqWnryl2IA9BeERohLukKGBRdeaWvXJlrf42Et/ZzNu09jy&#10;KRH4scJhXswt05EtDu94j88jF/P3ZDk3c81OR/NeddkZRvGg14sQESVfnueACWzvS2PNwnjUxXp3&#10;ms1QbFe4LrM6CMOExcdYNrDtZiAv6w8CG6S99QlvUj1/SlRyVo5VQuamCRtAHCxmB6rhUPDrytNV&#10;IbPCpQ/FbEPSbg1RJ6zv0/nZmLhLn6FRAl9v0rOdFjJOYeJynnJgAooSZXwq1wK7bZM2JA7mpamX&#10;G3muNjEh3Pdkz3EEgbaCzO60b8Awa/cgbW1qYBuXdvb71NWi89RalWIjL8adYh5oYxNOeiyhWt9Q&#10;g1P8Fx+wmg8Gc30bz8NrMpHe+c0+QOvycrviefGYCdGymrE7gGJewGuXypN1dFzs5ShQiL2rZXAy&#10;ZsA2pCqyqjMwZ9M9CyLfEQDPEtmE6C/pjUWnUYNmk2LVxmPLRV8Q8uoowR5MwlIXxXhNX+h4p7W0&#10;0Y7cVwae0MT93CmtUp33La/auttpCGLqvvNhxoDnTYPDBuWY1QYyF1RdGUXINdH5p4SYMCwhBL03&#10;dY7HtFoIbXmfMFMAr15rh6ZsOo3MscF4gx47Nh8JPesML3tgaN8fr2EwYI19+Yq7XABkJa0JmJ05&#10;pPYKkM59p4LnOQ2T97e8iOPkg0x+0Km1G7+drMLujOGHNp7iBzfa0qH++D9Zz9v2ScH23ylYsk1v&#10;0fkSQ66Xk5tF58iXeGKAf0zthnHik7Z++xC+vw8nv/ukXeGijNOX6W8mH57GtipirqiqT2XInnQ1&#10;vC3hyQWvFEEx1494T/S/mFXN23qmAt8+4whPhpuezPIMqe5OljQ22ftbWGVnttE0fPr+y+zxz05Q&#10;6AYR9JdRHsbJD9eX8/eb5y/z/4ziIwsmHPOvKZ8uPqaE3+piOul3VdTf3/EPoN+QquYE+aj9V7U/&#10;pGcb7ye5G9ov1jt2EVecsEo4TkY4nDT3LPR5ETDp5yOt2jPr9od0trQdjv/2/sP+ZJ/n6PvbetLm&#10;syL9HA7nIqjE5uSlBISiHzz7U0GvN/hUhj+PPP880sw13Z7dOEnmGd2n+GE/Vb+J6dDW3nlfQH54&#10;PYfCJjp9f9X+h0JPX3T+vHGIEpL8NDu5dRdOSmN30Qf4R92alpynNi0+V8kf1flRtJNdf/bgx03A&#10;B33/s/5p9cftx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CfTV2CFAwAAEURAAAOAAAA&#10;AAAAAAEAIAAAACkBAABkcnMvZTJvRG9jLnhtbFBLBQYAAAAABgAGAFkBAACv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62B96481$01$22$00063" descr="+jPRYPXTTPbkFUIDwOdhBB0Cwa601cAA1rw6HlHp5nYrw1yfYQp/Vq08RfeRQrNY79rk/SRPCAOnKC2S/Mc2uooR18Ntsm590Lt5VgE/hIDllMsybcMHZFbxK3FffCWNMEyK+eLaIovsAn4rLNZBaQoHHZMBG/cbnLcX4l71pjgRvGaS03DMJD0by/kxlXBjVgKWMWvu6qaqhseOfRtok1+yB/lm4EE4EGKJl0mV8EjEBrTUJMrOcLBJJy7iSfLWJJy+3L0RA24Xgk4UuMmFPBhssKU5/NVKTJuidlednQpzkdLSn6we/1dxPUJb8LBFBwcFvS+GLjzEdz1jJrYnbMIIVazQJWPttQYZ8dDT0w02ua32iq+OdRrPzvz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8GWVIwWCazq0bMR5l1ghO+muZovbYbPqV17jCDUNBellZTYufe/pY0ueCoLDRovslOUj1rp9gXTUUVUgFQ4sZG8F+cwbFBr760qYE7FhuCrGY0yFGu/lh+R6bpkHT82/D28uPzwmMPEROpgIIZQJhnhBmcvUwg+CZ1PIjhtrPK+Evbg/ObPDROoJAXDE48WzDnPvFua5nZaMxlQNgsg+mnEB37sEImQ7KZKJNUh0M+bs0wv1EJK9A8duo5HOrJMxeYvRB9zdo0p+tAXTiiwDvtyQdT8klV6H4ReLe7Z6d1PbPYU1FGR7xLYkJl36AwPYAMqUS8YUMRXbjBjkQQPEQ03kETsSVTXqZW2wRYpF+k12DONLlLhOHoCBXvbFn58R6w31V0i82OiiPYcgkWYPAk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Gl4VGoYhNaAPCCzqj4shprMOxPipROCM6AZMQlVl+bUTS9Cp2ADyDx34REn18G3/IrJfaI56Qof6Q4cMrLK4CRAyBygqMIsLcjCYOUvI8cZS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B96481$01$22$00063" o:spid="_x0000_s1026" o:spt="1" alt="+jPRYPXTTPbkFUIDwOdhBB0Cwa601cAA1rw6HlHp5nYrw1yfYQp/Vq08RfeRQrNY79rk/SRPCAOnKC2S/Mc2uooR18Ntsm590Lt5VgE/hIDllMsybcMHZFbxK3FffCWNMEyK+eLaIovsAn4rLNZBaQoHHZMBG/cbnLcX4l71pjgRvGaS03DMJD0by/kxlXBjVgKWMWvu6qaqhseOfRtok1+yB/lm4EE4EGKJl0mV8EjEBrTUJMrOcLBJJy7iSfLWJJy+3L0RA24Xgk4UuMmFPBhssKU5/NVKTJuidlednQpzkdLSn6we/1dxPUJb8LBFBwcFvS+GLjzEdz1jJrYnbMIIVazQJWPttQYZ8dDT0w02ua32iq+OdRrPzvz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HodSe/RkXgFowPVmrkNz18GWVIwWCazq0bMR5l1ghO+muZovbYbPqV17jCDUNBellZTYufe/pY0ueCoLDRovslOUj1rp9gXTUUVUgFQ4sZG8F+cwbFBr760qYE7FhuCrGY0yFGu/lh+R6bpkHT82/D28uPzwmMPEROpgIIZQJhnhBmcvUwg+CZ1PIjhtrPK+Evbg/ObPDROoJAXDE48WzDnPvFua5nZaMxlQNgsg+mnEB37sEImQ7KZKJNUh0M+bs0wv1EJK9A8duo5HOrJMxeYvRB9zdo0p+tAXTiiwDvtyQdT8klV6H4ReLe7Z6d1PbPYU1FGR7xLYkJl36AwPYAMqUS8YUMRXbjBjkQQPEQ03kETsSVTXqZW2wRYpF+k12DONLlLhOHoCBXvbFn58R6w31V0i82OiiPYcgkWYPAkeIW+fbBGzsK8rhYhBDrjkk9rB/ctZm838TkO6/MSuHnEZ7yon1iE1JLt9Y4QDxBWCC1DE6yr1SAoVunR7PPsfRsa7pvpoykSqt3VRNWv/4eok3sRqRUKgHrjkG7SaZwmTsmUvuXDNrpCOgvI6WWFUxTuTw1Inau6j+Q2n/F2jf/PhFzlWbOpjq7zhP1RHSQNyGRxWKhP/IfP/QGYJsYbXubXmhNvgLU1JDMCmMr7B2AIUaMZzwtjUj0d8FVQ9CnrglJ5fE5qEgYsKUwlCQZz4rwp/bJfbWiwHqcxdwHIpWx05ltLlOHroqapcsi0DaSMq0H4l8yr3LUCOVktFDSelS8O7rGb0mK+7/nnk6EREqGl4VGoYhNaAPCCzqj4shprMOxPipROCM6AZMQlVl+bUTS9Cp2ADyDx34REn18G3/IrJfaI56Qof6Q4cMrLK4CRAyBygqMIsLcjCYOUvI8cZS18rQLwYBQIzQlPoXxmO5THCxUi8zQz+NpuKpQTQHhB"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9E1WGwgAABIMAAAOAAAAZHJzL2Uyb0RvYy54bWyt&#10;lknTo0YShu8TMf9BofCNmGaRhFCHv3aITRuITUiCywQ7iIJCxSp+vUvS1+22PQcf5gJZVPJmZWZB&#10;Pb/+NhRg0kWozmD5MaW/UNNJVAYwzMrkY2qf5P9w00ndeGXoAVhGH9NHVE9/+/bvf/3aV18jBqYQ&#10;hBGaYJGy/tpXH9O0aaqvJFkHaVR49RdYRSWejCEqvAYPUUKGyOuxegFIhqJYsocorBAMorrGT8X3&#10;5PRTEf0TQRjHWRCJMGiLqGzeqigCXoNTqtOsqqffXquN4yhotDiuo2YCPqY40+Z1xUGw7T+v5Ldf&#10;va8J8qo0Cz6X4P2TJfwlp8LLShz0h5ToNd6kRdnfpIosQLCGcfMlgAX5TuRVEZwFTf2lNlbqVdEr&#10;F1zquvpR9Pr/JxscOx1NshDvBHY6Kb0Cd/ywEf/LMvyKnXP0LxT9C8P8QuHGzaaTMKoDXDzippuO&#10;fj2ddD+X7Z3Ya2HK85TQeyxFB+s1jXp2C7bVonRQTz9ix6jI853izDgyDXR0liuUk5apC2utPAiM&#10;RaoB00Jo0tyxqYvFilKaxTmRyHQnAqDWDz9Qt67sD4eZHMfC5ahKjwMRKd4OdvW6nCPl6PKeAbdb&#10;V+U3ZOCXSnCdgyVd3RKz23gWNRPVvUj5DzIfwJW/nZPDRb10LXv37mkdabHZwJwmHjwJirkkzaXN&#10;YQ+o4sxJN4lHJ3uvIi1Q+P3+scysWLlgg5gplLlm5tckn9utWsg6n9b1wV6Qx/PhtG+zEERhaVRj&#10;HipWyfYRSYeDbu99TuFlvg/kziI2ym2UwpG+7ZFT+upud/ZGY3/Rm8ZwXC4UT1RPMa03Y7I7oYUm&#10;0sduHC6hJVfboe4sKRH4yG7K43ysxnMy8PTAy0NySw76lQ2v9E3cjSue8MmhMQnCts6y63Cyoq/7&#10;JgF7g+gM0oKnsuypDcmP7ZDpbtbFwWJFpKww06kCJEk0sptjK/R7ZvdIjRLkUV8WW40bFKleb9JL&#10;U0IhtGHXd42zSRfwuvcDP+xvWcyWGisxgizOfFMFDK0sN4Fr7TedKXVRTFe0E3MHkNFetlkEjEp5&#10;SXvI41uzMNA5Okrm8bAxgB2StkWElm8upU7DH+l824/rxmFP/DbZWbBTW9m5nAPH5PIz5xdJk83E&#10;Zn6e3Vy4PowM6Q9dzqY+roZpASalzhFksqau6uJRogesuaviHS7VeFzr6TY52Pm9ABfLDAS4FDh6&#10;7LdjNEh+DUmiX/TD6nq82W6apsUg7GkXukITpFeXkRPW9IFbSA/eNuSWK5JgpW1haEWkmV8TGfb6&#10;uUD5caS5zeW86y+CN94pXzUXgE5SjShaF3a+4+v3M728CaJ95CMA3JPTxhFZOVQbCVARTbzbgWbf&#10;aFStkuvJts92Ihvz2t1wMhH0vsyjJUvdHWkpp62ANg71kDctCVLCZP0q3544hhQZrtXHvlB1ydSq&#10;ZLdzjX1apnwRdHafEIJL67tb2iD9QEidn5Car4umBvfrqyjNucsolnont96idD11AMYxqROiKCV+&#10;tqylXWEsD+5hf7RTSiX8muo7WtofVmsubOFiq6G9OkROZ/KrMYRURTTr6ynLerFrHkZ44nJwZrdz&#10;M1KipcuGtO7rjk3LG3M5KE6+BzN23evOWr3bFufYqnn1b/wtNwxdMqhZLp1q63y63t0L05tOJRM5&#10;zYjaUQFKihsh8NfOl8sFZ7L9jD5TGcdoWaY7QZJfHH2dR7sLEfv8ZqwPHEqdlBfRLc9XiCeDxi24&#10;GXfKNZZUrXZbSu7yAUs6k+i90qycuSEO/EUQaFFiH4i21vDcluZS1+vYrL1l1VXwkVv3ZnY2j5eO&#10;nEcwn9Xm3bQPyRbH2Cwtz+2LU13YXXsVj6gStKTbsZeLbA+n9tTTu9Jr2RthMCUpM7eY1FN5BBdf&#10;q2735ZjqtLm1jONjYw6XQ6qTu1gnjY2zrx3/2vrXIj12iWLTe1EVChUteWa9sz3VHfvmZt+okJPP&#10;xkooEf4dLGJpcZcSB//CeiAY7jhHfUX6+9i/ZP32Hgxhv91Vl4FagEYB2hbBu1cFdUaJnqXeqe0c&#10;cA80U2xBO+eNLFoRsDhtiTY+VRyIJVmWOSuZ0n0D5ucNdNKjt9YFYbzf5nVaIVUb9KwyNUFl165q&#10;gDMgfPtkrYSKWYsPcZjNTanE386M3KF97O0WrAFj1pgHKlIOc8FcP/hHcld3tRLcBEezux2H/zU0&#10;hwyld3hjNxpAh9eh0BanrTDYGTcaI3Gs2kNlnIxtyk8naRaG0ROHnkDQV/VXfC5alY4+RzU2n6f7&#10;EKPiecfn9mR4QcTjB0REQzMJ8EN2tqAwXQR45m1iDfKPVytUN5sIFpOn8TFFmFBe4OB1St28Xb+7&#10;PCPVEGShnAHwGqDEFwCadB6mmQW/4sXFc71Y/U9uoJz0OBVm+VqHhxktxmyEl1RU+Jyvy2Q68UCC&#10;sw0a9Ir9p7frn4PM6SW9Et5OqRdGn6ExDrzQ6Rn57f73VTyzEL06fb/yCvGmrSJrMECCrPiYck+h&#10;70qgxCLP2r+r/bSawR8+W+DD8IFJBcE3wtVVIGc4guLVje4hzGy45phqGw1fYgBxAeCnhbsL0fi/&#10;nj/9MUrh2emkxwyIi3NvPRRNJ2BXYsha0fP5Expfg/liyeAB+nnG/3mmbAsB4sbQmJ8rfIK8iRM1&#10;4LsZI1hcMPyun1GxlFcGOPa7DZ8DoXmzKcbnIFqvX24YFCuvUUqrCp7iz41QwnXbwDh7bZhnod7V&#10;+awfRsVXOz6x9smiP49fXn+g/Lff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4KAABbQ29udGVudF9UeXBlc10ueG1sUEsBAhQACgAAAAAAh07i&#10;QAAAAAAAAAAAAAAAAAYAAAAAAAAAAAAQAAAAcAkAAF9yZWxzL1BLAQIUABQAAAAIAIdO4kCKFGY8&#10;0QAAAJQBAAALAAAAAAAAAAEAIAAAAJQJAABfcmVscy8ucmVsc1BLAQIUAAoAAAAAAIdO4kAAAAAA&#10;AAAAAAAAAAAEAAAAAAAAAAAAEAAAAAAAAABkcnMvUEsBAhQAFAAAAAgAh07iQHeQxljaAAAADwEA&#10;AA8AAAAAAAAAAQAgAAAAIgAAAGRycy9kb3ducmV2LnhtbFBLAQIUABQAAAAIAIdO4kDY9E1WGwgA&#10;ABIMAAAOAAAAAAAAAAEAIAAAACkBAABkcnMvZTJvRG9jLnhtbFBLBQYAAAAABgAGAFkBAAC2CwAA&#10;AAA=&#10;">
                <v:fill on="t" focussize="0,0"/>
                <v:stroke weight="1pt" color="#41719C [3204]" miterlimit="8" joinstyle="miter"/>
                <v:imagedata o:title=""/>
                <o:lock v:ext="edit" aspectratio="f"/>
                <v:textbox>
                  <w:txbxContent>
                    <w:p>
                      <w:pPr>
                        <w:jc w:val="center"/>
                      </w:pPr>
                    </w:p>
                  </w:txbxContent>
                </v:textbox>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62B96481$01$22$00062" descr="PS8J7eTjnyBoMPmzWBlLnbv0RVpElRC25NalZB1wwqrcChalddU27UM8bNLirwdtDAMni1577akV08D3JgcpzPIC80TOQ9/trhmt//B95FA6DMBDhcQ8MNmIoZlVoORQOgzAQ4XEPDDZiKGZVaDkUDoMwEOFxDww2YihmVWg1zztiHh4yiknhcYP3FVFa8vFB0d7zMWehN4Lf1LEoke+MOWz+Uh4OLC1kMQoCnQwkYqwapu+iSth5mOaYt/5kvT2XU1hKyEsRvfYhjgFFF7kUDoMwEOFxDww2YihmVWg5FA6DMBDhcQ8MNmIoZlVoBPW58U3onMTbyhQ6masJ8CflKRKYR6NlugECV2CIxIl9n+5nrBoHtzDZShNS85i07ELBBnGmpKrrFZbEaSLIBrIJrFCBtckiMRDHeOBEc5v5FA6DMBDhcQ8MNmIoZlVoORQOgzAQ4XEPDDZiKGZVaDkUDoMwEOFxDww2YihmVWgjPqg0tl6CLclm3zyJT7J86/FlsjktTsvy5P1nPtQlvYBlQAnYD0MuzTaMrFTS0PimlX/z7PhfmbYpIG05SgvgH/8Xi+etlXTmwk70H8z1Xrk0rtm1kzHlUtsp1usFGnXxwMrDtxCYZ5/hKrxd+IKUFN7G4iyHM8oCliQg2wCgxdvTzblVxMU6L2tloYvb7H8my44zolDxYdCvq7RD3mLb3cwqwzsQi4V2uiallNEgjgZ5A0YRmTNDYGpdaN/ScqNA9DhQrr0gS5i5XA7dYtsSiOSKl389YrQ2q7yXnnMgaDFmVuOsyxHRPUydYX4IvM1V6Qtd8TLuvZKOwBP8n7B70jRdiaS/OKy8Bk+tIErCNNHMMmvU+HV4SnKTOe22nVA67zJiFkf0W7mghysTkkm/bbS91s5040BXtp90pfojSvVXiLonKJBrpGvXlfwfJlhC3rQF75/iegq5R7TD25xmoLCHpcJKVKbeg790tgJaayrKExvSR7Mnn2EEx6dFnP5gUGkbvC2w543QTtizMClGtJTQtuUhbDnGLze+aG+PSlgyJaTWwEXk0ARydWG3yR8q80PIhKcJDI+dEQAVbMJ2x4+SwY96n7TCDfuCShWpnnJ+2C5tPzVFh/ejH6Zm8cn/MPU+U+s8hQD1fbk9r5qYOrw5uMOTbogUEPuX1kgmS3cVd5PLdWHU0GXBPPYPXHdZy1hNTJq7BV1Q9MSyRZnCccOderPsjUQ3WNAnhg96Iecm77dMpdfQpmhw9Q9zihoAmUXUa9/RmWwwx/kVSLyWnh+r5p3BIwmdj3g+jqvy5vJ7fkLvOXtHBQNoUL4Os7jsRwjM+r6qnQyqnuzVrgogTENgz4e/w10fsMJgJjhKflj5ZC19zTRMZZkjNoSwxG7O3rCJQXU9lpxsrw92NoCqIJEco7LtrzZJReiD7ZU+9VIAmudRC3TUN9MWFDpFtgVKJYVwWZCNhEo7HcTSBpRwZNZEWT23mPVq1h2vsueK3aagYJzBUDCuLkkMhsEZvBxhQV+2gsuMQV1Zr/70RnfKUIgvG3oSCJSCp8bY91BpN+eqXQu/37Bdoq9cTW/NxL3rD0OnvRutXdyjT5zRAVEOq6J+d/JQGCCqbJqn7xI5paoTOMDHvWhrF/kZA1pafGAbWPmQnCR5sNXn5dyJem2jzIL9HlyRsgjJEz35l0UJxZQ6uQOI0m7fkHZx6Y01GDvHzsqubSY6hvXXtjVkQ+H7sfh6dm6QU2MyznFCg41voqWAr9DicYoKdhbgzTX3CCC66oibsGLP02koLH+SM5R1bKlbv7BqmRVpzOIbMjvboxIvWNIEaXiLi4b4Up7mucRl2s+of78ItuhAx+P5WafqRU6Mgz/j3lBGwK912gqswvZoWr5zgFaGuN8IQwwSNPA06QeMyTg5tggPEh2G+QW2UMQMRNkXG3Bt3Pm1mgZ3Qk8xuqmlwQvppifZU3oy7oZyj1lOieARJkOpGWthu5aB+w7LzTlaKjj/EChKZ6Wki9A6yHO+ZRS+/XQ7tJWiQ3RqbKQ9PV5ZC+gp94kNKehpn1bK4UG4zuwe41dnLS294OzzXDw/DU2CIw40h7bzdzrNQ0wIoMysUSy6hy6LbZ8UGCusqU3ECivS3JP3iDTCVXZrgdlcoyHWdiyDoTc/5wmVdBV9yR2kMp/EsWgmqBYKjoUxYTkm050SmRGR79o9wz+dWgtah69KRPzt5EwuQslI707kbvXrVVBMpuIdJ5oqBbcfL/HVZ4NaENo363OMevfEhaFSS/BONG9JfdkewJD+HnLCHhQb6pNuLpbTER1+UiO8jbA1M+CsCYwwao9pj0YmVit/ArBG/yWYjM+ZF4Oiu6SCR8xV0K/jojArAWxZQB0xTik1cey6vDRnr+kXuIFI2nogAgK7eA4PTmKp611F87SlUun/tOBGY+bFgnflOaI+Nq9m0lkNZ+WsePPgXj1TsJOIG+yYP2aJbrgQJCgBaKp5RJAyOJc+W8uDkTbd7ia7BQDAAda36vWGf4PzUf6b/thIkiVnJEcqAaIoMWxBmnGzlETuG+d3p1HxGQQrsAJe9+6EbiHKi846SaCupsk1oAXoz06PKdWSdruhA3NGdFCEStsgJ6WtjiXzs1GPkOUDPp6qxtZjPBCgExJDlA3JBg/3HbZXNOFhrKC6yLWHqG6qy/XixWjJeLL9QT1+m46xSlQpANNmwlvcp8NHbC5QcVCF9ZZih45r+6Psk2KRhYgwRK5XwtXqVqa6p1Mn2XQ563xp+xQb153yMgRXwFLeZ902vW2UBJ2y/X7pjJHBEW8yF162fEO96/Bq4mkr3Hmc98oUGgoxUfImvlN10dOGBQ08iXlVnOE0TW2DFAHg6vF7pnzfEzJb57mWeioMNRWwt9Hi6uqB2BoBomL/7+zaH4a0IsGrwDCO37M+2DdZLnG/0wOBCsnJozFExKB9Dq3eXwesnb0C25hzrbj/qnbS4U+q3o3toMgVHf+oqarGb7IG7rMRBfrK5oWLulBRKODQmNlQHlxUbDWZ1bG+wExsPkoWh+Thi08NBeoBZrwcrXyZdpe+cmzstrFDFQgoa0P6xvCO80AGKiDmcoAIoQPYke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B96481$01$22$00062" o:spid="_x0000_s1026" o:spt="1" alt="PS8J7eTjnyBoMPmzWBlLnbv0RVpElRC25NalZB1wwqrcChalddU27UM8bNLirwdtDAMni1577akV08D3JgcpzPIC80TOQ9/trhmt//B95FA6DMBDhcQ8MNmIoZlVoORQOgzAQ4XEPDDZiKGZVaDkUDoMwEOFxDww2YihmVWg1zztiHh4yiknhcYP3FVFa8vFB0d7zMWehN4Lf1LEoke+MOWz+Uh4OLC1kMQoCnQwkYqwapu+iSth5mOaYt/5kvT2XU1hKyEsRvfYhjgFFF7kUDoMwEOFxDww2YihmVWg5FA6DMBDhcQ8MNmIoZlVoBPW58U3onMTbyhQ6masJ8CflKRKYR6NlugECV2CIxIl9n+5nrBoHtzDZShNS85i07ELBBnGmpKrrFZbEaSLIBrIJrFCBtckiMRDHeOBEc5v5FA6DMBDhcQ8MNmIoZlVoORQOgzAQ4XEPDDZiKGZVaDkUDoMwEOFxDww2YihmVWgjPqg0tl6CLclm3zyJT7J86/FlsjktTsvy5P1nPtQlvYBlQAnYD0MuzTaMrFTS0PimlX/z7PhfmbYpIG05SgvgH/8Xi+etlXTmwk70H8z1Xrk0rtm1kzHlUtsp1usFGnXxwMrDtxCYZ5/hKrxd+IKUFN7G4iyHM8oCliQg2wCgxdvTzblVxMU6L2tloYvb7H8my44zolDxYdCvq7RD3mLb3cwqwzsQi4V2uiallNEgjgZ5A0YRmTNDYGpdaN/ScqNA9DhQrr0gS5i5XA7dYtsSiOSKl389YrQ2q7yXnnMgaDFmVuOsyxHRPUydYX4IvM1V6Qtd8TLuvZKOwBP8n7B70jRdiaS/OKy8Bk+tIErCNNHMMmvU+HV4SnKTOe22nVA67zJiFkf0W7mghysTkkm/bbS91s5040BXtp90pfojSvVXiLonKJBrpGvXlfwfJlhC3rQF75/iegq5R7TD25xmoLCHpcJKVKbeg790tgJaayrKExvSR7Mnn2EEx6dFnP5gUGkbvC2w543QTtizMClGtJTQtuUhbDnGLze+aG+PSlgyJaTWwEXk0ARydWG3yR8q80PIhKcJDI+dEQAVbMJ2x4+SwY96n7TCDfuCShWpnnJ+2C5tPzVFh/ejH6Zm8cn/MPU+U+s8hQD1fbk9r5qYOrw5uMOTbogUEPuX1kgmS3cVd5PLdWHU0GXBPPYPXHdZy1hNTJq7BV1Q9MSyRZnCccOderPsjUQ3WNAnhg96Iecm77dMpdfQpmhw9Q9zihoAmUXUa9/RmWwwx/kVSLyWnh+r5p3BIwmdj3g+jqvy5vJ7fkLvOXtHBQNoUL4Os7jsRwjM+r6qnQyqnuzVrgogTENgz4e/w10fsMJgJjhKflj5ZC19zTRMZZkjNoSwxG7O3rCJQXU9lpxsrw92NoCqIJEco7LtrzZJReiD7ZU+9VIAmudRC3TUN9MWFDpFtgVKJYVwWZCNhEo7HcTSBpRwZNZEWT23mPVq1h2vsueK3aagYJzBUDCuLkkMhsEZvBxhQV+2gsuMQV1Zr/70RnfKUIgvG3oSCJSCp8bY91BpN+eqXQu/37Bdoq9cTW/NxL3rD0OnvRutXdyjT5zRAVEOq6J+d/JQGCCqbJqn7xI5paoTOMDHvWhrF/kZA1pafGAbWPmQnCR5sNXn5dyJem2jzIL9HlyRsgjJEz35l0UJxZQ6uQOI0m7fkHZx6Y01GDvHzsqubSY6hvXXtjVkQ+H7sfh6dm6QU2MyznFCg41voqWAr9DicYoKdhbgzTX3CCC66oibsGLP02koLH+SM5R1bKlbv7BqmRVpzOIbMjvboxIvWNIEaXiLi4b4Up7mucRl2s+of78ItuhAx+P5WafqRU6Mgz/j3lBGwK912gqswvZoWr5zgFaGuN8IQwwSNPA06QeMyTg5tggPEh2G+QW2UMQMRNkXG3Bt3Pm1mgZ3Qk8xuqmlwQvppifZU3oy7oZyj1lOieARJkOpGWthu5aB+w7LzTlaKjj/EChKZ6Wki9A6yHO+ZRS+/XQ7tJWiQ3RqbKQ9PV5ZC+gp94kNKehpn1bK4UG4zuwe41dnLS294OzzXDw/DU2CIw40h7bzdzrNQ0wIoMysUSy6hy6LbZ8UGCusqU3ECivS3JP3iDTCVXZrgdlcoyHWdiyDoTc/5wmVdBV9yR2kMp/EsWgmqBYKjoUxYTkm050SmRGR79o9wz+dWgtah69KRPzt5EwuQslI707kbvXrVVBMpuIdJ5oqBbcfL/HVZ4NaENo363OMevfEhaFSS/BONG9JfdkewJD+HnLCHhQb6pNuLpbTER1+UiO8jbA1M+CsCYwwao9pj0YmVit/ArBG/yWYjM+ZF4Oiu6SCR8xV0K/jojArAWxZQB0xTik1cey6vDRnr+kXuIFI2nogAgK7eA4PTmKp611F87SlUun/tOBGY+bFgnflOaI+Nq9m0lkNZ+WsePPgXj1TsJOIG+yYP2aJbrgQJCgBaKp5RJAyOJc+W8uDkTbd7ia7BQDAAda36vWGf4PzUf6b/thIkiVnJEcqAaIoMWxBmnGzlETuG+d3p1HxGQQrsAJe9+6EbiHKi846SaCupsk1oAXoz06PKdWSdruhA3NGdFCEStsgJ6WtjiXzs1GPkOUDPp6qxtZjPBCgExJDlA3JBg/3HbZXNOFhrKC6yLWHqG6qy/XixWjJeLL9QT1+m46xSlQpANNmwlvcp8NHbC5QcVCF9ZZih45r+6Psk2KRhYgwRK5XwtXqVqa6p1Mn2XQ563xp+xQb153yMgRXwFLeZ902vW2UBJ2y/X7pjJHBEW8yF162fEO96/Bq4mkr3Hmc98oUGgoxUfImvlN10dOGBQ08iXlVnOE0TW2DFAHg6vF7pnzfEzJb57mWeioMNRWwt9Hi6uqB2BoBomL/7+zaH4a0IsGrwDCO37M+2DdZLnG/0wOBCsnJozFExKB9Dq3eXwesnb0C25hzrbj/qnbS4U+q3o3toMgVHf+oqarGb7IG7rMRBfrK5oWLulBRKODQmNlQHlxUbDWZ1bG+wExsPkoWh+Thi08NBeoBZrwcrXyZdpe+cmzstrFDFQgoa0P6xvCO80AGKiDmcoAIoQPYked"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FIcW5AsAAFoRAAAOAAAAZHJzL2Uyb0RvYy54bWyt&#10;WFevs1iWfR9p/sPVVb2hKZIBU6qvWiYYG0yO5mVEBhMOOf365oaqru6uhx5pXvDenM3a6QSv8+vf&#10;1rp6m5N+KEDz4x39GXl/S5oIxEWT/Xi3rev/nN/fhjFo4qACTfLjfUuG97/99t//9evS/pJgIAdV&#10;nPRvB0gz/LK0P97zcWx/geEhypM6GH4GbdIcgyno62A81D6D4z5YDvS6gjEEIeEF9HHbgygZhuMt&#10;9zX4/o3Y/yeAIE2LKOFANNVJM36h9kkVjEdKQ160w/tvn9GmaRKNapoOyfhW/Xg/Mh0/n4eTQw4/&#10;nvBvvwa/ZH3Q5kX0HULwn4TwLznVQdEcTv+A4oIxeJv64t+g6iLqwQDS8ecI1PBXIp8VObJAkX+p&#10;jZkHbfKZy1Hqof2j6MP/H2ykzFr/VsTHTCDe35qgPjouCdz/khhDk6cz+hOC/oRhPyFH47D3tzgZ&#10;oqN4mnkWqcR6NRsDZK3eXaZ6NOGMGE7LVwaLEUpQ+Qy6LF0fsXlQxbGNUbZ8DpVH0S/xyF3kpkAJ&#10;igpKBzlzuJhF7a7d2TNiqToNj31ejzDM0MT1QnIyw+WRfpaV+g78ygGqoavZftFPHq9xnF9Igu8E&#10;XGlzQF549bpyy4I9i7x23Azd97G45aetKJs8emr41bkG5/nKIDG1y26SK6dHij54UCaQrLo7ZOcn&#10;9cGipawDttGX8tktQTtBhTnmRK0GzxEmytnCPBvNpY0fjDl95q/ser1Sf+n/L+NnNJc42zhoZCvc&#10;cp08Fo14ZtNKMqSnQSrVlPGsg7H39V7RDUQ0PQNu4875Zq6YZ6JAKP7BMI1Qt1LfX/2QD8zHnenv&#10;Yn9lmTEqC9ngbonK8BEx/6X//0P9XlqXIWNFso+oqvF9Ey1KPJPwtRpe5WgN80ZoaKONejU/mUq/&#10;NE8OkafdCuT+apmIVtSVB++Ulqd1+GzvAkKY2Zzd4LNXQMlYeVa9lBRyO++o15dIP9Zoud8qexxa&#10;dBquQuOti9xz48o+fQLOpX6NobtkXxVKOBXbTT4Dtir0DFvYbI1naw8rZ5Vt8oGNFXjOIXU719vp&#10;tIOKW58xO3eUweH1I8SjpVv2QS9ODjYVQVUpfPbKfOKCPI3aUrin0MaBAptRp1xoLtf7HslMoiC8&#10;CxU/x8EsVFOq8DP97HWsozavaeQs4K61M6nDtt4Mzd7ip3e6zzLqkPoYn63HNPuSujDauaEYCnkZ&#10;cRGYsCptZ6aExjvfs4pyk+V6tqGbczIbyVITDGucC0ntYnEtU8Sl6izfBqssazgMTRodCOSEMN7Y&#10;0kibgpc5O17xAI0kMn0rzF6VLqlY5Sze61eKgIsk6wiDsjiMWGvwYG9tJEqOFCYZRSNjJgbB1kv8&#10;OpsGJTcNxvMrGV8bjchsoQxnFluIE65bY7HLbCWMoqWPk52HXCM89gQKBEgzq2wTA8tdeK9ELsYW&#10;uwK+GefujGj3XIpE7g7FvH5xQlnE1hNkLk+abCiL5dKJNXO3bRoRwlhi1HbnmsPJ60b69TlqYFmz&#10;IRsazrnOoWlY0j3RPdV+ISZZtUKQ2bw2eWiZ1SYeOTGhPWL3ZiOCx2jaU/Nusb+huWKJHcU4qE7L&#10;5mb4DRtF6nGAacPL1nFXuTR5RpP3JKopKpbbONXbOl9ond6LHFxq27MDGjZqd1lWuHTMx+Y2OdQT&#10;Lc7clzp+4Rn06o51MItUWj5m1RtvjK4A+3FSB+o1GMtLhnqya/Sta6bd6TOQWbyS7acEXlAkHWQx&#10;E1+5lFYvwmdRercM2ffLlwLMZRUoFe9ZUfdsumrXoV9oTAFsdxf5CFCPsd990UgKjvJtiHbul3qK&#10;DRa3bIWW3SvXXsfMkcSns7g+q+Q8oG6RZTKtsfiKz7sWhtea06E5Ng9TIuFBkD3FnbE5dnqUpZwP&#10;vD8za647EJYNk6w7qN/DFGI0qWTfs1nAgcmKJtuewyeNMq0CJZ2nTzBOMTHo6MhyYWV94D2HqM1s&#10;TKMXby+L2I2Lw6sdKUIxLOoCy3ah2DXUeifaAFiqzN1mN++vcOlf0DZIhUvoarXesAYxKF5DxJuY&#10;1Nhrvz/oW7UZQ/YS+R0nKsQWV18nJ129I/XRhpu/kk8EFbj5tg/dFJpPMp89b3w5pQ7dqCHNybgm&#10;dRuTt725stkJnUHnXnqaK6InkOI8zHbLw1mWJUlQhIPw0BCsBI8bZMqEgYZSFc4U09XHaber91B+&#10;zSFY77Or3PngWIXFKTzZLVVPkVFhAwRS6nwfp/yyQhrhBmln2KSc7fALrxhhkWgUy7phmX3g9sSe&#10;XQNhUs53fVlMRbsgpJ7Im5URY5ZpfI4JkO5itqzLhlJ6As6MuFajdebjenlep66uFn1u2yL1j+Nl&#10;o4C/vdBKLZKLIZZqK7hjPhEBAy3UY7eqQHq9YJ7NJZ90y4K+kNtNhXzDhGBPp0bRLXTc6EJJpzXn&#10;mJpQ1tKnUpGSvG2OCpxs4bRPS3JC4+ZhYvRJ3XePW2DOPg6u5YTkVLjHe6/oyHIH8jbY5kbmG/kI&#10;/bMtsNPQ2TjPFrOJixpecBbreH6fxVUEtpsbFxsHrAgmltqJGYfeDKyUW5gf3KzumKf0Avb6tMoa&#10;IRCzNgSDogG97FDsZmOQk7RkaPtI8MukD9WdQqhjA/N6x2HkdrrHIgE6JozSB3xz/JMS8ArASVyV&#10;kznl8+BqmjCjKgItpnGZLCIH3Zpjs8z1kGyV6dGGFm+gkF2o51d4QWWIHdjnsgSAbl/Is3aKEb70&#10;jABv7vNY9f71pBYTabLGeXUQCX6B16W/uMdMZZDVKko0SjZy5oymh0pvul/vWAOySyZRyeWkWbXU&#10;kih6PVNmZU8NPKqM8ITCa9aklRrcIaWja6QqFR9yh0TTMu+FWoOo3gVoe2pYIIZ9potsxgRSSxji&#10;ZVPFCHLPE1daYUwVAcXo3OUSBzg5u0J60nY7JUN4zO9l4TTH9tJdgqNt7srUjbBXvDUJUIy36G0V&#10;dL0fLmJCQyQfFjepOJ9IM2CndihRcPHAjpCaFLtm3B8THleE+Mry5jhkIumOr8LbB1TQStXmtJbs&#10;1tF/aQyb8avIVRdcZDIYv4W+p6jXvJdYcnu4t04guw32itV9icnjQesWCtUncjUrvb0oSr1Uc9Se&#10;lVvIEnrksFfa94v8RPQQqQ0lJhn5M1sMifCW0eucLiBbVG4wTydIfG2hVQ9RAt/kzPCW6yPxaQSb&#10;j+XFiNjhkmpf4o3h3fN2RUks5VWahJnuVJc9fqsj+gxsIQOrnd7ruVJQJFYFRkfOhVc5jcojlotx&#10;18stI+cr1TZ7yu9iSFC1mxRAVgx3GelbQU4dgzGAAfUDpqA9uJ0C5D4I/cKxKk7JEMbF/qMRYGRR&#10;GXZoRLBf+VViaK7DE29JhiZEjn/a+d6HL7hrQvNkQx0O8BHImXNLIdAFvRBSd4HqZYNJe4kA7mOq&#10;GENSOb1WKv1WrXbIuT4aCtDCr4NWAjeHrLxAzgqTAMbvl6j3Nj9uEyiq92Hsr9xVz0CAaOQ6s+oZ&#10;uQhSwdURuNyBrj3LJH5/y4s4Tj5o5QexWtrhl4NfmK3Wf2vDIX6wpDXt64/fg/+8rZ9kbPuDjCXr&#10;+BYdL0mcQA6WFh0jX+KBAf/j07YfRiEB9duH8OO9P5jeJwEL5scwfpn+bvLhaQBVEV+LqvpU+ixk&#10;q/5tDg5WSDA0wxEf8R7o/2RWNW/LkQpGfcYRHFw3PTjmEVLdHnxpaLL3t6DKjmyjsf/0/U9fD392&#10;ckIplGa/jPIgTr5dH7Tqk4J+eP4y//coPrLggiH/+uTTxRdrrYvxIOJVUf94P38A/Y5UNQfIR+2/&#10;qv0hjWu4frcgBPF2ML4efFHhoY2uxeHhEQyjFvQH9z1qftwOjOrxSCtwFAB8S0d3Qb//1fsP+4OS&#10;HqPvb8vBpY/idFPQJ+9v1b05yCqNnk4f5PtTOREUdij9n0fCP480U82CozHocQ/RRp/ih/1Y/S6m&#10;Pajd4xLh8uH1GAqa6PD91YZvhR2/OP5xDREll8un2UG422B8NGYbfYB/TIQGXKYRpMfO/V2yr+p8&#10;Kwfl/mzH9/XAB6f/s/5p9Y8rkd/+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cOAABbQ29udGVudF9UeXBlc10ueG1sUEsBAhQACgAAAAAAh07i&#10;QAAAAAAAAAAAAAAAAAYAAAAAAAAAAAAQAAAAOQ0AAF9yZWxzL1BLAQIUABQAAAAIAIdO4kCKFGY8&#10;0QAAAJQBAAALAAAAAAAAAAEAIAAAAF0NAABfcmVscy8ucmVsc1BLAQIUAAoAAAAAAIdO4kAAAAAA&#10;AAAAAAAAAAAEAAAAAAAAAAAAEAAAAAAAAABkcnMvUEsBAhQAFAAAAAgAh07iQHeQxljaAAAADwEA&#10;AA8AAAAAAAAAAQAgAAAAIgAAAGRycy9kb3ducmV2LnhtbFBLAQIUABQAAAAIAIdO4kCkFIcW5AsA&#10;AFoRAAAOAAAAAAAAAAEAIAAAACkBAABkcnMvZTJvRG9jLnhtbFBLBQYAAAAABgAGAFkBAAB/DwAA&#10;AAA=&#10;">
                <v:fill on="t" focussize="0,0"/>
                <v:stroke weight="1pt" color="#41719C [3204]" miterlimit="8" joinstyle="miter"/>
                <v:imagedata o:title=""/>
                <o:lock v:ext="edit" aspectratio="f"/>
                <v:textbox>
                  <w:txbxContent>
                    <w:p>
                      <w:pPr>
                        <w:jc w:val="center"/>
                      </w:pPr>
                    </w:p>
                  </w:txbxContent>
                </v:textbox>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62B96481$01$22$00061" descr="nwkOiId/bBbOAe61rgYT4vXM3UaFFF0tl2W9B2ekj1Z7kYnHXrUHbs1gN35c90qvGzRLusY4Pke325A88FUUxHYna/ZOsmha46n05Xu2jJVEY7eb39AonfG1I8FpTtULxqM6tABmaD+UHLOHSV9f/AmCVbgIa4fljNcAMovXOfwruqWVlv8LuIvW7TCN58aL+IdjrL09N4u3+7plMiaslCUkT23ogu1uIFj/o0A+t1jZ7Us7+Pw1oEMb7/CUXK5FAhMrs0IdMgsAbRnGqcm/55+j/LS1msnQCmtG+HMF/ljV2dUi8+dXDqFZ92Oy4C8+VfmhDzS+fIKKWdMwFoJ4wGmOrOEv+Usyjjhp9+duQe+mCCLQBmvj30R3ioBK5g+Iwo8bM2TKBdFYsZE2FhzUPvmWHN84WiRvxiV3e2vQVgFai8QruEgnqOMt5h5qpFTX8G05l5bFRJPGtJrFckTZqm4CQlmO/oIIZ1LfvRaA8MxJAErb/d4b7FwJ7Z4ixCr+q6QtjHqPas0aWP72zMV39551L3i9RlSg8zB0w2MxK4wYVft/rO/NOUdrCcNKwRIj8iACQWp3ctf4numJ2mCEJSH0DNvY/+fcF63lgYB7/6eXh1KZ6vcjtBwyb7VJjOFxLYb9uHYNyeg9031jq4SF+OwKlCNfwujvweO4C8WstCkoVTS+sDDGYwl657s+SV/JQCNP3PvM202dz4BcSPTpqXpP8JwGLPKUs+h5YIW4at3p3qa75HvLDCKROhzPUiqu33cp5uKtgeaXJNx7qkFTl7lE9N0akZ0LgYirJ4QjcylQWWFExROn3hwOD8rWl4kBIthMdt+jMn9O6wwVMqqY2Dy/+kZJzHpPouY3e0bgfGD6KAoboJFU60BsVZW5WgX6A+Msa1S/Tj0+JfygTZQKQKduFrriM04yomLu4Kp0LWBfce4JdoMPMjmH2gNaKzvknt5Bj3t264fMpMU3vGnaWzp1AH0KLGYNuNKRzwb/BxZ6iFVkCUCI83kF8Xju5Ec7el2SlkmvBfomCu8ALPeePnTcT+Qx5rJObIlVlV1mTJFZKymku/219yaeTc0sifORJyEmcCWDVIljbzMqcqy7w3TyP1SZgSZQ+bEfrhqAqj5znFeRCmcY9hLK/mjW7LspYfggUQ17PJs3+UAyh0B38lKNM2IQa88PyBdYMWPKUrgXGnPTjxrm2IqIkiCdrlTYw61iSqi4q/ZFejUXmZKWtzbWkJIGGV9v9PZUnaIvqPsd3yJXwJdaDmyNX7NHxAiewEJ1OfSCQZlJDSziiozsr09INVoCFovrQVgn2NUyh+MNtsWNIBfUKcXVX+7ZtO4Uo+wvj3zkXYBO/OzrEbfNWm56DAABYGHlbMYChkSjXZRcpyQK4O0ImUemxFq4jzvPNz66lFWVc00HsunF6pPWF6S4fNAX1hf/ER+MBStiN1V1bJt/wMyEXQppQK5fUKCzU34A+sn/qOcxViLjSCWFiKtuXZ3m4ejegfyvQtDbsrzQ27VSDQqyY4bfy5ClfGRl9+JW9w/EqSsNPfuICeZFEQfxYuYDY+CYwCTOnD4i+fYJmk9ssZScwITK3UMnIzYFGiDQXcIiUx3kpo5aiZNrjbgoT1Danm4VnP5HhhPm1HEnqgl0heLiF0SpRf9HqjVYyXfc8d3qWy75wDDZHhfrB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vgkBrJUut5lTEhV678E5jPMY0cOluYqM82ic1s9F4YIQvFuP6pkCfItbw1duSGGqWzjbiNwgPhEmgxvsl5NidAyQ0oG/rm+8X6D0k5+lj9M71F5H9fGAvFG/a0f28vIWpAgCh6dPRPyGk3PJlmyeNS5cG/RLbuRu7w/whh5xgAo6hxwnZaIVHw8JMF8fkf7ehT5i5iXgx34IQmPQx0x6TCeOo/4tDBqg3x26upvR/91IiZbMmSzGYv96kTfQ+gmNgZNjrL3hzovaBZja2giYNsXnAo0oWxp3inK3Vr7iFrbkUDoMwEOFxDww2YihmVWg5FA6DMBDhcQ8MNmIoZlVoKH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2B96481$01$22$00061" o:spid="_x0000_s1026" o:spt="1" alt="nwkOiId/bBbOAe61rgYT4vXM3UaFFF0tl2W9B2ekj1Z7kYnHXrUHbs1gN35c90qvGzRLusY4Pke325A88FUUxHYna/ZOsmha46n05Xu2jJVEY7eb39AonfG1I8FpTtULxqM6tABmaD+UHLOHSV9f/AmCVbgIa4fljNcAMovXOfwruqWVlv8LuIvW7TCN58aL+IdjrL09N4u3+7plMiaslCUkT23ogu1uIFj/o0A+t1jZ7Us7+Pw1oEMb7/CUXK5FAhMrs0IdMgsAbRnGqcm/55+j/LS1msnQCmtG+HMF/ljV2dUi8+dXDqFZ92Oy4C8+VfmhDzS+fIKKWdMwFoJ4wGmOrOEv+Usyjjhp9+duQe+mCCLQBmvj30R3ioBK5g+Iwo8bM2TKBdFYsZE2FhzUPvmWHN84WiRvxiV3e2vQVgFai8QruEgnqOMt5h5qpFTX8G05l5bFRJPGtJrFckTZqm4CQlmO/oIIZ1LfvRaA8MxJAErb/d4b7FwJ7Z4ixCr+q6QtjHqPas0aWP72zMV39551L3i9RlSg8zB0w2MxK4wYVft/rO/NOUdrCcNKwRIj8iACQWp3ctf4numJ2mCEJSH0DNvY/+fcF63lgYB7/6eXh1KZ6vcjtBwyb7VJjOFxLYb9uHYNyeg9031jq4SF+OwKlCNfwujvweO4C8WstCkoVTS+sDDGYwl657s+SV/JQCNP3PvM202dz4BcSPTpqXpP8JwGLPKUs+h5YIW4at3p3qa75HvLDCKROhzPUiqu33cp5uKtgeaXJNx7qkFTl7lE9N0akZ0LgYirJ4QjcylQWWFExROn3hwOD8rWl4kBIthMdt+jMn9O6wwVMqqY2Dy/+kZJzHpPouY3e0bgfGD6KAoboJFU60BsVZW5WgX6A+Msa1S/Tj0+JfygTZQKQKduFrriM04yomLu4Kp0LWBfce4JdoMPMjmH2gNaKzvknt5Bj3t264fMpMU3vGnaWzp1AH0KLGYNuNKRzwb/BxZ6iFVkCUCI83kF8Xju5Ec7el2SlkmvBfomCu8ALPeePnTcT+Qx5rJObIlVlV1mTJFZKymku/219yaeTc0sifORJyEmcCWDVIljbzMqcqy7w3TyP1SZgSZQ+bEfrhqAqj5znFeRCmcY9hLK/mjW7LspYfggUQ17PJs3+UAyh0B38lKNM2IQa88PyBdYMWPKUrgXGnPTjxrm2IqIkiCdrlTYw61iSqi4q/ZFejUXmZKWtzbWkJIGGV9v9PZUnaIvqPsd3yJXwJdaDmyNX7NHxAiewEJ1OfSCQZlJDSziiozsr09INVoCFovrQVgn2NUyh+MNtsWNIBfUKcXVX+7ZtO4Uo+wvj3zkXYBO/OzrEbfNWm56DAABYGHlbMYChkSjXZRcpyQK4O0ImUemxFq4jzvPNz66lFWVc00HsunF6pPWF6S4fNAX1hf/ER+MBStiN1V1bJt/wMyEXQppQK5fUKCzU34A+sn/qOcxViLjSCWFiKtuXZ3m4ejegfyvQtDbsrzQ27VSDQqyY4bfy5ClfGRl9+JW9w/EqSsNPfuICeZFEQfxYuYDY+CYwCTOnD4i+fYJmk9ssZScwITK3UMnIzYFGiDQXcIiUx3kpo5aiZNrjbgoT1Danm4VnP5HhhPm1HEnqgl0heLiF0SpRf9HqjVYyXfc8d3qWy75wDDZHhfrB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vgkBrJUut5lTEhV678E5jPMY0cOluYqM82ic1s9F4YIQvFuP6pkCfItbw1duSGGqWzjbiNwgPhEmgxvsl5NidAyQ0oG/rm+8X6D0k5+lj9M71F5H9fGAvFG/a0f28vIWpAgCh6dPRPyGk3PJlmyeNS5cG/RLbuRu7w/whh5xgAo6hxwnZaIVHw8JMF8fkf7ehT5i5iXgx34IQmPQx0x6TCeOo/4tDBqg3x26upvR/91IiZbMmSzGYv96kTfQ+gmNgZNjrL3hzovaBZja2giYNsXnAo0oWxp3inK3Vr7iFrbkUDoMwEOFxDww2YihmVWg5FA6DMBDhcQ8MNmIoZlVoKHO"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lQnWKQwAAFoRAAAOAAAAZHJzL2Uyb0RvYy54bWyt&#10;mMeyrMiZgPcTMe9w4oR2xDTedei2AlN4WxRUwWYC772tenpR59xutaRZaDEbyCR/fguZ+eVf/3a0&#10;zceWTnPZdz8+4V+gz4+0i/uk7PIfn+5N+B/q82Newi4Jm75Lf3w+0/nzb7/993/9dR9+TZG+6Jsk&#10;nT5OJd386z78+CyWZfgVBOe4SNtw/qUf0u4czPqpDZezO+VgMoX7qb1tQASCCHDvp2SY+jid5/Mp&#10;/z34+VPj9J8o7LOsjFO+j9c27ZZvrVPahMsZ0lyUw/z525e3WZbGi5llc7p8ND8+z0iXr+tp5GxH&#10;7yv421/DX/MpHIoy/ulC+J+48C8xtWHZnUb/UMWHS/ixTuW/qWrLeOrnPlt+ifsW/A7kKyNnFDD0&#10;L7lxinBIv2I5Uz0PfyR9/v9TGxubNX2UyfklYJ8fXdieFVdF/n8JhKUJjIL/AsF/QZC/QGfh4M+P&#10;JJ3jM3ndXpulnIARG5lMSsBT7t+w7aGjbigIArQ0yJ1mkbSu4ICs/U56TK4UzXBuoHhMQ+Mmvq7a&#10;OvuYVacogjMUJbjuIfldCAbm3BYhRnQQ/liRSvEuPplGKM30XSbCMiUMt8XVjlEnFoZtQx5wJc2U&#10;HI/OQKblvCiXQyxrKiNm9H57mNk+rePdazZKW+XtTt44A6dCDZCTatIg2sBWFCCHRi/DueHc+oag&#10;fb7CqyxUYA8xwAJXAenOJGDtcH/RIxLk3IeKC0yhTzMkJ3o+M9G1E8e4BXEcqEDNgdu5s7l2EQFJ&#10;F8Cm8pDELSkgefCjENCI+cQ4CvCytuBfDpDJqnpP9F3oFWwXW3MyLxvgzs+qKgYaSFY7BVqO02y2&#10;3SoUuqJlz6p4Dsh7T0U6clPZRPDn4IIIxcu1tvYuGRR2L6/bUXpoimy2lwthSdnTesm70dQXvMDH&#10;Qbg9KBHCGzwSroolLsokxPUtGFuMs5vWBHtZDmAt264hQ+mHwlymCEywiBR2hQyw8uAmYCTspZJG&#10;K5yh8G6RyEv3UBrHYQ0t6Wvj5NSLhXZEP1Rs971sAScTNEw3mbjYUPerXFElw9n3AY2XDOvWVkFa&#10;7qI4EsQbmw8CWSwQaJP7LAkS6aOA1YDY4mph92dEekplCofmR/Qq+cYzzWkIhasRcwTA3NWGM7J9&#10;rbY9Nc803+eFq3vv5gAzz4v+3hA4OQOOByo2Z1iotekIhCQvjI0d6zaMj8GilF3ULNWdgQL35TsW&#10;LuiAjiGJS5vGc+rVLF6WW44risYDvqpLnoYPxTjIsRZuDdlcaAMK6wDScr+cFMyu4mdj3+/C5bia&#10;HVrsJk9N9warWXkp9GQBKr2jTWLfPX0cfYR/gkAdKC9psPrVR1MoyjORJ1Smj3pFcAmInb3gjt/z&#10;B8EA+hzCDnirIEDJnvktsFVbTVZhmkodwp59q62YOkDanc3iFFOSXrf0qpWQ3AjV11Z3C85W6IIQ&#10;WKYPuotuYhfeXwPMSJCqib6xGur1tUcgewREKXg153IyhdYC9ahW/BKTaYM4Td1ubNa33EoxmpWm&#10;VneLb4B94JNiRnLjNR7c3hQhUJ9tvYIITD/D9BZDc5mZV+V5aWPuzntyU0UvfYzHJ7mjt6cFO0Hu&#10;BDYQXbKpGJmxwl+dkF65NvbpQlPBtrqT2jz4WZ67NkxayowCLvMsIBalGtXQEdkOKcp6somv389C&#10;TvlD7KxbdUwtIo9yXXLJ1Nz8nYBLZyyxEQyEtHIfbaDel1d0rxVZFD16o63A7UJ5G605QZ/KY1eS&#10;kG+fxoM0pIMp0/2iwGbmcHbQKLzzKsv+NU8QLRtezwn9Np0/XocY7rMAdGOZ74bMZq4aP7wHQAaL&#10;ibk9sJ8/9Kt++KwJmq/pEmXGvcUJnmFYX5SaSPe5onaqR3CNh6etYiYkt27aHsKIVa/NMl4E0Qh3&#10;L4YgaV47gRisu0A4WGYwD7jIwMsV0FlnKQ3YgyNlAXf9eXnYw2Cr+OkI93JRjAHmDhzN+PBKrXK4&#10;u1Cqy/oI0BZLqzTPnpu98NE8vWyE9BzeHp8+FmVPnGsy8drQgHKnd/AyOrNhZavMpYFwsbPDX33e&#10;Bzh/525mx2MlkPlKW9PzHDjxLt9U1NU7+eULYsnbj1gu3QOthx4Py8CYqijvbzAfdi3mdRYuFYXV&#10;wtKlG/MGKlKtFCBnuGa0NFae/3xkMZWg4/1J4jvPB1KRTefMSJG3gvb3YlQ5BF6DbLmtTCWHvMi8&#10;MDJnnyhoFfAEKqZxcYY4wIC1sWHm5vlWtdIrndjCWEBlBNRKbwsYVG8yF70QD6GzQVQUQcOl2AMb&#10;+I7EbnuJ7Ba81XgEOCabH2DIggHDiRCl6LPwOkCwur7sYlPVV4rJSABw6f3iY8kyvibHs8toFJmm&#10;2yDJNK6b4iw7BwxXvc0qKHYupaYF8EVmmAe6h6qtHKyfKxjuDXljKZMHCM2U4xnq6Wpg8n22b4wN&#10;i3GyZ+tEv4gldGq5yg08sZb787AIoqNP95CQQF72YEjadaAGvIUkCSsIQ4FcHGtFnO3s6pZo2COY&#10;qkIvg7knUV1R9NcFMcemu2iWt1kkpWbnGnilucwUtmu6JE8x2oH0xkPtJGlQS61GIgBBPCndPEMB&#10;tZ1TZkZ5pz+CPeQkMTjI9LzwagaRAIDuxAZcbwNV42chJ6FLO36LC+/8mLXHs67MLBm5mhbXtL9G&#10;ezRSLcuG/RHJkfaEubLCIhoSUkellGAFycDgZuJ+iV+EYFq8pRAatzazAVW6CyOMC85wJeVXts6R&#10;bcI1pHf8ih2QZn6l0VDPRz3KWHHOsjVyI3P94nkjB+elcGPx67V80BVJODjAyHM+jq0kx5Il3WMX&#10;loaJZ5G5VVNS7NIZ8YQa2qdG0NFaylgQHBrfs2hQgzqUkw74YhbcA+brOwDSPPmS05TclwUMQlWw&#10;0BBbAHoRJUZSsbYwnOQA9ZjugWFAp+gGuaUjlVB9s13nwsPbWkpQZWMBy5DemDG7KBUeP/dVI8PC&#10;bouuB4WFuURPjnttCohOyEOuogrXD2vsL+fSK3iPkjFGao35Ctmrc21GyFbS+1tkNyoMUWSdMmyk&#10;kTKSUEYXPhV5rXqbSkK8jmc7BQ3PLThVcwi6C62Ftmn3YPQ0kvVOQArzlZAyLztJMAt8eE0lk+Yv&#10;VMXhbpHKmZkKUUaJOS/sxIzt2vW+GYuCY112iS6tK2taw8VLvk7Xnb5lDDdwgkzWZRykAxyyprm4&#10;mA5c1smNj95Jwu6iu509DzFtnovnxuQqksMVC597mcz3E6LAXmAiMkGQbxIbiPB0pba8ZifFXRe8&#10;uV0KjyCpC15Zug/FZrP6o04hZQzPtID5sr0Jq0UMNZfJS7TDyeqI4nh/VVFp7LlVXNr82OYGN8qE&#10;edpQL4JTC1APgodqHGgqWidhAZfoTGQ2QQRDKEOoTb4PTM4VRGJdradYo5bStM/UcPBYBK9atF5X&#10;cgf3osCPnOmJ4ti7IJQ9aT+nFoHK6oxMixte4uUjP1BMtlvLPqCDuHGp2YPYwrNjjh4IsQ7bFaRh&#10;uQwivXVeor/RRH3LbCBvjTwwzv0vWrz6LWSDKkTy0jfmR8f0UH8/BrTsVNSbyFKYotrle32/nJsu&#10;ft8Rvyxa756fO2CC11m+iG1KN1q5DxqvVyXz86MokyR9Y+UbrPZh/vXkC2ewpp+9+Wy+KenIpvZ9&#10;P/nn4/iCsecfMJYey0d8PiRQHDopLT5HvpunDvAfrw7TvIhp3368Gz8+p5P0vgAs3LR5+Rb9XeRt&#10;ae6bMhHKpvnqTHnENdPHFp5UiLM0y+Nvf0/t/yTWdB/7GQpCfvkRnqybnYx5utQOJy/NXf75ETb5&#10;GW28TF+2/+nt+c9GMJiEae5bqAiT9KfpE6u+EPRt+Vv83714R8GHc/H9ypeJb2pty+UE8aZsf3xS&#10;b0W/a2q6U8k799/ZfreWIzp+liDqk+dJfFP/jcLnfyOUpwUtnBcrnE72PXN+ng4s5nnJmv5MQP+z&#10;dVa3n17/1/O3/Imk5+jnx36y9JmccQ2n9POjkbsTVmkYw97w/dXBcBI5O9OfR6I/j5xEwPVnYU7e&#10;PL37ar7ll+b3Zjb17f08RGDeVs+hsItP299l+Nnhlm/GP48h4pRhvsRO4B7CRevOtf+t/P0hdD2z&#10;Ln1Wfn0w70R9Z+dn/k7k/irHz+OBN9P/uf8l9Y8jkd/+D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wOAABbQ29udGVudF9UeXBlc10ueG1sUEsB&#10;AhQACgAAAAAAh07iQAAAAAAAAAAAAAAAAAYAAAAAAAAAAAAQAAAAfg0AAF9yZWxzL1BLAQIUABQA&#10;AAAIAIdO4kCKFGY80QAAAJQBAAALAAAAAAAAAAEAIAAAAKINAABfcmVscy8ucmVsc1BLAQIUAAoA&#10;AAAAAIdO4kAAAAAAAAAAAAAAAAAEAAAAAAAAAAAAEAAAAAAAAABkcnMvUEsBAhQAFAAAAAgAh07i&#10;QHeQxljaAAAADwEAAA8AAAAAAAAAAQAgAAAAIgAAAGRycy9kb3ducmV2LnhtbFBLAQIUABQAAAAI&#10;AIdO4kBmlQnWKQwAAFoRAAAOAAAAAAAAAAEAIAAAACkBAABkcnMvZTJvRG9jLnhtbFBLBQYAAAAA&#10;BgAGAFkBAADEDwAAAAA=&#10;">
                <v:fill on="t" focussize="0,0"/>
                <v:stroke weight="1pt" color="#41719C [3204]" miterlimit="8" joinstyle="miter"/>
                <v:imagedata o:title=""/>
                <o:lock v:ext="edit" aspectratio="f"/>
                <v:textbox>
                  <w:txbxContent>
                    <w:p>
                      <w:pPr>
                        <w:jc w:val="center"/>
                      </w:pPr>
                    </w:p>
                  </w:txbxContent>
                </v:textbox>
              </v:rect>
            </w:pict>
          </mc:Fallback>
        </mc:AlternateContent>
      </w:r>
    </w:p>
    <w:p>
      <w:pPr>
        <w:rPr>
          <w:rFonts w:ascii="仿宋_GB2312" w:eastAsia="仿宋_GB2312"/>
          <w:sz w:val="32"/>
          <w:szCs w:val="32"/>
        </w:rPr>
      </w:pPr>
    </w:p>
    <w:p>
      <w:pPr>
        <w:rPr>
          <w:rFonts w:ascii="仿宋_GB2312" w:eastAsia="仿宋_GB2312"/>
          <w:sz w:val="32"/>
          <w:szCs w:val="32"/>
        </w:rPr>
      </w:pPr>
    </w:p>
    <w:p>
      <w:pPr>
        <w:jc w:val="center"/>
      </w:pPr>
      <w:r>
        <w:rPr>
          <w:rFonts w:ascii="方正小标宋简体" w:hAnsi="方正小标宋简体" w:eastAsia="方正小标宋简体"/>
          <w:sz w:val="72"/>
          <w:szCs w:val="72"/>
        </w:rPr>
        <w:pict>
          <v:shape id="_x0000_i1025" o:spt="136" type="#_x0000_t136" style="height:60.75pt;width:433.5pt;" fillcolor="#FF0000" filled="t" stroked="f" coordsize="21600,21600" adj="10800">
            <v:path/>
            <v:fill on="t" color2="#FFFFFF" focussize="0,0"/>
            <v:stroke on="f"/>
            <v:imagedata o:title=""/>
            <o:lock v:ext="edit" aspectratio="f"/>
            <v:textpath on="t" fitshape="t" fitpath="t" trim="t" xscale="f" string="河西乡人民政府文件" style="font-family:方正小标宋简体;font-size:36pt;v-text-align:center;"/>
            <w10:wrap type="none"/>
            <w10:anchorlock/>
          </v:shape>
        </w:pict>
      </w:r>
      <w:r>
        <w:t xml:space="preserve"> </w:t>
      </w:r>
    </w:p>
    <w:p/>
    <w:p>
      <w:pPr>
        <w:tabs>
          <w:tab w:val="left" w:pos="2745"/>
          <w:tab w:val="left" w:pos="6485"/>
        </w:tabs>
        <w:jc w:val="center"/>
        <w:rPr>
          <w:rFonts w:hint="eastAsia" w:ascii="仿宋_GB2312" w:eastAsia="仿宋_GB2312"/>
          <w:sz w:val="32"/>
          <w:szCs w:val="32"/>
          <w:lang w:eastAsia="zh-CN"/>
        </w:rPr>
      </w:pPr>
      <w:r>
        <w:rPr>
          <w:rFonts w:hint="eastAsia" w:ascii="仿宋_GB2312" w:eastAsia="仿宋_GB2312"/>
          <w:sz w:val="32"/>
          <w:szCs w:val="32"/>
          <w:lang w:eastAsia="zh-CN"/>
        </w:rPr>
        <w:t>河</w:t>
      </w:r>
      <w:r>
        <w:rPr>
          <w:rFonts w:hint="eastAsia" w:ascii="仿宋_GB2312" w:eastAsia="仿宋_GB2312"/>
          <w:sz w:val="32"/>
          <w:szCs w:val="32"/>
        </w:rPr>
        <w:t>政</w:t>
      </w:r>
      <w:r>
        <w:rPr>
          <w:rFonts w:hint="eastAsia" w:ascii="仿宋_GB2312" w:eastAsia="仿宋_GB2312"/>
          <w:sz w:val="32"/>
          <w:szCs w:val="32"/>
          <w:lang w:eastAsia="zh-CN"/>
        </w:rPr>
        <w:t>请</w:t>
      </w: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105</w:t>
      </w:r>
      <w:r>
        <w:rPr>
          <w:rFonts w:hint="eastAsia" w:ascii="仿宋_GB2312" w:eastAsia="仿宋_GB2312"/>
          <w:sz w:val="32"/>
          <w:szCs w:val="32"/>
        </w:rPr>
        <w:t>号                   签发人：</w:t>
      </w:r>
      <w:r>
        <w:rPr>
          <w:rFonts w:hint="eastAsia" w:ascii="方正楷体_GBK" w:hAnsi="方正楷体_GBK" w:eastAsia="方正楷体_GBK" w:cs="方正楷体_GBK"/>
          <w:sz w:val="32"/>
          <w:szCs w:val="32"/>
          <w:lang w:eastAsia="zh-CN"/>
        </w:rPr>
        <w:t>陈李炀</w:t>
      </w:r>
    </w:p>
    <w:p>
      <w:pPr>
        <w:tabs>
          <w:tab w:val="center" w:pos="4422"/>
        </w:tabs>
        <w:jc w:val="center"/>
      </w:pPr>
      <w:r>
        <w:rPr>
          <w:color w:val="FF0000"/>
          <w:sz w:val="44"/>
          <w:szCs w:val="44"/>
        </w:rPr>
        <mc:AlternateContent>
          <mc:Choice Requires="wps">
            <w:drawing>
              <wp:anchor distT="0" distB="0" distL="114300" distR="114300" simplePos="0" relativeHeight="251660288" behindDoc="0" locked="0" layoutInCell="1" allowOverlap="1">
                <wp:simplePos x="0" y="0"/>
                <wp:positionH relativeFrom="column">
                  <wp:posOffset>-189865</wp:posOffset>
                </wp:positionH>
                <wp:positionV relativeFrom="paragraph">
                  <wp:posOffset>123825</wp:posOffset>
                </wp:positionV>
                <wp:extent cx="5760085" cy="635"/>
                <wp:effectExtent l="0" t="19050" r="12065" b="37465"/>
                <wp:wrapNone/>
                <wp:docPr id="1" name="Line 3"/>
                <wp:cNvGraphicFramePr/>
                <a:graphic xmlns:a="http://schemas.openxmlformats.org/drawingml/2006/main">
                  <a:graphicData uri="http://schemas.microsoft.com/office/word/2010/wordprocessingShape">
                    <wps:wsp>
                      <wps:cNvCnPr/>
                      <wps:spPr>
                        <a:xfrm>
                          <a:off x="0" y="0"/>
                          <a:ext cx="5760085" cy="635"/>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Line 3" o:spid="_x0000_s1026" o:spt="20" style="position:absolute;left:0pt;margin-left:-14.95pt;margin-top:9.75pt;height:0.05pt;width:453.55pt;z-index:251660288;mso-width-relative:page;mso-height-relative:page;" filled="f" stroked="t" coordsize="21600,21600" o:gfxdata="UEsDBAoAAAAAAIdO4kAAAAAAAAAAAAAAAAAEAAAAZHJzL1BLAwQUAAAACACHTuJATBWZQtsAAAAJ&#10;AQAADwAAAGRycy9kb3ducmV2LnhtbE2PwU7CQBCG7ya+w2ZMvBjY0kSgtVtiTIwoB7GQGG9Ld2wb&#10;urO1uwV8e4aTHmf+L/98ky1OthUH7H3jSMFkHIFAKp1pqFKw3TyP5iB80GR06wgV/KKHRX59lenU&#10;uCN94KEIleAS8qlWUIfQpVL6skar/dh1SJx9u97qwGNfSdPrI5fbVsZRNJVWN8QXat3hU43lvhis&#10;AvtuH+XX6mUo+vXr2+fParne3y2Vur2ZRA8gAp7CHwwXfVaHnJ12biDjRatgFCcJoxwk9yAYmM9m&#10;MYjdZTEFmWfy/wf5GVBLAwQUAAAACACHTuJAbFwCCNcBAADQAwAADgAAAGRycy9lMm9Eb2MueG1s&#10;rVNNb9swDL0P2H8QdF/sNEgWGHF6aJZdii3Ath+gSLQtQF8Q1Tj596PkLF27Sw7zQaYk8pHvkdo8&#10;nq1hJ4iovWv5fFZzBk56pV3f8l8/95/WnGESTgnjHbT8Asgftx8/bMbQwIMfvFEQGYE4bMbQ8iGl&#10;0FQVygGswJkP4Oiy89GKRNvYVyqKkdCtqR7qelWNPqoQvQREOt1Nl/yKGO8B9F2nJey8fLHg0oQa&#10;wYhElHDQAfm2VNt1INP3rkNIzLScmKayUhKyj3mtthvR9FGEQctrCeKeEt5xskI7SnqD2okk2EvU&#10;/0BZLaNH36WZ9LaaiBRFiMW8fqfNj0EEKFxIagw30fH/wcpvp0NkWtEkcOaEpYY/awdskZUZAzbk&#10;8OQO8brDcIiZ5rmLNv+JADsXNS83NeGcmKTD5edVXa+XnEm6Wy2WGbF6DQ0R01fwlmWj5YayFgXF&#10;6RnT5PrHJWcyjo0tX6znNbVOChq8jhpOpg1UPLq+BKM3Wu21MTkEY398MpGdBDV/v6/pu9bwxi1n&#10;2QkcJr9yld1EM4BQX5xi6RJIFkevgecaLCjODNDjyVbxTEKbezyJvnGkQhZ2kjJbR68uReFyTo0u&#10;Ol2HMk/S3/sS/foQt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BWZQtsAAAAJAQAADwAAAAAA&#10;AAABACAAAAAiAAAAZHJzL2Rvd25yZXYueG1sUEsBAhQAFAAAAAgAh07iQGxcAgjXAQAA0AMAAA4A&#10;AAAAAAAAAQAgAAAAKgEAAGRycy9lMm9Eb2MueG1sUEsFBgAAAAAGAAYAWQEAAHMFAAAAAA==&#10;">
                <v:fill on="f" focussize="0,0"/>
                <v:stroke weight="3pt" color="#FF0000" joinstyle="round"/>
                <v:imagedata o:title=""/>
                <o:lock v:ext="edit" aspectratio="f"/>
              </v:line>
            </w:pict>
          </mc:Fallback>
        </mc:AlternateContent>
      </w:r>
    </w:p>
    <w:p>
      <w:pPr>
        <w:spacing w:line="500" w:lineRule="exact"/>
        <w:jc w:val="center"/>
        <w:rPr>
          <w:rFonts w:ascii="方正小标宋简体" w:hAnsi="方正小标宋简体" w:eastAsia="方正小标宋简体" w:cs="方正小标宋简体"/>
          <w:sz w:val="44"/>
          <w:szCs w:val="44"/>
        </w:rPr>
      </w:pPr>
    </w:p>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河西乡</w:t>
      </w:r>
      <w:r>
        <w:rPr>
          <w:rFonts w:hint="eastAsia" w:ascii="方正小标宋简体" w:hAnsi="方正小标宋简体" w:eastAsia="方正小标宋简体" w:cs="方正小标宋简体"/>
          <w:sz w:val="44"/>
          <w:szCs w:val="44"/>
        </w:rPr>
        <w:t>人民政府关于梁河县河西乡来连村丙赛乡村振兴示范村建设项目资金使用</w:t>
      </w: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计划调整的请示</w:t>
      </w:r>
    </w:p>
    <w:p>
      <w:pPr>
        <w:spacing w:line="520" w:lineRule="exact"/>
        <w:jc w:val="center"/>
        <w:rPr>
          <w:b/>
          <w:bCs/>
          <w:sz w:val="44"/>
          <w:szCs w:val="44"/>
        </w:rPr>
      </w:pPr>
    </w:p>
    <w:p>
      <w:pPr>
        <w:spacing w:line="520" w:lineRule="exact"/>
        <w:rPr>
          <w:rFonts w:ascii="仿宋_GB2312" w:hAnsi="仿宋" w:eastAsia="仿宋_GB2312"/>
          <w:sz w:val="32"/>
          <w:szCs w:val="32"/>
        </w:rPr>
      </w:pPr>
      <w:r>
        <w:rPr>
          <w:rFonts w:hint="eastAsia" w:ascii="仿宋_GB2312" w:hAnsi="仿宋" w:eastAsia="仿宋_GB2312"/>
          <w:sz w:val="32"/>
          <w:szCs w:val="32"/>
          <w:lang w:eastAsia="zh-CN"/>
        </w:rPr>
        <w:t>梁河县</w:t>
      </w:r>
      <w:r>
        <w:rPr>
          <w:rFonts w:ascii="仿宋_GB2312" w:hAnsi="仿宋" w:eastAsia="仿宋_GB2312"/>
          <w:sz w:val="32"/>
          <w:szCs w:val="32"/>
        </w:rPr>
        <w:t>人民政府：</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根据《夏阳街道关于河西乡人民政府（关于上报梁河县河西乡来连村丙赛乡村振兴示范村建设项目资金使用计划的请示）的复函》青夏街函【2021】24号的文件要求，</w:t>
      </w:r>
      <w:r>
        <w:rPr>
          <w:rFonts w:hint="eastAsia" w:ascii="仿宋_GB2312" w:hAnsi="仿宋_GB2312" w:eastAsia="仿宋_GB2312" w:cs="仿宋_GB2312"/>
          <w:kern w:val="0"/>
          <w:sz w:val="32"/>
          <w:szCs w:val="32"/>
        </w:rPr>
        <w:t>安排资金100万元，</w:t>
      </w:r>
      <w:r>
        <w:rPr>
          <w:rFonts w:hint="eastAsia" w:ascii="仿宋_GB2312" w:hAnsi="仿宋" w:eastAsia="仿宋_GB2312"/>
          <w:sz w:val="32"/>
          <w:szCs w:val="32"/>
        </w:rPr>
        <w:t>用于</w:t>
      </w:r>
      <w:r>
        <w:rPr>
          <w:rFonts w:hint="eastAsia" w:ascii="仿宋_GB2312" w:hAnsi="仿宋_GB2312" w:eastAsia="仿宋_GB2312" w:cs="仿宋_GB2312"/>
          <w:color w:val="000000"/>
          <w:kern w:val="0"/>
          <w:sz w:val="32"/>
          <w:szCs w:val="32"/>
        </w:rPr>
        <w:t>梁河县河西乡丙赛乡村振兴示范村建设项目的建设。</w:t>
      </w:r>
    </w:p>
    <w:p>
      <w:pPr>
        <w:spacing w:line="52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因原计划实施</w:t>
      </w:r>
      <w:r>
        <w:rPr>
          <w:rFonts w:ascii="仿宋_GB2312" w:hAnsi="仿宋_GB2312" w:eastAsia="仿宋_GB2312" w:cs="仿宋_GB2312"/>
          <w:sz w:val="32"/>
          <w:szCs w:val="32"/>
        </w:rPr>
        <w:t>内容</w:t>
      </w:r>
      <w:r>
        <w:rPr>
          <w:rFonts w:hint="eastAsia" w:ascii="仿宋_GB2312" w:hAnsi="仿宋_GB2312" w:eastAsia="仿宋_GB2312" w:cs="仿宋_GB2312"/>
          <w:sz w:val="32"/>
          <w:szCs w:val="32"/>
        </w:rPr>
        <w:t>与当地实际情况不符，为了更好的实施建设项目，发挥效益，结合当地实际情况，</w:t>
      </w:r>
      <w:r>
        <w:rPr>
          <w:rFonts w:hint="eastAsia" w:ascii="仿宋_GB2312" w:hAnsi="仿宋" w:eastAsia="仿宋_GB2312"/>
          <w:sz w:val="32"/>
          <w:szCs w:val="32"/>
        </w:rPr>
        <w:t>需要对原计划建设内容进行调整，内容如下：</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原计划</w:t>
      </w:r>
      <w:r>
        <w:rPr>
          <w:rFonts w:ascii="仿宋_GB2312" w:hAnsi="仿宋" w:eastAsia="仿宋_GB2312"/>
          <w:sz w:val="32"/>
          <w:szCs w:val="32"/>
        </w:rPr>
        <w:t>用于建设</w:t>
      </w:r>
      <w:r>
        <w:rPr>
          <w:rFonts w:hint="eastAsia" w:ascii="仿宋_GB2312" w:hAnsi="仿宋" w:eastAsia="仿宋_GB2312"/>
          <w:sz w:val="32"/>
          <w:szCs w:val="32"/>
        </w:rPr>
        <w:t>农村</w:t>
      </w:r>
      <w:r>
        <w:rPr>
          <w:rFonts w:ascii="仿宋_GB2312" w:hAnsi="仿宋" w:eastAsia="仿宋_GB2312"/>
          <w:sz w:val="32"/>
          <w:szCs w:val="32"/>
        </w:rPr>
        <w:t>公厕</w:t>
      </w:r>
      <w:r>
        <w:rPr>
          <w:rFonts w:hint="eastAsia" w:ascii="仿宋_GB2312" w:hAnsi="仿宋" w:eastAsia="仿宋_GB2312"/>
          <w:sz w:val="32"/>
          <w:szCs w:val="32"/>
        </w:rPr>
        <w:t>及</w:t>
      </w:r>
      <w:r>
        <w:rPr>
          <w:rFonts w:ascii="仿宋_GB2312" w:hAnsi="仿宋" w:eastAsia="仿宋_GB2312"/>
          <w:sz w:val="32"/>
          <w:szCs w:val="32"/>
        </w:rPr>
        <w:t>村卫生室</w:t>
      </w:r>
      <w:r>
        <w:rPr>
          <w:rFonts w:hint="eastAsia" w:ascii="仿宋_GB2312" w:hAnsi="仿宋" w:eastAsia="仿宋_GB2312"/>
          <w:sz w:val="32"/>
          <w:szCs w:val="32"/>
          <w:lang w:val="en-US" w:eastAsia="zh-CN"/>
        </w:rPr>
        <w:t>的100万元资金</w:t>
      </w:r>
      <w:r>
        <w:rPr>
          <w:rFonts w:ascii="仿宋_GB2312" w:hAnsi="仿宋" w:eastAsia="仿宋_GB2312"/>
          <w:sz w:val="32"/>
          <w:szCs w:val="32"/>
        </w:rPr>
        <w:t>调整</w:t>
      </w:r>
      <w:r>
        <w:rPr>
          <w:rFonts w:hint="eastAsia" w:ascii="仿宋_GB2312" w:hAnsi="仿宋" w:eastAsia="仿宋_GB2312"/>
          <w:sz w:val="32"/>
          <w:szCs w:val="32"/>
        </w:rPr>
        <w:t>为</w:t>
      </w:r>
      <w:r>
        <w:rPr>
          <w:rFonts w:hint="eastAsia" w:ascii="仿宋_GB2312" w:hAnsi="仿宋_GB2312" w:eastAsia="仿宋_GB2312" w:cs="仿宋_GB2312"/>
          <w:color w:val="000000"/>
          <w:kern w:val="0"/>
          <w:sz w:val="32"/>
          <w:szCs w:val="32"/>
        </w:rPr>
        <w:t>用于</w:t>
      </w:r>
      <w:r>
        <w:rPr>
          <w:rFonts w:hint="eastAsia" w:ascii="仿宋_GB2312" w:hAnsi="仿宋_GB2312" w:eastAsia="仿宋_GB2312" w:cs="仿宋_GB2312"/>
          <w:color w:val="000000"/>
          <w:kern w:val="0"/>
          <w:sz w:val="32"/>
          <w:szCs w:val="32"/>
          <w:lang w:val="en-US" w:eastAsia="zh-CN"/>
        </w:rPr>
        <w:t>建设</w:t>
      </w:r>
      <w:r>
        <w:rPr>
          <w:rFonts w:hint="eastAsia" w:ascii="仿宋_GB2312" w:hAnsi="仿宋_GB2312" w:eastAsia="仿宋_GB2312" w:cs="仿宋_GB2312"/>
          <w:color w:val="000000"/>
          <w:kern w:val="0"/>
          <w:sz w:val="32"/>
          <w:szCs w:val="32"/>
        </w:rPr>
        <w:t>2021年</w:t>
      </w:r>
      <w:r>
        <w:rPr>
          <w:rFonts w:hint="eastAsia" w:ascii="仿宋_GB2312" w:hAnsi="仿宋_GB2312" w:eastAsia="仿宋_GB2312" w:cs="仿宋_GB2312"/>
          <w:kern w:val="0"/>
          <w:sz w:val="32"/>
          <w:szCs w:val="32"/>
        </w:rPr>
        <w:t>梁河县河西乡丙赛乡村振兴示范村建设项目（乡村图书馆、村史馆）</w:t>
      </w:r>
      <w:r>
        <w:rPr>
          <w:rFonts w:hint="eastAsia" w:ascii="仿宋_GB2312" w:hAnsi="仿宋_GB2312" w:eastAsia="仿宋_GB2312" w:cs="仿宋_GB2312"/>
          <w:color w:val="000000"/>
          <w:kern w:val="0"/>
          <w:sz w:val="32"/>
          <w:szCs w:val="32"/>
        </w:rPr>
        <w:t>50万元</w:t>
      </w:r>
      <w:r>
        <w:rPr>
          <w:rFonts w:hint="eastAsia" w:ascii="仿宋_GB2312" w:hAnsi="仿宋_GB2312" w:eastAsia="仿宋_GB2312" w:cs="仿宋_GB2312"/>
          <w:kern w:val="0"/>
          <w:sz w:val="32"/>
          <w:szCs w:val="32"/>
        </w:rPr>
        <w:t>，用于</w:t>
      </w:r>
      <w:r>
        <w:rPr>
          <w:rFonts w:hint="eastAsia" w:ascii="仿宋_GB2312" w:hAnsi="仿宋_GB2312" w:eastAsia="仿宋_GB2312" w:cs="仿宋_GB2312"/>
          <w:kern w:val="0"/>
          <w:sz w:val="32"/>
          <w:szCs w:val="32"/>
          <w:lang w:val="en-US" w:eastAsia="zh-CN"/>
        </w:rPr>
        <w:t>建设</w:t>
      </w:r>
      <w:r>
        <w:rPr>
          <w:rFonts w:hint="eastAsia" w:ascii="仿宋_GB2312" w:hAnsi="仿宋_GB2312" w:eastAsia="仿宋_GB2312" w:cs="仿宋_GB2312"/>
          <w:kern w:val="0"/>
          <w:sz w:val="32"/>
          <w:szCs w:val="32"/>
        </w:rPr>
        <w:t>202</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年</w:t>
      </w:r>
      <w:r>
        <w:rPr>
          <w:sz w:val="32"/>
        </w:rPr>
        <mc:AlternateContent>
          <mc:Choice Requires="wps">
            <w:drawing>
              <wp:anchor distT="0" distB="0" distL="114300" distR="114300" simplePos="0" relativeHeight="251676672"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6"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z-index:251676672;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nbrrO3cCAAA8BQAADgAAAGRycy9lMm9Eb2MueG1s&#10;rVRNb9swDL0P2H8QdF+deGmaBXWKoEGKYcVaIBt2LBRZjgXoa5ISp/v1e5Ldz+1QYPPBJkX6kXwk&#10;dX5x1IochA/SmoqOT0aUCMNtLc2uot+/rT/MKAmRmZopa0RF70WgF4v37847Nxelba2qhScAMWHe&#10;uYq2Mbp5UQTeCs3CiXXCwNhYr1mE6ndF7VkHdK2KcjSaFp31tfOWixBwuuqNdED0bwG0TSO5WFm+&#10;18LEHtULxSJKCq10gS5ytk0jeLxpmiAiURVFpTG/EQTyNr2LxTmb7zxzreRDCuwtKbyqSTNpEPQR&#10;asUiI3sv/4DSknsbbBNPuNVFX0hmBFWMR6+42bTMiVwLqA7ukfTw/2D518OtJ7Ku6JQSwzQa/uXq&#10;btPWdyUlraxrkYYk0dS5MIf3xt36QQsQU83Hxuv0RTXkmKm9f6RWHCPhOByfjsvRtATtHMZy/HE2&#10;KaeZ/uIJwPkQr4TVJAkV9eheJpUdrkNEULg+uKR4wSpZr6VSWfG77aXy5MDQ6XV++n+Va1l/+hAu&#10;9K4Z7wWGMqRDquXZKOXJMNwNhgqidiAomB0lTO1ACI8+g7/4e4D9pwxSeSsW2h4kw/cjqmXE1imp&#10;KzobpScdgw9l8Emt6ZuRpK2t79FTb/thD46vJWCvWYi3zGO6URz2P97g1SiLiu0goePW//rbefLH&#10;0MFKSYdtARs/98wLStRng3H8NJ5MABuzMjk9S432zy3b5xaz15cWbRrjpnE8i8k/qgex8Vb/wDWx&#10;TFFhYoYjds/7oFzGfotx0XCxXGY3rJRj8dpsHE/gaSyMXe6jbWQenyd2BtKwVJnF4QJIW/tcz15P&#10;l97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Cduus7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1312" behindDoc="0" locked="1" layoutInCell="1" allowOverlap="1">
            <wp:simplePos x="0" y="0"/>
            <wp:positionH relativeFrom="page">
              <wp:posOffset>4575810</wp:posOffset>
            </wp:positionH>
            <wp:positionV relativeFrom="page">
              <wp:posOffset>2632710</wp:posOffset>
            </wp:positionV>
            <wp:extent cx="1440180" cy="1440180"/>
            <wp:effectExtent l="0" t="0" r="0" b="6985"/>
            <wp:wrapNone/>
            <wp:docPr id="5" name="KG_62FCA0FC$01$29$0000$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62FCA0FC$01$29$0000$N$000200" descr="Seal"/>
                    <pic:cNvPicPr>
                      <a:picLocks noChangeAspect="1"/>
                    </pic:cNvPicPr>
                  </pic:nvPicPr>
                  <pic:blipFill>
                    <a:blip r:embed="rId5"/>
                    <a:stretch>
                      <a:fillRect/>
                    </a:stretch>
                  </pic:blipFill>
                  <pic:spPr>
                    <a:xfrm>
                      <a:off x="0" y="0"/>
                      <a:ext cx="1440180" cy="1440180"/>
                    </a:xfrm>
                    <a:prstGeom prst="rect">
                      <a:avLst/>
                    </a:prstGeom>
                  </pic:spPr>
                </pic:pic>
              </a:graphicData>
            </a:graphic>
          </wp:anchor>
        </w:drawing>
      </w:r>
      <w:r>
        <w:rPr>
          <w:rFonts w:hint="eastAsia" w:ascii="仿宋_GB2312" w:hAnsi="仿宋_GB2312" w:eastAsia="仿宋_GB2312" w:cs="仿宋_GB2312"/>
          <w:kern w:val="0"/>
          <w:sz w:val="32"/>
          <w:szCs w:val="32"/>
        </w:rPr>
        <w:t>梁河县河西乡丙赛乡村振兴示范村建设项目（二期）进</w:t>
      </w:r>
      <w:r>
        <w:rPr>
          <w:rFonts w:ascii="仿宋_GB2312" w:hAnsi="仿宋_GB2312" w:eastAsia="仿宋_GB2312" w:cs="仿宋_GB2312"/>
          <w:kern w:val="0"/>
          <w:sz w:val="32"/>
          <w:szCs w:val="32"/>
        </w:rPr>
        <w:t>士书局</w:t>
      </w:r>
      <w:r>
        <w:rPr>
          <w:rFonts w:hint="eastAsia" w:ascii="仿宋_GB2312" w:hAnsi="仿宋_GB2312" w:eastAsia="仿宋_GB2312" w:cs="仿宋_GB2312"/>
          <w:kern w:val="0"/>
          <w:sz w:val="32"/>
          <w:szCs w:val="32"/>
          <w:lang w:val="en-US" w:eastAsia="zh-CN"/>
        </w:rPr>
        <w:t>50万元</w:t>
      </w:r>
      <w:r>
        <w:rPr>
          <w:rFonts w:hint="eastAsia" w:ascii="仿宋_GB2312" w:hAnsi="仿宋_GB2312" w:eastAsia="仿宋_GB2312" w:cs="仿宋_GB2312"/>
          <w:kern w:val="0"/>
          <w:sz w:val="32"/>
          <w:szCs w:val="32"/>
        </w:rPr>
        <w:t>。</w:t>
      </w:r>
    </w:p>
    <w:p>
      <w:pPr>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特此向</w:t>
      </w:r>
      <w:r>
        <w:rPr>
          <w:rFonts w:hint="eastAsia" w:ascii="仿宋_GB2312" w:hAnsi="仿宋" w:eastAsia="仿宋_GB2312"/>
          <w:sz w:val="32"/>
          <w:szCs w:val="32"/>
          <w:lang w:eastAsia="zh-CN"/>
        </w:rPr>
        <w:t>梁河县</w:t>
      </w:r>
      <w:r>
        <w:rPr>
          <w:rFonts w:ascii="仿宋_GB2312" w:hAnsi="仿宋" w:eastAsia="仿宋_GB2312"/>
          <w:sz w:val="32"/>
          <w:szCs w:val="32"/>
        </w:rPr>
        <w:t>人民政府</w:t>
      </w:r>
      <w:r>
        <w:rPr>
          <w:rFonts w:hint="eastAsia" w:ascii="仿宋_GB2312" w:hAnsi="仿宋" w:eastAsia="仿宋_GB2312"/>
          <w:sz w:val="32"/>
          <w:szCs w:val="32"/>
        </w:rPr>
        <w:t>申请梁河县河西乡来连村丙赛乡村振兴示范村建设项目资金使用计划</w:t>
      </w:r>
      <w:r>
        <w:rPr>
          <w:rFonts w:hint="eastAsia" w:ascii="仿宋_GB2312" w:hAnsi="仿宋" w:eastAsia="仿宋_GB2312"/>
          <w:sz w:val="32"/>
          <w:szCs w:val="32"/>
          <w:lang w:val="en-US" w:eastAsia="zh-CN"/>
        </w:rPr>
        <w:t>的调整</w:t>
      </w:r>
      <w:r>
        <w:rPr>
          <w:rFonts w:ascii="仿宋_GB2312" w:hAnsi="仿宋" w:eastAsia="仿宋_GB2312"/>
          <w:sz w:val="32"/>
          <w:szCs w:val="32"/>
        </w:rPr>
        <w:t>，恳请给予批准为盼。</w:t>
      </w:r>
    </w:p>
    <w:p>
      <w:pPr>
        <w:spacing w:line="520" w:lineRule="exact"/>
        <w:ind w:firstLine="640"/>
        <w:rPr>
          <w:rFonts w:ascii="仿宋_GB2312" w:hAnsi="仿宋" w:eastAsia="仿宋_GB2312"/>
          <w:sz w:val="32"/>
          <w:szCs w:val="32"/>
        </w:rPr>
      </w:pPr>
      <w:r>
        <w:rPr>
          <w:rFonts w:ascii="仿宋_GB2312" w:hAnsi="仿宋" w:eastAsia="仿宋_GB2312"/>
          <w:sz w:val="32"/>
          <w:szCs w:val="32"/>
        </w:rPr>
        <w:t>当否，请给予批示！</w:t>
      </w:r>
    </w:p>
    <w:p>
      <w:pPr>
        <w:spacing w:line="520" w:lineRule="exact"/>
        <w:ind w:firstLine="640"/>
        <w:rPr>
          <w:rFonts w:ascii="仿宋_GB2312" w:hAnsi="仿宋" w:eastAsia="仿宋_GB2312"/>
          <w:sz w:val="32"/>
          <w:szCs w:val="32"/>
        </w:rPr>
      </w:pPr>
    </w:p>
    <w:p>
      <w:pPr>
        <w:wordWrap w:val="0"/>
        <w:spacing w:line="520" w:lineRule="exact"/>
        <w:ind w:firstLine="640"/>
        <w:jc w:val="right"/>
        <w:rPr>
          <w:rFonts w:hint="eastAsia" w:ascii="仿宋_GB2312" w:hAnsi="仿宋" w:eastAsia="仿宋_GB2312"/>
          <w:sz w:val="32"/>
          <w:szCs w:val="32"/>
          <w:lang w:val="en-US" w:eastAsia="zh-CN"/>
        </w:rPr>
      </w:pP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河西乡</w:t>
      </w:r>
      <w:r>
        <w:rPr>
          <w:rFonts w:ascii="仿宋_GB2312" w:hAnsi="仿宋" w:eastAsia="仿宋_GB2312"/>
          <w:sz w:val="32"/>
          <w:szCs w:val="32"/>
        </w:rPr>
        <w:t>人民政府</w:t>
      </w:r>
      <w:r>
        <w:rPr>
          <w:rFonts w:hint="eastAsia" w:ascii="仿宋_GB2312" w:hAnsi="仿宋" w:eastAsia="仿宋_GB2312"/>
          <w:sz w:val="32"/>
          <w:szCs w:val="32"/>
        </w:rPr>
        <w:t xml:space="preserve">   </w:t>
      </w:r>
      <w:r>
        <w:rPr>
          <w:rFonts w:hint="eastAsia" w:ascii="仿宋_GB2312" w:hAnsi="仿宋" w:eastAsia="仿宋_GB2312"/>
          <w:sz w:val="32"/>
          <w:szCs w:val="32"/>
          <w:lang w:val="en-US" w:eastAsia="zh-CN"/>
        </w:rPr>
        <w:t xml:space="preserve"> </w:t>
      </w:r>
    </w:p>
    <w:p>
      <w:pPr>
        <w:wordWrap w:val="0"/>
        <w:spacing w:line="520" w:lineRule="exact"/>
        <w:jc w:val="right"/>
        <w:rPr>
          <w:rFonts w:ascii="仿宋_GB2312" w:hAnsi="仿宋" w:eastAsia="仿宋_GB2312"/>
          <w:sz w:val="32"/>
          <w:szCs w:val="32"/>
        </w:rPr>
      </w:pPr>
      <w:r>
        <w:rPr>
          <w:rFonts w:ascii="仿宋_GB2312" w:hAnsi="仿宋" w:eastAsia="仿宋_GB2312"/>
          <w:sz w:val="32"/>
          <w:szCs w:val="32"/>
        </w:rPr>
        <w:t>20</w:t>
      </w:r>
      <w:r>
        <w:rPr>
          <w:rFonts w:hint="eastAsia" w:ascii="仿宋_GB2312" w:hAnsi="仿宋" w:eastAsia="仿宋_GB2312"/>
          <w:sz w:val="32"/>
          <w:szCs w:val="32"/>
        </w:rPr>
        <w:t>2</w:t>
      </w:r>
      <w:r>
        <w:rPr>
          <w:rFonts w:hint="eastAsia" w:ascii="仿宋_GB2312" w:hAnsi="仿宋" w:eastAsia="仿宋_GB2312"/>
          <w:sz w:val="32"/>
          <w:szCs w:val="32"/>
          <w:lang w:val="en-US" w:eastAsia="zh-CN"/>
        </w:rPr>
        <w:t>1</w:t>
      </w:r>
      <w:r>
        <w:rPr>
          <w:rFonts w:ascii="仿宋_GB2312" w:hAnsi="仿宋" w:eastAsia="仿宋_GB2312"/>
          <w:sz w:val="32"/>
          <w:szCs w:val="32"/>
        </w:rPr>
        <w:t>年</w:t>
      </w:r>
      <w:r>
        <w:rPr>
          <w:rFonts w:hint="eastAsia" w:ascii="仿宋_GB2312" w:hAnsi="仿宋" w:eastAsia="仿宋_GB2312"/>
          <w:sz w:val="32"/>
          <w:szCs w:val="32"/>
          <w:lang w:val="en-US" w:eastAsia="zh-CN"/>
        </w:rPr>
        <w:t>10</w:t>
      </w:r>
      <w:r>
        <w:rPr>
          <w:rFonts w:ascii="仿宋_GB2312" w:hAnsi="仿宋" w:eastAsia="仿宋_GB2312"/>
          <w:sz w:val="32"/>
          <w:szCs w:val="32"/>
        </w:rPr>
        <w:t>月</w:t>
      </w:r>
      <w:r>
        <w:rPr>
          <w:rFonts w:hint="eastAsia" w:ascii="仿宋_GB2312" w:hAnsi="仿宋" w:eastAsia="仿宋_GB2312"/>
          <w:sz w:val="32"/>
          <w:szCs w:val="32"/>
          <w:lang w:val="en-US" w:eastAsia="zh-CN"/>
        </w:rPr>
        <w:t>25</w:t>
      </w:r>
      <w:r>
        <w:rPr>
          <w:rFonts w:ascii="仿宋_GB2312" w:hAnsi="仿宋" w:eastAsia="仿宋_GB2312"/>
          <w:sz w:val="32"/>
          <w:szCs w:val="32"/>
        </w:rPr>
        <w:t>日</w:t>
      </w:r>
      <w:r>
        <w:rPr>
          <w:rFonts w:hint="eastAsia" w:ascii="仿宋_GB2312" w:hAnsi="仿宋" w:eastAsia="仿宋_GB2312"/>
          <w:sz w:val="32"/>
          <w:szCs w:val="32"/>
        </w:rPr>
        <w:t xml:space="preserve">   </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600" w:lineRule="exact"/>
        <w:rPr>
          <w:rFonts w:ascii="仿宋_GB2312" w:hAnsi="仿宋" w:eastAsia="仿宋_GB2312"/>
          <w:sz w:val="32"/>
          <w:szCs w:val="32"/>
          <w:u w:val="single"/>
        </w:rPr>
      </w:pPr>
      <w:r>
        <w:rPr>
          <w:rFonts w:hint="eastAsia" w:ascii="仿宋_GB2312" w:hAnsi="仿宋" w:eastAsia="仿宋_GB2312"/>
          <w:sz w:val="32"/>
          <w:szCs w:val="32"/>
          <w:u w:val="single"/>
        </w:rPr>
        <w:t xml:space="preserve">                                                        </w:t>
      </w:r>
    </w:p>
    <w:p>
      <w:pPr>
        <w:spacing w:line="600" w:lineRule="exact"/>
      </w:pPr>
      <w:r>
        <w:rPr>
          <w:rFonts w:hint="eastAsia" w:ascii="仿宋_GB2312" w:hAnsi="仿宋" w:eastAsia="仿宋_GB2312"/>
          <w:sz w:val="32"/>
          <w:szCs w:val="32"/>
          <w:u w:val="single"/>
        </w:rPr>
        <w:t xml:space="preserve"> </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eastAsia="zh-CN"/>
        </w:rPr>
        <w:t>河西乡党政综合</w:t>
      </w:r>
      <w:r>
        <w:rPr>
          <w:rFonts w:ascii="仿宋_GB2312" w:hAnsi="仿宋" w:eastAsia="仿宋_GB2312"/>
          <w:sz w:val="28"/>
          <w:szCs w:val="28"/>
          <w:u w:val="single"/>
        </w:rPr>
        <w:t>办公室</w:t>
      </w:r>
      <w:r>
        <w:rPr>
          <w:rFonts w:hint="eastAsia" w:ascii="仿宋_GB2312" w:hAnsi="仿宋" w:eastAsia="仿宋_GB2312"/>
          <w:sz w:val="28"/>
          <w:szCs w:val="28"/>
          <w:u w:val="single"/>
        </w:rPr>
        <w:t xml:space="preserve">                 202</w:t>
      </w:r>
      <w:r>
        <w:rPr>
          <w:rFonts w:hint="eastAsia" w:ascii="仿宋_GB2312" w:hAnsi="仿宋" w:eastAsia="仿宋_GB2312"/>
          <w:sz w:val="28"/>
          <w:szCs w:val="28"/>
          <w:u w:val="single"/>
          <w:lang w:val="en-US" w:eastAsia="zh-CN"/>
        </w:rPr>
        <w:t>1</w:t>
      </w:r>
      <w:r>
        <w:rPr>
          <w:rFonts w:hint="eastAsia" w:ascii="仿宋_GB2312" w:hAnsi="仿宋" w:eastAsia="仿宋_GB2312"/>
          <w:sz w:val="28"/>
          <w:szCs w:val="28"/>
          <w:u w:val="single"/>
        </w:rPr>
        <w:t>年</w:t>
      </w:r>
      <w:r>
        <w:rPr>
          <w:rFonts w:hint="eastAsia" w:ascii="仿宋_GB2312" w:hAnsi="仿宋" w:eastAsia="仿宋_GB2312"/>
          <w:sz w:val="28"/>
          <w:szCs w:val="28"/>
          <w:u w:val="single"/>
          <w:lang w:val="en-US" w:eastAsia="zh-CN"/>
        </w:rPr>
        <w:t>10</w:t>
      </w:r>
      <w:r>
        <w:rPr>
          <w:rFonts w:hint="eastAsia" w:ascii="仿宋_GB2312" w:hAnsi="仿宋" w:eastAsia="仿宋_GB2312"/>
          <w:sz w:val="28"/>
          <w:szCs w:val="28"/>
          <w:u w:val="single"/>
        </w:rPr>
        <w:t>月</w:t>
      </w:r>
      <w:r>
        <w:rPr>
          <w:rFonts w:hint="eastAsia" w:ascii="仿宋_GB2312" w:hAnsi="仿宋" w:eastAsia="仿宋_GB2312"/>
          <w:sz w:val="28"/>
          <w:szCs w:val="28"/>
          <w:u w:val="single"/>
          <w:lang w:val="en-US" w:eastAsia="zh-CN"/>
        </w:rPr>
        <w:t>25</w:t>
      </w:r>
      <w:r>
        <w:rPr>
          <w:rFonts w:hint="eastAsia" w:ascii="仿宋_GB2312" w:hAnsi="仿宋" w:eastAsia="仿宋_GB2312"/>
          <w:sz w:val="28"/>
          <w:szCs w:val="28"/>
          <w:u w:val="single"/>
        </w:rPr>
        <w:t xml:space="preserve">日印发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4"/>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psCDu+KtsXTRt+qHr6Xs4AJeTa8=" w:salt="0gxdgYPzWfyiN/mPK/LbL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3F7B887-2988-435B-BE6F-513DFD7C19CB}"/>
    <w:docVar w:name="DocumentName" w:val="文字文稿1"/>
  </w:docVars>
  <w:rsids>
    <w:rsidRoot w:val="7F0B15AE"/>
    <w:rsid w:val="133C6B36"/>
    <w:rsid w:val="1A20032B"/>
    <w:rsid w:val="378B0E82"/>
    <w:rsid w:val="524F69F1"/>
    <w:rsid w:val="6D9A2F35"/>
    <w:rsid w:val="7B454B1B"/>
    <w:rsid w:val="7F0B1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图表目录1"/>
    <w:basedOn w:val="9"/>
    <w:next w:val="9"/>
    <w:qFormat/>
    <w:uiPriority w:val="0"/>
    <w:pPr>
      <w:ind w:left="200" w:leftChars="200" w:hanging="200" w:hangingChars="200"/>
    </w:p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8"/>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0"/>
    </w:rPr>
  </w:style>
  <w:style w:type="paragraph" w:customStyle="1" w:styleId="11">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2</Pages>
  <Words>410</Words>
  <Characters>435</Characters>
  <Lines>4</Lines>
  <Paragraphs>1</Paragraphs>
  <TotalTime>3</TotalTime>
  <ScaleCrop>false</ScaleCrop>
  <LinksUpToDate>false</LinksUpToDate>
  <CharactersWithSpaces>559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2022-06-10T02:14:00Z</dcterms:created>
  <dc:creator>Administrator</dc:creator>
  <cp:lastModifiedBy>梁河河西乡政府</cp:lastModifiedBy>
  <dcterms:modified xsi:type="dcterms:W3CDTF">2022-08-17T08:05:55Z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8E9F6C07A8D04FB187A71FC76084EB64</vt:lpwstr>
  </property>
</Properties>
</file>