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KGD_60E7F432$01$29$00013" descr="dOUE/Si55X+RBlaoo2QwZ0MyLtoUsCjwRn/w7wcn4vkTBsqpPgMiomhulhSS9mjnopvxLPWoycZrrh6I4U5MXtNyCoow7PnfbAAxouJmNYZ5ZTak+/kYGu+UFMYuQj6orNgKu/eSgqn/aAM2Bih7rExxsagY2QxcDco8jinfzw9hTTYyapRcvpVennFH1cmLmC4xUoEuTr7m0SFuTOVQL1j6OTEyQofkFJRmz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72xEzH2GRKGO3UXzjxzk31HBSzV2h+4o/IXBGBlvdZZdkrKk5OBdFQ5rbHE3YOgJDsPJ9i45U44JEeunMdClEcWTuxealI8lKgYipdWmuHzOPiR+ynNOHGIQw5s8KqCD5yFVm+H7KbCWXrTaLma7E4fiuH23M7hta1z2r7cx8nekMDcxHZbIMMAiyjQ315qcnO4BwBkU3eo11AqcHwoxZBD+4x4NdmIP/9oR35aBntvukyAOc5xR//UKV+WYU+NI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E7F432$01$29$00013" o:spid="_x0000_s1026" o:spt="1" alt="dOUE/Si55X+RBlaoo2QwZ0MyLtoUsCjwRn/w7wcn4vkTBsqpPgMiomhulhSS9mjnopvxLPWoycZrrh6I4U5MXtNyCoow7PnfbAAxouJmNYZ5ZTak+/kYGu+UFMYuQj6orNgKu/eSgqn/aAM2Bih7rExxsagY2QxcDco8jinfzw9hTTYyapRcvpVennFH1cmLmC4xUoEuTr7m0SFuTOVQL1j6OTEyQofkFJRmz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72xEzH2GRKGO3UXzjxzk31HBSzV2h+4o/IXBGBlvdZZdkrKk5OBdFQ5rbHE3YOgJDsPJ9i45U44JEeunMdClEcWTuxealI8lKgYipdWmuHzOPiR+ynNOHGIQw5s8KqCD5yFVm+H7KbCWXrTaLma7E4fiuH23M7hta1z2r7cx8nekMDcxHZbIMMAiyjQ315qcnO4BwBkU3eo11AqcHwoxZBD+4x4NdmIP/9oR35aBntvukyAOc5xR//UKV+WYU+NI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792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3" name="KGD_60E7F432$01$29$0001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ohYqpiiTHAneXWnrgquSNApgoqUCgLaQHEeyT5N9YEgIWWi8QZMyfuBrHrbWxAyaj/9YYxhbxGTSpUAHQQJUiN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p1QUtroxVT8D8cMT7+qeKN6xfw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E7F432$01$29$0001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ohYqpiiTHAneXWnrgquSNApgoqUCgLaQHEeyT5N9YEgIWWi8QZMyfuBrHrbWxAyaj/9YYxhbxGTSpUAHQQJUiN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p1QUtroxVT8D8cMT7+qeKN6xfwl" style="position:absolute;left:0pt;margin-left:-100pt;margin-top:-62pt;height:5pt;width:5pt;visibility:hidden;z-index:251791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3kMZY2gAAAA8BAAAPAAAAAAAAAAEAIAAAACIAAABkcnMvZG93bnJl&#10;di54bWxQSwECFAAUAAAACACHTuJAais8qAAMAAAB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KGD_60E7F432$01$29$00011" descr="nwkOiId/bBbOAe61rgYT4vXM3UaFFF0tl2W9B2ekj1Z7kYnHXrUHbs1gN35c90qv7NJwLTqxrL7Ob8UGv1Cqp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tmplP3JJv08weOVizzl3HsCeFGrGri3w0jurDT3QaQo/Tn+Q4D1tBE6M9NY6jveVLbFwCvGLYKJPknHqzhn1boh6arP1MPEEu8ePAKUGexquUp/ud3IwqfDzTrjFM+iL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E7F432$01$29$00011" o:spid="_x0000_s1026" o:spt="1" alt="nwkOiId/bBbOAe61rgYT4vXM3UaFFF0tl2W9B2ekj1Z7kYnHXrUHbs1gN35c90qv7NJwLTqxrL7Ob8UGv1Cqp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tmplP3JJv08weOVizzl3HsCeFGrGri3w0jurDT3QaQo/Tn+Q4D1tBE6M9NY6jveVLbFwCvGLYKJPknHqzhn1boh6arP1MPEEu8ePAKUGexquUp/ud3IwqfDzTrjFM+iL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790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789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788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N4riqH4CwAA9x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787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3kMZY2gAAAA8BAAAPAAAAAAAAAAEAIAAAACIAAABkcnMvZG93bnJldi54bWxQSwEC&#10;FAAUAAAACACHTuJASlugiPcLAAD2EAAADgAAAAAAAAABACAAAAAp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7862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ALJsZq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7852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OpcNlf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pict>
          <v:rect id="KGD_Gobal1" o:spid="_x0000_s1026" o:spt="1" alt="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" style="position:absolute;left:0pt;margin-left:-462pt;margin-top:-94.9pt;height:5pt;width:5pt;visibility:hidden;z-index:251665408;mso-width-relative:page;mso-height-relative:page;" fillcolor="#FFFFFF" filled="t" stroked="t" coordsize="21600,21600" o:gfxdata="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28"/>
          <w:szCs w:val="28"/>
        </w:rPr>
        <w:pict>
          <v:shape id="AutoShape 17" o:spid="_x0000_s1027" o:spt="136" type="#_x0000_t136" style="position:absolute;left:0pt;margin-left:0pt;margin-top:31.2pt;height:96pt;width:366.45pt;mso-wrap-distance-bottom:0pt;mso-wrap-distance-left:9pt;mso-wrap-distance-right:9pt;mso-wrap-distance-top:0pt;z-index:251663360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梁河县财政局&#10;梁河县乡村振兴局" style="font-family:方正小标宋简体;font-size:36pt;v-text-align:justify;"/>
            <w10:wrap type="square"/>
          </v:shape>
        </w:pict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pict>
          <v:shape id="AutoShape 24" o:spid="_x0000_s1028" o:spt="136" type="#_x0000_t136" style="position:absolute;left:0pt;margin-left:2.55pt;margin-top:15.6pt;height:54.6pt;width:72pt;z-index:-251656192;mso-width-relative:page;mso-height-relative:page;" fillcolor="#FF0000" filled="t" stroked="t" coordsize="21600,21600">
            <v:path/>
            <v:fill on="t" focussize="0,0"/>
            <v:stroke color="#FFFFFF"/>
            <v:imagedata o:title=""/>
            <o:lock v:ext="edit" grouping="f" rotation="f" text="f" aspectratio="f"/>
            <v:textpath on="t" fitshape="t" fitpath="t" trim="t" xscale="f" string="文件" style="font-family:方正小标宋简体;font-size:36pt;v-text-align:center;"/>
          </v:shape>
        </w:pict>
      </w: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400" w:lineRule="exact"/>
        <w:ind w:firstLine="160" w:firstLineChars="5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</w:t>
      </w:r>
    </w:p>
    <w:p>
      <w:pPr>
        <w:spacing w:line="400" w:lineRule="exact"/>
        <w:ind w:firstLine="160" w:firstLineChars="5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文本框 294" o:spid="_x0000_s1029" o:spt="202" type="#_x0000_t202" style="position:absolute;left:0pt;margin-left:280.65pt;margin-top:1.95pt;height:56.95pt;width:128.9pt;z-index:251661312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ind w:right="0" w:rightChars="0" w:firstLine="1280" w:firstLineChars="400"/>
                    <w:jc w:val="both"/>
                    <w:textAlignment w:val="auto"/>
                    <w:outlineLvl w:val="9"/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  <w:t>邵维新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ind w:left="0" w:leftChars="0" w:right="0" w:rightChars="0" w:firstLine="0" w:firstLineChars="0"/>
                    <w:jc w:val="both"/>
                    <w:textAlignment w:val="auto"/>
                    <w:outlineLvl w:val="9"/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  <w:t xml:space="preserve">        杨清旺</w:t>
                  </w:r>
                </w:p>
                <w:p>
                  <w:pP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  <w:t xml:space="preserve">  </w:t>
                  </w:r>
                </w:p>
                <w:p>
                  <w:pP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32"/>
        </w:rPr>
        <w:pict>
          <v:shape id="文本框 295" o:spid="_x0000_s1030" o:spt="202" type="#_x0000_t202" style="position:absolute;left:0pt;margin-left:268.65pt;margin-top:7.95pt;height:36pt;width:80.3pt;z-index:251662336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eastAsia="zh-CN"/>
                    </w:rPr>
                    <w:t>签发人：</w:t>
                  </w:r>
                </w:p>
              </w:txbxContent>
            </v:textbox>
          </v:shape>
        </w:pict>
      </w:r>
    </w:p>
    <w:p>
      <w:pPr>
        <w:spacing w:line="400" w:lineRule="exact"/>
        <w:ind w:firstLine="320" w:firstLineChars="100"/>
        <w:jc w:val="both"/>
        <w:rPr>
          <w:rFonts w:hint="default" w:ascii="Times New Roman" w:hAnsi="Times New Roman" w:eastAsia="方正楷体_GBK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梁财请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</w:t>
      </w:r>
    </w:p>
    <w:p>
      <w:pPr>
        <w:spacing w:line="400" w:lineRule="exact"/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pict>
          <v:shape id="AutoShape 23" o:spid="_x0000_s1031" o:spt="136" type="#_x0000_t136" style="position:absolute;left:0pt;margin-top:9.55pt;height:2.85pt;width:453.55pt;mso-position-horizontal:center;z-index:25166438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━━━━━━━━━━━━━━━━━━━━━━━━━━━━" style="font-family:宋体;font-size:36pt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-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  <w:t>梁河县财政局  梁河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lang w:val="en-US" w:eastAsia="zh-CN"/>
        </w:rPr>
        <w:t>县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lang w:eastAsia="zh-CN"/>
        </w:rPr>
        <w:t>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  <w:t>关于上报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梁河县2021年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巩固拓展脱贫攻坚成果同乡村振兴有效衔接资金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</w:rPr>
        <w:t>分配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方案的请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梁河县人民政府：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日梁河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县委、</w:t>
      </w:r>
      <w:r>
        <w:rPr>
          <w:rFonts w:hint="eastAsia" w:eastAsia="方正仿宋_GBK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巩固拓展脱贫攻坚成果同乡村振兴有效衔接资金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分配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会议精神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梁河县2021年中央、省级涉农整合资金（第四批次）和中国有色集团帮扶资金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9397万元（其中：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中央、省级涉农整合资金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9287万元、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中国有色集团帮扶资金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110万元），以及2020年涉农整合项目结余资金250.554992万元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分配方案呈上，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详情见附件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妥否，请示。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60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梁河县2021年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巩固拓展脱贫攻坚成果同乡村振兴有效衔接资金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分配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sz w:val="32"/>
        </w:rPr>
        <w:drawing>
          <wp:anchor distT="0" distB="0" distL="114300" distR="114300" simplePos="0" relativeHeight="251828224" behindDoc="0" locked="1" layoutInCell="1" allowOverlap="1">
            <wp:simplePos x="0" y="0"/>
            <wp:positionH relativeFrom="column">
              <wp:posOffset>629920</wp:posOffset>
            </wp:positionH>
            <wp:positionV relativeFrom="paragraph">
              <wp:posOffset>-396240</wp:posOffset>
            </wp:positionV>
            <wp:extent cx="1425575" cy="1440180"/>
            <wp:effectExtent l="0" t="0" r="3175" b="7620"/>
            <wp:wrapNone/>
            <wp:docPr id="31" name="KG_60E7F432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KG_60E7F432$01$29$0001$N$0002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梁河县财政局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梁河</w:t>
      </w:r>
      <w:r>
        <w:rPr>
          <w:sz w:val="32"/>
        </w:rPr>
        <w:drawing>
          <wp:anchor distT="0" distB="0" distL="114300" distR="114300" simplePos="0" relativeHeight="251724800" behindDoc="1" locked="1" layoutInCell="1" allowOverlap="1">
            <wp:simplePos x="0" y="0"/>
            <wp:positionH relativeFrom="page">
              <wp:posOffset>4257040</wp:posOffset>
            </wp:positionH>
            <wp:positionV relativeFrom="page">
              <wp:posOffset>2706370</wp:posOffset>
            </wp:positionV>
            <wp:extent cx="1619885" cy="1619885"/>
            <wp:effectExtent l="0" t="0" r="0" b="18415"/>
            <wp:wrapNone/>
            <wp:docPr id="1" name="KG_60827874$01$43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60827874$01$43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160" w:firstLineChars="1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-8927465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702.95pt;height:1683.8pt;width:1190.6pt;z-index:251830272;v-text-anchor:middle;mso-width-relative:page;mso-height-relative:page;" fillcolor="#FFFFFF" filled="t" stroked="t" coordsize="21600,21600" o:gfxdata="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VwQNo3AAAABABAAAPAAAAAAAAAAEAIAAAACIAAABkcnMvZG93bnJldi54bWxQSwEC&#10;FAAUAAAACACHTuJAlKoKyGICAAD5BAAADgAAAAAAAAABACAAAAArAQAAZHJzL2Uyb0RvYy54bWxQ&#10;SwUGAAAAAAYABgBZAQAA/wU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（梁河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贫办代盖章）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160" w:firstLineChars="1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240" w:firstLineChars="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（联系人及电话：杨萍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18306979588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150"/>
        <w:jc w:val="both"/>
        <w:textAlignment w:val="auto"/>
        <w:outlineLvl w:val="9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cs="Times New Roman"/>
          <w:sz w:val="28"/>
        </w:rPr>
        <w:pict>
          <v:line id="直线 442" o:spid="_x0000_s1032" o:spt="20" style="position:absolute;left:0pt;margin-left:0.65pt;margin-top:3.65pt;height:0.75pt;width:417pt;z-index:251666432;mso-width-relative:page;mso-height-relative:page;" filled="f" stroked="t" coordsize="21600,21600">
            <v:path arrowok="t"/>
            <v:fill on="f" focussize="0,0"/>
            <v:stroke/>
            <v:imagedata o:title=""/>
            <o:lock v:ext="edit" aspectratio="f"/>
          </v:line>
        </w:pic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梁河县财政局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　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80" w:right="0" w:rightChars="0" w:hanging="2891" w:hangingChars="9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梁河县2021年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巩固拓展脱贫攻坚成果同乡村振兴有效衔接资金</w:t>
      </w:r>
      <w:r>
        <w:rPr>
          <w:rFonts w:hint="default" w:ascii="Times New Roman" w:hAnsi="Times New Roman" w:eastAsia="方正仿宋_GBK" w:cs="Times New Roman"/>
          <w:b/>
          <w:bCs/>
          <w:spacing w:val="-6"/>
          <w:sz w:val="32"/>
          <w:szCs w:val="32"/>
        </w:rPr>
        <w:t>分配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日梁河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县委、</w:t>
      </w:r>
      <w:r>
        <w:rPr>
          <w:rFonts w:hint="eastAsia" w:eastAsia="方正仿宋_GBK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巩固拓展脱贫攻坚成果同乡村振兴有效衔接资金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</w:rPr>
        <w:t>分配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会议精神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梁河县2021年中央、省级涉农整合资金和中国有色集团帮扶资金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9397万元，以及2020年涉农整合项目结余资金250.554992万元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分配方案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lang w:val="en-US" w:eastAsia="zh-CN"/>
        </w:rPr>
        <w:t>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省级专项扶贫资金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2276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万元分配方案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（一）少数民族发展资金100万元（德财农〔2021〕23号）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1.安排用于河西乡勐来村护士坡组农田灌溉沟渠工程50万元，项目由县民宗局组织实施。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2.安排用于九保乡丙盖村丙岗小组农田灌溉沟渠工程30万元，项目由县民宗局组织实施。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3.安排用于九保乡丙盖村丙盖小组农田灌溉沟渠工程20万元，项目由县民宗局组织实施。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（二）扶贫发展资金2176万元（德财农〔2021〕24号）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1.安排用于梁河县芒东镇罗岗村生猪屠宰扶贫车间建设项目1187万元，项目由县农业农村局组织实施。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2.安排用于梁河县勐养镇芒回灌区高标准农田建设项目989万元，项目由县农业农村局组织实施。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二、中央、州级衔接推进乡村振兴资金6950万元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（一）2021年中央财政衔接推进乡村振兴补助资金6640万元（其中：少数民族发展资金400万元，衔接资金 6201万元，欠发达国有林场39万元）（德财农〔2021〕41号）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1.安排用于梁河县勐养镇芒回灌区高标准农田建设项目11万元，项目由县农业农村局组织实施。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2.安排用于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梁河县2020年洪涝灾害高标准农田修复项目340万元，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项目由县农业农村局组织实施。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安排用于梁河县新关璋生命茶园扶贫车间建设项目1400万元，项目由县农业农村局组织实施。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4.安排用于梁河县河西乡莲花山千亩茶园基地建设项目200万元，项目由县农业农村局组织实施。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5.安排用于梁河县玫瑰鲜花及玫瑰纯露仓储冷链物流设施建设项目320万元，项目由县农业农村局组织实施。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.安排用于扶持壮大村集体经济项目400万元（九保阿昌族乡勐科村50万元，项目由九保乡人民政府组织实施；曩宋阿昌族乡河东村100万元、曩宋阿昌族乡龙营村20万元，项目由曩宋乡人民政府组织实施；大厂乡赵老地村60万元、大厂乡二道河村70万元，项目由大厂乡人民政府组织实施；芒东镇平坝村50万元，项目由芒东镇人民政府组织实施；勐养镇卡子村50万元，项目由勐养镇人民政府组织实施）。以上项目主管单位为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县委组织部。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7.安排用于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/>
          <w:lang w:val="en-US" w:eastAsia="zh-CN"/>
        </w:rPr>
        <w:t>梁河县农村公共活动场所建设项目309万元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，项目由县委组织部组织实施。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8.安排用于梁河县曩宋乡弄坵农村饮水及灌溉水源工程400万元（其中：少数民族发展资金300万元），项目由县水利局组织实施。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9.安排用于梁河县帮歪村农村饮水及灌溉水源工程项目10.4万元，项目由县水利局组织实施。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10.安排用于梁河县2021年农村饮水抗旱维修工程172万元，项目由县水利局组织实施。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11.安排用于梁河县林产业保障性苗圃建设300万元；用于欠发达国有林场巩固提升39万元，项目由县林业和草原局组织实施。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12.安排用于梁河县聚缘村扶贫车间建设30万元；用于梁河县平山乡扶贫车间建设7万元，项目由县人社局组织实施。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13.安排用于梁河县小额信贷风险补偿金450万元，由梁河县乡村振兴局负责实施。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14.安排用于德宏州梁河县曩宋乡关璋等2个村国土综合整治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（提质改造）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项目1000万元，项目由县自然资源局组织实施。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15.安排用于德宏州梁河县芒东镇洒坞村国土综合整治（提质改造）项目700万，项目由县自然资源局组织实施。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16.安排用于梁河县河西乡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丙赛乡村振兴示范村建设项目451.6万元，项目由河西乡人民政府组织实施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17.安排用于勐养镇芒蚌村小中寨2021年民族团结进步示范村进村道路建设项目100万元（少数民族发展资金），项目由县民宗局组织实施。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（二）2021年中央财政衔接推进乡村振兴补助资金预算（以工代赈任务）资金200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万元（德财农〔2021〕43号）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安排用于梁河县平山乡勐蚌村刘家河左右堤坝防护项目200万元，项目由平山乡人民政府组织实施。该项目主管单位为县发改局。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（三）2021年州级财政衔接推进乡村振兴补助资金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110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万元（德财农〔2021〕38号）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安排用于梁河县2020年洪涝灾害高标准农田修复项目110万元，项目由县农业农村局组织实施。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三、其它涉农整合资金61万元分配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方案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2021年第二批中央农业生产发展资金61万元（德财农〔2021〕46号）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安排用于新型主体培育（合作社）4万元，新型主体培育（家庭农场）12万元，奶业振兴与畜禽健康养殖45万元，项目由县农业农村局组织实施。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四、中国有色集团资金110万元分配方案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1.建议安排用于河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西乡平易村委会一、二、三组村民活动室建设项目80万元。项目由河西乡人民政府组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2.建议安排用于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贫困大学生捐资助学项目30万元。项目由县教育体育局组织实施。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0" name="KGD_60E7F441$01$43$00023" descr="xIif4ujQOlnbx53qep42Q/hzwLEyF/cH2FUYjTVjqRCyG+2PRRsnxZO9Tyj826h1BrqX8mdSZNoriWZKWZ6ZgAlj1fuLvwiOjJWBhHbEUfP6gHaRPiBVi8qTMdbFLW/obSudKgldDlosUYgcDGBJ0vT8L+aJZGkb6B5z7Jr+okeTcamYGEqGdJGv0Q7AKYaIijaGbJ/qftCz034r43uNK113jCreyAzwv95+h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72xEzH2GRKGO3UXzjxzk31HBSzV2h+4o/IXBGBlvdZZdkrKk5OBdFQ5rbHE3YOgJDsPJ9i45U44JEeunMdClEcWTuxealI8lKgYipdWmuHzKaRxZS0zNCEMakpzX6ewF5yFVm+H7KbCWXrTaLma7E4fiuH23M7hta1z2r7cx8nekMDcxHZbIMMAiyjQ315qc2U3u2wNdHFXg6+OMACgGQxD+4x4NdmIP/9oR35aBntv26sLIq6dWw822cbrYA/fs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E7F441$01$43$00023" o:spid="_x0000_s1026" o:spt="1" alt="xIif4ujQOlnbx53qep42Q/hzwLEyF/cH2FUYjTVjqRCyG+2PRRsnxZO9Tyj826h1BrqX8mdSZNoriWZKWZ6ZgAlj1fuLvwiOjJWBhHbEUfP6gHaRPiBVi8qTMdbFLW/obSudKgldDlosUYgcDGBJ0vT8L+aJZGkb6B5z7Jr+okeTcamYGEqGdJGv0Q7AKYaIijaGbJ/qftCz034r43uNK113jCreyAzwv95+h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72xEzH2GRKGO3UXzjxzk31HBSzV2h+4o/IXBGBlvdZZdkrKk5OBdFQ5rbHE3YOgJDsPJ9i45U44JEeunMdClEcWTuxealI8lKgYipdWmuHzKaRxZS0zNCEMakpzX6ewF5yFVm+H7KbCWXrTaLma7E4fiuH23M7hta1z2r7cx8nekMDcxHZbIMMAiyjQ315qc2U3u2wNdHFXg6+OMACgGQxD+4x4NdmIP/9oR35aBntv26sLIq6dWw822cbrYA/fs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796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9" name="KGD_60E7F441$01$43$0002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r4i76K1oRhCTiqPiyNbGZCCEMBN9j+mZMNqTyCCgyrmSElsOJIvrCnsEdXiYW3WmgpAxNYNjLyH3vJz610FWAN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tx/V2u9FTlnM3EHhaSmgSmH/p5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E7F441$01$43$0002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r4i76K1oRhCTiqPiyNbGZCCEMBN9j+mZMNqTyCCgyrmSElsOJIvrCnsEdXiYW3WmgpAxNYNjLyH3vJz610FWAN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tx/V2u9FTlnM3EHhaSmgSmH/p5R" style="position:absolute;left:0pt;margin-left:-100pt;margin-top:-62pt;height:5pt;width:5pt;visibility:hidden;z-index:251795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3kMZY2gAAAA8BAAAPAAAAAAAAAAEAIAAAACIAAABkcnMvZG93bnJl&#10;di54bWxQSwECFAAUAAAACACHTuJA02sT4QAMAAAB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8" name="KGD_60E7F441$01$43$00021" descr="nwkOiId/bBbOAe61rgYT4vXM3UaFFF0tl2W9B2ekj1Z7kYnHXrUHbs1gN35c90qvcEs0KLeUci+Lvzw4JzMob+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+Q7WdYEPy0NNgd5+DxamnsCeFGrGri3w0jurDT3QaQo/Tn+Q4D1tBE6M9NY6jveVLbFwCvGLYKJPknHqzhn1boh6arP1MPEEu8ePAKUGexquUp/ud3IwqfDzTrjFM+iL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E7F441$01$43$00021" o:spid="_x0000_s1026" o:spt="1" alt="nwkOiId/bBbOAe61rgYT4vXM3UaFFF0tl2W9B2ekj1Z7kYnHXrUHbs1gN35c90qvcEs0KLeUci+Lvzw4JzMob+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+Q7WdYEPy0NNgd5+DxamnsCeFGrGri3w0jurDT3QaQo/Tn+Q4D1tBE6M9NY6jveVLbFwCvGLYKJPknHqzhn1boh6arP1MPEEu8ePAKUGexquUp/ud3IwqfDzTrjFM+iL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794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B3kMZY2gAAAA8BAAAPAAAAAAAAAAEAIAAAACIAAABkcnMvZG93&#10;bnJldi54bWxQSwECFAAUAAAACACHTuJAywfDkAMMAAABEQAADgAAAAAAAAABACAAAAApAQAAZHJz&#10;L2Uyb0RvYy54bWxQSwUGAAAAAAYABgBZAQAAn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五、2020年涉农整合项目结余资金250.554992万元分配建议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1.建议安排用于大厂乡村内道路建设项目97.5</w:t>
      </w:r>
      <w:r>
        <w:rPr>
          <w:rFonts w:hint="eastAsia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61084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万元，项目由大厂乡人民政府组织实施。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2.建议安排用于勐养镇村内道路建设项目15</w:t>
      </w:r>
      <w:r>
        <w:rPr>
          <w:rFonts w:hint="eastAsia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2.993908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万元，项目由勐养镇人民政府组织实施。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sz w:val="32"/>
        </w:rPr>
        <w:drawing>
          <wp:anchor distT="0" distB="0" distL="114300" distR="114300" simplePos="0" relativeHeight="251829248" behindDoc="0" locked="1" layoutInCell="1" allowOverlap="1">
            <wp:simplePos x="0" y="0"/>
            <wp:positionH relativeFrom="column">
              <wp:posOffset>696595</wp:posOffset>
            </wp:positionH>
            <wp:positionV relativeFrom="paragraph">
              <wp:posOffset>-342900</wp:posOffset>
            </wp:positionV>
            <wp:extent cx="1425575" cy="1440180"/>
            <wp:effectExtent l="0" t="0" r="3175" b="7620"/>
            <wp:wrapNone/>
            <wp:docPr id="32" name="KG_60E7F441$01$43$0002$N$0007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KG_60E7F441$01$43$0002$N$0007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梁河县财政局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梁河</w:t>
      </w:r>
      <w:r>
        <w:rPr>
          <w:sz w:val="32"/>
        </w:rPr>
        <w:drawing>
          <wp:anchor distT="0" distB="0" distL="114300" distR="114300" simplePos="0" relativeHeight="251783168" behindDoc="1" locked="1" layoutInCell="1" allowOverlap="1">
            <wp:simplePos x="0" y="0"/>
            <wp:positionH relativeFrom="page">
              <wp:posOffset>4076065</wp:posOffset>
            </wp:positionH>
            <wp:positionV relativeFrom="page">
              <wp:posOffset>3554095</wp:posOffset>
            </wp:positionV>
            <wp:extent cx="1619885" cy="1619885"/>
            <wp:effectExtent l="0" t="0" r="0" b="18415"/>
            <wp:wrapNone/>
            <wp:docPr id="3" name="KG_60827874$01$43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0827874$01$43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160" w:firstLineChars="1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-9704705</wp:posOffset>
                </wp:positionV>
                <wp:extent cx="15120620" cy="21384260"/>
                <wp:effectExtent l="0" t="0" r="0" b="0"/>
                <wp:wrapNone/>
                <wp:docPr id="17" name="KG_Shd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7" o:spid="_x0000_s1026" o:spt="1" style="position:absolute;left:0pt;margin-left:-387.65pt;margin-top:-764.15pt;height:1683.8pt;width:1190.6pt;z-index:251831296;v-text-anchor:middle;mso-width-relative:page;mso-height-relative:page;" fillcolor="#FFFFFF" filled="t" stroked="t" coordsize="21600,21600" o:gfxdata="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NKo63dAAAAEAEAAA8AAAAAAAAAAQAgAAAAIgAAAGRycy9kb3ducmV2LnhtbFBL&#10;AQIUABQAAAAIAIdO4kC00VC/YwIAAPoEAAAOAAAAAAAAAAEAIAAAACwBAABkcnMvZTJvRG9jLnht&#10;bFBLBQYAAAAABgAGAFkBAAABBgAAAAA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（梁河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贫办代盖章）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160" w:firstLineChars="1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560" w:firstLineChars="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6192E"/>
    <w:rsid w:val="6C76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link w:val="11"/>
    <w:semiHidden/>
    <w:qFormat/>
    <w:uiPriority w:val="0"/>
    <w:rPr>
      <w:szCs w:val="24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next w:val="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"/>
    <w:basedOn w:val="1"/>
    <w:next w:val="6"/>
    <w:unhideWhenUsed/>
    <w:qFormat/>
    <w:uiPriority w:val="99"/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Char Char Char Char Char Char Char"/>
    <w:basedOn w:val="1"/>
    <w:link w:val="10"/>
    <w:qFormat/>
    <w:uiPriority w:val="0"/>
    <w:rPr>
      <w:szCs w:val="24"/>
    </w:rPr>
  </w:style>
  <w:style w:type="character" w:styleId="12">
    <w:name w:val="page number"/>
    <w:basedOn w:val="10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2021-03-31T00:40:00Z</dcterms:created>
  <dc:creator>Administrator</dc:creator>
  <cp:lastModifiedBy>郭兆雯</cp:lastModifiedBy>
  <cp:lastPrinted>2021-07-12T07:04:00Z</cp:lastPrinted>
  <dcterms:modified xsi:type="dcterms:W3CDTF">2023-07-19T09:06:14Z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