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</w:t>
      </w:r>
      <w:r>
        <w:rPr>
          <w:rFonts w:hint="eastAsia" w:eastAsia="仿宋_GB2312"/>
          <w:sz w:val="32"/>
          <w:szCs w:val="32"/>
        </w:rPr>
        <w:t>复</w:t>
      </w:r>
      <w:r>
        <w:rPr>
          <w:rFonts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189</w:t>
      </w:r>
      <w:r>
        <w:rPr>
          <w:rFonts w:eastAsia="仿宋_GB2312"/>
          <w:sz w:val="32"/>
          <w:szCs w:val="32"/>
        </w:rPr>
        <w:t>号</w:t>
      </w:r>
    </w:p>
    <w:p>
      <w:pPr>
        <w:ind w:right="13" w:rightChars="6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5715000" cy="0"/>
                <wp:effectExtent l="0" t="13970" r="0" b="241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pt;height:0pt;width:450pt;z-index:251659264;mso-width-relative:page;mso-height-relative:page;" filled="f" stroked="t" coordsize="21600,21600" o:gfxdata="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hUXSh0wAAAAYBAAAPAAAAAAAAAAEAIAAAACIAAABkcnMvZG93bnJldi54bWxQSwECFAAU&#10;AAAACACHTuJA/U8qsvYBAADlAwAADgAAAAAAAAABACAAAAAi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梁河县人民政府关于2019年专项扶贫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统筹整合涉农资金分配方案的批复</w:t>
      </w:r>
    </w:p>
    <w:p>
      <w:pPr>
        <w:spacing w:line="260" w:lineRule="exact"/>
        <w:jc w:val="left"/>
        <w:rPr>
          <w:rFonts w:ascii="Times New Roman" w:hAnsi="Times New Roman" w:eastAsia="仿宋_GB2312"/>
          <w:sz w:val="32"/>
        </w:rPr>
      </w:pPr>
    </w:p>
    <w:p>
      <w:pPr>
        <w:spacing w:line="6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财政局、扶贫办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梁河县财政局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梁河县扶贫办</w:t>
      </w:r>
      <w:r>
        <w:rPr>
          <w:rFonts w:hint="eastAsia"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上报2019年专项扶贫、统筹整合涉农资金分配方案</w:t>
      </w:r>
      <w:r>
        <w:rPr>
          <w:rFonts w:hint="eastAsia" w:ascii="Times New Roman" w:hAnsi="Times New Roman" w:eastAsia="仿宋_GB2312"/>
          <w:sz w:val="32"/>
          <w:szCs w:val="32"/>
        </w:rPr>
        <w:t>的请示》（梁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财请</w:t>
      </w:r>
      <w:r>
        <w:rPr>
          <w:rFonts w:hint="eastAsia" w:ascii="Times New Roman" w:hAnsi="Times New Roman" w:eastAsia="仿宋_GB2312"/>
          <w:sz w:val="32"/>
          <w:szCs w:val="32"/>
        </w:rPr>
        <w:t>〔201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/>
          <w:sz w:val="32"/>
          <w:szCs w:val="32"/>
        </w:rPr>
        <w:t>号）已经收悉。经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7月24日县委、县政府扶贫资金分配专题会议研究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8月11日县委、县政府脱贫攻坚专题工作会调整。</w:t>
      </w:r>
      <w:r>
        <w:rPr>
          <w:rFonts w:hint="eastAsia" w:ascii="Times New Roman" w:hAnsi="Times New Roman" w:eastAsia="仿宋_GB2312"/>
          <w:sz w:val="32"/>
          <w:szCs w:val="32"/>
        </w:rPr>
        <w:t>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予</w:t>
      </w:r>
      <w:r>
        <w:rPr>
          <w:rFonts w:hint="eastAsia" w:ascii="Times New Roman" w:hAnsi="Times New Roman" w:eastAsia="仿宋_GB2312"/>
          <w:sz w:val="32"/>
          <w:szCs w:val="32"/>
        </w:rPr>
        <w:t>批复如下：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原则同意《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梁河县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2019年第四批次专项扶贫、统筹整合涉农资金分配方案</w:t>
      </w:r>
      <w:r>
        <w:rPr>
          <w:rFonts w:hint="eastAsia" w:ascii="Times New Roman" w:hAnsi="Times New Roman" w:eastAsia="仿宋_GB2312"/>
          <w:sz w:val="32"/>
          <w:szCs w:val="32"/>
        </w:rPr>
        <w:t>》；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请县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财政局、各项目单位严格按照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梁河县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2019年第四批次专项扶贫、统筹整合涉农资金分配方案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组织实施；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3" name="矩形 3" descr="x0ERAbKZgGVpp84UB5RwRibMg4AdBa7afzu9EURuy5qO9k4aTTf+RUL3dkr4G3KbNBr68ewTGEgOUqkr9J6A2jEkzjNcRwe8ykplOJS9oxJm8AVly7M3yZJsmZcv0rHIo4sCSXgt4wScIwu0exonIUZ9Ai7P+MJZFh7uoV22DmcFCtrUGOz015HqVjN0nTfW74wKpb3RSttMjPZI0psZHVp4+jLIAv/x6zTIL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Bw55C4bgNbmfUD6L3R5zNTJdC3asRcaq2O1TxQq7NJT/2+TfTXaqtqbDc4k5V8T92g7gfh04XCk6NUhdL6MbkeBMWw0S0KMubtrVDFsINEihafie0jH8TLt7kk2rj1AHqL+7yUoudusjhz4b+m/tI3RgedJfHmdsdBb9xi2a/JCEC+B1+ZwokCcpu6HWJ0I+TJyi4hk0eepFQoeaznFycUQvahVhbNhG7Gw47yO2yr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0ERAbKZgGVpp84UB5RwRibMg4AdBa7afzu9EURuy5qO9k4aTTf+RUL3dkr4G3KbNBr68ewTGEgOUqkr9J6A2jEkzjNcRwe8ykplOJS9oxJm8AVly7M3yZJsmZcv0rHIo4sCSXgt4wScIwu0exonIUZ9Ai7P+MJZFh7uoV22DmcFCtrUGOz015HqVjN0nTfW74wKpb3RSttMjPZI0psZHVp4+jLIAv/x6zTIL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Bw55C4bgNbmfUD6L3R5zNTJdC3asRcaq2O1TxQq7NJT/2+TfTXaqtqbDc4k5V8T92g7gfh04XCk6NUhdL6MbkeBMWw0S0KMubtrVDFsINEihafie0jH8TLt7kk2rj1AHqL+7yUoudusjhz4b+m/tI3RgedJfHmdsdBb9xi2a/JCEC+B1+ZwokCcpu6HWJ0I+TJyi4hk0eepFQoeaznFycUQvahVhbNhG7Gw47yO2yr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3.7pt;margin-top:-83.55pt;height:5pt;width:5pt;visibility:hidden;z-index:251673600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" name="矩形 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4vUfoIT1WpVBHOhL3O19sipnL8d/RkwMW6RbF49i0cqydiEks4rsdNMcTZ07YxM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ZjyryykImsTzogUsZxnoG+Uue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4vUfoIT1WpVBHOhL3O19sipnL8d/RkwMW6RbF49i0cqydiEks4rsdNMcTZ07YxM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ZjyryykImsTzogUsZxnoG+Uue/" style="position:absolute;left:0pt;margin-left:-83.7pt;margin-top:-83.55pt;height:5pt;width:5pt;visibility:hidden;z-index:251672576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5" name="矩形 5" descr="nwkOiId/bBbOAe61rgYT4vXM3UaFFF0tl2W9B2ekj1Z7kYnHXrUHbs1gN35c90qv+iCvcFqI9MliJOHHXUNTQ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/L4XKomsKT9u6oXJ9mjTpOdGkUgemHVcumEfmiN2Yjj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+iCvcFqI9MliJOHHXUNTQ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/L4XKomsKT9u6oXJ9mjTpOdGkUgemHVcumEfmiN2Yjj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1552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" name="矩形 1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83.7pt;margin-top:-83.55pt;height:5pt;width:5pt;visibility:hidden;z-index:251670528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XA6YrtkAAAAPAQAADwAAAAAAAAABACAAAAAiAAAAZHJzL2Rvd25yZXYueG1sUEsBAhQAFAAA&#10;AAgAh07iQDw2ouWaBAAAQwcAAA4AAAAAAAAAAQAgAAAAKAEAAGRycy9lMm9Eb2MueG1sUEsFBgAA&#10;AAAGAAYAWQEAADQ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6" name="矩形 6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83.7pt;margin-top:-83.55pt;height:5pt;width:5pt;visibility:hidden;z-index:251669504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7" name="矩形 7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83.7pt;margin-top:-83.55pt;height:5pt;width:5pt;visibility:hidden;z-index:251668480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8" name="矩形 8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83.7pt;margin-top:-83.55pt;height:5pt;width:5pt;visibility:hidden;z-index:251667456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FwOmK7ZAAAADwEAAA8AAAAAAAAAAQAgAAAAIgAAAGRycy9kb3ducmV2LnhtbFBL&#10;AQIUABQAAAAIAIdO4kDQLgVkiAsAAEcQAAAOAAAAAAAAAAEAIAAAACgBAABkcnMvZTJvRG9jLnht&#10;bFBLBQYAAAAABgAGAFkBAAAi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矩形 9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83.7pt;margin-top:-83.55pt;height:5pt;width:5pt;visibility:hidden;z-index:251666432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矩形 10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83.7pt;margin-top:-83.55pt;height:5pt;width:5pt;visibility:hidden;z-index:251665408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1" name="矩形 11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83.7pt;margin-top:-83.55pt;height:5pt;width:5pt;visibility:hidden;z-index:251664384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矩形 12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83.7pt;margin-top:-83.55pt;height:5pt;width:5pt;visibility:hidden;z-index:251663360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矩形 13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83.7pt;margin-top:-83.55pt;height:5pt;width:5pt;visibility:hidden;z-index:251662336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矩形 14" descr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83.7pt;margin-top:-83.55pt;height:5pt;width:5pt;visibility:hidden;z-index:251661312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矩形 15" descr="lskY7P30+39SSS2ze3CC/M8mvf9zj1tnj+AVt6lcbAW/4MiRGaewYfK6ynZLY49pXzZce0Eamz7nk8mlxjMB/H8FkSnjLqTIRHRGFJ8jG400XL+HW1D6S7u51HhCuPy3wL04Uec2OXLzyskareNyfR14W60FW86ZllkReTBr3jGioBkACXfQyditPhzIXVFPjZPW+AEFw3Vyem+8kKJSkfiyrdsJiIUxSY2JLWcZE5Ixmeeexyn723rXWJ+ptueb1TL7WWW6o7GC/b4qgIYMK1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QRMG/G1gog2rxmp9zg/I4jofCRkD5OESILAOPHwL2TmUsbWdkuwtxG4qnYWbTpVdNjnqkuTQ7DC7bqKwGrO8I+Y3tQ3d74hHbEde+Uo6rdGXaXIJxBcPcUt/bGh0Ofg5nJXvveBinBXqI+4v5a+YJG97mjADcV5EMy6d0720i4orvvw0q02zN8QEaOPc1lbD4IAT8T4oyoiP2HDkm5uhQ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M8mvf9zj1tnj+AVt6lcbAW/4MiRGaewYfK6ynZLY49pXzZce0Eamz7nk8mlxjMB/H8FkSnjLqTIRHRGFJ8jG400XL+HW1D6S7u51HhCuPy3wL04Uec2OXLzyskareNyfR14W60FW86ZllkReTBr3jGioBkACXfQyditPhzIXVFPjZPW+AEFw3Vyem+8kKJSkfiyrdsJiIUxSY2JLWcZE5Ixmeeexyn723rXWJ+ptueb1TL7WWW6o7GC/b4qgIYMK1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QRMG/G1gog2rxmp9zg/I4jofCRkD5OESILAOPHwL2TmUsbWdkuwtxG4qnYWbTpVdNjnqkuTQ7DC7bqKwGrO8I+Y3tQ3d74hHbEde+Uo6rdGXaXIJxBcPcUt/bGh0Ofg5nJXvveBinBXqI+4v5a+YJG97mjADcV5EMy6d0720i4orvvw0q02zN8QEaOPc1lbD4IAT8T4oyoiP2HDkm5uhQ=" style="position:absolute;left:0pt;margin-left:-83.7pt;margin-top:-83.55pt;height:5pt;width:5pt;visibility:hidden;z-index:251660288;mso-width-relative:page;mso-height-relative:page;" fillcolor="#FFFFFF" filled="t" stroked="t" coordsize="21600,21600" o:gfxdata="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三、请县审计局按照相关规定做好资金审计工作。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四、因资金分配方案调整，原《梁河县人民政府关于2019年专项扶贫、统筹整合涉农资金分配方案的批复》（梁政复〔2019〕183号）作废。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附件：梁河县财政局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梁河县扶贫办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关于上报2019年专项扶贫、统筹整合涉农资金分配方案的请示（梁财请〔201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号）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600" w:lineRule="exact"/>
        <w:ind w:right="958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958"/>
        <w:rPr>
          <w:rFonts w:hint="eastAsia" w:ascii="Times New Roman" w:hAnsi="Times New Roman" w:eastAsia="仿宋_GB2312"/>
          <w:sz w:val="32"/>
          <w:szCs w:val="32"/>
        </w:rPr>
      </w:pPr>
    </w:p>
    <w:p>
      <w:pPr>
        <w:tabs>
          <w:tab w:val="left" w:pos="7560"/>
          <w:tab w:val="left" w:pos="7740"/>
        </w:tabs>
        <w:spacing w:line="600" w:lineRule="exact"/>
        <w:ind w:right="960"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梁河</w:t>
      </w:r>
      <w:bookmarkStart w:id="0" w:name="_GoBack"/>
      <w:r>
        <w:rPr>
          <w:sz w:val="32"/>
        </w:rPr>
        <w:drawing>
          <wp:anchor distT="0" distB="0" distL="114300" distR="114300" simplePos="0" relativeHeight="251674624" behindDoc="1" locked="1" layoutInCell="1" allowOverlap="1">
            <wp:simplePos x="0" y="0"/>
            <wp:positionH relativeFrom="page">
              <wp:posOffset>4014470</wp:posOffset>
            </wp:positionH>
            <wp:positionV relativeFrom="page">
              <wp:posOffset>3081020</wp:posOffset>
            </wp:positionV>
            <wp:extent cx="1649095" cy="1649095"/>
            <wp:effectExtent l="0" t="0" r="8255" b="8255"/>
            <wp:wrapNone/>
            <wp:docPr id="17" name="KG_5D523325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KG_5D523325$01$29$0002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="仿宋_GB2312"/>
          <w:sz w:val="32"/>
          <w:szCs w:val="32"/>
        </w:rPr>
        <w:t>县人民政府</w:t>
      </w:r>
    </w:p>
    <w:p>
      <w:pPr>
        <w:spacing w:line="600" w:lineRule="exact"/>
        <w:ind w:right="640" w:firstLine="4480" w:firstLineChars="14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4960" w:firstLineChars="155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4960" w:firstLineChars="155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4960" w:firstLineChars="155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100" w:lineRule="exact"/>
        <w:ind w:right="13" w:rightChars="6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                                                                              </w:t>
      </w:r>
    </w:p>
    <w:p>
      <w:pPr>
        <w:spacing w:line="520" w:lineRule="exact"/>
        <w:ind w:right="13" w:rightChars="6" w:firstLine="140" w:firstLineChars="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梁河县人民政府办公室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 xml:space="preserve">    201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p>
      <w:pPr>
        <w:spacing w:line="100" w:lineRule="exact"/>
        <w:ind w:right="13" w:rightChars="6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                                                                            </w:t>
      </w: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6799"/>
    <w:rsid w:val="411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2023-10-18T06:43:00Z</dcterms:created>
  <dc:creator>李信薇</dc:creator>
  <cp:lastModifiedBy>李信薇</cp:lastModifiedBy>
  <dcterms:modified xsi:type="dcterms:W3CDTF">2023-10-18T06:46:35Z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A66E48A7CBF546F5BC161FBC2C7D9F2C</vt:lpwstr>
  </property>
</Properties>
</file>