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textAlignment w:val="auto"/>
        <w:outlineLvl w:val="9"/>
        <w:rPr>
          <w:rFonts w:hint="eastAsia" w:ascii="微软雅黑" w:hAnsi="微软雅黑" w:eastAsia="微软雅黑" w:cs="微软雅黑"/>
          <w:b w:val="0"/>
          <w:bCs w:val="0"/>
          <w:color w:val="auto"/>
          <w:sz w:val="36"/>
          <w:szCs w:val="36"/>
          <w:lang w:val="en-US" w:eastAsia="zh-CN"/>
        </w:rPr>
      </w:pPr>
      <w:r>
        <w:rPr>
          <w:sz w:val="36"/>
        </w:rPr>
        <w:pict>
          <v:rect id="KGD_5F2117C5$01$1B$00013" o:spid="_x0000_s1026" o:spt="1" alt="eVh7tlJVNEDg7wWXDkanEsonWl3tabEqalFBHWKdJLt75QS1mfQVdGsvAAXPgH2uMz5s3J5MF46wXTMNiUCB83jbyOlAJNmxBnPbJss/mrX9dSrFdkiuHzhawF47c4gelcBshFE9rG+BL0chG/Wf1zxER/dMt7QULHLL7eIy4fceHOFmHxAd9Z4ogSMmDKG7JZnOKxz5tD3dDUo6+ocoJfl6v19LUU+26H5WuTmQPd7WJl7Pf3jykHer0X+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R8GPA9o1/Cv3ypX4YzJa9MArPb9vG+TqFt1fVFKXaHRV6jaK2ymybKevKizxctopanM0A+EeApSSqaVZJFwKjsLzXPAfN7ERuyj/7DnDH1c2NRmGGGbEInVmhkK1yFdnYWDpFuVmYTIFRAW7yaBz04eh1J79GReAWjA9WauQ3PXwPhEmWwtMIn2/2hxs6UFX6A+SWEkEghXeRMKDfQaGrHZTh0AEHZmcWlYlS5VZp3bE5SPWun2BdNRRVSAVDixkbwX5zBsUGvvrSpgTsWG4KsR7yueSkbjNgMqB3XgQekLfby4/PCYw8RE6mAghlAmGfUp/qcGIQZHNSeSuBRowvQDzykHpHf88y+JWCwrc25bPT+nGYqNLiRkAhdh9NVGy2S24pBKK0gpTx1mpilJctFzTC/UQkr0Dx26jkc6skzF5i9EH3N2jSn60BdOKLAO+3JB1PySVXofhF4t7tnp3U9s9hTUUZHvEtiQmXfoDA9gOPU1bvO5MeGlmd/zcUyt7beQROxJVNeplbbBFikX6TXYM40uUuE4egIFe9sWfnxHoPxbu4w0tZTzv8vHtlHR9J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sz w:val="36"/>
        </w:rPr>
        <w:pict>
          <v:rect id="KGD_5F2117C5$01$1B$00012" o:spid="_x0000_s1027"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NSBjIrRVGDS3KXLfIe5x/ZG8ks83aka2hnbhTmGFFdDXdExXz+fzHCCb8y023Td3FkFFxByUcLtMCjIHMVPYo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ezSlG"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36"/>
        </w:rPr>
        <w:pict>
          <v:rect id="KGD_5F2117C5$01$1B$00011" o:spid="_x0000_s1028" o:spt="1" alt="nwkOiId/bBbOAe61rgYT4vXM3UaFFF0tl2W9B2ekj1Z7kYnHXrUHbs1gN35c90qvsqzJWlV3LSWi3koCzswCZoOm/J4fTrpVnlkzfeA+9Kp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mEqhU1XbzXTHxDKizdwDUBPFMrf8jsKopPxp7P8mPIkHmN9taQi2bhlZcXoRoDtcd7Q9I3U/70Onbi54TxQvOeQK2UI3FblsWv+oJe7K6tkgAiBvrd5TYbQaA25B12uMAxH0JJ1QarfTI87iAJmrOoX5hPP7WTQKUWLQZksMNRV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6"/>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6"/>
        </w:rPr>
        <w:pict>
          <v:rect id="KGD_KG_Seal_150" o:spid="_x0000_s1030"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6"/>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6"/>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6"/>
        </w:rPr>
        <w:pict>
          <v:rect id="KGD_KG_Seal_147" o:spid="_x0000_s1033"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d8mBNsi3MxLj1jjy76GGUWNoBuk2DxNDVgtCQ/Hd6CgPRzDQZ4bVmKnwgRNjO8soD0cw0GeG1Zip8IETYzvLKA9HMNBnhtWYqfCBE2M7yygPRzDQZ4bVmKnwgRNjO8soD0cw0GeG1Zip8IETYzvLD5mhBTK5PMF4kKHxUqsrAKsTaUoA1jX56kq9bjh8X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MdmXIRCL2ftBbJ6gvtFWG0GID+1o1uMEzwnPkEGNi2dtATo5ObyqYORvmxgYkT64yCigZgNVmPIxKnWIUBFDp/41ilOAjUjVkMTtFKM6p2G2KdIh1ZsAb8mOz55N6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6"/>
        </w:rPr>
        <w:pict>
          <v:rect id="KGD_KG_Seal_146" o:spid="_x0000_s1034" o:spt="1" alt="E0o32Rd3TJi6KgOJX5J67zNdg1TxDidVN0v7Hy7ABtTbUMHVPwV3VY7/AnYA60Pdq58+ghL8KlNRYjj43+paBTqOy6Ks7SpTUWI4+N/qWgU6jsuirO0qU1FiOPjf6loFOo7LoqztKlNRYjj43+paBTqOy6Ks7SpTUWI4+N/qWgU6jsuirO0qU1FiOPjf6loFOo7LoqztKlNRYjj43+paBTqOy6Ks7SpTUWI4+N/qWgU6jsuirO0gJ1qHqueOiFK0Ago5MY/j+0wXKV5rmhHMByuOW5vEGNHIN2f0lw0ygRLT1CMmK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URssUJG0olTnBtUp3ddS+vNastW2ufQjViKTBlecQoD0cw0GeG1Zip8IETYzvLd6OPbRPZT1JfeGv2aD4fMmeffu8gpBWQ7rHcI3LgSSIqU1FiOPjf6loFOo7LoqztKlNRYjj43+paBTqOy6Ks7SpTUWI4+N/qWgU6jsuirO0qU1FiOPjf6loFOo7LoqztKlNRYjj43+paBTqOy6Ks7SCVbGy9tP94NQjd0ijJnLwfLzW382Ic2+Fw2YWS1TSoKA9HMNBnhtWYqfCBE2M7y1B7DFKrQCqXSQIbm8/nXX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MJLELDEgcPEbTXHj1lYcrPF3PF43omvySFwzqMc/j6zxdzxeN6Jr8khcM6jHP4+R/pQXb6iKEb6zRrhcOusxKlNRYjj43+paBTqOy6Ks7a5iYbimDrvSkcfr4FfKcTYqU1FiOPjf6loFOo7Loqzt9e7nzH3fRJMIIbpVZ3tm5eIoTcKYHFH1FFP0EP7ToRrqG8EA8drCCioUSImZrENUrPF3PF43omvySFwzqMc/j9EyQp7+oTEWMAluzTRsU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GwmxsRegGbhW2ckhqK6Axy3Jz6iNUOlgFFZDWcZYw+zfCbgUbD1kcVmDqOxf60cBt21ffU7KrbwDf7ZzufleqlEWYoUykvfETJ8fHx26BbJyrnRKbP1bgt/MMfwxuyOR7G46Re02FCPQeQcKDYtZ7N8JuBRsPWRxWYOo7F/rRyzfCbgUbD1kcVmDqOxf60c7GkcnNrcVQDUbSp3OptkuB68HFA2BiWOH3FD45ygA74qU1FiOPjf6loFOo7LoqztKlNRYjj43+paBTqOy6Ks7SpTUWI4+N/qWgU6jsuirO0qU1FiOPjf6loFOo7LoqztKlNRYjj43+paBTqO"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6"/>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CT/t0imcqI2IKiae6jXDNnnsOjR18x/WRwo59ZbRrGm3uyUhn361l/ln899g1uCpTUWI4+N/qWgU6jsuirO0qU1FiOPjf6loFOo7Loqzt7CWqfUAlOteFzS+DqaeWDEMLBflRzsemp4h3qRuROL0kq0LM6c7U6bImusrZvSGPqFrFyr0oZRqnBUWYXOEJAipTUWI4+N/qWgU6jsuirO1Vpm31MPSDXy6SFTWQmj+q/R7IvxG4+OC6vTiz27qKWvk9G2L9ah3mJvPshmWQwacqU1FiOPjf6loFOo7LoqztKlNRYjj43+paBTqOy6Ks7SpTUWI4+N/qWgU6jsuirO3bISkKRQJs4gZWMOJBkVwNbHmruux8cM+3dAbWeEgv967t3OVdQWGqp/qSAPExu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qalaw9liUY40Zg1guBe/stuCbhO/DF4yjHcpSsEl3dcCfgFq6M2D0AmfIe+W4t1KlNRYjj43+paBTqOy6Ks7VHtTBkHYwsfTIO8cnEeeR6VnTSQBNmOC5sqsjmuIbdF4Qo97RJryGkoV2td1cuOEP/SpyV4ZshipBfy90oACs43Qv3qROCmhJeWCCgAMajHEzi9fOdnSe2l+U+AfKZBoCcLwzwwfcK0uHxfsHA2RduxcH/yuS6kRIOzPIqe8hb/KlNRYjj43+paBTqOy6Ks7SpTUWI4+N/qWgU6jsuirO2NnQTZQgeKo7dvxUM0dJzynzyX49UQboJGUE+ibvwxBc7SNXBEcjsxa5wBqsnd3qIqU1FiOPjf6loFOo7LoqztKlNRYjj43+paBTqOy6Ks7SpTUWI4+N/qWgU6jsuirO0qU1FiOPjf6loFOo7LoqztKlNRYjj43+paBTqOy6Ks7SpTUWI4+N/qWgU6jsuirO0qU1FiOPjf6loFOo7LoqztKlNRYjj43+paBTqOy6Ks7SpTUWI4+N/qWgU6jsuirO0qU1FiOPjf6loFOo7LoqztKlNRYjj43+paBTqOy6Ks7SpTUWI4+N/qWgU6jsuirO3pzvuBRpySOMuU3WyT2o+uKlNRYjj43+paBTqOy6Ks7SpTUWI4+N/qWgU6jsuirO0qU1FiOPjf6loFOo7LoqztKlNRYjj43+paBTqOy6Ks7SpTUWI4+N/qWgU6jsuirO0qU1FiOPjf6loFOo7LoqztKlNRYjj43+paBTqOy6Ks7SpTUWI4+N/qWgU6jsuirO0qU1FiOPjf6loFOo7LoqztKlNRYjj43+paBTqOy6Ks7SpTUWI4+N/qWgU6jsuirO0qU1FiOPjf6loFOo7LoqztKlNRYjj43+paBTqOy6Ks7f427JYNgsALJa1w1Ri/V5Ks8Xc8Xjeia/JIXDOoxz+PvvpA/ZlIkVzZgj0SGv9fDipTUWI4+N/qWgU6jsuirO3E7PuFQA5XCh/ewaeM13Dk71JV3L0Fd36+eo49vUWDsSpTUWI4+N/qWgU6jsuirO0qU1FiOPjf6loFOo7Loqzth244yIsEPEia0va9UDgxCxIXPj8KRxF7B8ziCWHtudzGKpNJWoZHY+9Vy2TdaP/MiOxjxPJhXoUoHjdjWMBGSypTUWI4+N/qWgU6jsuirO1j3ETFhat3rgvfq04YQZBWrPF3PF43omvySFwzqMc/j5PqUj5YOCcQJonYJWUe8ZAqU1FiOPjf6loFOo7LoqztKlNRYjj43+paBTqOy6Ks7SpTUWI4+N/qWgU6jsuirO0qU1FiOPjf6loFOo7LoqztKlNRYjj43+paBTqOy6Ks7SpTUWI4+N/qWgU6jsuirO0qU1FiOPjf6loFOo7LoqztKlNRYjj43+paBTqOy6Ks7SpTUWI4+N/qWgU6jsuirO0qU1FiOPjf6loFOo7LoqztKlNRYjj43+paBTqOy6Ks7SpTUWI4+N/qWgU6jsuirO0qU1FiOPjf6loFOo7LoqztVoLrMv3V6wposG3CmH3G7ipTUWI4+N/qWgU6jsuirO0qU1FiOPjf6loFOo7LoqztKlNRYjj43+paBTqOy6Ks7SpTUWI4+N/qWgU6jsuirO0qU1FiOPjf6loFOo7LoqztKlNRYjj43+paBTqOy6Ks7SpTUWI4+N/qWgU6jsuirO0qU1FiOPjf6loFOo7LoqztKlNRYjj43+paBTqOy6Ks7SpTUWI4+N/qWgU6jsuirO0qU1FiOPjf6loFOo7LoqztKlNRYjj43+paBTqOy6Ks7SpTUWI4+N/qWgU6jsuirO21O14xNdjK1/WD"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6"/>
        </w:rPr>
        <w:pict>
          <v:rect id="KGD_KG_Seal_144" o:spid="_x0000_s1036" o:spt="1" alt="mEZiAkw8eCmK+EZjnncZPn7Zd1ghZspF3guK8AypMyTNzTD69EiKNsF8O24q62qBiTWmNTlVUKnwxbVbwx5FI3CZ72SVORTZaIAqU1FiOPjf6loFOo7LoqztKlNRYjj43+paBTqOy6Ks7ZqX9Z1w+tczJXS65/4EtOQfkxMKFv9Cf1ESqeyTKrYT8wc0HjoA5uEE2IFwxURU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FlhaeFZAjTSxosNiGkYdvD5BDiQjbjF0OgIrGHRMiFL4gGAX81emNV1XRl1+KDypTUWI4+N/qWgU6jsuirO31Lz24bBeQ5QntSoKnn7G/20wYCqys6Y4Qarb3J5QfMhzYfSWFrzsfOz1lz7v5GJ5YE6SB9s1DKKydZa1a/r9/4yfX+Ro24DRmUkRZVXickaXvN1GZp9A6S9pD0GgQthxH/8SoEI8zKK2Ag5lMS1R+ntx5YbJTMJiFGChzw/grJKpHwPohhdez6z3p6fw+oejZaWXBSkQ4TD4aGs+RhQakN6yUZpPCR/x+65kHkV4SKHVPLxRW+serYVzgq6uhAOTWGFQBxqOZ4FOKB3WZ2V9yKlNRYjj43+paBTqOy6Ks7SpTUWI4+N/qWgU6jsuirO27Rk183AQvXTROyYNcNxUfNu+FpXmpImYGHjZteCJg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9ybXswUH5ejYnza8KM90KA9HMNBnhtWYqfCBE2M7yxEZDlSg398qb3oEEvqV42cqU1FiOPjf6loFOo7LoqztKlNRYjj43+paBTqOy6Ks7SpTUWI4+N/qWgU6jsuirO2I6zM7NmeJwaXqfhOPTV+l2cD0XfCzF0lEpePrnXugffHYrod5VJw+TqcueSg1EAg4lydlVxM69JH0LpMEIJMWKlNRYjj43+paBTqOy6Ks7ca0akmkGKthBKWFAQ/v5vpzEjxWqfDRhujBRizgLVCHLfuaEAH7aWbwv+Hyw/IPTrIcz1cj/CXYhNNC1gm/gSSOIY13zAUbDbEdvHmJujOWKlNRYjj43+paBTqOy6Ks7SpTUWI4+N/qWgU6jsuirO04WDNAK2lRQTvkk7GPGm6P70Nd6WUIjD3TaIE3hsHg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TF8noz7wX0D2icPl3e7np+yY5ceYcj9f7cnRb10u6XhZjfGNQhOaWge75nEPpzKlNRYjj43+paBTqOy6Ks7SpTUWI4+N/qWgU6jsuirO0qU1FiOPjf6loFOo7Loqzt/BGeTFMT16YCzWWsh4IQ33dRGXcDuUiR3n40fFenr9uyhhE2YtdSZMZimQTKStqbj+n6QU+n8ONER+U1oIPTCCpTUWI4+N/qWgU6jsuirO2oiXvk+kjCh7eC8A3Ei1lGoOQeHXA8OZT/4kqOiLjhwOcGwlZZUzo+x8f1YbEvAI0qU1FiOPjf6loFOo7LoqztKlNRYjj43+paBTqOy6Ks7SpTUWI4+N/qWgU6jsuirO3qoCEYCnvra5fgX2eWq4gO4VvYizUXRrnQi3HW+Saz5zj3XyJPV0wkEIlXyXT7oeQqU1FiOPjf6loFOo7LoqztKlNRYjj43+paBTqOy6Ks7SpTUWI4+N/qWgU6jsuirO0qU1FiOPjf6loFOo7LoqztKlNRYjj43+paBTqOy6Ks7SpTUWI4+N/qWgU6jsuirO0qU1FiOPjf6loFOo7LoqztKlNRYjj43+paBTqOy6Ks7SpTUWI4+N/q"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6"/>
        </w:rPr>
        <w:pict>
          <v:rect id="KGD_KG_Seal_143" o:spid="_x0000_s1037" o:spt="1" alt="OPjf6loFOo7LoqztKlNRYjj43+paBTqOy6Ks7SpTUWI4+N/qWgU6jsuirO0qU1FiOPjf6loFOo7LoqztcFAuKcLP3ptKbajF7BupumEQWFWqmAlfF5Ni73Iw5Yekc9dKWgDJN6lUjCtpWUBvKlNRYjj43+paBTqOy6Ks7SpTUWI4+N/qWgU6jsuirO0qU1FiOPjf6loFOo7Loqztg3mviJXvAHPmSRpJqHyZv7jnJWJV2pCC7GMc6dFW+GsqU1FiOPjf6loFOo7LoqztbMtIghTDSeaQYt2F2M6vQypTUWI4+N/qWgU6jsuirO0qU1FiOPjf6loFOo7LoqztKlNRYjj43+paBTqOy6Ks7SpTUWI4+N/qWgU6jsuirO0TThZZgf++Alp3SaRKy5/VREhSjfyN/28e7ZeIoZFsJYjtnRuTqAEYVR1sCImBNV04lxio94+0cC3a+eNydNHo60Y9U8iJ5UefxkR2MZQwfOUDqjz/54PQjrJvy2UR7IYqU1FiOPjf6loFOo7LoqztKByn2UYAZIcEk/CklkRJGdLk3xP7ji5t4qapVlqBA1HnvHN6Bs9NMNYLqECulg7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iqDbvf/zFT26cOj04vvee24c6qd/LtV2s4LNt+Mk3il1mZYVLJWNMobngph+M8iipTUWI4+N/qWgU6jsuirO0qU1FiOPjf6loFOo7Loqzt765No1/ZAbJ5lWLh6PQAHQncBcw824CX3q/rwUpuikhXfVj9zMEnkw05L4sb18cJ4uk2fv7Fgp8mS4WZ4fLoct871pwTqz//Dj9rXm86iXwqU1FiOPjf6loFOo7LoqzthCC/jWwYqsIkoOVQ5bV2i+zbDZter0xvmAmEvkpis0XK0aJvo/QvLxjVYKSBJbFNcKpki4aBTrwa0WPtuOuJQ7ZCjMIma/PGd5MEX9Nue2zsWUTs3EFsKiq8elWjhnqzM7ls9gRjjV4HKdOnO2SXUuIZ2T/WzpHTKk/qYqHcPoph0LsWDEC6YGZ9JCmHTqJqKlNRYjj43+paBTqOy6Ks7Zy8xJvqCANvTAzQ1HHKbCCJcht9YsD+wlvmRVGCco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CFAw7kcMAoE2R0pD9t1UTkVzZPD+cSBgoUMTWVvMKAPWhchL4JRzm1BXKlV9V3EqU1FiOPjf6loFOo7Loqzt5W8hCI2D3O+znidz49+vo2LiPV7DESU9hwT18js8TXuD8K/IhtXeiFAelpXxI6B7BNWK2Qc32NaS7+OtRqmRmpZwk5yrMKo+BNMX3rQklmIAP6ZsOHGHG0Oa3UUMebbwrcXA7MqirCeF9xPfXwEfk5z3JhRaQg1c1k07rbzxxPEmr/CokRpLVSxKXP1epw04/eTO2irUQ0WU0uzx5nwmnFbRgzO4FXBtHQsVltZiMvFnqbxrihM6XVXKXy/2JBqbYTPcNwLDBpirXQi4U9yCgCa7QYerM1fmSwUinp8Hy4K9z5dOtRGhjGlfFP5nCVNpKlNRYjj43+paBTqOy6Ks7RtJLk3GSoTspWkxXYarNRC4Joh2umxY+FfriZpD85P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6eZ9Na5xK4UluPyjaj9QKzxdzxeN6Jr8khcM6jHP4+2qcRhr3v2JWVcnoSOE/gKKlNRYjj43+paBTqOy6Ks7SMiSFZwZTxI0QXPcSRzvWlUNCGCxDwN0UZJN0lSAB9/3138GDbVqAIIfvl+dxJnza8tZVQa6LPr3dLZOkwtkxt+a3ZcDEU5NbVeTYLxdy8H7/oNk1SKXtriYKYC/TE1L5oraSTrGHf2ZS9R8GU8MtrEXZwF0wdwIWVhg8HvCPmroPubzY1D"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6"/>
        </w:rPr>
        <w:pict>
          <v:rect id="KGD_KG_Seal_142" o:spid="_x0000_s1038" o:spt="1" alt="UWI4+N/qWgU6jsuirO17F0xfYMj7jxkXbekLtrVpnIZkJh/JDwgyO2Of+lY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KvcY7ocwbSMCH+UQTppuWR2TEXuYXEcwt+jgvFK4JP/KjLZyTFZ6jAQ3t3DLH2KlNRYjj43+paBTqOy6Ks7X5xXbfVSF920fFdeyRyvfKWZYfB+wUlkifzafSQPppcNCXjwW4YonIDpw26Kne3QDH0kS/yGPmBv1+K/f1sToQqU1FiOPjf6loFOo7LoqztxiqTSVqGR2PvVctk3Wj/zMnQ4KTuxrMcreLlKJ8KoVwqU1FiOPjf6loFOo7LoqztKlNRYjj43+paBTqOy6Ks7SpTUWI4+N/qWgU6jsuirO0qU1FiOPjf6loFOo7LoqztxiqTSVqGR2PvVctk3Wj/zL5t6Sq1Rn7YTwdwZPHXNSwqU1FiOPjf6loFOo7LoqztKlNRYjj43+paBTqOy6Ks7Z9rXpeJjyvVzoJwpO+GljxpifZnB1VqJoNAcHeagmtJXs6AbY/RDQmhrsof8fEr2CpTUWI4+N/qWgU6jsuirO15NbcWlUnu6/UXLr02M/9aKfehfWsKUJ+Grl9GNzJQwjjpHL6L+lIKop1HVIYGP5YqU1FiOPjf6loFOo7LoqztKlNRYjj43+paBTqOy6Ks7SpTUWI4+N/qWgU6jsuirO0qU1FiOPjf6loFOo7LoqztKlNRYjj43+paBTqOy6Ks7SpTUWI4+N/qWgU6jsuirO0qU1FiOPjf6loFOo7LoqztKlNRYjj43+paBTqOy6Ks7Qc1oKd0tGc3MdFddndbCQoqU1FiOPjf6loFOo7LoqztKlNRYjj43+paBTqOy6Ks7SpTUWI4+N/qWgU6jsuirO0qU1FiOPjf6loFOo7LoqztKlNRYjj43+paBTqOy6Ks7SpTUWI4+N/qWgU6jsuirO0qU1FiOPjf6loFOo7LoqztKlNRYjj43+paBTqOy6Ks7bGOgomDNzyob6AK8EimP1KOo2KlzalP7qdcP+oJxgqPxR82myHFi23d/o6K3eNiYypTUWI4+N/qWgU6jsuirO2WL0oUmhzBmeNYA+scQQJaGPpZivi42opuP0T+yoAwIypTUWI4+N/qWgU6jsuirO0p8MpksoCaabaX8p7kg8gDKlNRYjj43+paBTqOy6Ks7aSeWVXTcko+zO9XOeSghiiGQMwlfVSfDRWlgZRg1prDKlNRYjj43+paBTqOy6Ks7SpTUWI4+N/qWgU6jsuirO0qU1FiOPjf6loFOo7LoqztKlNRYjj43+paBTqOy6Ks7aMYBd7vtSIqeXIifyp6ycCB7MVMrUKansdzgFGHSZt9/ztk9Es3F4R7QOoMltTqAr/iwLPZnbYkWwpJ4uc0spiz6HHrTLQytFrccv1vRDnkbw9GszIgTofN2fr/k08QbipTUWI4+N/qWgU6jsuirO0qU1FiOPjf6loFOo7Loqztdyv5Ug+pUY7AkVWkIK+STw0nGwuauFsLKAtUUINTg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M9XI/wl2ITTQtYJv4EkuRktodzZ3kQu+84y1NeCiipTUWI4+N/qWgU6jsuirO0qU1FiOPjf6loFOo7LoqztKlNRYjj43+paBTqOy6Ks7SpTUWI4+N/qWgU6jsuirO2YJjus8EZzpGolOJ9IwkR1rnSnSQ98fg3L7ECbEDTsnypTUWI4+N/qWgU6jsuirO0uI+R43bw1jVVSnnIHTzNgKlNRYjj43+paBTqOy6Ks7SpTUWI4+N/qWgU6jsuirO0qU1FiOPjf6loFOo7LoqztKlNRYjj43+paBTqOy6Ks7Ts9l2JjFZCWQp7/5oA8AHP9GeukHfVmfyYZ8+lcj20YMihQrYq/QBMBAyXKbNaU5guyCXOP66QHnWEf1UujiE22cw3JQGM6s21KLTsqNDx8FfGf4zS4clkpc/1+6zLg6SpTUWI4+N/qWgU6jsuirO0qU1FiOPjf6loFOo7LoqztxayByN9wSXKgWPuftf9qcd/GNL2ZoASbKypgCAlZX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6"/>
        </w:rPr>
        <w:pict>
          <v:rect id="KGD_KG_Seal_141" o:spid="_x0000_s1039" o:spt="1" alt="KlNRYjj43+paBTqOy6Ks7SpTUWI4+N/qWgU6jsuirO0qU1FiOPjf6loFOo7LoqztPRwHTBwfKTKcVUORype9WkOMrhGNWQe/LZfaR20bO8U+hxFLVJQxg9vJ6t7Y4aCKKlNRYjj43+paBTqOy6Ks7SpTUWI4+N/qWgU6jsuirO0qU1FiOPjf6loFOo7LoqztKlNRYjj43+paBTqOy6Ks7fW6e91weChy33fqEHEyGt4qU1FiOPjf6loFOo7LoqztKlNRYjj43+paBTqOy6Ks7SpTUWI4+N/qWgU6jsuirO0qU1FiOPjf6loFOo7LoqztKlNRYjj43+paBTqOy6Ks7Tm5kiJ2YxuIaT3QFcfFlJq9gy25BNqOwyFFaQ0L6y3YKlNRYjj43+paBTqOy6Ks7Y+8pdF3qZr3bIku8zQuR5B+n0vGZ52CoTa1NuBU8n+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3VbweHaxEUU2hE9L6I02gwb3/U3St0jjDrykmCKTk3KlNRYjj43+paBTqOy6Ks7cbWDzaksxYXRlrVSc9km2db/cRr6PHst70Gqs4D2KVX6EAb8FVjRaV8yAySS8vU/ipTUWI4+N/qWgU6jsuirO0qU1FiOPjf6loFOo7LoqztKlNRYjj43+paBTqOy6Ks7SpTUWI4+N/qWgU6jsuirO1nK3k5PSy1OKTkao6+LLfBGGRJvqhd8ThiO5/7MIvZJjIpG6UYZiowyZZR+FwC5FoqU1FiOPjf6loFOo7LoqztKlNRYjj43+paBTqOy6Ks7SpTUWI4+N/qWgU6jsuirO2W19zjCFuK2REmEUB1ICi4KlNRYjj43+paBTqOy6Ks7SpTUWI4+N/qWgU6jsuirO0qU1FiOPjf6loFOo7LoqztKlNRYjj43+paBTqOy6Ks7SpTUWI4+N/qWgU6jsuirO1XU8K+gfSkOJywFH2H7ateKlNRYjj43+paBTqOy6Ks7ZqX9Z1w+tczJXS65/4EtOR1VCZC1YaNwt9i96026y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p5H5FM6+O7tMByKzTw0m1TttrYmpYtZ6cT6kikhAPPnjPfuTDkypiCDDaK8j7HBNYfj3CQQN55Azp9NRlM7d/o4zj0zeKaAPucdgi1t5zqKhE40PE+fSpjga90tds8mkTZQDbCEBHFgoB3Y0l/XoqU1FiOPjf6loFOo7LoqztKlNRYjj43+paBTqOy6Ks7SpTUWI4+N/qWgU6jsuirO0qU1FiOPjf6loFOo7LoqztKlNRYjj43+paBTqOy6Ks7aebgAhbwnT03OCpe0Ow154qU1FiOPjf6loFOo7LoqztKlNRYjj43+paBTqOy6Ks7SpTUWI4+N/qWgU6jsuirO0qU1FiOPjf6loFOo7LoqztKlNRYjj43+paBTqOy6Ks7SpTUWI4+N/qWgU6jsuirO06Fjt/WPAOm5nFr1WM1Sb82oOBvhzfhpACwKzhRvRSrCoYm5xhjpGaD0HAxZ4u/R3KFzER3DV7xcaN6krQYB6fedxq0GjnmLILDgZRrNQMpypTUWI4+N/qWgU6jsuirO1tqjTdNSNBfV/jp0YigQDpaxume9/p9UQmiNhf3vV8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m38FU/H7lgqR9dsoncvI+5fkb1M8xSgz2hmB6V07ZypTUWI4+N/qWgU6jsuirO0qU1FiOPjf6loFOo7LoqztZGss6Rimb+sR4+9RLGBZO7SaWtVT442mtaZL8XQjznDLvA8cALZeLjn4EMeRIOsPKlNRYjj43+paBTqOy6Ks7SpTUWI4+N/qWgU6jsuirO0qU1FiOPjf6loFOo7LoqztKlNRYjj43+paBTqOy6Ks7SpTUWI4+N/qWgU6jsuirO0qU1FiOPjf6loFOo7LoqztKlNRYjj43+paBTqOy6Ks7SpTUWI4+N/qWgU6jsuirO0qU1FiOPjf6loFOo7LoqztKlNRYjj43+paBTqOy6Ks7SpTUWI4+N/qWgU6jsuirO0qU1FiOPjf6loFOo7LoqztVxu+XPefMX3aAtMAcNfnnsN4yLlgsNzsGhhyn+hhXzkgJ/7n2XE84BHWYArPSMKCOBE+gxE3LI2SSCORt/843CpT"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6"/>
        </w:rPr>
        <w:pict>
          <v:rect id="KGD_KG_Seal_140" o:spid="_x0000_s1040" o:spt="1" alt="rO0qU1FiOPjf6loFOo7LoqztKlNRYjj43+paBTqOy6Ks7aBxsWhBhnYhEaIjuGL537BvD0azMiBOh83Z+v+TTxBuKlNRYjj43+paBTqOy6Ks7SpTUWI4+N/qWgU6jsuirO0qU1FiOPjf6loFOo7LoqztKlNRYjj43+paBTqOy6Ks7SpTUWI4+N/qWgU6jsuirO0qU1FiOPjf6loFOo7LoqztI7c3LbeCzG/9JscF2Kbv4+47ypK6DiW+HyD/5aneGoPgm3MP1qYjCoRZucQ6lw9WaLEBlLIQ3PGlaV+sc3w8CXmd3e3iun52SXkESujFO7tqyRG/s5yKvULFRnINRsk6KlNRYjj43+paBTqOy6Ks7SpTUWI4+N/qWgU6jsuirO0qU1FiOPjf6loFOo7LoqztKlNRYjj43+paBTqOy6Ks7VhDDvQlZmh51swcyE4sA9fszNvLiHJL+9aEW9/bUQmjL1USe9Lom2uC8H7bWlwRHE3MPF3RAmi23vhDyjYFxmYqU1FiOPjf6loFOo7Loqzt9IUGl1WGRFA9W1uait8hI6ghRRE+fC4dFWiZKgSUeAa8RmkXWKQJaWwHFyNJX3ndBaqYIamiB2Lo7zlwIY/WKCpTUWI4+N/qWgU6jsuirO0qU1FiOPjf6loFOo7LoqztKlNRYjj43+paBTqOy6Ks7TOil8WFhWuo55RtLdx8hBG+YGmIfqn5MYLhbEqoLXtJeDYQdiYpFPvgMFuoRD51tuJ02dWlpMuR2Exz6ai3pWXqHzH9OyUpnyGaZV604jY5Pc5xFQ+RR4ue1Y71gBRyqEexO4AAE97JkA+UqVumh+cqU1FiOPjf6loFOo7LoqztKlNRYjj43+paBTqOy6Ks7SpTUWI4+N/qWgU6jsuirO0qU1FiOPjf6loFOo7LoqztKlNRYjj43+paBTqOy6Ks7SpTUWI4+N/qWgU6jsuirO04uV4fNlk8/wFtIeAPpXCNKlNRYjj43+paBTqOy6Ks7SpTUWI4+N/qWgU6jsuirO0qU1FiOPjf6loFOo7LoqztKlNRYjj43+paBTqOy6Ks7SpTUWI4+N/qWgU6jsuirO0qU1FiOPjf6loFOo7LoqztKlNRYjj43+paBTqOy6Ks7ZQvZUDYWoYGD0TcYkC7eESOz9yoSpzQhfkgHA0NY3jRF3FXl/+vT1lWNQbPiBYPDYfcvtrkkbtJtdq+kIUXL9806qA5qFjGG0lMrps9e0sULZMbMcNWvRqNax63wlqHoCpTUWI4+N/qWgU6jsuirO0qU1FiOPjf6loFOo7LoqztKlNRYjj43+paBTqOy6Ks7SpTUWI4+N/qWgU6jsuirO3L0lg4jaABhP0Xa/okUvC6VgEQoItIVqlepa5A+AFMeCpTUWI4+N/qWgU6jsuirO0qU1FiOPjf6loFOo7LoqztKlNRYjj43+paBTqOy6Ks7Yqf+UsPCKviy1VTtAJAS3JBwA+uyCgLfeGKURtQAcMi94sC7UgHgOv7hwVfKJaODypTUWI4+N/qWgU6jsuirO0qU1FiOPjf6loFOo7LoqztKlNRYjj43+paBTqOy6Ks7SpTUWI4+N/qWgU6jsuirO0pPWV5S+h/m8F/qNLT1wb7cCujJ3Jr6VjpZ6GNnX1gKJMyybfV8xei1uhktbqSddUqU1FiOPjf6loFOo7LoqztkWKSDQSzjYrzj4jUm8JsHvQpdCngw6vqsd5fDvUaDOAqU1FiOPjf6loFOo7LoqztKlNRYjj43+paBTqOy6Ks7SpTUWI4+N/qWgU6jsuirO0qU1FiOPjf6loFOo7LoqztKlNRYjj43+paBTqOy6Ks7SpTUWI4+N/qWgU6jsuirO0qU1FiOPjf6loFOo7Loqzt4dXmXdOE1L+N+2d3Tpd/yCpTUWI4+N/qWgU6jsuirO0qU1FiOPjf6loFOo7LoqztKlNRYjj43+paBTqOy6Ks7SpTUWI4+N/qWgU6jsuirO0qU1FiOPjf6loFOo7LoqztKlNRYjj43+paBTqOy6Ks7SpTUWI4+N/qWgU6jsuirO2Yvbd58kIz6PCYL3Dv4Fg9rxUxMIxfjN+2MzMmETh9zqfWaeN6jarLqQyyYLBY6n19NHKltIyj+DQLgJOxMiIZSfWpz9k/sg6K/iHrKGAeVZrTgxpBoedcSCV+1NZ1vCIqU1FiOPjf6loFOo7LoqztKlNRYjj43+paBTqOy6Ks7SpTUWI4+N/qWgU6jsuirO1cBZP/7gnIe7DIdB1GGK5lLM0wUR5ICuNooQ6NttevUL4YXD39e00+dcTtovEkWLgqU1FiOPjf6loFOo7LoqztKlNRYjj43+paBTqOy6Ks7SpTUWI4+N/qWgU6jsuirO0qU1FiOPjf6loFOo7Loqzt94C0zBHc7Mt502ua0d4gfGRJ9P6B5f6nDQXIN106p1wqU1FiOPjf6loFOo7LoqztKlNRYjj43+paBTqOy6Ks7SpTUWI4+N/qWgU6jsuirO0qU1FiOPjf6loFOo7Loqztb/FdRA7fGhJDmCzwGeJFV5afQNUZZ/JfY0AhJkulIXeweh0VRdQw/FBBncr6jinAE1h+PcJBA3nkDOn01GUzt0T6hUDQvzV0ZUNyqDy3s5xAGf87GAlpnXhRR7xE2PweKlNRYjj43+paBTqOy6Ks7SpTUWI4+N/qWgU6jsuirO0qU1FiOPjf6loFOo7LoqztKlNRYjj43+paBTqOy6Ks7SpTUWI4+N/qWgU6jsuirO0qU1FiOPjf6loFOo7LoqztEcHulN2f5XcT+kvVGkq4QPJdCVvZ+Zi54O1aw6yYnlMqU1FiOPjf6loFOo7LoqztKlNRYjj43+paBTqOy6Ks7SpTUWI4+N/qWgU6jsuirO0qU1FiOPjf6loFOo7LoqztKlNRYjj43+paBTqOy6Ks7SpTUWI4+N/qWgU6jsuirO0qU1FiOPjf6loFOo7LoqztUG5sy1y/29GKiSQKFyTsiB1jONKG10RRGutw/Xepgfk9kmEOOS6yEJMEZsGshcFcFsDuXV6I5M/CTdEiILMY1Oc9okyVLn9wOi/e+0Io+Ieb8He3++W4ROcIgPgF91EI"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6"/>
        </w:rPr>
        <w:pict>
          <v:rect id="KGD_KG_Seal_139" o:spid="_x0000_s1041" o:spt="1" alt="iJwV0PtMFylea5oRzAcrjlubxBijyQqr6E7/RXL0NAcw4WUuwm+KoSzRvlsSbbRFtuG4CWmVBfkl9fCkqIphHdVac4UqU1FiOPjf6loFOo7LoqztKlNRYjj43+paBTqOy6Ks7SpTUWI4+N/qWgU6jsuirO0qU1FiOPjf6loFOo7LoqztKlNRYjj43+paBTqOy6Ks7agAT6IuPYWW/Bpk8hMseiyWcxgvb4V63F50bakIxr1iEE2lG3weQ4ZnHBfKbUAYpCGtzfmteYZ/8a+5LGQIHbaxxQSrV6EzUcGjYFl5OXooKlNRYjj43+paBTqOy6Ks7SpTUWI4+N/qWgU6jsuirO0qU1FiOPjf6loFOo7LoqztKlNRYjj43+paBTqOy6Ks7SpTUWI4+N/qWgU6jsuirO0qU1FiOPjf6loFOo7LoqztKlNRYjj43+paBTqOy6Ks7SpTUWI4+N/qWgU6jsuirO0qU1FiOPjf6loFOo7LoqztKlNRYjj43+paBTqOy6Ks7SpTUWI4+N/qWgU6jsuirO0qU1FiOPjf6loFOo7LoqztHAn0mSMv6hpeqalAz2zdgH+DJjpXpkkwij7q7VkqUUYqU1FiOPjf6loFOo7LoqztKlNRYjj43+paBTqOy6Ks7ZIzK3tVOHp0FHiPWubntS4qU1FiOPjf6loFOo7LoqztKlNRYjj43+paBTqOy6Ks7SpTUWI4+N/qWgU6jsuirO0qU1FiOPjf6loFOo7LoqztKlNRYjj43+paBTqOy6Ks7SpTUWI4+N/qWgU6jsuirO3cFFAisyJ/bXsd1skK04f4At08JiXfiz7pWk1K9G5TUWCiLFeHdva3khUrO6hXz7OaS4Fd8bY70qfPl7NBj3QQKlNRYjj43+paBTqOy6Ks7XrM90s7M1skddgblmwZdypkeRG2yLVwnRDzyhhNmnZ7MjcZFeExC+VvGOd6A8HzcypTUWI4+N/qWgU6jsuirO0qU1FiOPjf6loFOo7LoqztKlNRYjj43+paBTqOy6Ks7SpTUWI4+N/qWgU6jsuirO0qU1FiOPjf6loFOo7LoqztKlNRYjj43+paBTqOy6Ks7SpTUWI4+N/qWgU6jsuirO1Hqpa3Pl94Dhe2D/Z79LtehSXQB7Q1ew+Z6CqBTlE9ruc9okyVLn9wOi/e+0Io+IclQtrC/BioQ1ENQVD8zmLyKlNRYjj43+paBTqOy6Ks7SpTUWI4+N/qWgU6jsuirO0qU1FiOPjf6loFOo7LoqztKlNRYjj43+paBTqOy6Ks7SpTUWI4+N/qWgU6jsuirO0qU1FiOPjf6loFOo7LoqztKlNRYjj43+paBTqOy6Ks7SpTUWI4+N/qWgU6jsuirO0qU1FiOPjf6loFOo7LoqztKlNRYjj43+paBTqOy6Ks7SpTUWI4+N/qWgU6jsuirO0qU1FiOPjf6loFOo7LoqztKlNRYjj43+paBTqOy6Ks7RHNubvAePixoqihjuvfzoYe87GwaFUpvi2HOsHVoIZBKlNRYjj43+paBTqOy6Ks7ShDCnhNmbNJ9nrV9rEI3Wzl7gQOrbFPTwaPCoJnPD5Uadcl0LugKc97yAcmudjPSipTUWI4+N/qWgU6jsuirO0qU1FiOPjf6loFOo7LoqztKlNRYjj43+paBTqOy6Ks7SpTUWI4+N/qWgU6jsuirO2qJ6iB1V+42ai/3IsTbn+i9nIURCZWv5kShEuCuxeuXsHMb1SRyb1UBYlKLX6QMvHIQLqWqlhloSG+PJIVN6fiQaIxZb2e2JmXmF095CHvIipTUWI4+N/qWgU6jsuirO2nV3qvEZdazAdrtOJhqEUci1wBAgTFopqvBfmTx/o7j6HyVrPb28w9sKvs3CG+n+wqU1FiOPjf6loFOo7LoqztKlNRYjj43+paBTqOy6Ks7SpTUWI4+N/qWgU6jsuirO0qU1FiOPjf6loFOo7LoqztKlNRYjj43+paBTqOy6Ks7ZkDFc2afEdNlMyhI7stMTooHKfZRgBkhwST8KSWREkZyQSm92V+atVCKfwgXDG4/9iztcg9+HOLrDLcO0230C7dcPhROHElQMKz1K2lHsttAytI36VWs+S2PtywVdCCVSpTUWI4+N/qWgU6jsuirO0qU1FiOPjf6loFOo7LoqztKlNRYjj43+paBTqOy6Ks7SpTUWI4+N/qWgU6jsuirO0qU1FiOPjf6loFOo7LoqztKlNRYjj43+paBTqOy6Ks7SpTUWI4+N/qWgU6jsuirO0qU1FiOPjf6loFOo7LoqztKlNRYjj43+paBTqOy6Ks7SpTUWI4+N/qWgU6jsuirO0qU1FiOPjf6loFOo7LoqztKlNRYjj43+paBTqOy6Ks7SpTUWI4+N/qWgU6jsuirO0TY2ZxqN4/S9JFcjJYUihVzdddKgz/ZC+B517hsHUOHipTUWI4+N/qWgU6jsuirO2qvn8Kl8P1hCFiktkhqCWjCbyS5prt+On/nDQfBsah+SpTUWI4+N/qWgU6jsuirO0qU1FiOPjf6loFOo7LoqztKlNRYjj43+paBTqOy6Ks7SpTUWI4+N/qWgU6jsuirO0qU1FiOPjf6loFOo7LoqztKlNRYjj43+paBTqOy6Ks7S6XArBSYVAGLiQIddWD1godkIUwt2dh9YK5QrAMX8oCc5jtxV8J23GodxEsUvc49CpTUWI4+N/qWgU6jsuirO0qU1FiOPjf6loFOo7Loqzt71cu6hXQiojmPu8XMqZXf3nirs17tErfH6ZE1t9YccUWaQNeE8HUocvChaU6GmzOKlNRYjj43+paBTqOy6Ks7SpTUWI4+N/qWgU6jsuirO0qU1FiOPjf6loFOo7LoqztKlNRYjj43+paBTqOy6Ks7RXXhNz+/tJtx1foXw5DrCtZQB+cbJp9gWRrnYcaoQkkWJynUiG3zw8uhJuz2ehNbH6IRpnRHrTh7/PRPmhIETRH2vgw5B2KsrH5uOdp2XiohqaQfYXT8ZUjAXDueMlonypTUWI4+N/qWgU6jsuirO0qU1FiOPjf6loFOo7LoqztKlNRYjj43+paBTqOy6Ks7SpTUWI4+N/qWgU6jsui"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6"/>
        </w:rPr>
        <w:pict>
          <v:rect id="KGD_KG_Seal_138" o:spid="_x0000_s1042" o:spt="1" alt="Oo7LoqztqfDl+PiZnHrFwZLpeAMmF/j8Vp+KvNZdWVAW+vluSed3sRoykPoRVnX2NI7nvSpYLBXpAw/E5YfSJYYgTnpB/goEWACbyozt540YYIlShdkqU1FiOPjf6loFOo7LoqztKlNRYjj43+paBTqOy6Ks7clgwOvnL5hLyQvEaOs8lNrYlml74eY26qqapAW7AHCpKlNRYjj43+paBTqOy6Ks7SpTUWI4+N/qWgU6jsuirO1cmDQ/PjR0sRQC3Is605MA5AshEm/sUDBQViwJc3iuLiBF1CM5ZLMSWngZ50IxxxW653i3GdaHIf8NJSXdzODXwqt/k/EcHiu0LNwQbAiCZSpTUWI4+N/qWgU6jsuirO0qU1FiOPjf6loFOo7LoqztkoxZAux4ag962RGZSuPfjmC7B+HxQz4SqAhNmByz/oUqU1FiOPjf6loFOo7LoqztKlNRYjj43+paBTqOy6Ks7SpTUWI4+N/qWgU6jsuirO0qU1FiOPjf6loFOo7LoqztKlNRYjj43+paBTqOy6Ks7Q6Dy0GNrlr6kqnR0PIoFdYw7W9WGsbyrIWL+DdtCKFnzX0T1n3q/IhfvRe43FyQSipTUWI4+N/qWgU6jsuirO0qyD2iXoTgfOGwyTyuIWEPBCNMr9zZ6qBLFaZwmtWrBCpTUWI4+N/qWgU6jsuirO0qU1FiOPjf6loFOo7LoqztKlNRYjj43+paBTqOy6Ks7SpTUWI4+N/qWgU6jsuirO0qU1FiOPjf6loFOo7LoqztKlNRYjj43+paBTqOy6Ks7SpTUWI4+N/qWgU6jsuirO0qU1FiOPjf6loFOo7LoqztKlNRYjj43+paBTqOy6Ks7SpTUWI4+N/qWgU6jsuirO0qU1FiOPjf6loFOo7LoqztKlNRYjj43+paBTqOy6Ks7e92qi5+80r3lt3PVWIdA/iPhWQF91qFMA/MoU7YrYYGtW8loE/PjBUFGWWgrp6LdIs33gfijcFWvKmWOrzB9Q7Sh6D8X4pqYJL+LYZgfBogd9dHvpCjCm2XzIbQaqfcRipTUWI4+N/qWgU6jsuirO0L92S7dKl43n9Aqsw/cH2ub2FtDkFbbpJnsyypc/IdISpTUWI4+N/qWgU6jsuirO0qU1FiOPjf6loFOo7Loqzt3Y9y04lzg3bjtWiF8B7DSo4IwUsYQKmGTErSNKkFrEM3H+uRpVNRz923LzFdNp8fd4LJM89GlF6LetM2Wy5bISpTUWI4+N/qWgU6jsuirO0qU1FiOPjf6loFOo7LoqztKlNRYjj43+paBTqOy6Ks7awlhyl1MxnIZUJecs1dg5McD4rZSPA0BwyxvbEYkJ/8KlNRYjj43+paBTqOy6Ks7SpTUWI4+N/qWgU6jsuirO0qU1FiOPjf6loFOo7LoqztKlNRYjj43+paBTqOy6Ks7SpTUWI4+N/qWgU6jsuirO0okNJHSkH2Xl0Gnqfu7Qs8EOuXHDYnCC5Gsy/IzogFiVdLpY26RgnPXxxt6lCsIFMqU1FiOPjf6loFOo7LoqztcLDfPP8/sSaCExgSXVfALz6Ue5L9DHxquAaLmTLu6csqU1FiOPjf6loFOo7LoqztKlNRYjj43+paBTqOy6Ks7SpTUWI4+N/qWgU6jsuirO0qU1FiOPjf6loFOo7LoqztKlNRYjj43+paBTqOy6Ks7SpTUWI4+N/qWgU6jsuirO0qU1FiOPjf6loFOo7LoqztKlNRYjj43+paBTqOy6Ks7SpTUWI4+N/qWgU6jsuirO0qU1FiOPjf6loFOo7LoqztKlNRYjj43+paBTqOy6Ks7SpTUWI4+N/qWgU6jsuirO19nEN7P8UVmE3QwvyQB6gr+uKW4aQg3p/SqJxxtS0RZcYqk0lahkdj71XLZN1o/8xz4tunN/JUNX+KRzZtVo0RZ6NDxge/i418kN2WGBVa8T80AfeFadgwiGo5tGIf6H8J29bB4RT4vGbWGWG1Exll6s2t5SMNpdI0XijpQsryWypTUWI4+N/qWgU6jsuirO0qU1FiOPjf6loFOo7Loqztmpf1nXD61zMldLrn/gS05EnaSpAH3tf/QXiPGjHY9kthTV2jOIix/KIHZRY1fd3BJbzVJDvWU0gKxbWpjA5O7D4POJImOK5cWSDGeFD4tCEqU1FiOPjf6loFOo7Loqzt1u62Nha9fVYPegaQzt7+Gq4/oRgYfERZKzIOwPPB933Ayr/p75rJ9ITshGlI40eQnq3/yiOq6e6dycOe28Xd/SpTUWI4+N/qWgU6jsuirO0qU1FiOPjf6loFOo7LoqztKlNRYjj43+paBTqOy6Ks7SpTUWI4+N/qWgU6jsuirO0qU1FiOPjf6loFOo7LoqztJc8UqSeibaYuPeDaq48Pp1ka3OEgKda8P9Oyy3ELGAwpQ9w96I10SAdLeseukjt9mpf1nXD61zMldLrn/gS05FY4M33TehabiaUsTKCHBgkqU1FiOPjf6loFOo7LoqztKlNRYjj43+paBTqOy6Ks7SpTUWI4+N/qWgU6jsuirO0qU1FiOPjf6loFOo7LoqztKlNRYjj43+paBTqOy6Ks7SpTUWI4+N/qWgU6jsuirO0qU1FiOPjf6loFOo7LoqztKlNRYjj43+paBTqOy6Ks7SpTUWI4+N/qWgU6jsuirO0qU1FiOPjf6loFOo7LoqztKlNRYjj43+paBTqOy6Ks7SpTUWI4+N/qWgU6jsuirO0qU1FiOPjf6loFOo7LoqztSOauy+c4y6jdkbmnScc1sUVjX+iOXGUPcw4d+t16jA2Nxxylwh9HPrucRzzOjS3DBTJNAJ1VkdP7l1+g1hrPHk3aAtKVNC1y6iAmUlijE8JdesvMY8KLs3+FE/S7HKudmOraJhQ6le+bCKfymxHPCypTUWI4+N/qWgU6jsuirO0qU1FiOPjf6loFOo7LoqztKlNRYjj43+paBTqOy6Ks7RbtUHflHMtSkGoalLZN92USIbKvY8q5Taog1q92Gf+iSYUxXmqlDW+Da636yYVqvcgWAWlJy81ga9tCdg7iFpi5bYOveNuYWAeyjosc5a/att9/oRl+ACBiL13U"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6"/>
        </w:rPr>
        <w:pict>
          <v:rect id="KGD_KG_Seal_137" o:spid="_x0000_s1043" o:spt="1" alt="kL1lSZPDlakqU1FiOPjf6loFOo7LoqztKlNRYjj43+paBTqOy6Ks7SpTUWI4+N/qWgU6jsuirO0qU1FiOPjf6loFOo7Loqztmpf1nXD61zMldLrn/gS05GXAqbb1X3i0DQZzEEye51YqU1FiOPjf6loFOo7LoqztKlNRYjj43+paBTqOy6Ks7SpTUWI4+N/qWgU6jsuirO0qU1FiOPjf6loFOo7LoqztKlNRYjj43+paBTqOy6Ks7WyORBpqfNlUa3c01IVpnmEqU1FiOPjf6loFOo7LoqztKlNRYjj43+paBTqOy6Ks7SpTUWI4+N/qWgU6jsuirO0qU1FiOPjf6loFOo7LoqztKlNRYjj43+paBTqOy6Ks7UhIZkIOwGyxt0j1Vd7f1gNmqsfuZORUsTgDoySU9XTIKlNRYjj43+paBTqOy6Ks7RKgK316m523c79VKRoKaKP1vY2g6L13yn14bffNdpDKKlNRYjj43+paBTqOy6Ks7SpTUWI4+N/qWgU6jsuirO30iWpD2Nme2ijPN/emt8GP5dx5P/NY4Daoof1SOj+GSGdtsTOCgrViWi5d5T4UKPAqU1FiOPjf6loFOo7Loqztzms+ofk+Hw2f2YTY1dNmVKkD6OClACRA3Pv9RqDOIgpgmpy5trS4wkUqaLETCAkmQ2yOkXR2qEqD0lOEi+jAvxAErLZZHI1jOPZPf18yPbJ2bREN3R6NscHCREfrPX8HI1WYeC0ZpmnU9em28mGyOipTUWI4+N/qWgU6jsuirO0qU1FiOPjf6loFOo7LoqztKlNRYjj43+paBTqOy6Ks7SpTUWI4+N/qWgU6jsuirO0qU1FiOPjf6loFOo7LoqztKlNRYjj43+paBTqOy6Ks7Sl1ql5gaH4q+dty7eY8iUs+eM9+5MOTKmIIMNoryPscPPPQGs667ID/qdqujeCauSpTUWI4+N/qWgU6jsuirO0qU1FiOPjf6loFOo7LoqztKlNRYjj43+paBTqOy6Ks7SGJcRbEkHdtV5djxQzOloifVG+8E3v3YZzEUxagc6O+KlNRYjj43+paBTqOy6Ks7SpTUWI4+N/qWgU6jsuirO0qU1FiOPjf6loFOo7LoqztKlNRYjj43+paBTqOy6Ks7Qmqi8KlMJfQ0QWnMA1F50lYjiZKs8g7oqMM1yjr+hf7KlNRYjj43+paBTqOy6Ks7SpTUWI4+N/qWgU6jsuirO0qU1FiOPjf6loFOo7LoqztKlNRYjj43+paBTqOy6Ks7W6sKvSQ+x2ZGowY7zR06ote6N2PjWSlen4pSQIxjqAgKlNRYjj43+paBTqOy6Ks7SpTUWI4+N/qWgU6jsuirO2Kk4X8Z0gvu2lnnDkK3MqZQy8W13c/EU6FXiyQhKgFsSpTUWI4+N/qWgU6jsuirO1XF3N9DUUCiH0KHkQ0TE+TKlNRYjj43+paBTqOy6Ks7eVkrDTVxHvyc/aBysAuCNQqU1FiOPjf6loFOo7LoqztKlNRYjj43+paBTqOy6Ks7RwN+pn4NqwwG735VOdC3iy148oVJR6rmQq3TX0swDwiKlNRYjj43+paBTqOy6Ks7fXUa8+47jWxijbCtQ7A1T4qU1FiOPjf6loFOo7LoqztgeNyh9lVPh7wkavxjnUTeQGAPpVOMi7NECknKEFs6dsBHliVfUNj1hhb16j8iuxmKlNRYjj43+paBTqOy6Ks7SpTUWI4+N/qWgU6jsuirO0qU1FiOPjf6loFOo7LoqztKlNRYjj43+paBTqOy6Ks7SpTUWI4+N/qWgU6jsuirO0qU1FiOPjf6loFOo7Loqztrg79KhAjSKJKXYJEMVPw+eeQFJYyq4BOuv/7RzYxwp0qU1FiOPjf6loFOo7LoqztKlNRYjj43+paBTqOy6Ks7U6zAFU5YDnmSgj7LH+/Vac7C2nWhk5WIfAQZFyg4h3BKlNRYjj43+paBTqOy6Ks7SpTUWI4+N/qWgU6jsuirO0qU1FiOPjf6loFOo7LoqztKlNRYjj43+paBTqOy6Ks7SpTUWI4+N/qWgU6jsuirO1hzbQiIgeLOml0n0nvBKVXKlNRYjj43+paBTqOy6Ks7SpTUWI4+N/qWgU6jsuirO0qU1FiOPjf6loFOo7LoqztKlNRYjj43+paBTqOy6Ks7SpTUWI4+N/qWgU6jsuirO3r/W3UFXS9oLEwoCkJGw2x1MLAlwgJJd3bWhKNOqZr/ypTUWI4+N/qWgU6jsuirO3qIAVmn6m9IYu+dRQgp2M6A2bZswXodhTLL29Wf/bYaipTUWI4+N/qWgU6jsuirO0qU1FiOPjf6loFOo7Loqzti3rMDWMpomoC62A+p/wEKQKZ4X5vWcIDBxFLE4BbsFLXQObXphiF9/1O3Z/dZw5CKlNRYjj43+paBTqOy6Ks7SpTUWI4+N/qWgU6jsuirO2Y6S5A+4N2KW0jVamAxB1mjkOKqZfwv/MGXA5zmu9LJypTUWI4+N/qWgU6jsuirO2BF2XjEckTXegWuscNCWy5KlNRYjj43+paBTqOy6Ks7SpTUWI4+N/qWgU6jsuirO3cbb9JB4DiWGbeJG8PTBnlhs3VBeBRb42TF6S6uSThMSpTUWI4+N/qWgU6jsuirO0qU1FiOPjf6loFOo7LoqztKlNRYjj43+paBTqOy6Ks7SpTUWI4+N/qWgU6jsuirO0qU1FiOPjf6loFOo7LoqztKlNRYjj43+paBTqOy6Ks7XRfw3fklDMKDobM5ZEmEX6o6djNmE0qgZMGweBmmIMlKlNRYjj43+paBTqOy6Ks7SpTUWI4+N/qWgU6jsuirO0f6JoRzVHx7emO5DjYHJ+TRIC/I8NZoNebJcVv1qXvIypTUWI4+N/qWgU6jsuirO0qU1FiOPjf6loFOo7LoqztKlNRYjj43+paBTqOy6Ks7SpTUWI4+N/qWgU6jsuirO0qU1FiOPjf6loFOo7LoqztBzWgp3S0Zzcx0V12d1sJCipTUWI4+N/qWgU6jsuirO0qU1FiOPjf6loFOo7LoqztKlNRYjj43+paBTqOy6Ks7SpTUWI4+N/qWgU6jsuirO0qU1FiOPjf6loF"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6"/>
        </w:rPr>
        <w:pict>
          <v:rect id="KGD_KG_Seal_136" o:spid="_x0000_s1044" o:spt="1" alt="cyPRqDDc9uHs8t+jtVWMp7V+PHWv62TKydYNUk6Hvt2/aealbtkpqDgZKlNRYjj43+paBTqOy6Ks7VWTEt1SAnmFjXhhYkl/nzVXh6KRzb8emEv1IaPllOID09J+mxhe/88WG1hdEQzzT7M8p201K2N6Q2Ak1OfvT14SCZqG0TpND7+XPAuL8lY62DQHxuWndVOcORE3cPEqSGpeK2WDgKkvDfuJeeQnI7YqU1FiOPjf6loFOo7LoqztKlNRYjj43+paBTqOy6Ks7cddybABKql0X55M6kV/U0Hc3B/pD3sQ6MPLqFQBYvNObyS+w6hG2OsLgSKxphn12MX7jUnrCQLFe23obIvXLx0qU1FiOPjf6loFOo7LoqztKlNRYjj43+paBTqOy6Ks7SpTUWI4+N/qWgU6jsuirO0qU1FiOPjf6loFOo7Loqzt/Bd4Aco0LN6QRj5j8lIKjTMdIkNCqDdA4UMMkRA7CSI/x3JM0Ur6m4NOEWKedWTqpbYWX1SXf0Fd3EUmA9fGBCpTUWI4+N/qWgU6jsuirO0qU1FiOPjf6loFOo7LoqztKlNRYjj43+paBTqOy6Ks7SpTUWI4+N/qWgU6jsuirO0qU1FiOPjf6loFOo7LoqztKlNRYjj43+paBTqOy6Ks7SpTUWI4+N/qWgU6jsuirO0qU1FiOPjf6loFOo7LoqztKlNRYjj43+paBTqOy6Ks7chwsz18C5OaY5uefeGVfXPW2SYIDQzuy+p2G67c6TboxYfP+n215ByX386pWXQ5K2z2xhNAKQIsfZ2fMFQcTM7D4Z7G1v3wI3Az1qbtp4nbKlNRYjj43+paBTqOy6Ks7SpTUWI4+N/qWgU6jsuirO0GOhZSZ9Ess/lvQstPJi1+3c/RoiYEbQN8p583vJBdNeVC44mkueuYvQSkp+BhIxTKulOf/I8FxKoKbMPV9zCCKlNRYjj43+paBTqOy6Ks7SpTUWI4+N/qWgU6jsuirO2ifJtmMJnzRzwI/P1LqZPBKlNRYjj43+paBTqOy6Ks7ZEaYMRviPXpCOhiD2A4WtlE2bV462GnIK2U/JJIyj19VsQqXGS3U+gg+iLYGJ3o5mHQuxYMQLpgZn0kKYdOomoqU1FiOPjf6loFOo7LoqztKlNRYjj43+paBTqOy6Ks7SpTUWI4+N/qWgU6jsuirO0qU1FiOPjf6loFOo7LoqztPYnKPGi9lmpacFDmIpXM5usV0nwKY4Oc7e6PvnM51yrSLP1Ybw/cnsEtwWtoOsl4KlNRYjj43+paBTqOy6Ks7SpTUWI4+N/qWgU6jsuirO0qU1FiOPjf6loFOo7LoqztH5BL00mAhcCNvgZfMCt9/jFWBGtmQAdj8+JWuamWwsnifeCw/DNN/7XZa7xx9DwAeULc+dQngviYSup0Ws/IcCpTUWI4+N/qWgU6jsuirO0qU1FiOPjf6loFOo7LoqztKlNRYjj43+paBTqOy6Ks7SpTUWI4+N/qWgU6jsuirO3X1k6ywxx/BELQpySN42vHX5A+MUqS9M9JedWq3iScSSpTUWI4+N/qWgU6jsuirO0qU1FiOPjf6loFOo7LoqztKlNRYjj43+paBTqOy6Ks7SpTUWI4+N/qWgU6jsuirO0e0NU62d1dy/k/0VsQQ+9uYX8/C/h9GhvmxqN1Do9Dp42tfGGttx1A+eWBVGzzsqq+D4ok80Q4/iL/22JAviBJKlNRYjj43+paBTqOy6Ks7SpTUWI4+N/qWgU6jsuirO3CqprjzSDgx83FneC5bnNJYyuDQyqrKAE4h9uFrgfsKFR+l9rHsVmsoMRSpSY6AzJhst6NFpA5iW6/FwpFGPQgb2FtDkFbbpJnsyypc/IdISpTUWI4+N/qWgU6jsuirO3v7VDU66hkNb/qLESyu0RtZ59+7yCkFZDusdwjcuBJIipTUWI4+N/qWgU6jsuirO0qU1FiOPjf6loFOo7LoqztKlNRYjj43+paBTqOy6Ks7SpTUWI4+N/qWgU6jsuirO0qU1FiOPjf6loFOo7LoqztKlNRYjj43+paBTqOy6Ks7SpTUWI4+N/qWgU6jsuirO0qU1FiOPjf6loFOo7LoqztKlNRYjj43+paBTqOy6Ks7Y0ywdy3a6r86TFBf7Zp1EotsH03vHG5SCLxjWr6UMa8NLkVcWkaZMW2gNYrmez5xipTUWI4+N/qWgU6jsuirO0qU1FiOPjf6loFOo7LoqztKlNRYjj43+paBTqOy6Ks7VhDDvQlZmh51swcyE4sA9ePhWQF91qFMA/MoU7YrYYGstgnjeEDi/7EQLmmvzhA6X3dKXJbKw1CUePuguJwkd4qU1FiOPjf6loFOo7LoqztKlNRYjj43+paBTqOy6Ks7SpTUWI4+N/qWgU6jsuirO0qU1FiOPjf6loFOo7LoqztKlNRYjj43+paBTqOy6Ks7SpTUWI4+N/qWgU6jsuirO0qU1FiOPjf6loFOo7LoqztKlNRYjj43+paBTqOy6Ks7SpTUWI4+N/qWgU6jsuirO0qU1FiOPjf6loFOo7LoqzthrTNcnIP58eX1I1RUjhrhYvJq7a+sAnuCJWR0JhnBmgqU1FiOPjf6loFOo7LoqztKlNRYjj43+paBTqOy6Ks7SpTUWI4+N/qWgU6jsuirO0qU1FiOPjf6loFOo7LoqztKlNRYjj43+paBTqOy6Ks7SpTUWI4+N/qWgU6jsuirO3LZrL3DXrDUmqhROrRN+guaw+QlDQrz+GUty0R8ZfbfCpTUWI4+N/qWgU6jsuirO0qU1FiOPjf6loFOo7Loqzt7IS8bARUbGUcgvXyO78Hi6V/9k2KWbSTo227W94FgGD4J3aXoDzmoHs9b2XyuRyiVCJgYB1yx77dooBFdQYEeM+3K1uKTRu53iEFlShQgsUqU1FiOPjf6loFOo7LoqztKlNRYjj43+paBTqOy6Ks7SpTUWI4+N/qWgU6jsuirO0qU1FiOPjf6loFOo7LoqztKlNRYjj43+paBTqOy6Ks7SpTUWI4+N/qWgU6jsuirO0oHKfZRgBkhwST8KSWREkZASane+q3FYfcxsUuDO3jUVwaDsmDOAPN"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6"/>
        </w:rPr>
        <w:pict>
          <v:rect id="KGD_KG_Seal_135" o:spid="_x0000_s1045" o:spt="1" alt="OPjf6loFOo7LoqztKlNRYjj43+paBTqOy6Ks7SpTUWI4+N/qWgU6jsuirO0qU1FiOPjf6loFOo7LoqztKlNRYjj43+paBTqOy6Ks7SpTUWI4+N/qWgU6jsuirO0qU1FiOPjf6loFOo7LoqztKlNRYjj43+paBTqOy6Ks7ZQvZUDYWoYGD0TcYkC7eEQ9wsOJOIusQkogQJz4KvLLY353I/WJR99j6GVUeiBFISpTUWI4+N/qWgU6jsuirO2si7XAaMGc65Qq/qOy96SUKlNRYjj43+paBTqOy6Ks7SpTUWI4+N/qWgU6jsuirO0qU1FiOPjf6loFOo7LoqzttBG0qntLTqzGPE5B+0C6DiKTvhhN4jNQuFtxyMlG2SE20I4NhO66I3WqXPvs5SKhzxfIBBUr7GtHHgSS0fV46Sgcp9lGAGSHBJPwpJZESRnt4H3Co99oXnR9KSHibe8rY0pAtlrUGFZpDoJUVVdcV26+5cIqkFNyyRWSSdNAXSGrOmTweKUL6TeIwLPPZ3HZCjabREAfdRr5HDNZCiJ6MM2CbiWKLv22Jh5yzRRG0jCVbEBr+NLSW3LDF6XWmFAAnidGUo7iCP6GaaaZ1Mk9Qa2fhfmVGSDIGEcF2LX1CLYqU1FiOPjf6loFOo7LoqztKlNRYjj43+paBTqOy6Ks7SpTUWI4+N/qWgU6jsuirO1xUgE2WOTRFp7TtoaUBrSuKlNRYjj43+paBTqOy6Ks7SpTUWI4+N/qWgU6jsuirO0qU1FiOPjf6loFOo7LoqztxiqTSVqGR2PvVctk3Wj/zCpkW3qJl7gmr6adNUs8ISAqU1FiOPjf6loFOo7LoqztjJLw257n/vTheFJR7/H4000K0zTrv7FNfTrNW5x0QOUqU1FiOPjf6loFOo7LoqztKlNRYjj43+paBTqOy6Ks7SpTUWI4+N/qWgU6jsuirO0qU1FiOPjf6loFOo7LoqztKlNRYjj43+paBTqOy6Ks7SpTUWI4+N/qWgU6jsuirO0qU1FiOPjf6loFOo7LoqztKlNRYjj43+paBTqOy6Ks7SpTUWI4+N/qWgU6jsuirO2f7Qxx2LS5L6Ox/xeFUly0uNI5k7cTaaLRYYvqvT8MPypTUWI4+N/qWgU6jsuirO0evhIXbgg6pQO4H3IGOpQaZqrH7mTkVLE4A6MklPV0yCpTUWI4+N/qWgU6jsuirO0qU1FiOPjf6loFOo7Loqztg7ZVhEUAOwTc1ZAqDJ6jsMwxF1jKC1Jabe0UCbsCJG6JH5fEc1ZQOqxA/+G5xyAr7aMT+h+alaUwbC8B4PwQuhDUfwAzDKcqxKPbpT4ha8UqU1FiOPjf6loFOo7LoqztIl+az8vaW6WpyBaf7zD/fEak1VVNOQ++KKRNG1WORtBgYmQiU6bNy3yVHpCwohyKrPg6i46cEnG3bGFGLe5OY+g/8o4dqFY3VDKlA3fqZiURxki07biDit6FPgQhb3bVjIVPS5X7srtxKxJPabL6TDYBAj/0okqrH2mpKfLw/kUqU1FiOPjf6loFOo7LoqztKlNRYjj43+paBTqOy6Ks7SpTUWI4+N/qWgU6jsuirO3Jf13yGyXThhuARzyABTDPRsNZBWv4wsk7GtLTaVXFAypTUWI4+N/qWgU6jsuirO0qU1FiOPjf6loFOo7LoqztKlNRYjj43+paBTqOy6Ks7SpTUWI4+N/qWgU6jsuirO3NIcIKo0fno65LU2gQ0LAP1jncTbzQNM2B5GPC1ulFjotWi4HRglRLH7sHH3GARRAQTaUbfB5DhmccF8ptQBikKlNRYjj43+paBTqOy6Ks7SpTUWI4+N/qWgU6jsuirO0qU1FiOPjf6loFOo7LoqztKlNRYjj43+paBTqOy6Ks7SpTUWI4+N/qWgU6jsuirO0qU1FiOPjf6loFOo7LoqztKlNRYjj43+paBTqOy6Ks7SpTUWI4+N/qWgU6jsuirO1JkKX/WkDzgxVbS61dSJxH0gDuL7+qxM6vrnDGyQWydipTUWI4+N/qWgU6jsuirO0qU1FiOPjf6loFOo7LoqztVp1U3PKq1LQX+Y4x10gRelHl73sVu5ris7QUTjbGD3kqU1FiOPjf6loFOo7LoqztKlNRYjj43+paBTqOy6Ks7dRcHCbLxOfH5H5R5w1OZbtbjgYN7gj1k5TPwgZ2k5XPmIFe+enx42wTYx+8X3gwtLksTQetZ7NETQf2tnDeZlQqU1FiOPjf6loFOo7LoqztKlNRYjj43+paBTqOy6Ks7UB3P8zFg3aXNRmoXQnfcL18SZ5K4GXPsQpwDSbQdn00Qi5nUz0L8Vz44hPDURd1yi7SXRfyD7T5ms0yzVe7AYABi+ebStbac4zSpBVLRdeYHyOa6Bo8340404WkRgtzeya7QYerM1fmSwUinp8Hy4IqU1FiOPjf6loFOo7LoqztyvcoUjHcssNHw4czRo4KtGSTudIonMHDonIoz4AUf+AW6xUhk0+H6KljwfpLuW+zn4OFKRTh34VlG2/EYSNmoveApBq1MOGs1ke6y1hE6f4qU1FiOPjf6loFOo7LoqztKlNRYjj43+paBTqOy6Ks7SpTUWI4+N/qWgU6jsuirO3JMf6ObQEHbGWcAg8V1JTE8+I+hT4CrgRDhBXQXSlsE8MFHRc3JNUHdhhU+NCUdyiynZtg3CtyrRSWsEFqQpxzKlNRYjj43+paBTqOy6Ks7SpTUWI4+N/qWgU6jsuirO0qU1FiOPjf6loFOo7LoqztKlNRYjj43+paBTqOy6Ks7SpTUWI4+N/qWgU6jsuirO0qU1FiOPjf6loFOo7LoqztKlNRYjj43+paBTqOy6Ks7SpTUWI4+N/qWgU6jsuirO0qU1FiOPjf6loFOo7LoqzteTK23TdcZOv5O1s6Jf4TETFL72JSnZTvxLCfytFNqscqU1FiOPjf6loFOo7LoqztRiWij5lJUMFZ8x6+OrwbRc8nMwZCRsGHMNbt5MI2z4oqU1FiOPjf6loFOo7LoqztKlNRYjj43+paBTqOy6Ks7SpTUWI4+N/qWgU6jsuirO3fuCUBauQfWEoLcwkTPsf/WIbigyGZ"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6"/>
        </w:rPr>
        <w:pict>
          <v:rect id="KGD_KG_Seal_134" o:spid="_x0000_s1046" o:spt="1" alt="k+KF3WCQ8rrVD5yvRN81FdlpfCnKnBwJy1bFNYhsLggp9iYuwTjDjw4X7xx2PZ9n+fOQlQ6lLe4CB21w4ICLc0zxj/RrRKYtl0HsCw0OQ/420W1lMSjhVenFizqMnEkhl8Bh+aiJZMr6a0J8EqbCQwim4QQnb9sSwgeBGYtRKlNRYjj43+paBTqOy6Ks7SpTUWI4+N/qWgU6jsuirO0qU1FiOPjf6loFOo7LoqztKlNRYjj43+paBTqOy6Ks7UQGT9xCBmppDspMOzpmru+PhWQF91qFMA/MoU7YrYYGKlNRYjj43+paBTqOy6Ks7WteeYFoK/Rwi4cUNhCn4ygLSA1Qk/UNx/O3AffcOE+jKlNRYjj43+paBTqOy6Ks7SpTUWI4+N/qWgU6jsuirO0qU1FiOPjf6loFOo7Loqztb/jsMTPv/1WRnD2PJzQluypTUWI4+N/qWgU6jsuirO0qU1FiOPjf6loFOo7LoqztKlNRYjj43+paBTqOy6Ks7SpTUWI4+N/qWgU6jsuirO3Rzl3/ZetsTPnxzGS8AC8yadcl0LugKc97yAcmudjPSuf7OOzQkKffwOmvH26zTKhxQt4p75Kvz1xzN62SwBDxKlNRYjj43+paBTqOy6Ks7SpTUWI4+N/qWgU6jsuirO0qU1FiOPjf6loFOo7LoqztKlNRYjj43+paBTqOy6Ks7Sgcp9lGAGSHBJPwpJZESRlkV+8uXoz4Ho/kEnxXNJUCKlNRYjj43+paBTqOy6Ks7ZqX9Z1w+tczJXS65/4EtOR9LFwKWQSoNEwMh7LoajFG7GoCeTrsWE3I7bTiWwG+hYK7qHx51InnqpKhYS8jVa7ZIzb5SGARmGVJzYSFPbi3XBBCHwuzvANVxnZi18jJOAZeLp2fMcz2Sg5qHmnA2M9447haqRWjgxzVJfBe4iERyzZ26yVEyQgobqaSIznPVBONonrRyOXm8RJij5omqWBwPPMCUmF/mrpp9hD5UCmOBhEiINWql/xhMb/tTc6hkCpTUWI4+N/qWgU6jsuirO0779aesjr5272Mg5/wr4XNEJOHEDBcGWhezbocgOmXzypTUWI4+N/qWgU6jsuirO0qU1FiOPjf6loFOo7LoqztKlNRYjj43+paBTqOy6Ks7dJFFl6Ed6N9GgivOUXuRk1kWv1brZ2u9qXDymmu6QNpXfGdhR8zQQNVHcIfxj5EeCgcp9lGAGSHBJPwpJZESRmpA2wM8UkBWAsBiEuWa4MTKlNRYjj43+paBTqOy6Ks7SpTUWI4+N/qWgU6jsuirO0qU1FiOPjf6loFOo7LoqztKlNRYjj43+paBTqOy6Ks7SpTUWI4+N/qWgU6jsuirO0qU1FiOPjf6loFOo7LoqztKlNRYjj43+paBTqOy6Ks7SpTUWI4+N/qWgU6jsuirO1JugWZ4MCrJI0ZNNqe0+PIh9XiuO4KghBZ7mvABzzwYipTUWI4+N/qWgU6jsuirO3tAyL5BwlONAlvJCF+JhNAQbHmNiPJRRV3lhx8+5KINSpTUWI4+N/qWgU6jsuirO0qU1FiOPjf6loFOo7LoqztKlNRYjj43+paBTqOy6Ks7SpTUWI4+N/qWgU6jsuirO0l1mpEw6D/1EM2OCeP+lixZ+lZcpclyNqbuu5pwKLnlvQ9S3HlO3ZzqmkFzxWwsZwAdBb3KjKjqLwyoHiuqgE+ZgmQwwzRTX3RVULADa9opwFey1Z3kzGfmbSGbWeqid3swVOa26kXGD8ZnIRHNv3nANZ5PFgf3jUzDyvcbg+12Npg6GCRHW17zfIUN5uUemKydi+8DFG5BRsiGfJhwXQyMPE1RQAB0ypP3BoZf7NQ4zoNWRCUhsjGmXSg9JBz4t9KVamesyfMGIT9inDF4F1jo+fR1a7mEDGdklxyggo37ypTUWI4+N/qWgU6jsuirO0qU1FiOPjf6loFOo7Loqzto3PVO87EEAhQixu5nXbV8AvKflKmENDM+IxxTPyIyYsqU1FiOPjf6loFOo7LoqztKlNRYjj43+paBTqOy6Ks7SpTUWI4+N/qWgU6jsuirO2d++/adGmAZ/NE8CUvByTei38GuhrsI7BG/Yvhxp0R9ExQwmFNHywyR+Jnz4lbV1jnjY4k813urbI6HRZmFOi4IPE31+nKxP0LLNgLIpY1vCpTUWI4+N/qWgU6jsuirO0qU1FiOPjf6loFOo7LoqztKlNRYjj43+paBTqOy6Ks7SpTUWI4+N/qWgU6jsuirO0qU1FiOPjf6loFOo7LoqztKlNRYjj43+paBTqOy6Ks7SpTUWI4+N/qWgU6jsuirO0qU1FiOPjf6loFOo7LoqztxQemcCAZxlVlxSkwoxjpZm0vuAQwjFSSmLOJZiF2r6zM989rHDbjkY6PRIeya+HkHf36Ntv2Ev4nBQx6L3PDUCpTUWI4+N/qWgU6jsuirO0qU1FiOPjf6loFOo7LoqztKlNRYjj43+paBTqOy6Ks7SpTUWI4+N/qWgU6jsuirO0qU1FiOPjf6loFOo7LoqztBROR4C34jqR3wIucZwbyjwU+7cqs6unv81VBnwxJGDdMNlRoibM3/2BwYW2yEN7lOuDtniu0TMolm5lSEicveIzjGM/FKlTbq3WHtTMNVZkR0H3AbKfTpqi2deJRCO5McZbir932+oXAIHZsY4CA8sHd/xJHOg4dOoJQCWAuhF2kTosz8wBAxtYCB8J55n2kssErPenmNahdsnuGi16KC72Ee7BaDL0/sxVrDl3NNeyrTIdpRwCJfteTqaup0Oy4cHImJjini7DQB0GaIS0YKb1s0wAM5Ek2ZYCjGD4mz7sqU1FiOPjf6loFOo7LoqztKlNRYjj43+paBTqOy6Ks7czsSnN1RH5F+B05Oxwf/iwqU1FiOPjf6loFOo7LoqztKlNRYjj43+paBTqOy6Ks7SpTUWI4+N/qWgU6jsuirO0qU1FiOPjf6loFOo7LoqztFxdXoJ4F29BfTlHKuy47g9kAURsvVDD3ThsYnwOe55ENCqhyZ2aqr12MIeyDYqeZjHxTmoQoxGKDagusR5621ipTUWI4+N/qWgU6jsuirO0qU1Fi"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6"/>
        </w:rPr>
        <w:pict>
          <v:rect id="KGD_KG_Seal_133" o:spid="_x0000_s1047" o:spt="1" alt="KlNRYjj43+paBTqOy6Ks7SpTUWI4+N/qWgU6jsuirO2RFW66JuCK6ar+BuStJe+OKlNRYjj43+paBTqOy6Ks7SpTUWI4+N/qWgU6jsuirO0qU1FiOPjf6loFOo7LoqztKlNRYjj43+paBTqOy6Ks7SpTUWI4+N/qWgU6jsuirO0qU1FiOPjf6loFOo7LoqztKlNRYjj43+paBTqOy6Ks7U2a8q5ViEqXlV/aT5HCI0rndlzrqYMHj3DTzf+CcdUwRAwHDN8msb7YaDp/1cVL8Fl9bKcJzgQdrdJxDj+AhEsqU1FiOPjf6loFOo7LoqztKlNRYjj43+paBTqOy6Ks7SpTUWI4+N/qWgU6jsuirO0qU1FiOPjf6loFOo7Loqzt4im+1hTs7ddIVLxDc4ayCtaEGbKEI38+Sp+p649gVmjgq2Kak8qS9+7Ao08Ox9yYAHUSA652uUWGbOXl+IFQHN8RNewbH4WxcjrFz1vvukxBYtrMDkxL5Ly0F+itqm6reDYQdiYpFPvgMFuoRD51tipTUWI4+N/qWgU6jsuirO0qU1FiOPjf6loFOo7LoqztKlNRYjj43+paBTqOy6Ks7SpTUWI4+N/qWgU6jsuirO0qU1FiOPjf6loFOo7LoqztPYIPssWe3Oq1GDobBbsvtIrjIvF8qBMSYgnIfO8U2DSmmMhmTBUPCR0DK6hN5dJIuEui4agllE1vl2bg5zjdjCpTUWI4+N/qWgU6jsuirO0qU1FiOPjf6loFOo7LoqztKlNRYjj43+paBTqOy6Ks7UomnLggPcuL9yaJl4Xd5doqU1FiOPjf6loFOo7LoqztKlNRYjj43+paBTqOy6Ks7SpTUWI4+N/qWgU6jsuirO1n4PeCFEod0jeBgR3NHycv7/TAqvH4HfAn9xv0HjT/0CpTUWI4+N/qWgU6jsuirO16Xlvq9liEJlDqOofOJHarQRUd9eYDm8TIBmKR8P89TypTUWI4+N/qWgU6jsuirO0qU1FiOPjf6loFOo7LoqztKlNRYjj43+paBTqOy6Ks7SpTUWI4+N/qWgU6jsuirO0qU1FiOPjf6loFOo7LoqztDPIY9WCJ/j8ItEXSKfslhCpTUWI4+N/qWgU6jsuirO3GKpNJWoZHY+9Vy2TdaP/MKXLJ1HT/uROxx7aTzelpmrR7UhEc7k7YUGkxYnvlvLtNWeHNk6QzOiVbfS/U90FZKlNRYjj43+paBTqOy6Ks7SpTUWI4+N/qWgU6jsuirO0qU1FiOPjf6loFOo7Loqzt4/vl4Mxn3jAksy4v4y4PTOBlEodArhPPvbYyGK8vvj84ULMlLOl8Uznkru4s7oFEuSqzXy60fYBQKchvNcjKg6emFw4K/o1Exv9i8wOLBsp2I47zPwsF6RzIaZgQt/nyM/A6TfIYp2B/YwfKiRscGbFGRm3xJ95TfxC+cyjjvG4qU1FiOPjf6loFOo7LoqztKlNRYjj43+paBTqOy6Ks7SpTUWI4+N/qWgU6jsuirO0qU1FiOPjf6loFOo7LoqztKlNRYjj43+paBTqOy6Ks7dhNe032+Dengzrksrk0SAkBfZmJ2qqd2Abu2UpwuYzuy2WcdcwTzmgIJloM8+8F9T6x+yJn9M3SjKbr6o7u3V4qU1FiOPjf6loFOo7LoqztKlNRYjj43+paBTqOy6Ks7SpTUWI4+N/qWgU6jsuirO0DEfO5LcSSkmDVe2BvBzjNKlNRYjj43+paBTqOy6Ks7SpTUWI4+N/qWgU6jsuirO0qU1FiOPjf6loFOo7LoqztPmZDwpk0OKDxZ4IKz0av3PLfOycYrDVG4sSk7AWpmI2VKVNC6u05ZW1ZcjfQpV3MGeUzl/8fkba02GBNGCaBc2mVBfkl9fCkqIphHdVac4UqU1FiOPjf6loFOo7LoqztKlNRYjj43+paBTqOy6Ks7SpTUWI4+N/qWgU6jsuirO0qU1FiOPjf6loFOo7LoqztKlNRYjj43+paBTqOy6Ks7Y7cm2VnTtYiIKqOslxLIxDJFDk0a1FHuoN9oMOTNMkN0Hm5UlC/wQOs1iJ31gjfE7FKmdkiRzJd1YyJG7rdK4CTyMIlxJ+jm6kXfJ/yzxgQNEdKI+hAdrNbhhrOb84CcJbTX74/m4dQt/C8G55n1i2lDN+lceFYjgOcdvYo+7SAKlNRYjj43+paBTqOy6Ks7UuHTy/6Es3ztEZ10S2fmY7pi0alIXvxw6JXJgbxIeX0W96dUv3vXWMIkIWeUZMaIT2Wtgmc3kvkGPVvTeGpvplspKpZZ+1HGn+O3N749vxlKlNRYjj43+paBTqOy6Ks7VeffIeUaG0zX4vRehcNugkqU1FiOPjf6loFOo7LoqztKlNRYjj43+paBTqOy6Ks7SpTUWI4+N/qWgU6jsuirO0qU1FiOPjf6loFOo7LoqztCvZPw5yshVm9AnczfMzpoXJ3wE1rqFbvQr0QuwPbGGW9HImwNPmUd5NykywAsphWdjHVSmZ8Pp2dnbUrI7f0Fr77N6X26zw8Mr2oGOsoJP4qU1FiOPjf6loFOo7LoqztKlNRYjj43+paBTqOy6Ks7SpTUWI4+N/qWgU6jsuirO2Lt9v7/TuURkQc+rjZZ8JfKlNRYjj43+paBTqOy6Ks7SpTUWI4+N/qWgU6jsuirO0qU1FiOPjf6loFOo7LoqztKlNRYjj43+paBTqOy6Ks7U40C2bRozfwWcNacbAFLscdYzjShtdEURrrcP13qYH5oseHmd2TbsXR/jDRVC8O/c2Enlk0OquV4O96NuxATW8qU1FiOPjf6loFOo7LoqztKlNRYjj43+paBTqOy6Ks7SpTUWI4+N/qWgU6jsuirO0qU1FiOPjf6loFOo7LoqztKlNRYjj43+paBTqOy6Ks7RhEgwGtUdJylNRHgTzJpKo0IgGXL4igkIXzDoH7AUEt3DWW9sMtQOuxTna2kuaWqzH1F7S34WFFmngFhYrDYxNaJnOAz0Osd3C4fLsKUfqlCmUfX7vB0LJzIbyhiyNHIgtv9qsTex139SXUEgz4MVCEtv1lBKLUefUW58IF+Bie+CxhAI0zYzqIPYsPO8Dz/tww"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6"/>
        </w:rPr>
        <w:pict>
          <v:rect id="KGD_KG_Seal_132" o:spid="_x0000_s1048" o:spt="1" alt="rO0qU1FiOPjf6loFOo7LoqztcSD9nphko0izgqHqHqMOxkznmYMshSwrlKm792MlYvqhLBXBu3JLaOrbg3RdJRNRggbWCtwvOwjUJL+DmBNj0ZOiuOPMl0cSRk9m4dEnUpYqU1FiOPjf6loFOo7LoqztSThXMjK65XA6LQdXaQvUX6tLPsP0i6XQkT0g7LH1C2kqU1FiOPjf6loFOo7LoqztKlNRYjj43+paBTqOy6Ks7SpTUWI4+N/qWgU6jsuirO0qU1FiOPjf6loFOo7LoqztKlNRYjj43+paBTqOy6Ks7SpTUWI4+N/qWgU6jsuirO3FLaCIH9xfl4wK1hV9rdGyv/M24mGPBRnR+31flLTrYSYatZRzHsVchVOViuUNunEqU1FiOPjf6loFOo7LoqztKlNRYjj43+paBTqOy6Ks7SpTUWI4+N/qWgU6jsuirO1qd33CnQNoMY7hH1xiCyPlzCJYrgXUA3rylzS/D83CEKD14qzYTeis99TgOWAGI/EqU1FiOPjf6loFOo7LoqztKlNRYjj43+paBTqOy6Ks7Rs+zvGslN2VjqEaLdK5o4w31v/UOSAbxTkMjy0Ts9yYAQ2HZrlZAX1atpEe4woDOxzVbxtdT/+Klwym6E45ngQqU1FiOPjf6loFOo7LoqztKlNRYjj43+paBTqOy6Ks7SpTUWI4+N/qWgU6jsuirO2Ea77emxiFRsmxAAYNHuyiKlNRYjj43+paBTqOy6Ks7SpTUWI4+N/qWgU6jsuirO0qU1FiOPjf6loFOo7LoqztKB0ORtUttD8hnEIqlw6XMqSbFIGTQMn/Pg32hJ2xnsehQtkBp08R70a2oTrT1duHmtvPqCMQ/dYsyWPmlRXZcSpTUWI4+N/qWgU6jsuirO0qU1FiOPjf6loFOo7LoqztKlNRYjj43+paBTqOy6Ks7SpTUWI4+N/qWgU6jsuirO1XuRad48JcUxA0nZk0N2eZdKhlVZd5kVND3QFf1LAA7jywUPugWdH2FAOMC7Fcxahsi/7T/DwjKhwFWXHDObv1KlNRYjj43+paBTqOy6Ks7WqFQatVAOp5uQxPzx/sG9EqU1FiOPjf6loFOo7LoqztKlNRYjj43+paBTqOy6Ks7SpTUWI4+N/qWgU6jsuirO3OkdgiGaLHAGiTb4CxPVnyKlNRYjj43+paBTqOy6Ks7SpTUWI4+N/qWgU6jsuirO0qU1FiOPjf6loFOo7LoqztQoerSetdLGOLQad1w7nCE5CTLBR8swAo9YxWjrNpNPoqU1FiOPjf6loFOo7LoqztKlNRYjj43+paBTqOy6Ks7SpTUWI4+N/qWgU6jsuirO2T4vf3UsFSSfyV1gB/hRQ5oRmjWtN0SmWIDrnHfximAipTUWI4+N/qWgU6jsuirO0ZM9c3ced86LphXQtQHbdhKlNRYjj43+paBTqOy6Ks7SpTUWI4+N/qWgU6jsuirO2h7r0KdfsRS/x8Orx1d2u/vfiexOXccgHO8m7CzAn4gH1uhTEUgYthzJ6AOtuC8MZlEy1U8wdP67BDFUKBzxk0KlNRYjj43+paBTqOy6Ks7SpTUWI4+N/qWgU6jsuirO0qU1FiOPjf6loFOo7LoqztKlNRYjj43+paBTqOy6Ks7SpTUWI4+N/qWgU6jsuirO0qU1FiOPjf6loFOo7LoqzteNK8N6XoIeJ122Zwamp6ahA4b6R4N/dlmbuKgrLjW40L0ygSUzjmDVBbkPlztUV5wIou1fFEYN208kCFbbMpFypTUWI4+N/qWgU6jsuirO0qU1FiOPjf6loFOo7LoqztKlNRYjj43+paBTqOy6Ks7SpTUWI4+N/qWgU6jsuirO0qU1FiOPjf6loFOo7LoqztvjGmt9rP6FVlaBjgfQZuNn5xXbfVSF920fFdeyRyvfKEd3JC7SCCf6g5R4M5zpbpQsYEO5tDddeGh/SkDsF2w/0G26YbftPcBISQ1GkWPdssFuoYrSAPvrAs6QNu68efKlNRYjj43+paBTqOy6Ks7SpTUWI4+N/qWgU6jsuirO0qU1FiOPjf6loFOo7LoqztfGA6pXZPwDSRObVlXwkWsSpTUWI4+N/qWgU6jsuirO0qU1FiOPjf6loFOo7LoqztKlNRYjj43+paBTqOy6Ks7fBgF4ee9JFcXEOMUbAVrHIqLm0jVcXpkzwR1WnhfFeQKlNRYjj43+paBTqOy6Ks7SpTUWI4+N/qWgU6jsuirO0qU1FiOPjf6loFOo7LoqztIXg4lgTekeYz611strNnJBs3CBHQE7TAVcqSPmzHW74GSYh2DKHUq5cmlDGVlw6HtukscwJ1JB35g6yRvxJtaCpTUWI4+N/qWgU6jsuirO0qU1FiOPjf6loFOo7LoqztBIMvbCBevW8Q2z7K9bPGEYElbTlqMihi9AaJ+IABUBYU83p8F8CFSKLDXBCZWU8+7wTgWIOwOO+L88yGE66gLSpTUWI4+N/qWgU6jsuirO0qU1FiOPjf6loFOo7LoqztKlNRYjj43+paBTqOy6Ks7SpTUWI4+N/qWgU6jsuirO0qU1FiOPjf6loFOo7LoqztyERli5a+/qHeiaf/wVgCua+riBsC0Q69dGecOxci9QK9mZsBrPli/OaZUvSq0T/aAXASiixijKCFZElk8IXQ+xnmWtu7plxpoU77pdAs7t977KLBUs3PO0uaD7DoimczKlNRYjj43+paBTqOy6Ks7SpTUWI4+N/qWgU6jsuirO0qU1FiOPjf6loFOo7LoqztKlNRYjj43+paBTqOy6Ks7SpTUWI4+N/qWgU6jsuirO1Fd6sD5zr5upG/W1oIrFsnKlNRYjj43+paBTqOy6Ks7a74N1fEhCWyjyex6XBfLOeWEaXeiDc2JljkxZN+7dOYsHodFUXUMPxQQZ3K+o4pwCpTUWI4+N/qWgU6jsuirO0qU1FiOPjf6loFOo7LoqztsnW6kXd7tIR1x/J3bkj2iypTUWI4+N/qWgU6jsuirO0qU1FiOPjf6loFOo7LoqztKlNRYjj43+paBTqOy6Ks7SpTUWI4+N/qWgU6jsuirO2rBJG4T+sIAW7qf8/KUcol"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6"/>
        </w:rPr>
        <w:pict>
          <v:rect id="KGD_KG_Seal_131" o:spid="_x0000_s1049" o:spt="1" alt="Gkq4QCLiLCcbZzBDuUOu9HjpSYpmMk+2goVDZ3xI0BbPYQ+/AL3Jj8+CXyZipUMEwv97TCpTUWI4+N/qWgU6jsuirO0qU1FiOPjf6loFOo7LoqztKlNRYjj43+paBTqOy6Ks7SpTUWI4+N/qWgU6jsuirO2R9xtlgIgSLLo0B6Ee+R5lqsLDgZuUW+sNMMEWeQo7bipTUWI4+N/qWgU6jsuirO0qU1FiOPjf6loFOo7LoqztKlNRYjj43+paBTqOy6Ks7SdQyjzGTfOvCaKzE37r/FHbznXCCHsB4Jxn+wa3Skz/HWvvsvjjMbhp2cuepWqJXyYv8f12cx1O2sNjP50xS7yalzoDRJ8zuXZ3xIeeuGtco0Ia+NeHgJ263D5YGvIyDEFE3vqeDFSH6BKkgCcQqV85ApzATlp9b9e2+jZ0pWVXFGpw+NlyqxpGwN/dpbTiOipTUWI4+N/qWgU6jsuirO24ic9c6Q9hMmbfPrYHWOo9Q0JUI+roug/Q57P/1lLq5VY6OLdE7mFcWg96U84RAYw4qs/sY/2Z4t4xC/8ma4b0KlNRYjj43+paBTqOy6Ks7SpTUWI4+N/qWgU6jsuirO2ol//kT4fRYD8OLXjterExKlNRYjj43+paBTqOy6Ks7SpTUWI4+N/qWgU6jsuirO0qU1FiOPjf6loFOo7LoqztU4XntvwdDWdieaH0K8TRfv+BMP8DXJYHenLbgiW4QusqU1FiOPjf6loFOo7LoqztRw2S3olIMsykQsYMeKkplrXvxibU0IhY4h38SQV23f3PNCmkzndJYN7h69sMVoLTIPaitZzxqDWrUEt7lSUV4/V2fTw8kOblwsvuPxjzO3681bElXk3VdxXQ+qhoE3vQPIONAFjqGBFh3ZTV1qVCrO1wYiWRpKCUCNkLViCJQsa2ODZkhrw4QrfGBmad52gONrZCxGkg4RdQxrCbJqwrLnNlCGeNZpecce+2+AFcg1cqU1FiOPjf6loFOo7LoqztKlNRYjj43+paBTqOy6Ks7SpTUWI4+N/qWgU6jsuirO2mTeYwzp4pLIP4nctOlmadaiGDCPan+Rg/jiJGDu47RCpTUWI4+N/qWgU6jsuirO0qU1FiOPjf6loFOo7LoqztKlNRYjj43+paBTqOy6Ks7SpTUWI4+N/qWgU6jsuirO2RQrc8Znze0C7zb3crbBYfWsV7XkPx+duzNl8+EfwuzUZjfukQWSmwh4pPMxEcLwwqU1FiOPjf6loFOo7LoqztKlNRYjj43+paBTqOy6Ks7Q0+evyu3W83u+4Sl+Q5B+D9drgvCbLQVCjt8frqeuREYgDwbLBMiI/21lbQUfNJcCpTUWI4+N/qWgU6jsuirO0qU1FiOPjf6loFOo7LoqztKlNRYjj43+paBTqOy6Ks7flnaRVOCwg1T7Vgfx0EWKIjg857Bv71HonL12YyMkq+KlNRYjj43+paBTqOy6Ks7SpTUWI4+N/qWgU6jsuirO0qU1FiOPjf6loFOo7LoqztzpHYIhmixwBok2+AsT1Z8ipTUWI4+N/qWgU6jsuirO0qU1FiOPjf6loFOo7LoqztKlNRYjj43+paBTqOy6Ks7XSYwFpSipGcRMIfddeUneJqjNnA1uPiPHcsU9cUvtXnkQJm06/syHESHnxavIbILd2YBx/ocNTxj8fqVU6syKZeGtTT2K6Ayr1jv8q1rP9V1tL71/OLnwT6d2I46AcrZRfg9t7s6ov8v+1cwpKth90e2fu/TCjTe+GvfbHqVbflZMcYjnLuNAGIK3vCUCg1Hm6mMhQZ9OfKccdouYq5CuWeKwSj9Ya9YkLO/BPBfA0oKlNRYjj43+paBTqOy6Ks7W32edv+UQqdYKpHKriKf46W9hJwQTBQsKjVzzqCIq5RKlNRYjj43+paBTqOy6Ks7SpTUWI4+N/qWgU6jsuirO0qU1FiOPjf6loFOo7LoqztPI9Jpz/VvWB9HVShr0dbbrtbQkSFv/Gv8KyIHaBq0r8qU1FiOPjf6loFOo7LoqztKlNRYjj43+paBTqOy6Ks7SpTUWI4+N/qWgU6jsuirO0qU1FiOPjf6loFOo7LoqztKByn2UYAZIcEk/CklkRJGX1v0WPLGjdmqdmKpN9Sh3k4918iT1dMJBCJV8l0+6HkKlNRYjj43+paBTqOy6Ks7SpTUWI4+N/qWgU6jsuirO0r7ySPJlqtgLBtS5ZKA6bn9NVojmJi3shSGHoU8NKygRn2cIicM9aEYKBR8puLiINJPg+My5nXRvKrL7MGYG25RM80ETf7pWV4bR4rZvpEIypTUWI4+N/qWgU6jsuirO0ZLnjTcQkeKKnOFQHTxjNDKeI94PdlzhYTuRS9+64vQypTUWI4+N/qWgU6jsuirO0qU1FiOPjf6loFOo7LoqztKlNRYjj43+paBTqOy6Ks7SpTUWI4+N/qWgU6jsuirO0qU1FiOPjf6loFOo7LoqztKlNRYjj43+paBTqOy6Ks7SpTUWI4+N/qWgU6jsuirO1dYY0Vxi+7DWFYemiX9ifyn7kRGqY8cE+tOMfOROF5y3TKYi8tdh/TRJ7ZvSW+AHIqU1FiOPjf6loFOo7LoqztaVTgDjFUXQg9Sbe65O2KxlZPqe2Ct31l9IUxm4T5UW9vZpEXtCbb1WPCJx6YB0yFCKY0ZAFUanBR7TU3ZwvWTP45eYmFwOPSBaRaPkqMq+fZ4iydCrxvqsjVa9o1pJBT7bz31vP8dgQEhgsGXNHSv2yHHfgeJwk43chcySkw020U9A0iRZqdnxFqnnQNjh82522nmVLjL4Cs4cGWCWJUGypTUWI4+N/qWgU6jsuirO0qU1FiOPjf6loFOo7LoqztKlNRYjj43+paBTqOy6Ks7UD0odZbX2SGGBmVmoJby08qU1FiOPjf6loFOo7LoqztKlNRYjj43+paBTqOy6Ks7SpTUWI4+N/qWgU6jsuirO2qZP/Wlx7ws1wE1FfcAFiW+BkIi3GoguACbYjQFCmIbu33WvPfXw8A7jUA09vsBe8JqIPUVcGoV3AeAY9ve29dKlNRYjj43+paBTqOy6Ks7SpTUWI4+N/qWgU6jsui"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6"/>
        </w:rPr>
        <w:pict>
          <v:rect id="KGD_KG_Seal_130" o:spid="_x0000_s1050" o:spt="1" alt="IuOhfuaIHWqlvLYvwfVWHbwxEwObaipTUWI4+N/qWgU6jsuirO0qU1FiOPjf6loFOo7LoqztXLLG9yO1NqJnJ6MITdLXVSpTUWI4+N/qWgU6jsuirO0qU1FiOPjf6loFOo7Loqzt4n3gsPwzTf+12Wu8cfQ8AGAfbDRU3nCH+9M1RLHRNo5KPYzdsVf6XCI9IVny6p0SLhcCp0tWDZbf3CYa+xn8uJ0aFd7y1JA6K90DhhCckHAqU1FiOPjf6loFOo7LoqztKlNRYjj43+paBTqOy6Ks7akm1UMCtvoavaBK5BdE6atKlYZ2+wK9+oaMwZm6dQeunKCuFtcfUF+3TGctsse3S01wK2u94qtUWg0ZeewBP30y0DlCB02cg7s12sekykcqwWd4is+xOTaWlzmB1FDwitY53E280DTNgeRjwtbpRY4qU1FiOPjf6loFOo7LoqztKlNRYjj43+paBTqOy6Ks7SpTUWI4+N/qWgU6jsuirO1N1kfTxVx4jw93+mzM0DvwujiLcGppNIzLR4Tg1afgU22d6Erqj4p+Nkjx1VYVNB8qU1FiOPjf6loFOo7LoqztKlNRYjj43+paBTqOy6Ks7SpTUWI4+N/qWgU6jsuirO0qU1FiOPjf6loFOo7Loqzt7xhL1t6NkPaV3lHrVymP+PN/7IKdtgPNBV58jSduZFTM2Was20XgcbCRsP8miPM5rxRHtbzzs1X4k2vbcUIJv+5ZgXDeMm2LQ6RCNcMdqoq5Pz6Uyxx8nCBdxV5ecsAHp2SyT3Fk5P1ZUA7DebTEzbtsm4Pktjdr8c7bPO51lQwqU1FiOPjf6loFOo7LoqztJ17v0XhKD5x1B/og/cTMJ05+5XYwN3JrId22ogd3iLFgC+Bc/pw3VvOrOYLvAqWc/A27c5BrWg5qGOqy5XDF6SpTUWI4+N/qWgU6jsuirO0qU1FiOPjf6loFOo7Loqzt9I9UVldTN6b6tHAtMxA6UypTUWI4+N/qWgU6jsuirO0qU1FiOPjf6loFOo7LoqztKlNRYjj43+paBTqOy6Ks7UQGT9xCBmppDspMOzpmru8KeKZuMZlAE8UziYdkZk6jToaLThxm75kXc2VRXAbwfrshkeTnSYqLCQRWv6kdTQkqU1FiOPjf6loFOo7LoqztKlNRYjj43+paBTqOy6Ks7eF982jh9k8K//5jS3/ylFE/6u//+2cseRMMDsvtHeQdpjZeY8yeoQwDSnn1NYDuhQtIDVCT9Q3H87cB99w4T6P2Nh5TfkiDTCQzWWVPp/a5rt/tCQBtwEDPACepHmT0P5Li2/PudhAYJUH158JqXR8qU1FiOPjf6loFOo7LoqztKlNRYjj43+paBTqOy6Ks7SpTUWI4+N/qWgU6jsuirO0qU1FiOPjf6loFOo7LoqztkStXbFs7ZTZC3vPObGhGbmda46y6Cc4wrarLMzelxQstDFIBapiSmJwifoKiNYsxKlNRYjj43+paBTqOy6Ks7SpTUWI4+N/qWgU6jsuirO0qU1FiOPjf6loFOo7LoqztWCqfrT9OPSSkNWyo6gxiZvKQV650yVha0zUpl2Q8r+8ykrJ0Il2dHx8W2kh2RAJryBlT8sOXj6So/V9WQa5K2AXKnjQ4j0ZEENJ3X+l7S92PLbgP4Etrt9uBQdvjvURXc+hj7fgm8KPc0ecaWJE1kb2rYC43GQvuP4WGrXeSPlwqU1FiOPjf6loFOo7LoqztNKTUTAWC6aMuIQ6F9nv8fgkSMKPU+nR8NdJvf/CQrn4qU1FiOPjf6loFOo7LoqztOfYCtNiyTrWyDMEEcXSVfQtIDVCT9Q3H87cB99w4T6MqU1FiOPjf6loFOo7LoqztKlNRYjj43+paBTqOy6Ks7ZJ48CrffyZLnrFLjpMk04QqU1FiOPjf6loFOo7LoqztKlNRYjj43+paBTqOy6Ks7SpTUWI4+N/qWgU6jsuirO3tSyLV3zGOA0OWUVq7j6FqVRZs6xW4ddgT0K3+BZxNBzHFmLo4hbLgfyVCWC9jjagqU1FiOPjf6loFOo7LoqztMBX8qrvZ0Qf1dM9NeJFfTnWZM+scpRnpBqEgSVjqWyYboiBhEj6IqjRnYtEgwOgtudAIRYiTPAvuEykdZBMdZ3TChApasnZ3TYS0dXmqNkM0JePBbhiicgOnDboqd7dAyA6Tc4Q9tTpvcYyIZzvL5gRoxzg1/tZeiPqZ32YxMqJTPi+RYkDVO1A6rIe0oBO6KlNRYjj43+paBTqOy6Ks7SpTUWI4+N/qWgU6jsuirO0qU1FiOPjf6loFOo7LoqztKlNRYjj43+paBTqOy6Ks7VymwRRNQ0u7G2x2RMoSVRFf7nqXvdtkx9yK5jZumXLpKlNRYjj43+paBTqOy6Ks7SpTUWI4+N/qWgU6jsuirO0qU1FiOPjf6loFOo7LoqztKlNRYjj43+paBTqOy6Ks7Xmov/W/Gk+0hQtzbejyCrm4osD8XqTWKelv133DqiGyathWT+pzhDBjPqtAbsgBWv91JZk2/Yzko95WgeAmxJNP8pyvmFEzWtgGO9fX8dqFzeUNc2dkc/Ug6oRt6I+4uyN9UGU8Uk90b2jMLlAA0eD6dYe3IvNKhCtnxeotBlVPKlNRYjj43+paBTqOy6Ks7T9juHPnPgjQoKkYJXTaDQ+ztSgbpjne7zY3W9DukVQGmpf1nXD61zMldLrn/gS05OPIsIrQlWm0xvb72ZRtEGQqU1FiOPjf6loFOo7LoqztKlNRYjj43+paBTqOy6Ks7SpTUWI4+N/qWgU6jsuirO18YDqldk/ANJE5tWVfCRaxKlNRYjj43+paBTqOy6Ks7SpTUWI4+N/qWgU6jsuirO1U717ejivFqYuM8xiFsuaOaM4DJDP1FNbH8kx+K1nDhipTUWI4+N/qWgU6jsuirO0qU1FiOPjf6loFOo7Loqzt5oTcyaml1DFcfJT+WI0asyxfHPgfM/xxGTIodoee9nBgvacpAYSDhFNWAE7oYJ7Kh9ylUHYdah5/LF0tzvvHUWIRLhbH4+5u5dUh99mfOWQweQJ3fIwDLKBTE467zOC+EcHulN2f5XcT+kvV"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6"/>
        </w:rPr>
        <w:pict>
          <v:rect id="KGD_KG_Seal_129" o:spid="_x0000_s1051" o:spt="1" alt="8khcM6jHP4+Btx9Na0z0zrWisSdVXxcWKlNRYjj43+paBTqOy6Ks7SpTUWI4+N/qWgU6jsuirO0qU1FiOPjf6loFOo7LoqztKlNRYjj43+paBTqOy6Ks7SgOBwDnKUurttQw2ja8KR+58LaBNkR/WxLHVnzEXazuNVX92f9mpczv/ZaeFtARX2aPGful2KagY9rvsV2BmPTKQDDT+WtbLupDR8QH19+BsbaGs67emaaBhZIGZT7QQypTUWI4+N/qWgU6jsuirO0qU1FiOPjf6loFOo7LoqztKlNRYjj43+paBTqOy6Ks7SpTUWI4+N/qWgU6jsuirO0qU1FiOPjf6loFOo7Loqztyw/pjtvqFOfmJqig7pXZyzv9ZJqsZLrYMtxyj0le3h8qU1FiOPjf6loFOo7LoqztKlNRYjj43+paBTqOy6Ks7SJAgOAq8Lc8Z/z8TzFVRMIqU1FiOPjf6loFOo7LoqztKlNRYjj43+paBTqOy6Ks7do+Me8J0o8fVB/R8LBWXvhUmbPGstYWNSrqYh1yhE4hKlNRYjj43+paBTqOy6Ks7SpTUWI4+N/qWgU6jsuirO0qU1FiOPjf6loFOo7LoqztKlNRYjj43+paBTqOy6Ks7SpTUWI4+N/qWgU6jsuirO28qZKj0F/9UeObWQ3OKPHiOudnrrHlDO/89P8Ip3PKsoZDA7uqgB+cd3PTYFmuHTgqU1FiOPjf6loFOo7LoqztDe3x2Se3mh2vNydgr2ra+VElbhWlXp1M2BhjYPfGSmIqU1FiOPjf6loFOo7LoqztKlNRYjj43+paBTqOy6Ks7SpTUWI4+N/qWgU6jsuirO0qU1FiOPjf6loFOo7LoqztaSE7O+IWQujirZ2qhMSoxrN8JuBRsPWRxWYOo7F/rRzHkYGpR0Br84XR1wtcdNxQKlNRYjj43+paBTqOy6Ks7SpTUWI4+N/qWgU6jsuirO0qU1FiOPjf6loFOo7LoqztKlNRYjj43+paBTqOy6Ks7cNZ0YI2UvNRyLeMA0DT86h+CoQ+5VfNA8fDWv72PkHlQZgaSrd4hb0BCcFeHFNL4eL98sassARKXy8LhNH4CrfQ7FEuv/c9mMMLkptbBI+iem87qm4zka0BmSwHKUbt4gsG6y32Cq6GjCO12l4yS/EqU1FiOPjf6loFOo7LoqztKlNRYjj43+paBTqOy6Ks7SpTUWI4+N/qWgU6jsuirO0qU1FiOPjf6loFOo7LoqzttkKMwiZr88Z3kwRf0257bOjNYSEAm744io8iSp9HiwUqU1FiOPjf6loFOo7LoqztKlNRYjj43+paBTqOy6Ks7SpTUWI4+N/qWgU6jsuirO0qU1FiOPjf6loFOo7LoqztKlNRYjj43+paBTqOy6Ks7SpTUWI4+N/qWgU6jsuirO3TayYHeKlQXf7dUSW7g39+i+ayH5w6NTYowaOrXqg1zBe3A7RA62H7uJBnyPgeeGMqU1FiOPjf6loFOo7LoqztKlNRYjj43+paBTqOy6Ks7SpTUWI4+N/qWgU6jsuirO0qU1FiOPjf6loFOo7LoqztWRNUZVbeaJw+tgtzEWPIGpmtPhE+RngJLmjSelrrEzV93SlyWysNQlHj7oLicJHeKlNRYjj43+paBTqOy6Ks7Tflz6VB2cFYbhIKoFKcp5uEul8/0hrQa99xEBgvAafnKlNRYjj43+paBTqOy6Ks7SpTUWI4+N/qWgU6jsuirO0qU1FiOPjf6loFOo7LoqztKlNRYjj43+paBTqOy6Ks7WyNS8xmwRkN/AO+lA/i8TcoD0cw0GeG1Zip8IETYzvLWJDamLxvNa9KoEja4IrmtSpTUWI4+N/qWgU6jsuirO0qU1FiOPjf6loFOo7LoqztKlNRYjj43+paBTqOy6Ks7SpTUWI4+N/qWgU6jsuirO1zl0f3Jz9hMnZ2CPmOHWGWrsarxnSRqcnoNoUXJk7SW5jGgq3Cx2xAWSMF17eIRxwqU1FiOPjf6loFOo7LoqztcxWZbSBq6tGutgh60mlYxNkk03Josb/8IsWV//YdLn4U0iJL4A3XHnjqEBZMR2SrJd8my88kK7dtKv9VvR0QGufpsnsb4/kWOqVH2PLEKdoNds0Y111afXzRNO3mJJzvKlNRYjj43+paBTqOy6Ks7WteeYFoK/Rwi4cUNhCn4yi/svMJv5D/Pl99yhZ8q53AKlNRYjj43+paBTqOy6Ks7SpTUWI4+N/qWgU6jsuirO0qU1FiOPjf6loFOo7LoqztKlNRYjj43+paBTqOy6Ks7SpTUWI4+N/qWgU6jsuirO3GKpNJWoZHY+9Vy2TdaP/MnPxz/xCeKZ/DbgKPZJneF6HvYYAtR6AO2paLSkXL1aiMvqB2rRK4oqRL4BQdGHT1SE5ARSu8jAUPXctYl4sOnipTUWI4+N/qWgU6jsuirO0qU1FiOPjf6loFOo7LoqztKlNRYjj43+paBTqOy6Ks7VqHYKDi2H6bBz9MxZ9TlXyXHPilxuf0/ahg+Ttwfd09KlNRYjj43+paBTqOy6Ks7RbhnjA0IOhvsxCPgSwNri2Rpp39ctIsYYoVGu0G7Tc0n1+5InZN84djgJe53EH0ySpTUWI4+N/qWgU6jsuirO0qU1FiOPjf6loFOo7LoqztKlNRYjj43+paBTqOy6Ks7SpTUWI4+N/qWgU6jsuirO3D1bTkGzJw67M5/uVFYP96DOIv+Emg5ZH2rrIPesi/hCpTUWI4+N/qWgU6jsuirO0qU1FiOPjf6loFOo7LoqztKlNRYjj43+paBTqOy6Ks7SpTUWI4+N/qWgU6jsuirO0qU1FiOPjf6loFOo7LoqztnnlNXo8nstKUJLeCyS68VYwPel6gGxy41K6v/za7FpwqU1FiOPjf6loFOo7LoqztYh8vN+tTmEMGjsJf0NihEaBNV+15cyO+1juBLDN95di4UddMxMxebDj0XaVu6k3YJpFqIHFgcsx+1wBINw8psh1qpby2L8H1Vh28MRMDm2qpCvN9zCyI/MLIiWuObPSiFRcJjrCdSdOCGN/S7h1yzSpTUWI4+N/qWgU6jsuirO30o4FCmTP/+Mp3"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6"/>
        </w:rPr>
        <w:pict>
          <v:rect id="KGD_KG_Seal_128" o:spid="_x0000_s1052" o:spt="1" alt="3+paBTqOy6Ks7SpTUWI4+N/qWgU6jsuirO0qU1FiOPjf6loFOo7LoqztKlNRYjj43+paBTqOy6Ks7SpTUWI4+N/qWgU6jsuirO0qU1FiOPjf6loFOo7LoqztKlNRYjj43+paBTqOy6Ks7SpTUWI4+N/qWgU6jsuirO1rtFYuf4PPSqRk1GlM8/YCm82GSJ5FAHS7dZL4hWYwkCpTUWI4+N/qWgU6jsuirO2iB6J03wqo8GGDAjujTXF40y9BV37h47obgHN0oFVBreL2ssPYmUy1Ow7q/b4xRc9BPQiPEHBjrxrAxR5YVe5BQNxMmh0A88bOqzsbU9iOxazxdzxeN6Jr8khcM6jHP4+s8Xc8Xjeia/JIXDOoxz+PrPF3PF43omvySFwzqMc/j6zxdzxeN6Jr8khcM6jHP4+s8Xc8Xjeia/JIXDOoxz+PbOcDcxC7W9Il1Jqp3v9meSpTUWI4+N/qWgU6jsuirO2YibBrd4dOFmKedFvLoPd7cy2gIreM08+yxBxr5Z8YeajQS112x88j32zm4I6x/nzyhnpOhqzUIujYYQW1pWi+76UKbFxP+PLE+QQetyqj6ypTUWI4+N/qWgU6jsuirO0qU1FiOPjf6loFOo7LoqztKlNRYjj43+paBTqOy6Ks7frPeClR7eKeH6cQPDN5RinstJbZKj0RRE/u87erwdhYyAI8FzsCZoLbTNVYDktbPRqay8+3TCIww+JX1eayk2pRvDCOq6D4fL6lYjsQmDv8KlNRYjj43+paBTqOy6Ks7SpTUWI4+N/qWgU6jsuirO0XnJo0YVfkuZdXysGgDAxJKlNRYjj43+paBTqOy6Ks7SpTUWI4+N/qWgU6jsuirO0E5F/v5ywiZj4y3T5hNgioFjivge6utoRGXIGBdu7EbSpTUWI4+N/qWgU6jsuirO0qU1FiOPjf6loFOo7LoqztKlNRYjj43+paBTqOy6Ks7SpTUWI4+N/qWgU6jsuirO0qU1FiOPjf6loFOo7LoqztKlNRYjj43+paBTqOy6Ks7SpTUWI4+N/qWgU6jsuirO0qU1FiOPjf6loFOo7LoqztcKsoD1iYZOVB7aIzLNQiYMwyQIG/MBSQRcr7uys/Yy3a4zadXK9ai3Z+LwrIUNMBKlNRYjj43+paBTqOy6Ks7SpTUWI4+N/qWgU6jsuirO0qU1FiOPjf6loFOo7LoqztKlNRYjj43+paBTqOy6Ks7WCX4X7qcAS0wsMMcUaCo/2zfCbgUbD1kcVmDqOxf60cakXTBdNP4tAAgNnUuokbAjx+3pi8oIrDMO67h2maz5LbCkYWkjNVbfahw74IEQ3kdNYsEaf88aU181yYbeZ9MzEO9KrMtMz7qNLhg3w2IvuPjkzeRXiFPG4BbGUSNeLV8QiouBNcUnNBfduxB8mLKfanSvkNJMJzVOz013U/nUrjgt5QBjMRIjO2xpDG4dI+Oyg+fXK3oAUEuDplaX6TcWHQuxYMQLpgZn0kKYdOomoqU1FiOPjf6loFOo7LoqztKlNRYjj43+paBTqOy6Ks7SpTUWI4+N/qWgU6jsuirO2jAcrSarMhpcnChC1QrOJS9YPc/qWIrkQeD4vfS9XgUEVjX+iOXGUPcw4d+t16jA0Mmvy7ooYWUKHdS8wuyGqyKlNRYjj43+paBTqOy6Ks7SpTUWI4+N/qWgU6jsuirO0qU1FiOPjf6loFOo7LoqztKlNRYjj43+paBTqOy6Ks7SpTUWI4+N/qWgU6jsuirO0qU1FiOPjf6loFOo7LoqztL3DU5WWP+VG/aNe2ZegVaipTUWI4+N/qWgU6jsuirO0qU1FiOPjf6loFOo7LoqztKlNRYjj43+paBTqOy6Ks7SpTUWI4+N/qWgU6jsuirO0qU1FiOPjf6loFOo7LoqztKlNRYjj43+paBTqOy6Ks7SpTUWI4+N/qWgU6jsuirO06VO1s0dZawrCmLP/DXCxcobZxKNlIrsmx4qzX0/1in69zHWqtIWGpg5t9+0+gq1PBVoviBkG1HwyCh8GlLkT2KlNRYjj43+paBTqOy6Ks7SpTUWI4+N/qWgU6jsuirO0qU1FiOPjf6loFOo7LoqztKlNRYjj43+paBTqOy6Ks7SpTUWI4+N/qWgU6jsuirO0+uuH7vWXdgEr+KGeMIcDbKA9HMNBnhtWYqfCBE2M7yyf2aDRVLPIOu3QDO2A9HyoqU1FiOPjf6loFOo7LoqztKlNRYjj43+paBTqOy6Ks7SnLHDmVeghNGi+7cV3+sjzRBm7LBaYo2xt8CMeMcdSEqSF4OYWQKK+PreS9fcRJJ7MPE1BpD5AEIOGtx/rG84yoTepvbeaNUMthU+KnoSSJshzPVyP8JdiE00LWCb+BJJrbz6gjEP3WLMlj5pUV2XGqcBfX3DVapK5Wrnf5TbdqKlNRYjj43+paBTqOy6Ks7SpTUWI4+N/qWgU6jsuirO0qU1FiOPjf6loFOo7LoqztzR6VMW4ekzXhEywC8akYUcrLcoHcZWxKvBsaXV4OZcFBbxKfjzUyuZpZS3I/STjK/u7zvg2XEib8XGIuCO7NxSpTUWI4+N/qWgU6jsuirO0qU1FiOPjf6loFOo7LoqztOfDSSaybp1Te8gMrJI0mcipTUWI4+N/qWgU6jsuirO0qU1FiOPjf6loFOo7Loqztmpf1nXD61zMldLrn/gS05PmipvV8f7MKm8Nmp8G7tMwqU1FiOPjf6loFOo7LoqztKlNRYjj43+paBTqOy6Ks7SpTUWI4+N/qWgU6jsuirO0qU1FiOPjf6loFOo7LoqztKlNRYjj43+paBTqOy6Ks7SpTUWI4+N/qWgU6jsuirO0kfS/G8qDu/IWamJ7ndwj/AZ7pg9LfV7QMBeMo1R0mpy7cu4Q59ygiVxjVfyu9510qU1FiOPjf6loFOo7LoqztZk/0SVc/17vApt7NFl6vbypTUWI4+N/qWgU6jsuirO0qU1FiOPjf6loFOo7LoqztKlNRYjj43+paBTqOy6Ks7SpTUWI4+N/qWgU6jsuirO3GKpNJWoZHY+9Vy2TdaP/MstrjisRNlGTSAnnmUAGa4KzxdzxeN6Jr"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6"/>
        </w:rPr>
        <w:pict>
          <v:rect id="KGD_KG_Seal_127" o:spid="_x0000_s1053" o:spt="1" alt="TgsINU+1YH8dBFiiKlNRYjj43+paBTqOy6Ks7SpTUWI4+N/qWgU6jsuirO0qU1FiOPjf6loFOo7LoqztKlNRYjj43+paBTqOy6Ks7SpTUWI4+N/qWgU6jsuirO0qU1FiOPjf6loFOo7LoqztKlNRYjj43+paBTqOy6Ks7YTwClIbYblj+3iQAgQlIBN6wxslgQFmSYmzyDZfwjbuKlNRYjj43+paBTqOy6Ks7SpTUWI4+N/qWgU6jsuirO07v4oOtFAbYKhJvbPo7iEWKlNRYjj43+paBTqOy6Ks7SpTUWI4+N/qWgU6jsuirO2dKirPZnxCndkyZH/+WP6o9Cl0KeDDq+qx3l8O9RoM4Cgcp9lGAGSHBJPwpJZESRk9ngOrdoRN/I+0lihlVD0VwWvWh9oUAw2Nz6sEKfw+WSpTUWI4+N/qWgU6jsuirO0qU1FiOPjf6loFOo7LoqztKlNRYjj43+paBTqOy6Ks7SpTUWI4+N/qWgU6jsuirO0qU1FiOPjf6loFOo7Loqztlq1kig5ZszsNzqv4JUtxawEFMeO/bat8LOyEaNt9jU1FypNMiCZWiXSJCWQoFKA/KlNRYjj43+paBTqOy6Ks7fLB6KmENM4qWkxfvZT9yDWs8Xc8Xjeia/JIXDOoxz+PrPF3PF43omvySFwzqMc/j6zxdzxeN6Jr8khcM6jHP4+s8Xc8Xjeia/JIXDOoxz+PrPF3PF43omvySFwzqMc/j6zxdzxeN6Jr8khcM6jHP4+s8Xc8Xjeia/JIXDOoxz+PJ4w85MihNmdZ2aFTt03VMypTUWI4+N/qWgU6jsuirO0qU1FiOPjf6loFOo7Loqzt5WUn0QbnvPRsiQ0KDkbrW0tzMWISoIK39AnjLWSYE1UqU1FiOPjf6loFOo7LoqztKlNRYjj43+paBTqOy6Ks7SpTUWI4+N/qWgU6jsuirO0qU1FiOPjf6loFOo7LoqztKlNRYjj43+paBTqOy6Ks7SpTUWI4+N/qWgU6jsuirO0qU1FiOPjf6loFOo7LoqztKlNRYjj43+paBTqOy6Ks7SpTUWI4+N/qWgU6jsuirO0rQTO+ZudaU+YQ7yo7zxpKRB0wQESzy27lKnA5r8+rIypTUWI4+N/qWgU6jsuirO0qU1FiOPjf6loFOo7LoqztNJbQYuso1f1A20WmOcr97ypTUWI4+N/qWgU6jsuirO0qU1FiOPjf6loFOo7LoqztNHpSvlja7zCFM6RBqTD+qq8VMTCMX4zftjMzJhE4fc4qGJucYY6Rmg9BwMWeLv0d0+gQZaL+lqqgnGdHQl+BumHQuxYMQLpgZn0kKYdOomoqU1FiOPjf6loFOo7LoqztKlNRYjj43+paBTqOy6Ks7SpTUWI4+N/qWgU6jsuirO0qU1FiOPjf6loFOo7LoqztvKmSo9Bf/VHjm1kNzijx4vyMsR9yeaw28hcn4q2A5E/+IeWks4DAQsZAlnJomYteKlNRYjj43+paBTqOy6Ks7cWHz/p9teQcl9/OqVl0OSv+r46ckpyqY2PaY5AuDu92s3wm4FGw9ZHFZg6jsX+tHLN8JuBRsPWRxWYOo7F/rRyzfCbgUbD1kcVmDqOxf60cs3wm4FGw9ZHFZg6jsX+tHLN8JuBRsPWRxWYOo7F/rRyzfCbgUbD1kcVmDqOxf60cs3wm4FGw9ZHFZg6jsX+tHB5N/QDSFroyGHc212/qJtkqU1FiOPjf6loFOo7LoqztKlNRYjj43+paBTqOy6Ks7SpTUWI4+N/qWgU6jsuirO1l9ngMN6eE6OgkGGu8AhVfbFHcxlA9w3/389cVyZeWUipTUWI4+N/qWgU6jsuirO0qU1FiOPjf6loFOo7LoqztKlNRYjj43+paBTqOy6Ks7SpTUWI4+N/qWgU6jsuirO0qU1FiOPjf6loFOo7Loqzt8FuMqg7YiL/KObwpPADqNjy//STU3XNh0yzJTXxOBQfcjbdy5pCJ3so5GSkF9MoTXp/5lMXs6cumM5t9Q8YhYCpTUWI4+N/qWgU6jsuirO0qU1FiOPjf6loFOo7Loqztmpf1nXD61zMldLrn/gS05NCl729gZKgQqjrFML1PLIMqU1FiOPjf6loFOo7LoqztKlNRYjj43+paBTqOy6Ks7aPeUEOpdd9GXpEWjmaZ2pgqU1FiOPjf6loFOo7LoqztKlNRYjj43+paBTqOy6Ks7f+myo3rQmSDw5ShT4NNQREqU1FiOPjf6loFOo7LoqztKlNRYjj43+paBTqOy6Ks7SpTUWI4+N/qWgU6jsuirO0qU1FiOPjf6loFOo7LoqztKlNRYjj43+paBTqOy6Ks7SpTUWI4+N/qWgU6jsuirO1ZBDCFa1gXlh/aKcXXmA6GL0EgCQtzdzV0y5ZbF1LAuCpTUWI4+N/qWgU6jsuirO1V4YDObaK9AkYjKBw/cy0gKA9HMNBnhtWYqfCBE2M7yygPRzDQZ4bVmKnwgRNjO8soD0cw0GeG1Zip8IETYzvLKA9HMNBnhtWYqfCBE2M7yygPRzDQZ4bVmKnwgRNjO8soD0cw0GeG1Zip8IETYzvLKA9HMNBnhtWYqfCBE2M7yygPRzDQZ4bVmKnwgRNjO8tgJmZ7FVNjlYQG1hkCmKDUKlNRYjj43+paBTqOy6Ks7cABoRHmgfMG39jfHRq0soe2lFo8Q3P0Co/FfkYgk5BWv89IN7uGAAjoqugtyGEaJipTUWI4+N/qWgU6jsuirO0qU1FiOPjf6loFOo7LoqztKlNRYjj43+paBTqOy6Ks7SpTUWI4+N/qWgU6jsuirO0qU1FiOPjf6loFOo7LoqztKlNRYjj43+paBTqOy6Ks7ZS7PAvzhSM/fveON0/CqNYHeiODhtTE58TXqdIX8kAQ58baxfqUgj9BsMAU9thV44izZW3N+1ER9bhJv33Y7o4qU1FiOPjf6loFOo7LoqztKlNRYjj43+paBTqOy6Ks7SpTUWI4+N/qWgU6jsuirO0qU1FiOPjf6loFOo7LoqztKlNRYjj43+paBTqOy6Ks7b1sorQCtrg+GgQzA56s8v97B8gtJ3jhDWlcMxRMP4CQKlNRYjj4"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6"/>
        </w:rPr>
        <w:pict>
          <v:rect id="KGD_KG_Seal_126" o:spid="_x0000_s1054" o:spt="1" alt="Yo0XNYUczfmrw7OSQ0KA2dmplrDNmC64TA1jUBigKlNRYjj43+paBTqOy6Ks7SpTUWI4+N/qWgU6jsuirO0qU1FiOPjf6loFOo7LoqztvCYsBuNM7Onv39vF6OkDASgPRzDQZ4bVmKnwgRNjO8s6Ax3013G4sbjgqTN8o6mJzs9ZbzcOQq8tpGFj+YAxHSgPRzDQZ4bVmKnwgRNjO8sVkf1c4dkxGsdSIJfiC5JsKlNRYjj43+paBTqOy6Ks7SpTUWI4+N/qWgU6jsuirO0qU1FiOPjf6loFOo7LoqztQwVqlCmcjGMRRcC42YeOOwSrpOcf9THhJr6XcQYKLUbxDLhaVHEfmoZPZtbaGtvRA69UmFbiN7Ox0FbzvJ00WSpTUWI4+N/qWgU6jsuirO0qU1FiOPjf6loFOo7LoqztKlNRYjj43+paBTqOy6Ks7SpTUWI4+N/qWgU6jsuirO0qU1FiOPjf6loFOo7LoqztObHZ2qkpP/ElF5RAmWsPGARqbedp4N4oJK8TlyF+Ouac0MAXBrng00MBcdclRyrNN9q25Ebs7GMSL8/3+S6x1ypTUWI4+N/qWgU6jsuirO0qU1FiOPjf6loFOo7Loqztf2Rfm3ICPiQG9X4aHOepSSpTUWI4+N/qWgU6jsuirO0qU1FiOPjf6loFOo7LoqztO+/WnrI6+du9jIOf8K+FzTO/WQuLvrCl+PDdasvloFoqU1FiOPjf6loFOo7LoqztKlNRYjj43+paBTqOy6Ks7SpTUWI4+N/qWgU6jsuirO0qU1FiOPjf6loFOo7LoqztRM80ETf7pWV4bR4rZvpEIypTUWI4+N/qWgU6jsuirO0qU1FiOPjf6loFOo7LoqztKlNRYjj43+paBTqOy6Ks7SpTUWI4+N/qWgU6jsuirO1hDtZRRAk+WhuUmkorsQFErajWkVRlPY4X85AkwzIzvipTUWI4+N/qWgU6jsuirO0qU1FiOPjf6loFOo7LoqztRWmXVI6HpaB29PepfYii+azxdzxeN6Jr8khcM6jHP4+s8Xc8Xjeia/JIXDOoxz+PIIzriUE16XCVPckNhRKPgkEBkQ/SPL5IYeDyzhZ8gRWs8Xc8Xjeia/JIXDOoxz+P096Aw7is00AiLxZp6Jif6ypTUWI4+N/qWgU6jsuirO0qU1FiOPjf6loFOo7LoqztKlNRYjj43+paBTqOy6Ks7YT4cX+kh78VnxIPWzV8PvvnTg5KAsw3gj1cSKkPNbEbYGs+/CzegQIE0CMmrmDQvSpTUWI4+N/qWgU6jsuirO0qU1FiOPjf6loFOo7LoqztKlNRYjj43+paBTqOy6Ks7SpTUWI4+N/qWgU6jsuirO0qU1FiOPjf6loFOo7Loqzt79O4QsZg3ra9WE3loGuxcCZRVgTDLpnDmbnReQIUkq8yKRulGGYqMMmWUfhcAuRaFNsXwLqLjL/DVMBfNSIpoUQdMEBEs8tu5SpwOa/PqyMqU1FiOPjf6loFOo7LoqztKlNRYjj43+paBTqOy6Ks7ffm5S1Fh/6Qkc0B7je8TZUqU1FiOPjf6loFOo7LoqztKlNRYjj43+paBTqOy6Ks7SGtzfmteYZ/8a+5LGQIHbYoi5FiqT5qo+dhxEkEBkcNQDgXPrnRoyJwreCIGCPCxCTODA+8JNM8KxQKlWemROa0QtXoEmFsWsEa2lHn4k3/KlNRYjj43+paBTqOy6Ks7SpTUWI4+N/qWgU6jsuirO0qU1FiOPjf6loFOo7LoqztKlNRYjj43+paBTqOy6Ks7SpTUWI4+N/qWgU6jsuirO0qU1FiOPjf6loFOo7LoqztLGLJ6xwPpAUE65RqmIYqfGSdhMzTGCg2EhwHYfraJtEqU1FiOPjf6loFOo7LoqztWZBaf25Q7OZpYFB058BPXNEOZA3Cw5dqnlG4W317+XuzfCbgUbD1kcVmDqOxf60cs3wm4FGw9ZHFZg6jsX+tHH62R7as05hmGqV7+IQN0nIR/G1fBZ2E6nHb9RhO4xmBs3wm4FGw9ZHFZg6jsX+tHHQFSb8uMbyGKjwnJuX+4jwqU1FiOPjf6loFOo7LoqztKlNRYjj43+paBTqOy6Ks7SpTUWI4+N/qWgU6jsuirO2A2Q4i8zEYPkb3O3mmNJpYXLQpncYCBpUfHU83jyi3oPsVvuc2HzvAsKEeyi8MFdYqU1FiOPjf6loFOo7LoqztKlNRYjj43+paBTqOy6Ks7SpTUWI4+N/qWgU6jsuirO0qU1FiOPjf6loFOo7LoqztKlNRYjj43+paBTqOy6Ks7SpTUWI4+N/qWgU6jsuirO0qU1FiOPjf6loFOo7LoqztKlNRYjj43+paBTqOy6Ks7W4R8LdXkLDRphj0ojhEJaEqU1FiOPjf6loFOo7LoqztKlNRYjj43+paBTqOy6Ks7SpTUWI4+N/qWgU6jsuirO0qU1FiOPjf6loFOo7LoqztKlNRYjj43+paBTqOy6Ks7SpTUWI4+N/qWgU6jsuirO136xIaD2Y1NTXek32lyJvBKlNRYjj43+paBTqOy6Ks7aHdre2tNZWK0B7oLKdWjLisHGYZ4BoazCe8e/0OFoi4KlNRYjj43+paBTqOy6Ks7SpTUWI4+N/qWgU6jsuirO0qU1FiOPjf6loFOo7LoqztKlNRYjj43+paBTqOy6Ks7SpTUWI4+N/qWgU6jsuirO0qU1FiOPjf6loFOo7LoqztGY+Pf9fhdJaO4OeZk4CUbFw2dUsRyjgdEGh6m0xmyRAqU1FiOPjf6loFOo7LoqztKlNRYjj43+paBTqOy6Ks7SQt1dHK9ULxanHk8/uE5WkoD0cw0GeG1Zip8IETYzvLKA9HMNBnhtWYqfCBE2M7yygPRzDQZ4bVmKnwgRNjO8soD0cw0GeG1Zip8IETYzvLKA9HMNBnhtWYqfCBE2M7yygPRzDQZ4bVmKnwgRNjO8sTNm3LwjQTx67Jv1LCas8iKlNRYjj43+paBTqOy6Ks7SpTUWI4+N/qWgU6jsuirO3GbHTL4se2Xo0YkGx+GYSWdhw3n970vHm2znKHzfPEHdDoC+PouXWIh8iclW7hqOb5Z2kV"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6"/>
        </w:rPr>
        <w:pict>
          <v:rect id="KGD_KG_Seal_125" o:spid="_x0000_s1055" o:spt="1" alt="OdhX9t1XBEFEsYVc82yBygvKflKmENDM+IxxTPyIyYsqU1FiOPjf6loFOo7Loqztmpf1nXD61zMldLrn/gS05NCl729gZKgQqjrFML1PLIMqU1FiOPjf6loFOo7LoqztKlNRYjj43+paBTqOy6Ks7aWFOpzpxwuoJwox0YWK0CQqU1FiOPjf6loFOo7Loqzt4sXwa8URkheWHmeMyHPa8VpPDd6NiO7FWEzq+Etxg2eLOV3bJqOONklLT4ck5JKpvGSEw+6vu5Pm4TZonUL7nNYxNI6XJxknpIzTgqlglPC0TaP9rhRuufRe6FDRmtd6t9THWN1LGI0xV1Z1i6mzUhGHHEq9TkaYnCb0mfozkvCCuj2qgkqNfLaoBBRtNtoVOMledq/pJMm4s9JqIFS6MipTUWI4+N/qWgU6jsuirO0qU1FiOPjf6loFOo7LoqztKlNRYjj43+paBTqOy6Ks7SpTUWI4+N/qWgU6jsuirO3ay84pY4voESKYlIGoYk0JKA9HMNBnhtWYqfCBE2M7yygPRzDQZ4bVmKnwgRNjO8soD0cw0GeG1Zip8IETYzvLKzaQLJlEQc1EpxzNOh/5yypTUWI4+N/qWgU6jsuirO0qU1FiOPjf6loFOo7LoqztKlNRYjj43+paBTqOy6Ks7SpTUWI4+N/qWgU6jsuirO0e1i/bUYnab7ZAeWIS0vYWHKS5b7wiUEK1XOfkrFnPNDPevhtUP7WAQ+2NJjUt4DxNu9rg17Pjbxu2kIoopmmyy2zhwzOYh2s4GJONbE85lc7+iDnba6f59yuJJZ+7b9jeaG3zvQxIMoVvNvgGxJMJKlNRYjj43+paBTqOy6Ks7UjZoSGK+EkADa5VWjrp76KesobkgwiQZlIWhupnua20ZfV1WCx985r3POVJ3+9zJDna2sxAl1Ny8pgvK/FmST0qU1FiOPjf6loFOo7LoqztKlNRYjj43+paBTqOy6Ks7YXuOVdo1gv7wKdhLDD2p3kqU1FiOPjf6loFOo7LoqztKlNRYjj43+paBTqOy6Ks7bZaIUZ/4ciELlJ5PcAUfaS90rxLocL1f7+7d0xKZUVeKlNRYjj43+paBTqOy6Ks7SpTUWI4+N/qWgU6jsuirO27cA+HU8RZy1dM99MNp5uLgKKvpVL2RvK2n2qzC8r5qP5xYyeW/N9HGdxwOdrDlKXn+zMgn3SF1Q26us+Lddqc7ZOnc7QlfP9xGDKjYmsXWucWHkvQ9v1oxWhHsCe+2W71RAf3HHI6NegFzKkggbX3gJ7CdDg0TV7luWex6ciaKaY6SV4HeQsm0VMs8G5UETUqU1FiOPjf6loFOo7LoqztKlNRYjj43+paBTqOy6Ks7SpTUWI4+N/qWgU6jsuirO3HW4q9yNbPGh1A3LgtYPWIrPF3PF43omvySFwzqMc/j6zxdzxeN6Jr8khcM6jHP4+s8Xc8Xjeia/JIXDOoxz+PQ15uSgexGdemCKFdcDfT4eqUatPxJJPrFoVxTWmd+FMqU1FiOPjf6loFOo7LoqztKlNRYjj43+paBTqOy6Ks7SpTUWI4+N/qWgU6jsuirO3pbav7myZMKW6IIQyLt0lyPyfUtwlcFzrEtspRhy+Ojmkbu1I5Xl3A8VdfT3Qkp/Sal/WdcPrXMyV0uuf+BLTkkmV6Mb19Fnuv61S2prFTKipTUWI4+N/qWgU6jsuirO0qU1FiOPjf6loFOo7LoqztKlNRYjj43+paBTqOy6Ks7RCiCKaodEklQFwBEWuG6SXSs20WD4C1ur41K3xxGgrCKlNRYjj43+paBTqOy6Ks7SIknAqjjZmSC5V51Yz2CBEdBkKMBgfcW0OVg/R3m9o1KlNRYjj43+paBTqOy6Ks7SpTUWI4+N/qWgU6jsuirO3mjlUMu1dPrjPl6rUgqw3dKlNRYjj43+paBTqOy6Ks7SpTUWI4+N/qWgU6jsuirO39b6KA8fjRM9R/iWuRP4eDKIuRYqk+aqPnYcRJBAZHDSpTUWI4+N/qWgU6jsuirO2SivL8fti7RsCM3PA7k1WaolNBw2i0vH+bTj+Q984O4wyYw7wnX0ENF9UHBtHb9RaV612j9D18BS70nIWoQyHL+0wXKV5rmhHMByuOW5vEGLN8JuBRsPWRxWYOo7F/rRwNpF9iZCr9+WaPl8D0FfyQ69uCPqHyJ8l8WLQLK373hDkSvxv4/UaDk0etxMoThnG5bYOveNuYWAeyjosc5a/aKlNRYjj43+paBTqOy6Ks7SpTUWI4+N/qWgU6jsuirO2jqeR+RTOvju7TAcis08NJN66z+We8xB0Ykmh7Wzc3XrN8JuBRsPWRxWYOo7F/rRwUhDEXOPkAIIhjsIIPYmVg3XK1RVYz0cAJyytb4RHuPU5+5XYwN3JrId22ogd3iLEqU1FiOPjf6loFOo7LoqztKlNRYjj43+paBTqOy6Ks7SpTUWI4+N/qWgU6jsuirO0qU1FiOPjf6loFOo7LoqztucFn3KHj96AKgZB1idBm05uCskiklM/JhbMSdcjM85XppgCJS89jBoCkq2EVK/ozwfhnR7qCCIvZeBjtj3/ochnmWtu7plxpoU77pdAs7t8qU1FiOPjf6loFOo7LoqztKlNRYjj43+paBTqOy6Ks7SpTUWI4+N/qWgU6jsuirO0Kl2Sf70oP4BKbKadpkDqyPsNlMwYO21GfR5ZmaNkWIFmqZqw2Zw1bt2A552Z2LFOFRxaVKQ/+K2agjS3r/RoyuNI5k7cTaaLRYYvqvT8MPypTUWI4+N/qWgU6jsuirO2al/WdcPrXMyV0uuf+BLTkIuAaWe8XilIzwWai+rd8HipTUWI4+N/qWgU6jsuirO0qU1FiOPjf6loFOo7LoqztdVT5MOo6a9KYiHhguFDoDSpTUWI4+N/qWgU6jsuirO0qU1FiOPjf6loFOo7LoqztKlNRYjj43+paBTqOy6Ks7SmwtCP+9GNL7zMZ1Ye/LJv91bpbJOm8Elz+tDIsmQD8yyUqv/9G0Gz6Sr+mR97hukNcPqCr+NHbh/Y53QcSD8O4GmtyTE0tFjCxswAVAiYMwkvd1ElWfUKMpI7Rre099fZx"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6"/>
        </w:rPr>
        <w:pict>
          <v:rect id="KGD_KG_Seal_124" o:spid="_x0000_s1056" o:spt="1" alt="O/+zfCbgUbD1kcVmDqOxf60cHMeOV9YC1P+kl4ONDp/+fl+QPjFKkvTPSXnVqt4knEkqU1FiOPjf6loFOo7LoqztKlNRYjj43+paBTqOy6Ks7TeslGaTwkf8fuuZB5FeEihrgO1gFtwkokQeI3nc5jey4qExRKH7XH3zdFtqEaqLCNiSGzJr0OTAOfkUtOdO4zXAJbZzTRLQpo6kjDqz+bosQjyZOqHjPahyyWuwABrfXNEGlEPRMjcUwgdjWbYYvY1kZbk4BwZuJrj0q0/vVHHBcX7TvTbdVcFDXPz9nniUd+4kmsXAOu6ZS2QZQJUTjf087ULVvLIIngo2mXweZ4T29O9XXdxsqCzYDgHeRNUm2DDBo/W4X5E5DTnFb8R2gfIqU1FiOPjf6loFOo7LoqztKlNRYjj43+paBTqOy6Ks7ZqX9Z1w+tczJXS65/4EtOTQpe9vYGSoEKo6xTC9TyyDKlNRYjj43+paBTqOy6Ks7SpTUWI4+N/qWgU6jsuirO2US3bdtkymzebPhGk+asONKlNRYjj43+paBTqOy6Ks7SpTUWI4+N/qWgU6jsuirO0qU1FiOPjf6loFOo7LoqztKlNRYjj43+paBTqOy6Ks7chHnULXJlRhIb7yhjj6b4gqU1FiOPjf6loFOo7LoqztprNuSYt2xfpiAYzb1Fji872DLbkE2o7DIUVpDQvrLdgqU1FiOPjf6loFOo7Loqzt5vf3hnMCIezZCednvTIm6Gu96UlrNiCti/i/BSxkj3UqU1FiOPjf6loFOo7LoqztKlNRYjj43+paBTqOy6Ks7SpTUWI4+N/qWgU6jsuirO3Xq8W5/NbZ98JSFBJxZpZsKA9HMNBnhtWYqfCBE2M7yygPRzDQZ4bVmKnwgRNjO8soD0cw0GeG1Zip8IETYzvLKA9HMNBnhtWYqfCBE2M7yzfatuRG7OxjEi/P9/kusdcqU1FiOPjf6loFOo7LoqztKlNRYjj43+paBTqOy6Ks7SpTUWI4+N/qWgU6jsuirO0eWooWOSXz1rKF2OLixGFBtSulheTJtBMFmOblWSbNTyfl3NAMdYPsG2iVT+TtgInOOMyT0pQr1AyxR4yQaAWjC4xLKGysUvZgv9oPQk4/qSgPRzDQZ4bVmKnwgRNjO8s/6CFDO/ZZ1uCE900SWYg6mtvPqCMQ/dYsyWPmlRXZcSpTUWI4+N/qWgU6jsuirO0qU1FiOPjf6loFOo7LoqztKlNRYjj43+paBTqOy6Ks7Tz8rc0z5+PbpyyLLxB/7kOIs2VtzftREfW4Sb992O6OKlNRYjj43+paBTqOy6Ks7SpTUWI4+N/qWgU6jsuirO2F7jlXaNYL+8CnYSww9qd5KlNRYjj43+paBTqOy6Ks7SpTUWI4+N/qWgU6jsuirO0ZLnjTcQkeKKnOFQHTxjND+ghYCueS1yT9aRs3mn1JkHfuHzvx6cZaA6YgNdlvRfwqU1FiOPjf6loFOo7LoqztKlNRYjj43+paBTqOy6Ks7cYqk0lahkdj71XLZN1o/8xMICKqYzb/S4WngvpOZYMk8NLU8ZExU5VjaqxV1m031WU2NFhD6N9H/q3eZdSxqY0szsHvbGyhZ9OoFZC70MlfG7ID4LfV5B1m4ogD9wvGbKtqrUuRJU+QY6nFNDAgxHpagQYtwWUW/n9i3wrVed+OKlNRYjj43+paBTqOy6Ks7SpTUWI4+N/qWgU6jsuirO0qU1FiOPjf6loFOo7Loqzt6TozzHAdi3mcletAxqzuAqzxdzxeN6Jr8khcM6jHP4+s8Xc8Xjeia/JIXDOoxz+PrPF3PF43omvySFwzqMc/j6zxdzxeN6Jr8khcM6jHP4+irUBsDKSyTYGhAHJ+09ynKlNRYjj43+paBTqOy6Ks7SpTUWI4+N/qWgU6jsuirO0qU1FiOPjf6loFOo7LoqztZWGFjPheYUzJOqV/48WuEja3BOTkK/UcyJBWe+WOMZUrvkh7/3r6nqyeNRnrvboWbnK2eQYYHRaQ/TYRdjlipkGUDTfTb1IPRfBG0mx6NpqRi9wdFeFYLKKZRjST+Own5EfZ+3QMHyHOqXeZb9NyYSpTUWI4+N/qWgU6jsuirO0qU1FiOPjf6loFOo7LoqztKlNRYjj43+paBTqOy6Ks7SpTUWI4+N/qWgU6jsuirO0/7/y5LuHPU+f6hvGHJ2j7WTICCMdVEOC3DulgGIe/pipTUWI4+N/qWgU6jsuirO0qU1FiOPjf6loFOo7Loqzt5o5VDLtXT64z5eq1IKsN3SpTUWI4+N/qWgU6jsuirO0qU1FiOPjf6loFOo7LoqztTO28HHN0jcc8pV3eeAr1TNHX6g/ZnZ5pbui1bH+BxrGERZJdtdHUnEP7JPblsFHHWMND6FgE15hyihKprvWrvw0oawcaRxfMVyTcVs6K9o0byciN/rDfcG26adS6cnSMko8MAPKEvgGfl3eITHU2EbodeeYhYML7snjLoW/B0s0lVimp1HdhOBHe5xXAvXhv+ZduQ3NoBKLMl+DW9ukExl4PVD3qqbY/NdQDniA7PyivrFr0RbJ4J8Iveum+DW4ZdiQPH8cXgA5BufNFYV65hipTUWI4+N/qWgU6jsuirO0qU1FiOPjf6loFOo7LoqztKlNRYjj43+paBTqOy6Ks7Uk4VzIyuuVwOi0HV2kL1F+zfCbgUbD1kcVmDqOxf60cs3wm4FGw9ZHFZg6jsX+tHLN8JuBRsPWRxWYOo7F/rRzKzctFQam9w3JMZytyMPnYKlNRYjj43+paBTqOy6Ks7SpTUWI4+N/qWgU6jsuirO0qU1FiOPjf6loFOo7LoqztKlNRYjj43+paBTqOy6Ks7b197gW+fHkIm+OuTGCvwZR/3KrqRmtE+cuQRaCRbuMFKlNRYjj43+paBTqOy6Ks7VOYq9vzFylnYQdf4MgRllb7KeQZ801ESRSJFytcn1x1+7jncbZ5bX3l8u5kJm9+C3tWOdLOd4DulhC1HJtnyyUqU1FiOPjf6loFOo7LoqztOeF0cer+qg5egoyWDvbzCHNu+xiCGzRolYNJTjqq7oQUanD42XKrGkbA392ltOI6"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6"/>
        </w:rPr>
        <w:pict>
          <v:rect id="KGD_KG_Seal_123" o:spid="_x0000_s1057" o:spt="1" alt="8/FzMh6Jc8a0tn9KfoZtljYuYfHjUv2PdOgbeaSRuh0QrFsPxTt891TpOHAKGtvkNumMqnexGjKQ+hFWdfY0jue9Klj/9BSQIDv3OxGWOx02IdhAlwgiPpRGuFXDQRjADX/VqLTHSwjRpjt2UnC1qjp7iaYPE7pEU/X+qIkLre6k/aCwKlNRYjj43+paBTqOy6Ks7ecpi99Sv7UqDIOIDrFCwdCgzcemNwg43c9KMDZz4PsIKlNRYjj43+paBTqOy6Ks7SpTUWI4+N/qWgU6jsuirO3P+Bjn2KKWuGukxacXIfwms3wm4FGw9ZHFZg6jsX+tHAwWr3iAh0U6Hz3P2F3z0zwqU1FiOPjf6loFOo7LoqztvLzMtxF7TlR5gHEwscVZJ7N8JuBRsPWRxWYOo7F/rRxzSwOAPXihX/egd8ZsA+oUKlNRYjj43+paBTqOy6Ks7SpTUWI4+N/qWgU6jsuirO0TW8P0CVGgsZf4FsC652ySxwUokh+G81VLIAnm0zeg4Dl3mZUAJglwdp8n7DLiMXIqU1FiOPjf6loFOo7LoqztfIEaXKn5dRC6cfxWiRDfD4MV1TRpg79s//mMyAlLhtgYewCH7Fvb5bXGsXOUb6J5lBQ2zHN3pVKt0wV5i3Rp7QKlBlG7pWC3Uq5jdJpcJ6YqU1FiOPjf6loFOo7LoqztKlNRYjj43+paBTqOy6Ks7aqCBDFkJnbCM+JDpAFTiMhOt0aTiPH3pNVW5MaEpPIcKlNRYjj43+paBTqOy6Ks7SpTUWI4+N/qWgU6jsuirO2al/WdcPrXMyV0uuf+BLTk0KXvb2BkqBCqOsUwvU8sgypTUWI4+N/qWgU6jsuirO0qU1FiOPjf6loFOo7LoqztXaYGp0oj3L5qQsivn3+Cuz9D9OjkM4PSNmRseD++ioILDQDPJm8Q/UXxhsZLOQZ27chIWz/iwpydvLkfG1mujSpTUWI4+N/qWgU6jsuirO2gS6xdYflNHTwl5wF5bhVsL0xKbcJ1VEGXrKHxD04TXUO57YWWxq90BjmWTpOjtKA8seHn9LffW+UOi8rL+9hYfox1BTIVuHuC2Guxj7xWJyFuwKFHEGcKylnqp66qzNCkYr9xWtQnpV0MnJKgNlitKlNRYjj43+paBTqOy6Ks7SpTUWI4+N/qWgU6jsuirO0qU1FiOPjf6loFOo7LoqztAttz+jxPeM1N0SeVAp7OuCgPRzDQZ4bVmKnwgRNjO8tNc9zHKknKg6yWnGcmYO+Si6DbcKauZ1dC/VW7INLRzSgPRzDQZ4bVmKnwgRNjO8s/DtBNZ6AvAnc/ldlg/WW5KlNRYjj43+paBTqOy6Ks7SpTUWI4+N/qWgU6jsuirO0qU1FiOPjf6loFOo7LoqztBtI1oTlO2v8jloPUQSvgr8+hX2WklnSDIpXvQMZQINEqU1FiOPjf6loFOo7LoqztKlNRYjj43+paBTqOy6Ks7b3sz3JeEk7OmCz70ixoPnJMVtU4JPL4ihyztu/MB/vsRuqeoqUGNiBW3VLyH3Y2IipTPOXNaY5HRdEzYkE/E2Rwsnj3h8w9e7O6FFjVBd/LKlNRYjj43+paBTqOy6Ks7XIDLJrGIIY9c6k628PEP64UOz58I/7cD2oDDP63vTcyDkxl1Qcnsz/JsRNPoZwDxSpTUWI4+N/qWgU6jsuirO0qU1FiOPjf6loFOo7Loqzthe45V2jWC/vAp2EsMPaneSpTUWI4+N/qWgU6jsuirO0qU1FiOPjf6loFOo7Loqztmpf1nXD61zMldLrn/gS05EkCksgKZFmQ++qlkHG+N9YqU1FiOPjf6loFOo7LoqztKlNRYjj43+paBTqOy6Ks7SpTUWI4+N/qWgU6jsuirO3GKpNJWoZHY+9Vy2TdaP/MHOFOxHzOauVRBHg2zLc4A5misRSbRDBTx7W+XmFm+jUqU1FiOPjf6loFOo7LoqztKlNRYjj43+paBTqOy6Ks7Q8uZO184gSddiO363fr2PGOaNfzoeNQQzsJ+ThU9xb5KlNRYjj43+paBTqOy6Ks7SpTUWI4+N/qWgU6jsuirO0qU1FiOPjf6loFOo7LoqztKlNRYjj43+paBTqOy6Ks7dYPe3GtTMrtQDzw0C4c/w2s8Xc8Xjeia/JIXDOoxz+PZbwnxYf5vnYW7qO5T0Dr284m44w8MikTUJwY3p7CDnCs8Xc8Xjeia/JIXDOoxz+PKUvHj/W906w0u5wVhRZ8LCpTUWI4+N/qWgU6jsuirO0qU1FiOPjf6loFOo7LoqztKlNRYjj43+paBTqOy6Ks7Yo6MK2DcrmgjBSX2IDnHdRf41eYPhWoOe5lnyH+fSBZ98jffKa8QtWnBOpDRwKOM1VjMnmpVSSP4G4fyEWcG1fvSCofugIV55j2I06HjeZmhf71vdX9KdpZYBIv9gJZadSJ6+3iyphZP716eCANYd9kPUKCTTzLOeOzpu3pMDyC5xVwCD2RQQgN7jI460ex4bl1CUMpGUVLtzs3Vo3pfAbif8JOc0U8toz2+sl41iYYoTaqJicu0ANHqVwt/vEXSOEIPBDg8nMt+bIvVUyVt/IqU1FiOPjf6loFOo7LoqztKlNRYjj43+paBTqOy6Ks7eaOVQy7V0+uM+XqtSCrDd0qU1FiOPjf6loFOo7LoqztKlNRYjj43+paBTqOy6Ks7acl9zFOjx2C6cuQmVxhlkTUGN4eek9dWvi8tRFcyHm6KlNRYjj43+paBTqOy6Ks7SpTUWI4+N/qWgU6jsuirO0qU1FiOPjf6loFOo7Loqztcml7n5z1jW7WMLfGxBL+5mIhU2Ly+/iK0jp/+NnaBBhUWY33tpBAwCOsLzAv0sOqJvATlN1EB6lWBPvVjOBbJypTUWI4+N/qWgU6jsuirO29mZsBrPli/OaZUvSq0T/ajFXqACpYnPmbnVUXQTjqnCpTUWI4+N/qWgU6jsuirO0qU1FiOPjf6loFOo7LoqztKlNRYjj43+paBTqOy6Ks7SpTUWI4+N/qWgU6jsuirO3QrdJ7A6kKMC4Oj94THGBKs3wm4FGw9ZHFZg6jsX+tHBV35IW2/cbu17pIaiYZ"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6"/>
        </w:rPr>
        <w:pict>
          <v:rect id="KGD_KG_Seal_122" o:spid="_x0000_s1058" o:spt="1" alt="o54LspNLT/yoy2ckxWeowEN7dwyx9sYqk0lahkdj71XLZN1o/8w+R5kz53iD2epR3b9by2dbKlNRYjj43+paBTqOy6Ks7SpTUWI4+N/qWgU6jsuirO0qU1FiOPjf6loFOo7LoqztKlNRYjj43+paBTqOy6Ks7cYqk0lahkdj71XLZN1o/8yZ0WwLpuQ2/wLo+0VP5f6DKlNRYjj43+paBTqOy6Ks7SpTUWI4+N/qWgU6jsuirO0qU1FiOPjf6loFOo7Loqzt4UTWEwfXw0AStK9JRL4PmipTUWI4+N/qWgU6jsuirO0qU1FiOPjf6loFOo7Loqzt6jxFCmKGCepkOWFSgd3+tRL0oSkfqXFeFIByvZqTXpYLx/1sWQ4En4lhfmmdYEsgez+PmQ46FlqaOdGhZBbCSdHyWeVLfTvEaGUwsqYErNCdnY7kmvQy/O9ZDhJ44SOzcmNw44pF1l1SurcKw/UdkiLgGlnvF4pSM8Fmovq3fB4qU1FiOPjf6loFOo7LoqztKlNRYjj43+paBTqOy6Ks7SpTUWI4+N/qWgU6jsuirO2WzMOY9ovGVZnrgspY6354+hIse0l8XLvSEhwJZvbFESpTUWI4+N/qWgU6jsuirO0qU1FiOPjf6loFOo7LoqztPiXO1V0OrPxlATQ5oP9QPUdDaCgssTcBovbQ0YeIjXsqU1FiOPjf6loFOo7LoqztKlNRYjj43+paBTqOy6Ks7SpTUWI4+N/qWgU6jsuirO2eq6f0cJyVLO7bkgp+I1qBk0BFmUP1NPPYy2WJuk1jfSpTUWI4+N/qWgU6jsuirO0qU1FiOPjf6loFOo7LoqztBgB/DwH4Hx9x83wM2vzLBtkNGRQSF3eVmqx3nJUk3bdyRJRHuN426n/Of+rRn2E8rqETSbfw76FPT+atedYuvwMX7N4jmezO7c/IxPcYsIN+qNn5j0R8hBJhMVUuQe+uweivt83ca+cy7H6tSnn3V1MZB/uvJcdqgb5jIjkjueYqU1FiOPjf6loFOo7LoqztKlNRYjj43+paBTqOy6Ks7SpTUWI4+N/qWgU6jsuirO1gC+Bc/pw3VvOrOYLvAqWcqh+/Jxv2c3HaByYiov7AdSpTUWI4+N/qWgU6jsuirO0qU1FiOPjf6loFOo7LoqztKlNRYjj43+paBTqOy6Ks7SpTUWI4+N/qWgU6jsuirO0qU1FiOPjf6loFOo7LoqztKlNRYjj43+paBTqOy6Ks7bLYJ43hA4v+xEC5pr84QOkvC/NPNg8DUvQ4VZW0orZSM6KXxYWFa6jnlG0t3HyEEbPDKmRf69sUXe34YYnLBDwqU1FiOPjf6loFOo7LoqztSwAtlR5i5sjVrQZ9LD/hSKDQGypnOp7PHfwTjsg1P9y0WUzgdQhlgcMuACDMwE9bKlNRYjj43+paBTqOy6Ks7SpTUWI4+N/qWgU6jsuirO22aaUEjXYKwWwH74CzfT29zME/zvqh1r5lyWctc5vAbMgZU/LDl4+kqP1fVkGuStgqU1FiOPjf6loFOo7LoqztKlNRYjj43+paBTqOy6Ks7YdfYgGoA2nJ7vFoP2BF7XuLg1PxZWzbPwdVW5thk0ZaKlNRYjj43+paBTqOy6Ks7SpTUWI4+N/qWgU6jsuirO23wjyraPBJiB80VbVSGX0hKA9HMNBnhtWYqfCBE2M7y5eoNv9G/b7QgckzfdW/5gEqU1FiOPjf6loFOo7LoqztKlNRYjj43+paBTqOy6Ks7YPyCbUP+ODb+O0sLC+J9o88g6dV0jawj5au4cJVTt3j3C+BOkdSLy+hx5T/YeXhrIxONvl70i45TVgb+3ewFWnrCPWad9MzmVoHZvsCuWQFX9PqN20zIgpp1FfbFmSnbm0bGrVw9oKc2TfUaYrIq0XwIPJuf8006qy+AzmjQ5U+KlNRYjj43+paBTqOy6Ks7YuNWPdF8DDD0WcEjGi0zGo7C2nWhk5WIfAQZFyg4h3BHtDVOtndXcv5P9FbEEPvbhQcYkx1J1t7esxlv4V9WZwqU1FiOPjf6loFOo7LoqztKlNRYjj43+paBTqOy6Ks7ZX2cWEibEOrZsNGVghFZZoqU1FiOPjf6loFOo7LoqztKlNRYjj43+paBTqOy6Ks7Sgcp9lGAGSHBJPwpJZESRnQ6uUntBa5cWMw22o7/rG2KlNRYjj43+paBTqOy6Ks7TVPmlseqkdgKfFNdhDnfcP7VZZdepj3atYQxQ8yeJ/6KlNRYjj43+paBTqOy6Ks7UJTA/HiCtobZz2DqID2U7YrUdmhtAsN8zPXz0ksTvB4cGuygcfD5h6kjjAn76Hd2SpTUWI4+N/qWgU6jsuirO3GKpNJWoZHY+9Vy2TdaP/MlcYRZIynCAxUknYFeGm0JXuT34+oCskZQpErsGKyIo+uYmG4pg670pHH6+BXynE2KlNRYjj43+paBTqOy6Ks7ZqX9Z1w+tczJXS65/4EtOTILGqcVgs205+wKCHTptakS+7b1j2b3nbbXl259UiaySpTUWI4+N/qWgU6jsuirO3GKpNJWoZHY+9Vy2TdaP/Mq6xV9jb3MDtdkkLSdrmXKUhWfjl9QY9NVm8Q+et0wJ8qU1FiOPjf6loFOo7LoqztKlNRYjj43+paBTqOy6Ks7cDQm6hVebE8wAlR6k2VLQftKapjDv4JZXvdRFqO8mlv1pD5gPT4ObKY5MxWjtKnPJJuV/qZCEeH3Z8WzPs2T/rHDouVZgPrGbyvJKplbRyxiwMiuyNFqKSzz7JIIuYODB66lVso74yEtkQQCaTc8AB2nt5hRRDKB5ezNYZufNv/l2SdigiSr0eX4/hi9sOQC01RkvO4EnSNWv9Brzr1UVQNK7p3yAglza2GzNQw4yAIKlNRYjj43+paBTqOy6Ks7R11wMGYO20N0PV/LM9suKrbw9Rl97xLtd2+zap0PFzCKlNRYjj43+paBTqOy6Ks7SpTUWI4+N/qWgU6jsuirO3mjlUMu1dPrjPl6rUgqw3dKlNRYjj43+paBTqOy6Ks7SpTUWI4+N/qWgU6jsuirO351HAIzEyrMm0tYXL8zuA94L1y5tvROI77duVP"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6"/>
        </w:rPr>
        <w:pict>
          <v:rect id="KGD_KG_Seal_121" o:spid="_x0000_s1059" o:spt="1" alt="Ox+tcTsCGCIcineC9YjhznOMLXryjn7K8nj8NnCt7Y0DEvnlXeeFGKpLwGFAAeP5Zc1c3qH9/HouLn86vesmLCc1pA6Wu2f5KlNRYjj43+paBTqOy6Ks7SpTUWI4+N/qWgU6jsuirO0qU1FiOPjf6loFOo7LoqztKlNRYjj43+paBTqOy6Ks7SpTUWI4+N/qWgU6jsuirO0qU1FiOPjf6loFOo7LoqztKlNRYjj43+paBTqOy6Ks7UYikLFK1SPUg5gnZyBn+gQoHKfZRgBkhwST8KSWREkZynxFcIumGvkSxRWmAdMX31pV5yl540dsgfMYpO+fbpIsQWJnf/675He696uMaBEsKlNRYjj43+paBTqOy6Ks7SpTUWI4+N/qWgU6jsuirO0qU1FiOPjf6loFOo7LoqztKlNRYjj43+paBTqOy6Ks7SpTUWI4+N/qWgU6jsuirO0qU1FiOPjf6loFOo7LoqztEfoXJSeGdKKxoXWwLwCC3B83FhhMs2AeQC4QovJjlgmal/WdcPrXMyV0uuf+BLTkOtD2t1nhQmVPVC0YKmtGICpTUWI4+N/qWgU6jsuirO0qU1FiOPjf6loFOo7LoqztKlNRYjj43+paBTqOy6Ks7SpTUWI4+N/qWgU6jsuirO0qU1FiOPjf6loFOo7LoqztKlNRYjj43+paBTqOy6Ks7XeDJJS45zVBWnsxe4tb9W9jdqXPOEHfF15kdRDNX860KlNRYjj43+paBTqOy6Ks7SpTUWI4+N/qWgU6jsuirO0qU1FiOPjf6loFOo7LoqztKlNRYjj43+paBTqOy6Ks7SpTUWI4+N/qWgU6jsuirO0qU1FiOPjf6loFOo7LoqztKlNRYjj43+paBTqOy6Ks7SpTUWI4+N/qWgU6jsuirO0Rwe6U3Z/ldxP6S9UaSrhAjStxV5T9c5mV1eh3th3Gnd97Vo3Y64pju0gcu9jdvdrggHQKhEQ/BApnNAotS1SwKlNRYjj43+paBTqOy6Ks7UbfLunjBvB1G5TmFk7sCKsqU1FiOPjf6loFOo7LoqztKlNRYjj43+paBTqOy6Ks7SpTUWI4+N/qWgU6jsuirO0qU1FiOPjf6loFOo7LoqztKlNRYjj43+paBTqOy6Ks7aqxVcL1g1baxLjZ7E6Ys7U+eM9+5MOTKmIIMNoryPscd/n+7nFee88Ep7n1ZG4GmKbhlKgNV0GHGEx2uZlBQsAnLOASesFK+idSJTh0QIv6PtVa3wPc4TE1HWeEVY1AWCpTUWI4+N/qWgU6jsuirO0qU1FiOPjf6loFOo7LoqztKlNRYjj43+paBTqOy6Ks7SpTUWI4+N/qWgU6jsuirO0qU1FiOPjf6loFOo7Loqzt8BB0YrniVHCeQEqcW/QctPKSJde04BPnnBbkDwbO54CYn1dZ7AvBa1bkBJzCmJFIG6AIAe70wVPKa9fA8gJUAnOPpxqgzJCprI1idY2yj2IqU1FiOPjf6loFOo7LoqztKlNRYjj43+paBTqOy6Ks7SpTUWI4+N/qWgU6jsuirO0qU1FiOPjf6loFOo7LoqztKlNRYjj43+paBTqOy6Ks7SpTUWI4+N/qWgU6jsuirO1gCtdkM+P/GyH8NsFBST5qvoyiSTY4cLAuMvUkNZbeeypTUWI4+N/qWgU6jsuirO0qU1FiOPjf6loFOo7LoqztKlNRYjj43+paBTqOy6Ks7SpTUWI4+N/qWgU6jsuirO0qU1FiOPjf6loFOo7LoqztKlNRYjj43+paBTqOy6Ks7SpTUWI4+N/qWgU6jsuirO0qU1FiOPjf6loFOo7LoqztCI1h2h7N4OsJ9kpkX/Bkz0RguXOUyaV1SPaAZl9GI8mQdNWiMBkC8bzEwfHMtdZvKlNRYjj43+paBTqOy6Ks7SpTUWI4+N/qWgU6jsuirO2hnhErgF/bnmg4SQbXovaEKlNRYjj43+paBTqOy6Ks7SpTUWI4+N/qWgU6jsuirO0qU1FiOPjf6loFOo7LoqztKlNRYjj43+paBTqOy6Ks7eEK9aQcIPjeUb0hNPEqOd16nYEtDYuPXehS1xCR822rKlNRYjj43+paBTqOy6Ks7Y+QC/pSZ8v8dNClBzlakeZg772rK58eOzWHh9fwp6+9KlNRYjj43+paBTqOy6Ks7S4OhNTRnYs+fPa4r39h6/QqU1FiOPjf6loFOo7LoqztKlNRYjj43+paBTqOy6Ks7YCc/eSvbl3PftHGhCTDfhJSD8ju4Hm5rO/by6li54YrKlNRYjj43+paBTqOy6Ks7by2h83M0aLfkbapvcBNpQkL3lxe3CWppubWxuUx558LKlNRYjj43+paBTqOy6Ks7RHDXl+6bAqMCPWso/ivhQfw+0J/+XFqJosFKQQnSsuaKlNRYjj43+paBTqOy6Ks7SpTUWI4+N/qWgU6jsuirO0qU1FiOPjf6loFOo7LoqztKlNRYjj43+paBTqOy6Ks7SpTUWI4+N/qWgU6jsuirO0qU1FiOPjf6loFOo7LoqztK2GmrWOMs2yzOAm464OSvSpTUWI4+N/qWgU6jsuirO0qU1FiOPjf6loFOo7LoqztKlNRYjj43+paBTqOy6Ks7SpTUWI4+N/qWgU6jsuirO0qU1FiOPjf6loFOo7LoqztHNZTZoEiQhwPhYaE4PXrACpTUWI4+N/qWgU6jsuirO0qU1FiOPjf6loFOo7LoqztKlNRYjj43+paBTqOy6Ks7YSgeNHIBK/wxg72E2Hm0nkBcZNrha3JQsW9W1V7kIyegjLEB2GbuMGGEw3JXW+l/ypTUWI4+N/qWgU6jsuirO2EoHjRyASv8MYO9hNh5tJ5Id4WZJLP5RY6Wo3dIn+adCpTUWI4+N/qWgU6jsuirO0qU1FiOPjf6loFOo7LoqztKlNRYjj43+paBTqOy6Ks7cYqk0lahkdj71XLZN1o/8xsVFjsS4Idcw/kM4axFQkAjkOKqZfwv/MGXA5zmu9LJypTUWI4+N/qWgU6jsuirO2rLPtz9d6b8GzfiG/8fchgYvfbjlp0wJs3MF1SzMZ+6BcWOlB5klJdHFPTF+eAPrTw18VX42ttwnFi"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6"/>
        </w:rPr>
        <w:pict>
          <v:rect id="KGD_KG_Seal_120" o:spid="_x0000_s1060" o:spt="1" alt="cuqzD1mPY4GqGypTUWI4+N/qWgU6jsuirO0qU1FiOPjf6loFOo7LoqztKlNRYjj43+paBTqOy6Ks7SpTUWI4+N/qWgU6jsuirO0qU1FiOPjf6loFOo7LoqztKlNRYjj43+paBTqOy6Ks7SpTUWI4+N/qWgU6jsuirO0ndMoksiAkF84yzoYYmhpaPokOV1rc1V5g7U7O0Y7yBJncTUHnJxcB3aTnfqR85eAqWRxwP0Z5VXfsL+vI8AmrLDWO3/hRXW9+UVO2lvuYZipTUWI4+N/qWgU6jsuirO0qU1FiOPjf6loFOo7LoqztKlNRYjj43+paBTqOy6Ks7WdqL/46Qxw2Ya7ZsW9YPpxDDjFrYvXzWciFlxgY+A5rKlNRYjj43+paBTqOy6Ks7d+10cTzf4v4nEGlDHwl5rG7tZZrc/ohiKJx6Fhh7bi67ix2qIOHfhCO2O74J1UPzSpTUWI4+N/qWgU6jsuirO0qU1FiOPjf6loFOo7LoqztKlNRYjj43+paBTqOy6Ks7SpTUWI4+N/qWgU6jsuirO0qU1FiOPjf6loFOo7LoqztKlNRYjj43+paBTqOy6Ks7SpTUWI4+N/qWgU6jsuirO0qU1FiOPjf6loFOo7Loqztl6dubgTYCSS+P66F1EZvbF0/oFg0QQpT+i/vi51BwsxXpoGygEBSLoN55IEZRYotkOvipw5D5DNnsWjbvCg+vr1Hjv0pPP/6KBjzijjGrxoqU1FiOPjf6loFOo7LoqztKlNRYjj43+paBTqOy6Ks7SpTUWI4+N/qWgU6jsuirO0qU1FiOPjf6loFOo7LoqztKlNRYjj43+paBTqOy6Ks7bvzOphVV1NPj6sD2GhyW3FGhsVstf6N2M2Uky3QL8O38sHoqYQ0zipaTF+9lP3INYE4xjdA/RjAzShySnwx+E8qU1FiOPjf6loFOo7LoqztKlNRYjj43+paBTqOy6Ks7SpTUWI4+N/qWgU6jsuirO0qU1FiOPjf6loFOo7LoqztKlNRYjj43+paBTqOy6Ks7SpTUWI4+N/qWgU6jsuirO0FMhiVPYgcmqbEOHAhCdHv95GGOg05bE14/pWmk/yQvsUfNpshxYtt3f6Oit3jYmM5zWHJkT9T7Jn1SORBs7YHGaKQT8C1pC89jJ+edGLIwo6LxzW+OUoBJiODYfIB7LkqU1FiOPjf6loFOo7LoqztKlNRYjj43+paBTqOy6Ks7SpTUWI4+N/qWgU6jsuirO26l6TEkBn8qcZOWMkhrPOPGXJhZVVp6ken1zoBYVecVaCSeCRZieGJw1EqqdXy1qhT6857V3x9vaRaf8MZ9SEP3choU6mOCw2wzMc7YjxTTGTRTGCPyrPAIZTJ4fBuaooqU1FiOPjf6loFOo7LoqztKlNRYjj43+paBTqOy6Ks7SpTUWI4+N/qWgU6jsuirO0qU1FiOPjf6loFOo7LoqztKlNRYjj43+paBTqOy6Ks7SpTUWI4+N/qWgU6jsuirO0qU1FiOPjf6loFOo7LoqztKlNRYjj43+paBTqOy6Ks7W5ypOjX+osnRFaz29qdRhgsyxKbbXUDpsT9We9LNpGVHl/j2Szy2MWI4741uXBwNuKx37DXV9tvBTtnaHQVg2YUanD42XKrGkbA392ltOI6KlNRYjj43+paBTqOy6Ks7SpTUWI4+N/qWgU6jsuirO0qU1FiOPjf6loFOo7LoqztKlNRYjj43+paBTqOy6Ks7X+YffiTi0tMYsXVyS15Zzg0mXBunSWyEe8KogYXSKXtKqX1+LMjiI5yNRZcuPc/xvUue6tEccpC4d/nkg8b0IPERB+zz56va9bXxyFNfhWXKlNRYjj43+paBTqOy6Ks7SpTUWI4+N/qWgU6jsuirO2al/WdcPrXMyV0uuf+BLTk0KXvb2BkqBCqOsUwvU8sgypTUWI4+N/qWgU6jsuirO0qU1FiOPjf6loFOo7LoqztVtTLcaUaRkkTT5Cq+fiMlv+BMP8DXJYHenLbgiW4QusqU1FiOPjf6loFOo7LoqztsHGtTkThjLtwgtqOFhN1plNF0rzUWxYxs6NGqMaPXjAqU1FiOPjf6loFOo7LoqztKlNRYjj43+paBTqOy6Ks7SpTUWI4+N/qWgU6jsuirO0qU1FiOPjf6loFOo7LoqztTYScFab4VIUhpT/xUwba9SpTUWI4+N/qWgU6jsuirO1MSN8xbaGNA9aDRc7ebCRw/WMqaRNZrY6npQJY5JyeOt/nnLf1wfCULvnbvzK9bGIqU1FiOPjf6loFOo7LoqztKlNRYjj43+paBTqOy6Ks7SpTUWI4+N/qWgU6jsuirO0qU1FiOPjf6loFOo7LoqztKlNRYjj43+paBTqOy6Ks7SpTUWI4+N/qWgU6jsuirO0qU1FiOPjf6loFOo7LoqztKlNRYjj43+paBTqOy6Ks7SpTUWI4+N/qWgU6jsuirO3jLgchOO0kYlXrIB6trIytFj2ItJmBQzX31oN8dfCuK/oxGWswDabJcvrn1tetp+POkdgiGaLHAGiTb4CxPVnyKlNRYjj43+paBTqOy6Ks7SpTUWI4+N/qWgU6jsuirO0qU1FiOPjf6loFOo7LoqztKlNRYjj43+paBTqOy6Ks7SpTUWI4+N/qWgU6jsuirO0qU1FiOPjf6loFOo7LoqztkStXbFs7ZTZC3vPObGhGbicaGXxH+hz/kooTxtKsiTUA/34TfKihZgTj3aZALFy/KlNRYjj43+paBTqOy6Ks7SpTUWI4+N/qWgU6jsuirO0qU1FiOPjf6loFOo7LoqztKlNRYjj43+paBTqOy6Ks7SpTUWI4+N/qWgU6jsuirO0qU1FiOPjf6loFOo7LoqztKlNRYjj43+paBTqOy6Ks7QIqloM+L3AhjV6hMXOdjszl7gQOrbFPTwaPCoJnPD5UKlNRYjj43+paBTqOy6Ks7fOU46LHkrsOQRGd5mJ3Z1PvpQpsXE/48sT5BB63KqPrKlNRYjj43+paBTqOy6Ks7SpTUWI4+N/qWgU6jsuirO0qU1FiOPjf6loFOo7LoqztKlNRYjj43+paBTqOy6Ks7ePh6xw1b+UN"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6"/>
        </w:rPr>
        <w:pict>
          <v:rect id="KGD_KG_Seal_119" o:spid="_x0000_s1061" o:spt="1" alt="OPjf6loFOo7LoqztKlNRYjj43+paBTqOy6Ks7SpTUWI4+N/qWgU6jsuirO0qU1FiOPjf6loFOo7LoqztKlNRYjj43+paBTqOy6Ks7UDU23JY8N9L9Rbr53jc1o1QAQchNv05EXoyNzuNRYuLKPi/EytXy06tTXZ8aUbY2hgUM4eqZKUR6Z6jDVMGvQPnCNF+B/fFstm/bKJn7I1sKlNRYjj43+paBTqOy6Ks7SpTUWI4+N/qWgU6jsuirO0qU1FiOPjf6loFOo7Loqzt4H/lPz+apSXipTAbFbJHIX7k8chYKsA/vBM0WpODlozybppz5yccDD/F3FYINBpJzarCyZU9jeXXOJmedgXhq3sQcVczVYBnjP/polHNOYQqU1FiOPjf6loFOo7LoqztKlNRYjj43+paBTqOy6Ks7SpTUWI4+N/qWgU6jsuirO0qU1FiOPjf6loFOo7LoqztKlNRYjj43+paBTqOy6Ks7SpTUWI4+N/qWgU6jsuirO0qU1FiOPjf6loFOo7LoqztwVI7Xg4V1oFTes/wo8MZoYcuH3xGEKCHVuO+/1Mv3QsqU1FiOPjf6loFOo7LoqztKlNRYjj43+paBTqOy6Ks7SpTUWI4+N/qWgU6jsuirO0qU1FiOPjf6loFOo7LoqztKlNRYjj43+paBTqOy6Ks7YcU9T9GD4WMYzeloc6MARTRO/ZN9g926wLs+OSIDNQazMm0JgAvWt2k1aiW6ecFjt2zi9AI0PaD+6oyZ95oWuus98ucZp5xrTUuzoeGwb0UEH1ZzJzHpUH2rlD0rjDIv8nQ4KTuxrMcreLlKJ8KoVwqU1FiOPjf6loFOo7LoqztKlNRYjj43+paBTqOy6Ks7SpTUWI4+N/qWgU6jsuirO0qU1FiOPjf6loFOo7LoqztKlNRYjj43+paBTqOy6Ks7SpTUWI4+N/qWgU6jsuirO0qU1FiOPjf6loFOo7LoqztKlNRYjj43+paBTqOy6Ks7Sgcp9lGAGSHBJPwpJZESRmyY4ZLynfqG9VEzVPsBfh72puowqXrgCUztZj0kH+xDQHo0u1avY3cyT3BvetAG59mjxn7pdimoGPa77FdgZj0+uKW4aQg3p/SqJxxtS0RZSpTUWI4+N/qWgU6jsuirO0qU1FiOPjf6loFOo7LoqztKlNRYjj43+paBTqOy6Ks7SpTUWI4+N/qWgU6jsuirO1+1mGYmN9g1Wj5Wd7/aCZqKlNRYjj43+paBTqOy6Ks7VJ0TY/hzOrLrbWEie19O77ZtlYLSVN5wX6bp6pXNJFtKlNRYjj43+paBTqOy6Ks7SpTUWI4+N/qWgU6jsuirO0qU1FiOPjf6loFOo7LoqztKlNRYjj43+paBTqOy6Ks7SpTUWI4+N/qWgU6jsuirO0qU1FiOPjf6loFOo7LoqztKlNRYjj43+paBTqOy6Ks7bqpJywdh+ub1o1Up/h6jX+9NjY/Tvv81SZDxD5Jm8Qb+92XS+9bK4wQUioTMuBq/rUXrsGWJwlhyX5+gK4TloEqU1FiOPjf6loFOo7LoqztKlNRYjj43+paBTqOy6Ks7SpTUWI4+N/qWgU6jsuirO1gWQ3gI/Own9DtSbZj62+/b7jXe7TF8RvPe/K43mzB46RP7yiW1CeGAX1TgdnUzmSsXV6OP1Ka/68DTSlBEGeO84zAR0CFIVMC839veBYBipmMhjbwXMaEEbpmZKbl5nEqU1FiOPjf6loFOo7LoqztKlNRYjj43+paBTqOy6Ks7SpTUWI4+N/qWgU6jsuirO0qU1FiOPjf6loFOo7LoqztKlNRYjj43+paBTqOy6Ks7SpTUWI4+N/qWgU6jsuirO0qU1FiOPjf6loFOo7LoqztKlNRYjj43+paBTqOy6Ks7SpTUWI4+N/qWgU6jsuirO1OcBPvKVeyQ4rENGwVko9Tf1HqdY31S/QT9BeGXGtUOtoUohqg4qMnGoPAe0W+ZXWeRevBZLvmfFzEUY/TD8qZvok0NokvLbVnnQq+W8MUbypTUWI4+N/qWgU6jsuirO0qU1FiOPjf6loFOo7LoqztKlNRYjj43+paBTqOy6Ks7SpTUWI4+N/qWgU6jsuirO3ZwqOLgH2PHxvUOnZbQFdvYdC7FgxAumBmfSQph06iaipTUWI4+N/qWgU6jsuirO3JZ37dt6yBMzEuLqbvAOs0ZJ2EzNMYKDYSHAdh+tom0SpTUWI4+N/qWgU6jsuirO0qU1FiOPjf6loFOo7LoqztKlNRYjj43+paBTqOy6Ks7SpTUWI4+N/qWgU6jsuirO0qU1FiOPjf6loFOo7LoqztKlNRYjj43+paBTqOy6Ks7SpTUWI4+N/qWgU6jsuirO3ARk2ociN79ecFU+pQbk8nKlNRYjj43+paBTqOy6Ks7TM6Bh7xx7ZvHgEwmWdS2AEGBjFUwT6cHscdohPTkxSFKlNRYjj43+paBTqOy6Ks7SpTUWI4+N/qWgU6jsuirO0qU1FiOPjf6loFOo7LoqztNAQSlWQo3aTdL3/3NCA2+hMm+8v0kMTDbzJUPSXLqaAqU1FiOPjf6loFOo7LoqztepVMjj3z8RHkB9fV3wrvMeyhbhFqPF96F7ux+qg6Gtb63zO1a8utMRcOgGh5GL4tKlNRYjj43+paBTqOy6Ks7SpTUWI4+N/qWgU6jsuirO0qU1FiOPjf6loFOo7LoqztKlNRYjj43+paBTqOy6Ks7SpTUWI4+N/qWgU6jsuirO0qU1FiOPjf6loFOo7LoqztKlNRYjj43+paBTqOy6Ks7SpTUWI4+N/qWgU6jsuirO3JQPh3+LsHNuUJI6iQQgTxk3XrLpeMv+yW3zWFfjVgNIjGKq+FndbuLcMG9g0JBD329jYtAKyOT3tSY2RUkj+BzM3UPDCWprKjoF5l9ydoiipTUWI4+N/qWgU6jsuirO0qU1FiOPjf6loFOo7LoqztKlNRYjj43+paBTqOy6Ks7SpTUWI4+N/qWgU6jsuirO0qU1FiOPjf6loFOo7Loqzts20AmqoWa249T9rxFTN2yl3lHpwFeK3b+KPnc/hkfrYz3r4bVD+1gEPtjSY1LeA8/g9L5DDU"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6"/>
        </w:rPr>
        <w:pict>
          <v:rect id="KGD_KG_Seal_118" o:spid="_x0000_s1062" o:spt="1" alt="wmjpGyNXdevkCEcwY1thfz8L+H0aG+bGo3UOj0OnXX3QLisrZUW4dktfYUFV85gzZhOO/NH5mwvyeHywTWLU1S0tEuwx8YVN61BJIo55KlNRYjj43+paBTqOy6Ks7ZfuxHdp7Ey5058k3reBio6xKc6Y4d9BXTBd1QrlfqGPOALJKtNi2s71jwL2XkR3/qmxDi/xH9kkO4Xfp07b5z4WqHgD+rwOd+KsH/8CYArSKlNRYjj43+paBTqOy6Ks7SpTUWI4+N/qWgU6jsuirO0qU1FiOPjf6loFOo7LoqztKlNRYjj43+paBTqOy6Ks7SpTUWI4+N/qWgU6jsuirO0qU1FiOPjf6loFOo7LoqztKlNRYjj43+paBTqOy6Ks7SpTUWI4+N/qWgU6jsuirO0qU1FiOPjf6loFOo7LoqztKlNRYjj43+paBTqOy6Ks7SpTUWI4+N/qWgU6jsuirO0qU1FiOPjf6loFOo7LoqztLVfWmrFPJNFuvqrxPU2Q6SyVQvJ25ifKlAB8NtkouT89akKr7J9/7X+gLaKw9rww5S23ud4+1jcDV+MXWAmLUmZmQpxW18SgFAMd8BwCqTMqU1FiOPjf6loFOo7LoqztKlNRYjj43+paBTqOy6Ks7eqIMLz5/o9ZUBFyru8yjLAqU1FiOPjf6loFOo7LoqztKlNRYjj43+paBTqOy6Ks7Ym4WddERWI0e6InBVAjqwcE8qL2Cgr1EvjMHdCgOMaRKlNRYjj43+paBTqOy6Ks7SpTUWI4+N/qWgU6jsuirO0qU1FiOPjf6loFOo7LoqztKlNRYjj43+paBTqOy6Ks7SpTUWI4+N/qWgU6jsuirO0qU1FiOPjf6loFOo7LoqztKlNRYjj43+paBTqOy6Ks7Sgcp9lGAGSHBJPwpJZESRnF86j8m2aDRumJ6AzkgnlAKlNRYjj43+paBTqOy6Ks7V9zFfsr6ckGCjjhUU30M4l8VRft9aM7LCnt/CYkBn2/olmiEaIK9eRl+cyMnEup8ypTUWI4+N/qWgU6jsuirO0vWheoHPkdAbAFF+KNyULLkzuY1UOWdoQ9fPgOc7yCQazxdzxeN6Jr8khcM6jHP4/YCiqnBZY/NAILdb772CxMX4NqAnoaSMDcBSp/RVg/RZhfhStDCmNULJOd2s18QLEqU1FiOPjf6loFOo7LoqztKlNRYjj43+paBTqOy6Ks7SpTUWI4+N/qWgU6jsuirO0qU1FiOPjf6loFOo7LoqztKlNRYjj43+paBTqOy6Ks7SpTUWI4+N/qWgU6jsuirO0qU1FiOPjf6loFOo7LoqztKlNRYjj43+paBTqOy6Ks7SpTUWI4+N/qWgU6jsuirO0qU1FiOPjf6loFOo7LoqztKlNRYjj43+paBTqOy6Ks7Tqk+Tx0+RGPTsTDv2fU8YMDc8zpZZbDitx1cpSV7NuqZHuLfRfZ2VkO7czmiWDDOjdML0ziVB78NZUUxGGnxeP9UxWKQfqLycMKGWZrEAahKlNRYjj43+paBTqOy6Ks7SpTUWI4+N/qWgU6jsuirO0qU1FiOPjf6loFOo7LoqztKlNRYjj43+paBTqOy6Ks7SpTUWI4+N/qWgU6jsuirO0eGC4qu+OUFFw14EskoSEv5oDR5N4R3dCHjdLHz9djASpTUWI4+N/qWgU6jsuirO0qU1FiOPjf6loFOo7LoqztKlNRYjj43+paBTqOy6Ks7SpTUWI4+N/qWgU6jsuirO0qU1FiOPjf6loFOo7LoqztKlNRYjj43+paBTqOy6Ks7SpTUWI4+N/qWgU6jsuirO0RfzwFpCvBV3xqhrWn3i2bS5GQGc1LztkJ89VBRMRhpCpTUWI4+N/qWgU6jsuirO2AWp9naD14UvVzgV1DMvN7tKQuCRaVTJuO6vXih13zgCpTUWI4+N/qWgU6jsuirO3XnQGCWJGbY4BNi8aWB74abNSm0a+YDhlOntAWCr9hq3IwaYnGJxWOayPwP0zkOz1aMXNmHdG5HrPkuLMr/sTdKlNRYjj43+paBTqOy6Ks7WMeP3jrBVaXRBMU+hmLZp8vG603PVPJkmEK1nx9g8KGKlNRYjj43+paBTqOy6Ks7SpTUWI4+N/qWgU6jsuirO0qU1FiOPjf6loFOo7LoqztKlNRYjj43+paBTqOy6Ks7SpTUWI4+N/qWgU6jsuirO0qU1FiOPjf6loFOo7LoqztKlNRYjj43+paBTqOy6Ks7SpTUWI4+N/qWgU6jsuirO0qU1FiOPjf6loFOo7LoqztKlNRYjj43+paBTqOy6Ks7XmhIxLmbxCuk7U7+HZCh7vimCVSFeWYggTuQ84KZAyzYD2F3MesZR4c0HVkXhIOG/PhkUGk3xl5O5U22+8fhxJcuZQfwT8T+AttJZQYKoahKlNRYjj43+paBTqOy6Ks7SpTUWI4+N/qWgU6jsuirO0qU1FiOPjf6loFOo7Loqzt8DVzysmwtGe/kViwuVuMv6xmNJ1acy32JddyqlclIDC5JF49U4/N+lUxQTaWiVV5U+SNJtq+6UGeyaajXma5/ipTUWI4+N/qWgU6jsuirO0qU1FiOPjf6loFOo7LoqztKlNRYjj43+paBTqOy6Ks7felRQv6WaQTZY2WDdDJjT3RCNx/VurnZ+IOtmFV9ta6KlNRYjj43+paBTqOy6Ks7SpTUWI4+N/qWgU6jsuirO0qU1FiOPjf6loFOo7LoqztuUv435QsowbDBSv5jsynsCpTUWI4+N/qWgU6jsuirO0qU1FiOPjf6loFOo7LoqztbWbAjIL+P5f9OvoUrr1o7ERcujRgoOQtglrEA6B3+gwqU1FiOPjf6loFOo7Loqztunt9k6kkGb7o/miKNf6blt1TquWVjxm3/OUxFTv4vqyDwe4Km376Q9kSR2OdhfsJ9gnG9VyP1jq1vT4Y0VlX4ypTUWI4+N/qWgU6jsuirO3guWlx160UKL+z/PH20U2QQLb8l0wCNOPH2A/dzZlZ+SpTUWI4+N/qWgU6jsuirO0qU1FiOPjf6loFOo7LoqztKlNRYjj43+paBTqOy6Ks7SpTUWI4+N/qWgU6jsuirO0qU1Fi"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6"/>
        </w:rPr>
        <w:pict>
          <v:rect id="KGD_KG_Seal_117" o:spid="_x0000_s1063" o:spt="1" alt="hPhpcBawinw7c3yXQqQzKlKWklp7K+DJXDeZFix8eMsqU1FiOPjf6loFOo7LoqztKlNRYjj43+paBTqOy6Ks7eaZoM7uWzuszFdAZvtkJNK4SOSYqdc1h1KW3AGBN7IkFGpw+NlyqxpGwN/dpbTiOs4gggup08/lVdjP13XmbetVPFyZLz99D9f7deXY9ZGnKlNRYjj43+paBTqOy6Ks7SpTUWI4+N/qWgU6jsuirO0qU1FiOPjf6loFOo7LoqztWoNS0fTq2g2KOg6E0+cpadY53E280DTNgeRjwtbpRY4qU1FiOPjf6loFOo7LoqztKlNRYjj43+paBTqOy6Ks7SpTUWI4+N/qWgU6jsuirO3Wrm0+34BIUNsqVczGfOhBoHCSezt+ogmaZ8tMmeHWdSpTUWI4+N/qWgU6jsuirO2P7MS+EafLh3E4qNC0SmK506Ud12vRFx45Ybludq2r8zgBDCLkfavPAStmrbcfHkTyY7NhoAjtaYncZ7cXmCi3bA82mlB8Pfm2WS/EQ7mPVUCrGOYvUSa9dlPVbq0t7UsJdlkaXTREx9VBxDTYZBl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RmkXWKQJaWwHFyNJX3ndOvNvIizE1sSFWfFDRh+EbDT42j15YNFCHKG6dJg7+e4l+1zxtIlMeQOgcrYz9aelKlNRYjj43+paBTqOy6Ks7SpTUWI4+N/qWgU6jsuirO3dbuQJ8de40YJWJxA6QRP+SRp254T7wusMPk4iHNZBgCpTUWI4+N/qWgU6jsuirO0/21ACPbqfBUMhKk8+Pee6KlNRYjj43+paBTqOy6Ks7SpTUWI4+N/qWgU6jsuirO0qU1FiOPjf6loFOo7LoqztKlNRYjj43+paBTqOy6Ks7Rp2b/OXBhM6w38DELB1HjEqU1FiOPjf6loFOo7LoqztKlNRYjj43+paBTqOy6Ks7SpTUWI4+N/qWgU6jsuirO0qU1FiOPjf6loFOo7LoqztfQ22wwCzzZwjX2FbsJP8YfHYmafG37PgXwOl8mhBiqALBUa4c8LVqk8Bjqnc6uSm5wr9F80NO6Y7ayUSVUwUj3gfqHb6SPw0/sIJkF+jJcMqU1FiOPjf6loFOo7LoqztrlhXVdI0lChGV4fEqkEu7gZeaQkRaacVLGrv6GmALUyfTzZ/HqaNByhRnq+SrQygQ5suGrKAsg27E16oXHOdmT6a37o/rqkpNVIwWyy5BJIqU1FiOPjf6loFOo7LoqztKlNRYjj43+paBTqOy6Ks7SpTUWI4+N/qWgU6jsuirO0qU1FiOPjf6loFOo7LoqztKlNRYjj43+paBTqOy6Ks7SpTUWI4+N/qWgU6jsuirO0qU1FiOPjf6loFOo7LoqztKlNRYjj43+paBTqOy6Ks7SpTUWI4+N/qWgU6jsuirO0qU1FiOPjf6loFOo7LoqztKlNRYjj43+paBTqOy6Ks7SpTUWI4+N/qWgU6jsuirO3GKpNJWoZHY+9Vy2TdaP/MHIB/Rn2hwE5FlDCCch4PjRA7Kc4uyg/q3kUNHJe4XBHB2cRw6m0SKYQYA6RNOpBRtpmC9vqP5Su3XmWxnTdy2CpTUWI4+N/qWgU6jsuirO2al/WdcPrXMyV0uuf+BLTk3emaYA3qrjgJkU0z7ferqBtKCwNgdZe/70BISx5e+j9VYzJ5qVUkj+BuH8hFnBtXKTRVyhq9tzbBj2gbjPeZbSpTUWI4+N/qWgU6jsuirO0qU1FiOPjf6loFOo7LoqztKlNRYjj43+paBTqOy6Ks7SpTUWI4+N/qWgU6jsuirO34vj+QWJEm2I0jfsIY9YYkKlNRYjj43+paBTqOy6Ks7SpTUWI4+N/qWgU6jsuirO0qU1FiOPjf6loFOo7LoqztV0zQFyd7hNi3jPfRa2ykLpMUZUQi5C5MhRM0CTUSQErMeFwIGFL+3pTZgdE7pbt89pEQCefFWN6nTKvZWTZNprEmValYCo+J3LUsypLa8EVJQe33vtIEn3uFGcQmCf/DmLo4sJ19vz+CyF53vto/53t/yPB1SVW7FKf/iQogxtL0zzR2Bm7o+q5EzPoBhxEjOcVVlbSXsv1e5l6mbg18cSKr8dHL6bE7EyNLClI1xOykBaYsgKPnpzlal4O6Jm7LKlNRYjj43+paBTqOy6Ks7SpTUWI4+N/qWgU6jsuirO0qU1FiOPjf6loFOo7LoqztKlNRYjj43+paBTqOy6Ks7SpTUWI4+N/qWgU6jsuirO0qU1FiOPjf6loFOo7LoqztKlNRYjj43+paBTqOy6Ks7SpTUWI4+N/qWgU6jsuirO0qU1FiOPjf6loFOo7LoqztKlNRYjj43+paBTqOy6Ks7SpTUWI4+N/qWgU6jsuirO0qU1FiOPjf6loFOo7LoqztO4QuzFUlN2aXP72R4aagAuqfI9RXdrHJjqCgBV8NAUCYmhLNd8UIfzfhOuhaFua2dTRhF+LUb0bGbiAr5MWY1iwUv6Lp1w6C80/TPY1NSTsqU1FiOPjf6loFOo7Loqzt4Qb1ey/CWmCzqYYYvdfWBvm1gMsyc56Jgy/RwRT5pu8qU1FiOPjf6loFOo7LoqztDs8ZRwfcmO8RI9otncupflrjunwdxo2/XkmlniQ0WW8qU1FiOPjf6loFOo7LoqztKlNRYjj43+paBTqOy6Ks7SpTUWI4+N/qWgU6jsuirO2p5SW7uSyCSrDb9e09cELEGeZa27umXGmhTvul0Czu3ypTUWI4+N/qWgU6jsuirO0qU1FiOPjf6loFOo7LoqztKlNRYjj43+paBTqOy6Ks7WBa"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6"/>
        </w:rPr>
        <w:pict>
          <v:rect id="KGD_KG_Seal_116" o:spid="_x0000_s1064" o:spt="1" alt="z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eLO4hPSAkDxeai8W1W7WZQLgNfTyp7a/4hchhuyBuqXkXxOEL5dQ5Fw02qrv3QKlNRYjj43+paBTqOy6Ks7Xl0E6oCbePmbzt++plCAfv4qP7obRI69TjQeptZi/UwaNQL1C6XRGwFha0ieMCEdO6exP577z1KcSP5pcZxL/GLgtcj+lOSqRVt7v9rFJSrKlNRYjj43+paBTqOy6Ks7SpTUWI4+N/qWgU6jsuirO0qU1FiOPjf6loFOo7LoqztKlNRYjj43+paBTqOy6Ks7RaTijgOwYUXYs6R6wqEIWdUOjZ419ypmxCJj+HhefeXKlNRYjj43+paBTqOy6Ks7SpTUWI4+N/qWgU6jsuirO0qU1FiOPjf6loFOo7LoqztKlNRYjj43+paBTqOy6Ks7XsDntxXk+wQdpe8DUI4JGBhYeDo0bL1ZLOiHAywEmfpKlNRYjj43+paBTqOy6Ks7SpTUWI4+N/qWgU6jsuirO2E9gyxWsYMWzyLY81/7LCoKlNRYjj43+paBTqOy6Ks7S0YLR8ZUQ3tWmD2hsmF7mtO8y3HGNmrL7QrLrqtXa5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cZF+gn2yjfzqoDFCUsW4kcd7z6i71mgeiqG5Jge1MofKxOog9EQgc5wJ7JKge3CpTUWI4+N/qWgU6jsuirO19n887/MwF2r8CFxBAMqmwEYccSr1ORpicJvSZ+jOS8Cmu66jT1gt4XNh+tB3tuHW4Z2ybZvfgR+3AgyaVF99jS/KEI+/bOHuJsrbc+PRhUSpTUWI4+N/qWgU6jsuirO0qU1FiOPjf6loFOo7LoqztKlNRYjj43+paBTqOy6Ks7SpTUWI4+N/qWgU6jsuirO209b4Bq+ezPlZifkcebng1KlNRYjj43+paBTqOy6Ks7SpTUWI4+N/qWgU6jsuirO0qU1FiOPjf6loFOo7LoqztKlNRYjj43+paBTqOy6Ks7fLB6KmENM4qWkxfvZT9yDXHd/FgSAWScYfFEjKEc5OCKlNRYjj43+paBTqOy6Ks7SpTUWI4+N/qWgU6jsuirO0qU1FiOPjf6loFOo7LoqztxeY8eumhQd98xS9IVPiO9SpTUWI4+N/qWgU6jsuirO0i2h0zXIWk16Dq7RzV4dSI9iNMmiUS/VADmkerV6aQ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Fgc84eTFGUC/1Q4yJX5ACqx+6bS+3CVPhQdO2joqrYrwDKkzJM3NMPr0SIo2wXwqU1FiOPjf6loFOo7LoqztMBX8qrvZ0Qf1dM9NeJFfTlCgG05OC5VkA2BkxOMOtm+S4NulyCCN9pmaHVqSfe1vWSigfHshdQm/EtkYzfE8Lgpi1YyLJTO2N7ywWby7XZ4qU1FiOPjf6loFOo7LoqztKlNRYjj43+paBTqOy6Ks7SpTUWI4+N/qWgU6jsuirO0qU1FiOPjf6loFOo7LoqztKd+XcntWmyhDP3+0nOhIbSpTUWI4+N/qWgU6jsuirO0qU1FiOPjf6loFOo7LoqztKlNRYjj43+paBTqOy6Ks7SpTUWI4+N/qWgU6jsuirO3pL4IYNLoFRyQalI1mJWUfCjBeTcWUE/hd50HQXB4s03UVhw2AR1drF6LXdK9QbRziOvbZiRgiiz8WM8NAiG7WrxRHtbzzs1X4k2vbcUIJv5Rukqzw1NhQ81KefFoeh7VCe4Ctt/uPZm3RFxZAS5SScOzypPl2aP0n4NrEP7HlA6c199tcPvF37f4i4uveY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Hw4FPe1qzgmTatWHJob0"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6"/>
        </w:rPr>
        <w:pict>
          <v:rect id="KGD_KG_Seal_115" o:spid="_x0000_s1065" o:spt="1" alt="y6Ks7SpTUWI4+N/qWgU6jsuirO0qU1FiOPjf6loFOo7LoqztKlNRYjj43+paBTqOy6Ks7SpTUWI4+N/qWgU6jsuirO3VDz7wZngqb1WHTXXgTs7jKlNRYjj43+paBTqOy6Ks7SpTUWI4+N/qWgU6jsuirO0qU1FiOPjf6loFOo7LoqztKlNRYjj43+paBTqOy6Ks7edd3lUEgTFQkHmVXgV0Dg5400fhOY7NMOCUr9qsW8fW2JIbMmvQ5MA5+RS0507jNSLt8M5EO4zlo/evLxgH19HwwMZtrMLTT94KFYPKrBC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R+FkDqFWRF6hSeMF3O3NAxfs3iOZ7M7tz8jE9xiwg3KzB0VuyjG9EoCYP2mCSU1+/f9mqT4TVew8VKz4ORhlyYFAHq2FNh+auvVY4OdXSBwA0H9scL2jqrub5xOV9lfL/QCscXdDPayt2x0ONPLiAlkKXN1lf9EiQz5Zx9ZfzCpTUWI4+N/qWgU6jsuirO0qU1FiOPjf6loFOo7LoqztKlNRYjj43+paBTqOy6Ks7SpTUWI4+N/qWgU6jsuirO01qQsR7GOBjCWR6qeHqfG7X4179Sugu1igOSN+ki6kHSpTUWI4+N/qWgU6jsuirO0qU1FiOPjf6loFOo7LoqztKlNRYjj43+paBTqOy6Ks7SpTUWI4+N/qWgU6jsuirO3glit/8HY0zTcZ1YwcIzo8Z1lpOZhNBcU/BMPf981uXCpTUWI4+N/qWgU6jsuirO0t2uZczfEt8BLPGLFXElWR1pOegndfX9HzmhTFu3bgqipTUWI4+N/qWgU6jsuirO1voSBkrWqswXd5WIG7KG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MpzV8B4RYtOqi4RiMdECpTUWI4+N/qWgU6jsuirO35vJgMgK7REfS7X9Y9FMGcRSAmRC7Xm62JXwRIov+WkXTQOIaOuXkZ+1+t1GZt+P6bvRJudH2dBqs8Rt63Ak85sWIlImfMq9/YuEURWExubJrbz6gjEP3WLMlj5pUV2XEqU1FiOPjf6loFOo7LoqztKlNRYjj43+paBTqOy6Ks7SpTUWI4+N/qWgU6jsuirO0qU1FiOPjf6loFOo7LoqztJihvUv0JLf7xvoIWWENxRSpTUWI4+N/qWgU6jsuirO0qU1FiOPjf6loFOo7LoqztKlNRYjj43+paBTqOy6Ks7SpTUWI4+N/qWgU6jsuirO2al/WdcPrXMyV0uuf+BLTkyTahCy1I3ewAyaxGEjsEXnAMyT2tkTUV3We9q3F8cgAqU1FiOPjf6loFOo7Loqzt+6k8oi/wU0dXzYDSzc9WWEvu29Y9m952215dufVImskqU1FiOPjf6loFOo7LoqztXz8qZDKT3KX9MseZqmbkhF+DagJ6GkjA3AUqf0VYP0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Ofw29Vl3EOzC1n3pVNajwqU1FiOPjf6loFOo7Loqztc314VBKHKuXy4YjxC+0luPUxXPr5nBu0TpG7SmQ56qR7lROsjIU/G8nu5scZiWUaxiqTSVqGR2PvVctk3Wj/zKGKZ3wIz09YUwZujaHfGaMDZtmzBeh2FMsvb1Z/9thqKlNRYjj43+paBTqOy6Ks7SpTUWI4+N/qWgU6jsuirO0qU1FiOPjf6loFOo7LoqztKlNRYjj43+paBTqOy6Ks7dUPPvBmeCpvVYdNdeBOzuMqU1FiOPjf6loFOo7LoqztKlNRYjj43+paBTqOy6Ks7SpTUWI4+N/qWgU6jsuirO0qU1FiOPjf6loFOo7LoqztDs8ZRwfcmO8RI9otncupfrP2i8XDJSXiv2a531pK35cqU1FiOPjf6loFOo7LoqztKlNRYjj43+paBTqOy6Ks7YWSaLxr3wWcHGiV9zaltoXrIWW05JrkEWbusG5fhK5D4n3gsPwzTf+12Wu8cfQ8ACJusLqTqJMeXJ4GBqhF"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6"/>
        </w:rPr>
        <w:pict>
          <v:rect id="KGD_KG_Seal_114" o:spid="_x0000_s1066" o:spt="1" alt="Oo7LoqztKlNRYjj43+paBTqOy6Ks7SpTUWI4+N/qWgU6jsuirO0qU1FiOPjf6loFOo7LoqztKlNRYjj43+paBTqOy6Ks7SpTUWI4+N/qWgU6jsuirO0qU1FiOPjf6loFOo7LoqztKlNRYjj43+paBTqOy6Ks7SpTUWI4+N/qWgU6jsuirO0qU1FiOPjf6loFOo7LoqztKlNRYjj43+paBTqOy6Ks7XgqE6RE+fiCI/A6G4Kl624oeXOFlTFFix0KdY31yMIbDrV6WyyvaWYKcIggMx7dMdL6IxfkQlPJD0MwcA05k0eJiqncH9rxQGCRitCzAl9k5IC8WOK/IXGlDvACg9gbKSpTUWI4+N/qWgU6jsuirO0qU1FiOPjf6loFOo7LoqztKlNRYjj43+paBTqOy6Ks7SpTUWI4+N/qWgU6jsuirO0qU1FiOPjf6loFOo7LoqztFkWnYzCJnv2Ff1dC8NyeCypTUWI4+N/qWgU6jsuirO0qU1FiOPjf6loFOo7LoqztKlNRYjj43+paBTqOy6Ks7SpTUWI4+N/qWgU6jsuirO0qU1FiOPjf6loFOo7LoqztbPz9Fvv3d8DJxBSSJHyUM2yMihtowNfAgh2uMm0u/scOVskLJR6oAnBGswlGydy+KlNRYjj43+paBTqOy6Ks7VXYgsO8OX0YB8wph/6n2MADF+zeI5nszu3PyMT3GLC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gCEzY8zjj+kb7NGnWfy9X/dY9A1pM0MQ5WXgYMwG7WXb05zRgya7MW+9Dyp6tkfHyj+jbok2MvLHGDck/CFfRAqlON4wXj6GaZ5QjPSWYqU1FiOPjf6loFOo7LoqztKlNRYjj43+paBTqOy6Ks7SpTUWI4+N/qWgU6jsuirO0qU1FiOPjf6loFOo7Loqzt/CG/F/yOSShfswv7UuFzRxBNpRt8HkOGZxwXym1AGKQqU1FiOPjf6loFOo7LoqztKlNRYjj43+paBTqOy6Ks7SpTUWI4+N/qWgU6jsuirO0qU1FiOPjf6loFOo7LoqztKlNRYjj43+paBTqOy6Ks7QohLFqbdaAYHA8T65G2Oq4bQUFdws68x7J95oQZRNZUamFcE05GDL0nbpZAiCNw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z3FU+o+/PRSECCvyZapekVcHEKZvYxn9jWAJCsD5TydJs3mp80WUvUl4Dad4dSpwDyvnD8OsoIy474oPOrIZxyFNFYIeZazOL736WX0D3wqU1FiOPjf6loFOo7LoqztKlNRYjj43+paBTqOy6Ks7SpTUWI4+N/qWgU6jsuirO0qU1FiOPjf6loFOo7LoqztKlNRYjj43+paBTqOy6Ks7YIM4eeSmLEQoHM951nfgpAqU1FiOPjf6loFOo7LoqztKlNRYjj43+paBTqOy6Ks7SpTUWI4+N/qWgU6jsuirO0qU1FiOPjf6loFOo7LoqztKlNRYjj43+paBTqOy6Ks7XHLgt8a0QX8fiSC/ocOb+rwfwxdyKcEeyZBmtMPxdcTL56iiTN9vesPloyPH40tLBKwmJ61A6rHm9vaj7eVu3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LFUbWNRR0jMoH4NJ2NoEM7mk/sCLk548YflFkuHuPMN7OeXTmnW3Rqs75LAVxB0z11zONkVQeKSVF/looAqaR6+paKWfpII+mXF65ZfczpvKlNRYjj43+paBTqO"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6"/>
        </w:rPr>
        <w:pict>
          <v:rect id="KGD_KG_Seal_113" o:spid="_x0000_s1067" o:spt="1" alt="WgU6jsuirO0qU1FiOPjf6loFOo7LoqztKlNRYjj43+paBTqOy6Ks7ZE1Y55D9EijP6xM6kevJxRstgpNBz1TTWctJ8bWd99FKByn2UYAZIcEk/CklkRJGWXe33PR5iHs5H5v7RbqdwT0JRa13XEz8tckikuwQGtDipJTstEX5qNxkB4MxlR9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w9hNkcxvyyvYURRDCnLlQ2cQ96PGMFuhUMAmKJzWypTUWI4+N/qWgU6jsuirO2MY0NPN9XmsIqOJf6WD/HQDG33MgbleuP3Xz9ZYxJrxipTUWI4+N/qWgU6jsuirO0qU1FiOPjf6loFOo7LoqztKlNRYjj43+paBTqOy6Ks7SpTUWI4+N/qWgU6jsuirO0qU1FiOPjf6loFOo7LoqztKlNRYjj43+paBTqOy6Ks7SpTUWI4+N/qWgU6jsuirO0qU1FiOPjf6loFOo7LoqztKlNRYjj43+paBTqOy6Ks7SpTUWI4+N/qWgU6jsuirO0qU1FiOPjf6loFOo7LoqztKlNRYjj43+paBTqOy6Ks7bR34ZtTOQRzpBcannjtjGYF0Cdegn+jgTSgUiHS1F39C8p+UqYQ0Mz4jHFM/IjJi2WMrYbUEO3t8dX5yXM7UKRSHE7sYjLbvnEeF1mnpeNvm4a+f1+BloHL6GwNkDt8UqiSL2uLSJQ13Qw0VRC6U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X+3FNEdh7Oh/DfAYpxt2RkMLjKsl/TUUJ4mv/MwR1CpTUWI4+N/qWgU6jsuirO3tv5KRCx5X1LPEPkkITjilXYbvzNKlIi4yXpZSyAhaze1YVyTqkWOawl+B0JEMQj0qU1FiOPjf6loFOo7LoqztKlNRYjj43+paBTqOy6Ks7SpTUWI4+N/qWgU6jsuirO0qU1FiOPjf6loFOo7LoqztKlNRYjj43+paBTqOy6Ks7QZJiHYModSrlyaUMZWXDocLyn5SphDQzPiMcUz8iMmLKlNRYjj43+paBTqOy6Ks7SpTUWI4+N/qWgU6jsuirO0qU1FiOPjf6loFOo7LoqztKlNRYjj43+paBTqOy6Ks7SpTUWI4+N/qWgU6jsuirO3gm3MP1qYjCoRZucQ6lw9W/u7zvg2XEib8XGIuCO7NxSpTUWI4+N/qWgU6jsuirO1E/LCb6IuI47qUbABCZDRiDAQpRqtIH1VQzusizO1EbCPG9aYHmF2HP4H3wG8B4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1OsMSScukFzPzwf6AM6fM+6wPw9s8sKsvfE3d50sjJhM9w3AsMGmKtdCLhT3IKAJj2T/5LAZAFuhzKwgT62sMbpBCM6bpMN1xDb0P9vGAXxOTYx4pL9lvhZMHj2bVRQKlNRYjj43+paBTqOy6Ks7SpTUWI4+N/qWgU6jsuirO0qU1FiOPjf6loFOo7LoqztKlNRYjj43+paBTqOy6Ks7SpTUWI4+N/qWgU6jsuirO0tHu4t21ZmbTu8lkdquxrtKlNRYjj43+paBTqOy6Ks7SpTUWI4+N/qWgU6jsuirO0qU1FiOPjf6loFOo7LoqztKlNRYjj43+paBTqOy6Ks7SpTUWI4+N/qWgU6jsuirO0oHKfZRgBkhwST8KSWREkZsyuMnaSf+puF16LuIF1/typTUWI4+N/qWgU6jsuirO0qU1FiOPjf6loFOo7LoqztRsYClxIIjwd2dQyPNpDRPbHzAyVTL3oLbmQMYCTx49Q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6"/>
        </w:rPr>
        <w:pict>
          <v:rect id="KGD_KG_Seal_112" o:spid="_x0000_s1068" o:spt="1" alt="3+paBTqOy6Ks7SpTUWI4+N/qWgU6jsuirO0qU1FiOPjf6loFOo7LoqztKlNRYjj43+paBTqOy6Ks7SpTUWI4+N/qWgU6jsuirO2RJ/Xyp/ZAYqjNnAxLr3wUF+sJGvrfk+LmZAniXVX/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qUIvfYzBXov85z8rxY2Itd0qSrS+H/eFJHUBjaEkrUg9mhmYUdAUxJdx+DCkS18pyzL2koF/R3tAn6KawSbHAMyT2tkTUV3We9q3F8cg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SMnwcKhq4h5EjwA2X2ZhQ0Hxy56znOy2ZAmI9mu0tdA5temGIX3/U7dn91nDkIqU1FiOPjf6loFOo7LoqztKlNRYjj43+paBTqOy6Ks7SpTUWI4+N/qWgU6jsuirO0qU1FiOPjf6loFOo7LoqztKlNRYjj43+paBTqOy6Ks7SpTUWI4+N/qWgU6jsuirO2ogdtXmDVHIQ2P8+1I87f3KlNRYjj43+paBTqOy6Ks7SpTUWI4+N/qWgU6jsuirO0qU1FiOPjf6loFOo7LoqztKlNRYjj43+paBTqOy6Ks7SpTUWI4+N/qWgU6jsuirO0qU1FiOPjf6loFOo7Loqzt0n5oA2AuMvjXUG6HGTwSHfLfOycYrDVG4sSk7AWpmI0qU1FiOPjf6loFOo7Loqzt+13NXtXdbtGbtzmm1gBITTn3zfZYVgzxCEJZtMcSWaEDF+zeI5nszu3PyMT3GLC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p7E/nvvPUpxI/mlxnEv8aociKtrhP4tXFwlS+k1A6YKMF5NxZQT+F3nQdBcHizTKlNRYjj43+paBTqOy6Ks7SpTUWI4+N/qWgU6jsuirO0qU1FiOPjf6loFOo7LoqztKlNRYjj43+paBTqOy6Ks7SpTUWI4+N/qWgU6jsuirO0qU1FiOPjf6loFOo7LoqztKlNRYjj43+paBTqOy6Ks7SpTUWI4+N/qWgU6jsuirO0qU1FiOPjf6loFOo7LoqztKlNRYjj43+paBTqOy6Ks7SpTUWI4+N/qWgU6jsuirO0qU1FiOPjf6loFOo7LoqztKlNRYjj43+paBTqOy6Ks7a73QDDgxrh4BfguNfAYawQqU1FiOPjf6loFOo7Loqzt660oTJ18f/3hPb5oq/JyEr39/ov1hjPPAMlmVEmVL9zSWKOKCypxO8DktgokrnW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1Iy3TNVIzpqVwsdnsH3qDb6bDes16ciq/DIDMxXMKlNRYjj43+paBTqOy6Ks7XsXTF9gyPuPGRdt6Qu2tWkN1x478nVTx1gn7BApQKiw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6"/>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efEEXoQI35JjS2c2ZzGy8D7jAaol6dL6mulD+aFe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Co3u0/ZEykj4PMs5S2m/qvyV5nGVn3GhXaOoNS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LmkVLH4cewGN2j+U2/u0ehwtgNYDAb3XsHV0vn5BE/QqU1FiOPjf6loFOo7LoqztKlNRYjj43+paBTqOy6Ks7SpTUWI4+N/qWgU6jsuirO0qU1FiOPjf6loFOo7LoqztKlNRYjj43+paBTqOy6Ks7SpTUWI4+N/qWgU6jsuirO0qU1FiOPjf6loFOo7LoqztrU2HM65scMv09IXVH38ygCpTUWI4+N/qWgU6jsuirO0qU1FiOPjf6loFOo7LoqztKlNRYjj43+paBTqOy6Ks7SpTUWI4+N/qWgU6jsuirO0qU1FiOPjf6loFOo7LoqztKlNRYjj43+paBTqOy6Ks7SpTUWI4+N/qWgU6jsuirO3RpyWBGzk45sLQGxlXKYjOM2Q7LQK7F1FUGAT7l1Xf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pJVfKiYTvo8l2oTyW6NSa5iu1MbXrBLe9jnUO/8cTK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zC8puJTMM1votZSNhH0profLSWqM6/LkFAguAnNWsypTUWI4+N/qWgU6jsuirO2qA3JrvBOfNnLxUmuDTXBiVx81sTTccwFGBHXB9k38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6"/>
        </w:rPr>
        <w:pict>
          <v:rect id="KGD_KG_Seal_110" o:spid="_x0000_s1070" o:spt="1" alt="UWI4+N/qWgU6jsuirO0qU1FiOPjf6loFOo7LoqztKlNRYjj43+paBTqOy6Ks7SpTUWI4+N/qWgU6jsuirO2ol//kT4fRYD8OLXjterExKlNRYjj43+paBTqOy6Ks7SpTUWI4+N/qWgU6jsuirO0qU1FiOPjf6loFOo7LoqztKlNRYjj43+paBTqOy6Ks7SpTUWI4+N/qWgU6jsuirO0qU1FiOPjf6loFOo7LoqztKlNRYjj43+paBTqOy6Ks7SpTUWI4+N/qWgU6jsuirO0qU1FiOPjf6loFOo7LoqztWEZOIY0g+5N4PGiq1EZ4O75kK02pU938ye/i24VdjB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qX6RlLMk7P6nicq3YfLU8Z2kMyEFxjK3NcX8zwNX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J9R7FNq4gJ4TvNgaVcilSw4I2Ll+nktf90etZ40Bw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1oXqBz5HQGwBRfijclCyxORzWcmCB3l02oOuH0PR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ZPw5yshVm9AnczfMzpoQGAVc6fsLMCEwnJUlWyT4FnbbEzgoK1YlouXeU+FCj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vTtg3odYsskaKrPKL2MobdJR4yfJfTUd/rrHW3uzU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H1PuTE9rzrByxSFyOSiPcsssz9ad6HH5s7CYFP69PKlNRYjj43+paBTqOy6Ks7SpTUWI4+N/qWgU6jsuirO0qU1Fi"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6"/>
        </w:rPr>
        <w:pict>
          <v:rect id="KGD_KG_Seal_19" o:spid="_x0000_s1071" o:spt="1" alt="KlNRYjj43+paBTqOy6Ks7SpTUWI4+N/qWgU6jsuirO0qU1FiOPjf6loFOo7LoqztKlNRYjj43+paBTqOy6Ks7SpTUWI4+N/qWgU6jsuirO0qU1FiOPjf6loFOo7LoqztKlNRYjj43+paBTqOy6Ks7SpTUWI4+N/qWgU6jsuirO0qU1FiOPjf6loFOo7LoqztKlNRYjj43+paBTqOy6Ks7WYyh0oG9uFmQnQwWpF5lC1xif2zf1I8PljH+iQvcyGOKlNRYjj43+paBTqOy6Ks7SpTUWI4+N/qWgU6jsuirO0qU1FiOPjf6loFOo7LoqztKlNRYjj43+paBTqOy6Ks7SpTUWI4+N/qWgU6jsuirO0qU1FiOPjf6loFOo7LoqztKlNRYjj43+paBTqOy6Ks7SpTUWI4+N/qWgU6jsuirO0qU1FiOPjf6loFOo7LoqztqJf/5E+H0WA/Di147XqxMSpTUWI4+N/qWgU6jsuirO0qU1FiOPjf6loFOo7LoqztKlNRYjj43+paBTqOy6Ks7SpTUWI4+N/qWgU6jsuirO0qU1FiOPjf6loFOo7LoqztKlNRYjj43+paBTqOy6Ks7SpTUWI4+N/qWgU6jsuirO0qU1FiOPjf6loFOo7LoqztKlNRYjj43+paBTqOy6Ks7SpTUWI4+N/qWgU6jsuirO1diHV7kKjwWGllscore3WYV0uljbpGCc9fHG3qUKwg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ZQSXFvMBrn0F+b5IrsfEhXQuhuAO6Igew9oYiMaO/CpTUWI4+N/qWgU6jsuirO0qU1FiOPjf6loFOo7LoqztKlNRYjj43+paBTqOy6Ks7SpTUWI4+N/qWgU6jsuirO0qU1FiOPjf6loFOo7LoqztKlNRYjj43+paBTqOy6Ks7SpTUWI4+N/qWgU6jsuirO0qU1FiOPjf6loFOo7LoqztKlNRYjj43+paBTqOy6Ks7cIbikaXh1fiBb/rJ6OBe2IqU1FiOPjf6loFOo7LoqztKlNRYjj43+paBTqOy6Ks7SpTUWI4+N/qWgU6jsuirO0qU1FiOPjf6loFOo7LoqztKlNRYjj43+paBTqOy6Ks7SpTUWI4+N/qWgU6jsuirO0qU1FiOPjf6loFOo7LoqztKlNRYjj43+paBTqOy6Ks7SpTUWI4+N/qWgU6jsuirO2NSBfyNdBu9HAFKykyIOiIV/IOIChHAF3PkRGsHXVM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aF/X4q0dZMglUeV13ZWp8G8Iooff6k8vZLY2aGHJQqU1FiOPjf6loFOo7LoqztKlNRYjj43+paBTqOy6Ks7SpTUWI4+N/qWgU6jsuirO0qU1FiOPjf6loFOo7LoqztKlNRYjj43+paBTqOy6Ks7SpTUWI4+N/qWgU6jsuirO0qU1FiOPjf6loFOo7LoqztKlNRYjj43+paBTqOy6Ks7SpTUWI4+N/qWgU6jsuirO18YDqldk/ANJE5tWVfCRaxKlNRYjj43+paBTqOy6Ks7SpTUWI4+N/qWgU6jsuirO0qU1FiOPjf6loFOo7LoqztKlNRYjj43+paBTqOy6Ks7SpTUWI4+N/qWgU6jsuirO0qU1FiOPjf6loFOo7LoqztKlNRYjj43+paBTqOy6Ks7SpTUWI4+N/qWgU6jsuirO0gv4qIK5AGyCKqBi7bA+/mns+xthmdYPQFHVKNFseLTcUfNpshxYtt3f6Oit3jYm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6Ur5Y2u8whTOkQakw/qr5UiSMttpqI3+BjGd968S7KlNRYjj43+paBTqOy6Ks7SpTUWI4+N/qWgU6jsuirO0qU1FiOPjf6loFOo7LoqztKlNRYjj43+paBTqOy6Ks7SpT"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6"/>
        </w:rPr>
        <w:pict>
          <v:rect id="KGD_KG_Seal_18" o:spid="_x0000_s1072" o:spt="1" alt="rO0qU1FiOPjf6loFOo7LoqztKlNRYjj43+paBTqOy6Ks7SpTUWI4+N/qWgU6jsuirO0qU1FiOPjf6loFOo7LoqztKlNRYjj43+paBTqOy6Ks7SpTUWI4+N/qWgU6jsuirO0qU1FiOPjf6loFOo7LoqztzcudGOcFsOt73xrXkekgRjXXL5nmt+6QmuB+3/BgYNiGQMwlfVSfDRWlgZRg1pr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4eyRbc2Lb6HwB/+RSR4yZ13FvryxAoHvD2S2GKhR+1KlNRYjj43+paBTqOy6Ks7SpTUWI4+N/qWgU6jsuirO0qU1FiOPjf6loFOo7LoqztKlNRYjj43+paBTqOy6Ks7SpTUWI4+N/qWgU6jsuirO0qU1FiOPjf6loFOo7LoqztKlNRYjj43+paBTqOy6Ks7SpTUWI4+N/qWgU6jsuirO0qU1FiOPjf6loFOo7LoqztKlNRYjj43+paBTqOy6Ks7aiX/+RPh9FgPw4teO16sTEqU1FiOPjf6loFOo7LoqztKlNRYjj43+paBTqOy6Ks7SpTUWI4+N/qWgU6jsuirO0qU1FiOPjf6loFOo7LoqztKlNRYjj43+paBTqOy6Ks7SpTUWI4+N/qWgU6jsuirO0qU1FiOPjf6loFOo7LoqztKlNRYjj43+paBTqOy6Ks7SpTUWI4+N/qWgU6jsuirO0qU1FiOPjf6loFOo7LoqztKlNRYjj43+paBTqOy6Ks7aMiRnno8PaJhg8Uey+EsUBnZtksW7cllC7scXAs9O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vXSD/4ocS4QBMF6VQiFycij+6SNBvsXHekN6KjQUqCpTUWI4+N/qWgU6jsuirO0qU1FiOPjf6loFOo7LoqztKlNRYjj43+paBTqOy6Ks7SpTUWI4+N/qWgU6jsuirO0qU1FiOPjf6loFOo7LoqztKlNRYjj43+paBTqOy6Ks7SpTUWI4+N/qWgU6jsuirO0qU1FiOPjf6loFOo7LoqztKlNRYjj43+paBTqOy6Ks7SpTUWI4+N/qWgU6jsuirO3OkdgiGaLHAGiTb4CxPVnyKlNRYjj43+paBTqOy6Ks7SpTUWI4+N/qWgU6jsuirO0qU1FiOPjf6loFOo7LoqztKlNRYjj43+paBTqOy6Ks7SpTUWI4+N/qWgU6jsuirO0qU1FiOPjf6loFOo7LoqztKlNRYjj43+paBTqOy6Ks7SpTUWI4+N/qWgU6jsuirO0qU1FiOPjf6loFOo7LoqztKlNRYjj43+paBTqOy6Ks7ffBwoxY+OO9bvh6egzv4b9DiDgOMjpjzDfxtE2EkCz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oBkReu7k0/UVkZA17IObAm8g6Uv743Rkh5mqRV3c6AqU1FiOPjf6loFOo7LoqztKlNRYjj43+paBTqOy6Ks7SpTUWI4+N/qWgU6jsuirO0qU1FiOPjf6loFOo7LoqztKlNRYjj43+paBTqOy6Ks7SpTUWI4+N/qWgU6jsuirO0qU1FiOPjf6loFOo7LoqztKlNRYjj43+paBTqOy6Ks7SpTUWI4+N/qWgU6jsuirO0qU1FiOPjf6loFOo7LoqztfGA6pXZPwDSRObVlXwkWsSpTUWI4+N/qWgU6jsuirO0qU1FiOPjf6loFOo7LoqztKlNRYjj43+paBTqOy6Ks7SpTUWI4+N/qWgU6jsuirO0qU1FiOPjf6loFOo7LoqztKlNRYjj43+paBTqOy6Ks7SpTUWI4+N/qWgU6jsuirO0qU1FiOPjf6loFOo7LoqztKlNRYjj43+paBTqOy6Ks7WqL0kmjs3xtBjclQiqkcgnT60dAN9C61r68lZqT6epJ7Oj8ARRrCt3EUfQocBoFIipTUWI4+N/qWgU6jsuirO0qU1FiOPjf6loFOo7LoqztKlNRYjj43+paBTqOy6Ks7SpTUWI4+N/qWgU6jsuirO0qU1FiOPjf6loFOo7LoqztKlNRYjj43+paBTqOy6Ks7SpTUWI4+N/qWgU6jsuirO0qU1FiOPjf6loFOo7Loqz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6"/>
        </w:rPr>
        <w:pict>
          <v:rect id="KGD_KG_Seal_17" o:spid="_x0000_s1073" o:spt="1" alt="qMc/j2KWAqDPUyJt/9XbmTR8q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WpD2Nme2ijPN/emt8GPXIWIziJrREs6hqvqL2AJrb+M2tAy1qtR+nf5g295IFsqU1FiOPjf6loFOo7LoqztKlNRYjj43+paBTqOy6Ks7SpTUWI4+N/qWgU6jsuirO0qU1FiOPjf6loFOo7LoqztKlNRYjj43+paBTqOy6Ks7SpTUWI4+N/qWgU6jsuirO0qU1FiOPjf6loFOo7LoqztKlNRYjj43+paBTqOy6Ks7SpTUWI4+N/qWgU6jsuirO0qU1FiOPjf6loFOo7LoqztKlNRYjj43+paBTqOy6Ks7SpTUWI4+N/qWgU6jsuirO0qU1FiOPjf6loFOo7LoqztSNZtpKQrcqC4edXeULjJNyVtZAXWXLXUas/4ovb0yxwAhwLgF6GuE1IXO6N+U8B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3SZx7K+a9BJp/ieYo2FK8kYxBWq8fG25s5ZYeXLH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I6Bbk/RhfNQqRovv7G3yM30iH0YEbe9m/HEKOklVEBfDmGP06prV5lLS6U331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n8afJ/LC0TF2DNFwCZzXHBSp01ReIJVwu4yo+qXX66J40WAD4EjUNCclU/FM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MMxFlkOKWsJstwavNZTq2TAfYcH1QCxaj5PH7D9Xz7VvATlLKdi0sRwqoQGOGMEqU1FiOPjf6loFOo7LoqztKlNRYjj43+paBTqOy6Ks7SpTUWI4+N/qWgU6jsuirO0qU1FiOPjf6loFOo7LoqztKlNRYjj43+paBTqOy6Ks7SpTUWI4+N/qWgU6jsuirO0qU1FiOPjf6loFOo7LoqztKlNRYjj43+paBTqOy6Ks7SpTUWI4+N/qWgU6jsuirO0qU1FiOPjf6loFOo7LoqztKlNRYjj43+paBTqOy6Ks7TDoj0y6IB+cr7wJ1kO2gdoqU1FiOPjf6loFOo7LoqztKlNRYjj43+paBTqOy6Ks7SpTUWI4+N/qWgU6jsui"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6"/>
        </w:rPr>
        <w:pict>
          <v:rect id="KGD_KG_Seal_16" o:spid="_x0000_s1074" o:spt="1" alt="Oo7LoqztKlNRYjj43+paBTqOy6Ks7SpTUWI4+N/qWgU6jsuirO0PyVIPO4JyT+pDxX+xalfe7YxhDzLfgT1wpEjSgOczP7MiXvQLg++XYUFO6xRyfIaE5RXQZBy/YlaNhuKWVnAEKlNRYjj43+paBTqOy6Ks7SpTUWI4+N/qWgU6jsuirO0qU1FiOPjf6loFOo7LoqztKlNRYjj43+paBTqOy6Ks7SpTUWI4+N/qWgU6jsuirO0qU1FiOPjf6loFOo7LoqztCZ+FEZhZGtI+RcY06BiOm+pPkp5xaFJxaaK/WT2u7tys8Xc8Xjeia/JIXDOoxz+PJAqwMvCHmRgZaVbYlLX/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U9CnO5lOqnVr0pK6fID3ipTUWI4+N/qWgU6jsuirO0qU1FiOPjf6loFOo7LoqztKlNRYjj43+paBTqOy6Ks7SpTUWI4+N/qWgU6jsuirO0qU1FiOPjf6loFOo7LoqztKlNRYjj43+paBTqOy6Ks7SpTUWI4+N/qWgU6jsuirO0qU1FiOPjf6loFOo7LoqztKlNRYjj43+paBTqOy6Ks7SpTUWI4+N/qWgU6jsuirO0qU1FiOPjf6loFOo7LoqztKlNRYjj43+paBTqOy6Ks7SpTUWI4+N/qWgU6jsuirO1EgAgFLSLEmcX2v4oVHdkz7flIvyPZGETvpZ4zBFW9F1rNOpgIp0K5mFzQqUw4JQk7vo9DT0ebmEri//95uwQVKlNRYjj43+paBTqOy6Ks7SpTUWI4+N/qWgU6jsuirO0qU1FiOPjf6loFOo7LoqztKlNRYjj43+paBTqOy6Ks7SpTUWI4+N/qWgU6jsuirO0qU1FiOPjf6loFOo7LoqztKlNRYjj43+paBTqOy6Ks7SpTUWI4+N/qWgU6jsuirO1zvXo4HYg6Bg0CvVuxOyfds3wm4FGw9ZHFZg6jsX+tHAXUmp/fU+A3gP9h8cjb3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WPkSe1cDQmfxw24kvbI9nlsSSWRXtkDcQwOSJV5AeOgBv/2xn2VxWNjF6JjTSCYqU1FiOPjf6loFOo7LoqztKlNRYjj43+paBTqOy6Ks7SpTUWI4+N/qWgU6jsuirO0qU1FiOPjf6loFOo7LoqztKlNRYjj43+paBTqOy6Ks7SpTUWI4+N/qWgU6jsuirO0qU1FiOPjf6loFOo7LoqztKlNRYjj43+paBTqOy6Ks7SpTUWI4+N/qWgU6jsuirO0qU1FiOPjf6loFOo7LoqztnmIJ1ZDcprlCW30slqcwEMFukr2z+FqHzVONbaw2chTFaZsr3NY1a7yvUVnZd2ILh77i8ZLsIO+bb5v2aQCf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i+zgjmOzIgs8luQ43ol8rPF3PF43omvySFwzqMc/jyhK5pf0jJ+vv/WMqBF+4C0qU1FiOPjf6loFOo7LoqztKlNRYjj43+paBTqOy6Ks7SpTUWI4+N/qWgU6jsuirO0qU1FiOPjf6loFOo7LoqztKlNRYjj43+paBTqOy6Ks7SpTUWI4+N/qWgU6jsuirO0qU1FiOPjf6loFOo7LoqztKlNRYjj43+paBTqOy6Ks7SpTUWI4+N/qWgU6jsuirO0qU1FiOPjf6loFOo7LoqztKlNRYjj43+paBTqOy6Ks7SpTUWI4+N/qWgU6jsuirO1/ddGcpxuv+m8XlLmy4G7NrPF3PF43omvySFwz"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6"/>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324voqHviSW1z8jcwN/biz3XvqvQ6iBANG2tbqZauKzxdzxeN6Jr8khcM6jHP4+s8Xc8Xjeia/JIXDOoxz+PrPF3PF43omvySFwzqMc/j6zxdzxeN6Jr8khcM6jHP4+s8Xc8Xjeia/JIXDOoxz+PrPF3PF43omvySFwzqMc/j3YpCER8D/TJvyfohQtj3Yu7euC5KAubCbtqDRqpkjT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wQZUAICrLxBLManLSTdJiUXLkdIGHctLcjfcFAk3SbN8JuBRsPWRxWYOo7F/rRyzfCbgUbD1kcVmDqOxf60cs3wm4FGw9ZHFZg6jsX+tHP6OGYp2gLv2+wSET6bEZyStVwKaKgJEgvL902Z+E+ySUH21viOI085UZ71JPz3Z0bN8JuBRsPWRxWYOo7F/rRyzfCbgUbD1kcVmDqOxf60cbPYdCCZ4yRp7e4oI9Sjd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yGkKvDS/CF/7t5/qF4UbKA9HMNBnhtWYqfCBE2M7yygPRzDQZ4bVmKnwgRNjO8vT/nLFSFaqNDy1QkwcxcayentYY9PikvMqy9dZtX+DHSpTUWI4+N/qWgU6jsuirO0qU1FiOPjf6loFOo7LoqztKlNRYjj43+paBTqOy6Ks7Te4kIwWAdAbrsaDNGZK8llG44Xy5pnnMO34yOXBRMjeKA9HMNBnhtWYqfCBE2M7y1UePJhI8F0yQd2rmfPqjjF+aaqs6zbLSrpRXPqdixO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6"/>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0Zjo/gUBd9gPHOmJONzAQIIIyaJWjzMyswxBCtsPyqbw9GszIgTofN2fr/k08Q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Zl8i2KQALahClN4ZzprDZ7wEojmWtJEU3Jcai8KkusoD0cw0GeG1Zip8IETYzvLZ1rjrLoJzjCtqsszN6XFC+cpzkDNRfuTLTMH0TeCvajWb9BCxK0eIeZayUcnhwAwek7rkkyqFltnS1+70xgh1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6"/>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6"/>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hkDMJX1Unw0VpYGUYNaa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e45V2jWC/vAp2EsMPan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PLEski12hbzjC56vu8F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6"/>
        </w:rPr>
        <w:pict>
          <v:rect id="KGD_KG_Seal_11" o:spid="_x0000_s1079" o:spt="1" alt="BuyI+xt4f95dHo2C14d2K2NXccOhZjg7XoKBKggsjO8Ju8X4OzYyHQHCATQyQLw9RnQEpVWG6tw8XbGRcFF+BlqYvt9cAsStws99ggfHByBqQogfgz8NqNkfUC+bGkrWKBMO/mduGZbDTjqPhFwTXBNxxYPci4XkDR8Lj63PAjdSxzoGfP0dHp7RQlqGXQEldfDtJMu/EkhwBEnDnH5RSVbsXyoeqC/OCKRI6SJxYZTWCsicXaqaj1QFmIy1Bi86wcrdWOBsnMGZ4HS/n/d19eBgDK0387a+A/cfGXieGfkE8Uyt/yOwqik/Gns/yY8iQeY321pCLZuGVlxehGgO1x3tD0jdT/vQ6duLnhPFC87Issn92RnnWL4EFhg+XQHbDza64R/O7fkVFonJ/Lz0v+DMIpbpRfz+Xuvem/IldrjJF53acSt5ogRQZiNwbl+UmtiLZwJsfqDsm+BX/TRZiPGSztOsoaCA/GtR9zw10/a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6"/>
        </w:rPr>
        <w:pict>
          <v:rect id="KGD_Gobal1" o:spid="_x0000_s1080" o:spt="1" alt="lskY7P30+39SSS2ze3CC/HmXkGZrSObHApzy5Z26OYHD8hkynGscqdzWmHZ8pQfL4TFc3UKwEJxSZb+rAQaHR38FkSnjLqTIRHRGFJ8jG40OmSn/VDA1ECyH3sXI0Vmje6qD1gslvM09uuTT1Z9efXyPRDDMFmt26S3Ph8hUPsw9PXNuApLAfwrrswr6nfzABTjBKPwtTzUXLTY650Bbx7N4HB6lJeDjCcjozKn6oRjYOK5iCTLWM48ldxC4gP6jibxeQ9kYfNVm5H+74iyS4q51BJYR2oYYXvPG/Te1cEEYdDlvPTVZodC6ig2zMkIsqO1vHgBSpmu0KELXnlKcqp4AylwPu4kIyIrnbDgTdGIQ4Jdy8gnGBAXZJh6qaHPM/xgZK6KX7Ob3yvx4qlOABLsZGa5x24id7QmVdWndM4ZOXJB8PqT9M6zpW8a5Le7fBzUhDtjtqpLzK/fZ5S5LAL2kfSFMd3n4XzRaoIqStEc4FaXVHuufG2X3pTCbDVJ6juNSmGHgabqNE33QIoldRN8Ukprl8NYFpcAa+At8Yomm3pjeb9pF/ySBiuFeJluH3onLt+3x8hRdXng9yIwaMNHUmOyMAd3rQr0+/PkJ5UAa8QaQJgjKhgarS9y+5iJszZ3vzfKaSw+T4WeVCSXrF8qZXcMxr0dUo7EWKBlYollJMYxeL5oLNOBV4KtPbau+L7zHt9GN2ZGE5ijEiByrGGc1f98JSN72FGMjzFLXcZWpZd59GN1J6aIi9IC4au1sfdXeE1/t0caJ4ysjMl4NAcFCGgjeCvQQDOSuWj1jFKAtfK0C8GAUCM0JT6F8ZjuUILWboIfPGqTRDgLdjCemzRs2+FsO+mL2+SY0fzUWZ32Oqa8QLboDoPERaLHtEN1VfKuoLtTrm71/yXl1pv3kZ2gEGW80ohUch5uwsvcI2BiuI8MVeCDtvcYJ0rhET3uWJd4bYwP/cVwnAM2SiUz8tFDdBIJN87UDHj0Ian4L8w5m1ENguWYV8V5NEZ8PjYmdp7OUxMmDXAVwBVKqKpGLQxf09nquh0T2tVyYGlkk4DT/LmaFXRpj7ogoHZbraYGcaTa33/0SOD9xTnAll9gvHw=="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梁河县2020年河西乡三锅疆村村委会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华文中宋" w:hAnsi="华文中宋" w:eastAsia="华文中宋" w:cs="华文中宋"/>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所在地公厕改建项目</w:t>
      </w:r>
    </w:p>
    <w:p>
      <w:pPr>
        <w:rPr>
          <w:rFonts w:hint="eastAsia" w:ascii="微软雅黑" w:hAnsi="微软雅黑" w:eastAsia="微软雅黑" w:cs="微软雅黑"/>
          <w:b/>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华文行楷" w:hAnsi="华文行楷" w:eastAsia="华文行楷" w:cs="华文行楷"/>
          <w:b/>
          <w:bCs/>
          <w:color w:val="auto"/>
          <w:sz w:val="72"/>
          <w:szCs w:val="72"/>
          <w:lang w:val="en-US" w:eastAsia="zh-CN"/>
        </w:rPr>
      </w:pPr>
      <w:r>
        <w:rPr>
          <w:rFonts w:hint="eastAsia" w:ascii="华文行楷" w:hAnsi="华文行楷" w:eastAsia="华文行楷" w:cs="华文行楷"/>
          <w:b/>
          <w:bCs/>
          <w:color w:val="auto"/>
          <w:sz w:val="72"/>
          <w:szCs w:val="72"/>
          <w:lang w:val="en-US" w:eastAsia="zh-CN"/>
        </w:rPr>
        <w:t>实</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华文行楷" w:hAnsi="华文行楷" w:eastAsia="华文行楷" w:cs="华文行楷"/>
          <w:b/>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华文行楷" w:hAnsi="华文行楷" w:eastAsia="华文行楷" w:cs="华文行楷"/>
          <w:b/>
          <w:bCs/>
          <w:color w:val="auto"/>
          <w:sz w:val="72"/>
          <w:szCs w:val="72"/>
          <w:lang w:val="en-US" w:eastAsia="zh-CN"/>
        </w:rPr>
      </w:pPr>
      <w:r>
        <w:rPr>
          <w:rFonts w:hint="eastAsia" w:ascii="华文行楷" w:hAnsi="华文行楷" w:eastAsia="华文行楷" w:cs="华文行楷"/>
          <w:b/>
          <w:bCs/>
          <w:color w:val="auto"/>
          <w:sz w:val="72"/>
          <w:szCs w:val="72"/>
          <w:lang w:val="en-US" w:eastAsia="zh-CN"/>
        </w:rPr>
        <w:t>施</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华文行楷" w:hAnsi="华文行楷" w:eastAsia="华文行楷" w:cs="华文行楷"/>
          <w:b/>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华文行楷" w:hAnsi="华文行楷" w:eastAsia="华文行楷" w:cs="华文行楷"/>
          <w:b/>
          <w:bCs/>
          <w:color w:val="auto"/>
          <w:sz w:val="72"/>
          <w:szCs w:val="72"/>
          <w:lang w:val="en-US" w:eastAsia="zh-CN"/>
        </w:rPr>
      </w:pPr>
      <w:r>
        <w:rPr>
          <w:rFonts w:hint="eastAsia" w:ascii="华文行楷" w:hAnsi="华文行楷" w:eastAsia="华文行楷" w:cs="华文行楷"/>
          <w:b/>
          <w:bCs/>
          <w:color w:val="auto"/>
          <w:sz w:val="72"/>
          <w:szCs w:val="72"/>
          <w:lang w:val="en-US" w:eastAsia="zh-CN"/>
        </w:rPr>
        <w:t>方</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华文行楷" w:hAnsi="华文行楷" w:eastAsia="华文行楷" w:cs="华文行楷"/>
          <w:b/>
          <w:bCs/>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华文行楷" w:hAnsi="华文行楷" w:eastAsia="华文行楷" w:cs="华文行楷"/>
          <w:sz w:val="72"/>
          <w:szCs w:val="72"/>
          <w:lang w:val="en-US" w:eastAsia="zh-CN"/>
        </w:rPr>
      </w:pPr>
      <w:r>
        <w:rPr>
          <w:rFonts w:hint="eastAsia" w:ascii="华文行楷" w:hAnsi="华文行楷" w:eastAsia="华文行楷" w:cs="华文行楷"/>
          <w:b/>
          <w:bCs/>
          <w:color w:val="auto"/>
          <w:sz w:val="72"/>
          <w:szCs w:val="72"/>
          <w:lang w:val="en-US" w:eastAsia="zh-CN"/>
        </w:rPr>
        <w:t>案</w:t>
      </w:r>
    </w:p>
    <w:p>
      <w:pPr>
        <w:jc w:val="center"/>
        <w:rPr>
          <w:rFonts w:hint="eastAsia" w:ascii="华文行楷" w:hAnsi="华文行楷" w:eastAsia="华文行楷" w:cs="华文行楷"/>
          <w:b/>
          <w:bCs/>
          <w:color w:val="auto"/>
          <w:sz w:val="52"/>
          <w:szCs w:val="52"/>
          <w:lang w:val="en-US" w:eastAsia="zh-CN"/>
        </w:rPr>
      </w:pPr>
    </w:p>
    <w:p>
      <w:pPr>
        <w:rPr>
          <w:rFonts w:hint="eastAsia" w:ascii="微软雅黑" w:hAnsi="微软雅黑" w:eastAsia="微软雅黑" w:cs="微软雅黑"/>
          <w:b/>
          <w:bCs/>
          <w:color w:val="auto"/>
          <w:sz w:val="36"/>
          <w:szCs w:val="36"/>
          <w:lang w:val="en-US" w:eastAsia="zh-CN"/>
        </w:rPr>
      </w:pPr>
    </w:p>
    <w:p>
      <w:pPr>
        <w:pStyle w:val="3"/>
        <w:ind w:firstLine="1280" w:firstLineChars="400"/>
        <w:rPr>
          <w:rFonts w:hint="eastAsia" w:ascii="黑体" w:hAnsi="黑体" w:eastAsia="黑体" w:cs="黑体"/>
          <w:b/>
          <w:bCs/>
          <w:color w:val="auto"/>
          <w:sz w:val="32"/>
          <w:szCs w:val="32"/>
          <w:lang w:val="en-US" w:eastAsia="zh-CN"/>
        </w:rPr>
      </w:pPr>
      <w:r>
        <w:rPr>
          <w:sz w:val="32"/>
        </w:rPr>
        <w:pict>
          <v:rect id="KG_Shd_1" o:spid="_x0000_s1081" o:spt="1" style="position:absolute;left:0pt;margin-left:-297.65pt;margin-top:-420.95pt;height:1683.8pt;width:1190.6pt;z-index:251721728;mso-width-relative:page;mso-height-relative:page;" fillcolor="#FFFFFF" filled="t" stroked="t" coordsize="21600,21600">
            <v:path/>
            <v:fill on="t" opacity="0f" focussize="0,0"/>
            <v:stroke color="#FFFFFF" opacity="0f"/>
            <v:imagedata o:title=""/>
            <o:lock v:ext="edit" aspectratio="f"/>
          </v:rect>
        </w:pict>
      </w:r>
      <w:r>
        <w:rPr>
          <w:rFonts w:hint="eastAsia" w:ascii="黑体" w:hAnsi="黑体" w:eastAsia="黑体" w:cs="黑体"/>
          <w:b/>
          <w:bCs/>
          <w:color w:val="auto"/>
          <w:sz w:val="32"/>
          <w:szCs w:val="32"/>
          <w:lang w:val="en-US" w:eastAsia="zh-CN"/>
        </w:rPr>
        <w:t>编制单位：</w:t>
      </w:r>
      <w:r>
        <w:rPr>
          <w:rFonts w:hint="eastAsia" w:ascii="黑体" w:hAnsi="黑体" w:eastAsia="黑体" w:cs="黑体"/>
          <w:b/>
          <w:bCs/>
          <w:color w:val="auto"/>
          <w:sz w:val="36"/>
          <w:szCs w:val="36"/>
          <w:lang w:val="en-US" w:eastAsia="zh-CN"/>
        </w:rPr>
        <w:t>河西乡人</w:t>
      </w:r>
      <w:r>
        <w:rPr>
          <w:sz w:val="36"/>
        </w:rPr>
        <w:pict>
          <v:shape id="KG_5F2117C5$01$1B$0001$N$000100" o:spid="_x0000_s1082" o:spt="75" alt="Seal" type="#_x0000_t75" style="position:absolute;left:0pt;margin-left:236.95pt;margin-top:605.05pt;height:127.55pt;width:127.55pt;mso-position-horizontal-relative:page;mso-position-vertical-relative:page;z-index:-251656192;mso-width-relative:page;mso-height-relative:page;" filled="f" o:preferrelative="t" stroked="f" coordsize="21600,21600">
            <v:path/>
            <v:fill on="f" focussize="0,0"/>
            <v:stroke on="f"/>
            <v:imagedata r:id="rId4" o:title="Seal"/>
            <o:lock v:ext="edit" aspectratio="t"/>
            <w10:anchorlock/>
          </v:shape>
        </w:pict>
      </w:r>
      <w:r>
        <w:rPr>
          <w:rFonts w:hint="eastAsia" w:ascii="黑体" w:hAnsi="黑体" w:eastAsia="黑体" w:cs="黑体"/>
          <w:b/>
          <w:bCs/>
          <w:color w:val="auto"/>
          <w:sz w:val="36"/>
          <w:szCs w:val="36"/>
          <w:lang w:val="en-US" w:eastAsia="zh-CN"/>
        </w:rPr>
        <w:t>民政府（盖章）</w:t>
      </w:r>
    </w:p>
    <w:p>
      <w:pPr>
        <w:jc w:val="cente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2020年7月 28日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1124" w:firstLineChars="400"/>
        <w:textAlignment w:val="auto"/>
        <w:outlineLvl w:val="9"/>
        <w:rPr>
          <w:rFonts w:hint="eastAsia" w:ascii="仿宋" w:hAnsi="仿宋" w:eastAsia="仿宋" w:cs="仿宋"/>
          <w:b/>
          <w:bCs/>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both"/>
        <w:textAlignment w:val="auto"/>
        <w:rPr>
          <w:rFonts w:hint="eastAsia" w:ascii="仿宋_GB2312" w:hAnsi="仿宋_GB2312" w:eastAsia="仿宋_GB2312" w:cs="仿宋_GB2312"/>
          <w:b/>
          <w:bCs/>
          <w:kern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梁河县2020年河西乡三锅疆村村委会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0"/>
        <w:rPr>
          <w:rFonts w:hint="eastAsia"/>
          <w:lang w:val="en-US" w:eastAsia="zh-CN"/>
        </w:rPr>
      </w:pPr>
      <w:r>
        <w:rPr>
          <w:rFonts w:hint="eastAsia" w:ascii="方正小标宋简体" w:hAnsi="方正小标宋简体" w:eastAsia="方正小标宋简体" w:cs="方正小标宋简体"/>
          <w:b w:val="0"/>
          <w:bCs w:val="0"/>
          <w:color w:val="auto"/>
          <w:sz w:val="44"/>
          <w:szCs w:val="44"/>
          <w:lang w:val="en-US" w:eastAsia="zh-CN"/>
        </w:rPr>
        <w:t>所在地公厕改建项目实施方案</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default"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一、方案编制依据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rPr>
        <w:t>为贯彻落实中央印发的《中共中央国务院关于实施乡村振兴战略的意见》中将持续改善农村人居环境作为“提高农村民生保障水平，塑造美丽乡村新风貌”的一项重要工作，明确要求坚持不懈推进农村“厕所革命”和习近平总书记关于“厕所革命”重要指示批示以及省委、省政府、州委、州政府关于</w:t>
      </w:r>
      <w:bookmarkStart w:id="0" w:name="_GoBack"/>
      <w:bookmarkEnd w:id="0"/>
      <w:r>
        <w:rPr>
          <w:rFonts w:hint="default" w:ascii="仿宋_GB2312" w:hAnsi="仿宋_GB2312" w:eastAsia="仿宋_GB2312" w:cs="仿宋_GB2312"/>
          <w:kern w:val="0"/>
          <w:sz w:val="32"/>
          <w:szCs w:val="32"/>
        </w:rPr>
        <w:t>农村人居环境整治和农村“厕所革命”的有关部署要求，切实解决农村行政村所在地无害化卫生公厕的问题，根据</w:t>
      </w:r>
      <w:r>
        <w:rPr>
          <w:rFonts w:hint="eastAsia" w:ascii="仿宋_GB2312" w:hAnsi="仿宋_GB2312" w:eastAsia="仿宋_GB2312" w:cs="仿宋_GB2312"/>
          <w:kern w:val="0"/>
          <w:sz w:val="32"/>
          <w:szCs w:val="32"/>
          <w:lang w:val="en-US" w:eastAsia="zh-CN"/>
        </w:rPr>
        <w:t>《梁河县委办公室 梁河县人民政府办公室关于印发〈</w:t>
      </w:r>
      <w:r>
        <w:rPr>
          <w:rFonts w:hint="eastAsia" w:ascii="仿宋_GB2312" w:hAnsi="仿宋_GB2312" w:eastAsia="仿宋_GB2312" w:cs="仿宋_GB2312"/>
          <w:kern w:val="0"/>
          <w:sz w:val="32"/>
          <w:szCs w:val="32"/>
          <w:lang w:val="en-US" w:eastAsia="zh-CN"/>
        </w:rPr>
        <w:t>梁河县农村人居环境整治三年行动实施方案(2018-2020年〉</w:t>
      </w:r>
      <w:r>
        <w:rPr>
          <w:rFonts w:hint="eastAsia" w:ascii="仿宋_GB2312" w:hAnsi="仿宋_GB2312" w:eastAsia="仿宋_GB2312" w:cs="仿宋_GB2312"/>
          <w:kern w:val="0"/>
          <w:sz w:val="32"/>
          <w:szCs w:val="32"/>
          <w:lang w:val="en-US" w:eastAsia="zh-CN"/>
        </w:rPr>
        <w:t>的通知》（梁办发〔2018〕29号）</w:t>
      </w:r>
      <w:r>
        <w:rPr>
          <w:rFonts w:hint="default" w:ascii="仿宋_GB2312" w:hAnsi="仿宋_GB2312" w:eastAsia="仿宋_GB2312" w:cs="仿宋_GB2312"/>
          <w:kern w:val="0"/>
          <w:sz w:val="32"/>
          <w:szCs w:val="32"/>
        </w:rPr>
        <w:t>要求，结合</w:t>
      </w:r>
      <w:r>
        <w:rPr>
          <w:rFonts w:hint="eastAsia" w:ascii="仿宋_GB2312" w:hAnsi="仿宋_GB2312" w:eastAsia="仿宋_GB2312" w:cs="仿宋_GB2312"/>
          <w:kern w:val="0"/>
          <w:sz w:val="32"/>
          <w:szCs w:val="32"/>
          <w:lang w:eastAsia="zh-CN"/>
        </w:rPr>
        <w:t>河西乡</w:t>
      </w:r>
      <w:r>
        <w:rPr>
          <w:rFonts w:hint="default" w:ascii="仿宋_GB2312" w:hAnsi="仿宋_GB2312" w:eastAsia="仿宋_GB2312" w:cs="仿宋_GB2312"/>
          <w:kern w:val="0"/>
          <w:sz w:val="32"/>
          <w:szCs w:val="32"/>
        </w:rPr>
        <w:t>实际，制定本</w:t>
      </w:r>
      <w:r>
        <w:rPr>
          <w:rFonts w:hint="eastAsia" w:ascii="仿宋_GB2312" w:hAnsi="仿宋_GB2312" w:eastAsia="仿宋_GB2312" w:cs="仿宋_GB2312"/>
          <w:kern w:val="0"/>
          <w:sz w:val="32"/>
          <w:szCs w:val="32"/>
          <w:lang w:eastAsia="zh-CN"/>
        </w:rPr>
        <w:t>实施</w:t>
      </w:r>
      <w:r>
        <w:rPr>
          <w:rFonts w:hint="default" w:ascii="仿宋_GB2312" w:hAnsi="仿宋_GB2312" w:eastAsia="仿宋_GB2312" w:cs="仿宋_GB2312"/>
          <w:kern w:val="0"/>
          <w:sz w:val="32"/>
          <w:szCs w:val="32"/>
        </w:rPr>
        <w:t>方案。</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eastAsia="zh-CN"/>
        </w:rPr>
        <w:t>项目区概况</w:t>
      </w:r>
    </w:p>
    <w:p>
      <w:pPr>
        <w:ind w:firstLine="640" w:firstLineChars="200"/>
        <w:rPr>
          <w:rFonts w:hint="eastAsia" w:ascii="仿宋_GB2312" w:eastAsia="仿宋_GB2312"/>
          <w:sz w:val="32"/>
          <w:szCs w:val="32"/>
        </w:rPr>
      </w:pPr>
      <w:r>
        <w:rPr>
          <w:rFonts w:hint="eastAsia" w:ascii="仿宋_GB2312" w:eastAsia="仿宋_GB2312"/>
          <w:bCs/>
          <w:sz w:val="32"/>
          <w:szCs w:val="32"/>
        </w:rPr>
        <w:t>三锅疆</w:t>
      </w:r>
      <w:r>
        <w:rPr>
          <w:rFonts w:hint="eastAsia" w:ascii="仿宋_GB2312" w:eastAsia="仿宋_GB2312"/>
          <w:sz w:val="32"/>
          <w:szCs w:val="32"/>
        </w:rPr>
        <w:t>村民委员会隶属</w:t>
      </w:r>
      <w:r>
        <w:rPr>
          <w:rFonts w:hint="eastAsia" w:ascii="仿宋_GB2312" w:eastAsia="仿宋_GB2312"/>
          <w:bCs/>
          <w:sz w:val="32"/>
          <w:szCs w:val="32"/>
        </w:rPr>
        <w:t>河西乡，地处河西乡政府西南部，村委会驻地三锅疆村。下辖自然村有三锅疆、芦场、三家寨、一碗水、杞木林</w:t>
      </w:r>
      <w:r>
        <w:rPr>
          <w:rFonts w:hint="eastAsia" w:ascii="仿宋_GB2312" w:hAnsi="仿宋" w:eastAsia="仿宋_GB2312" w:cs="Arial"/>
          <w:kern w:val="0"/>
          <w:sz w:val="32"/>
          <w:szCs w:val="32"/>
          <w:shd w:val="clear" w:color="auto" w:fill="FFFFFF"/>
        </w:rPr>
        <w:t>5个自然村</w:t>
      </w:r>
      <w:r>
        <w:rPr>
          <w:rFonts w:hint="eastAsia" w:ascii="仿宋_GB2312" w:eastAsia="仿宋_GB2312"/>
          <w:bCs/>
          <w:sz w:val="32"/>
          <w:szCs w:val="32"/>
        </w:rPr>
        <w:t>。地处秃头山南延山区。其管</w:t>
      </w:r>
      <w:r>
        <w:rPr>
          <w:rFonts w:hint="eastAsia" w:ascii="仿宋_GB2312" w:eastAsia="仿宋_GB2312"/>
          <w:sz w:val="32"/>
          <w:szCs w:val="32"/>
        </w:rPr>
        <w:t>辖范围</w:t>
      </w:r>
      <w:r>
        <w:rPr>
          <w:rFonts w:hint="eastAsia" w:ascii="仿宋_GB2312" w:eastAsia="仿宋_GB2312"/>
          <w:bCs/>
          <w:sz w:val="32"/>
          <w:szCs w:val="32"/>
        </w:rPr>
        <w:t>东至芒陇，南至勐来，西至国有林，</w:t>
      </w:r>
      <w:r>
        <w:rPr>
          <w:rFonts w:hint="eastAsia" w:ascii="仿宋_GB2312" w:eastAsia="仿宋_GB2312"/>
          <w:sz w:val="32"/>
          <w:szCs w:val="32"/>
        </w:rPr>
        <w:t>北至</w:t>
      </w:r>
      <w:r>
        <w:rPr>
          <w:rFonts w:hint="eastAsia" w:ascii="仿宋_GB2312" w:eastAsia="仿宋_GB2312"/>
          <w:bCs/>
          <w:sz w:val="32"/>
          <w:szCs w:val="32"/>
        </w:rPr>
        <w:t>阳塘。</w:t>
      </w:r>
      <w:r>
        <w:rPr>
          <w:rFonts w:hint="eastAsia" w:ascii="仿宋_GB2312" w:hAnsi="Arial" w:eastAsia="仿宋_GB2312" w:cs="Arial"/>
          <w:sz w:val="32"/>
          <w:szCs w:val="32"/>
        </w:rPr>
        <w:t>距离乡政府18公里，海拔1930米，年平均气温13.8</w:t>
      </w:r>
      <w:r>
        <w:rPr>
          <w:rFonts w:hint="eastAsia" w:ascii="仿宋_GB2312" w:hAnsi="宋体" w:eastAsia="仿宋_GB2312" w:cs="宋体"/>
          <w:sz w:val="32"/>
          <w:szCs w:val="32"/>
        </w:rPr>
        <w:t>℃</w:t>
      </w:r>
      <w:r>
        <w:rPr>
          <w:rFonts w:hint="eastAsia" w:ascii="仿宋_GB2312" w:hAnsi="Arial" w:eastAsia="仿宋_GB2312" w:cs="Arial"/>
          <w:sz w:val="32"/>
          <w:szCs w:val="32"/>
        </w:rPr>
        <w:t>，年降水量1577.4毫米。</w:t>
      </w:r>
      <w:r>
        <w:rPr>
          <w:rFonts w:hint="eastAsia" w:ascii="仿宋_GB2312" w:eastAsia="仿宋_GB2312"/>
          <w:bCs/>
          <w:sz w:val="32"/>
          <w:szCs w:val="32"/>
        </w:rPr>
        <w:t>有傣族、傈僳、阿昌、景颇、布依族，</w:t>
      </w:r>
      <w:r>
        <w:rPr>
          <w:rFonts w:hint="eastAsia" w:ascii="仿宋_GB2312" w:hAnsi="仿宋" w:eastAsia="仿宋_GB2312" w:cs="Arial"/>
          <w:bCs/>
          <w:kern w:val="0"/>
          <w:sz w:val="32"/>
          <w:szCs w:val="32"/>
          <w:shd w:val="clear" w:color="auto" w:fill="FFFFFF"/>
        </w:rPr>
        <w:t>是一个以汉族为主的行政村。</w:t>
      </w:r>
      <w:r>
        <w:rPr>
          <w:rFonts w:hint="eastAsia" w:ascii="仿宋_GB2312" w:hAnsi="仿宋" w:eastAsia="仿宋_GB2312" w:cs="Arial"/>
          <w:kern w:val="0"/>
          <w:sz w:val="32"/>
          <w:szCs w:val="32"/>
          <w:shd w:val="clear" w:color="auto" w:fill="FFFFFF"/>
        </w:rPr>
        <w:t>国土面积9.19平方公里，有耕地2611亩，其中人均耕地1.32亩，有林地10407亩。全村辖5个自然村10个村民小组，有农户46</w:t>
      </w:r>
      <w:r>
        <w:rPr>
          <w:rFonts w:hint="eastAsia" w:ascii="仿宋_GB2312" w:hAnsi="仿宋" w:eastAsia="仿宋_GB2312" w:cs="Arial"/>
          <w:kern w:val="0"/>
          <w:sz w:val="32"/>
          <w:szCs w:val="32"/>
          <w:shd w:val="clear" w:color="auto" w:fill="FFFFFF"/>
          <w:lang w:val="en-US" w:eastAsia="zh-CN"/>
        </w:rPr>
        <w:t>9</w:t>
      </w:r>
      <w:r>
        <w:rPr>
          <w:rFonts w:hint="eastAsia" w:ascii="仿宋_GB2312" w:hAnsi="仿宋" w:eastAsia="仿宋_GB2312" w:cs="Arial"/>
          <w:kern w:val="0"/>
          <w:sz w:val="32"/>
          <w:szCs w:val="32"/>
          <w:shd w:val="clear" w:color="auto" w:fill="FFFFFF"/>
        </w:rPr>
        <w:t>户，全村人口19</w:t>
      </w:r>
      <w:r>
        <w:rPr>
          <w:rFonts w:hint="eastAsia" w:ascii="仿宋_GB2312" w:hAnsi="仿宋" w:eastAsia="仿宋_GB2312" w:cs="Arial"/>
          <w:kern w:val="0"/>
          <w:sz w:val="32"/>
          <w:szCs w:val="32"/>
          <w:shd w:val="clear" w:color="auto" w:fill="FFFFFF"/>
          <w:lang w:val="en-US" w:eastAsia="zh-CN"/>
        </w:rPr>
        <w:t>80</w:t>
      </w:r>
      <w:r>
        <w:rPr>
          <w:rFonts w:hint="eastAsia" w:ascii="仿宋_GB2312" w:hAnsi="仿宋" w:eastAsia="仿宋_GB2312" w:cs="Arial"/>
          <w:kern w:val="0"/>
          <w:sz w:val="32"/>
          <w:szCs w:val="32"/>
          <w:shd w:val="clear" w:color="auto" w:fill="FFFFFF"/>
        </w:rPr>
        <w:t>人，其中农业人口19</w:t>
      </w:r>
      <w:r>
        <w:rPr>
          <w:rFonts w:hint="eastAsia" w:ascii="仿宋_GB2312" w:hAnsi="仿宋" w:eastAsia="仿宋_GB2312" w:cs="Arial"/>
          <w:kern w:val="0"/>
          <w:sz w:val="32"/>
          <w:szCs w:val="32"/>
          <w:shd w:val="clear" w:color="auto" w:fill="FFFFFF"/>
          <w:lang w:val="en-US" w:eastAsia="zh-CN"/>
        </w:rPr>
        <w:t>31</w:t>
      </w:r>
      <w:r>
        <w:rPr>
          <w:rFonts w:hint="eastAsia" w:ascii="仿宋_GB2312" w:hAnsi="仿宋" w:eastAsia="仿宋_GB2312" w:cs="Arial"/>
          <w:kern w:val="0"/>
          <w:sz w:val="32"/>
          <w:szCs w:val="32"/>
          <w:shd w:val="clear" w:color="auto" w:fill="FFFFFF"/>
        </w:rPr>
        <w:t>人，劳动力953人。</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年建档立卡贫困户</w:t>
      </w:r>
      <w:r>
        <w:rPr>
          <w:rFonts w:hint="eastAsia" w:ascii="仿宋_GB2312" w:eastAsia="仿宋_GB2312"/>
          <w:sz w:val="32"/>
          <w:szCs w:val="32"/>
          <w:lang w:val="en-US" w:eastAsia="zh-CN"/>
        </w:rPr>
        <w:t>159</w:t>
      </w:r>
      <w:r>
        <w:rPr>
          <w:rFonts w:hint="eastAsia" w:ascii="仿宋_GB2312" w:eastAsia="仿宋_GB2312"/>
          <w:sz w:val="32"/>
          <w:szCs w:val="32"/>
        </w:rPr>
        <w:t>户</w:t>
      </w:r>
      <w:r>
        <w:rPr>
          <w:rFonts w:hint="eastAsia" w:ascii="仿宋_GB2312" w:eastAsia="仿宋_GB2312"/>
          <w:sz w:val="32"/>
          <w:szCs w:val="32"/>
          <w:lang w:val="en-US" w:eastAsia="zh-CN"/>
        </w:rPr>
        <w:t>659</w:t>
      </w:r>
      <w:r>
        <w:rPr>
          <w:rFonts w:hint="eastAsia" w:ascii="仿宋_GB2312" w:eastAsia="仿宋_GB2312"/>
          <w:sz w:val="32"/>
          <w:szCs w:val="32"/>
        </w:rPr>
        <w:t>人，目前已脱贫</w:t>
      </w:r>
      <w:r>
        <w:rPr>
          <w:rFonts w:hint="eastAsia" w:ascii="仿宋_GB2312" w:eastAsia="仿宋_GB2312"/>
          <w:sz w:val="32"/>
          <w:szCs w:val="32"/>
          <w:lang w:val="en-US" w:eastAsia="zh-CN"/>
        </w:rPr>
        <w:t>155</w:t>
      </w:r>
      <w:r>
        <w:rPr>
          <w:rFonts w:hint="eastAsia" w:ascii="仿宋_GB2312" w:eastAsia="仿宋_GB2312"/>
          <w:sz w:val="32"/>
          <w:szCs w:val="32"/>
        </w:rPr>
        <w:t>户</w:t>
      </w:r>
      <w:r>
        <w:rPr>
          <w:rFonts w:hint="eastAsia" w:ascii="仿宋_GB2312" w:eastAsia="仿宋_GB2312"/>
          <w:sz w:val="32"/>
          <w:szCs w:val="32"/>
          <w:lang w:val="en-US" w:eastAsia="zh-CN"/>
        </w:rPr>
        <w:t>643</w:t>
      </w:r>
      <w:r>
        <w:rPr>
          <w:rFonts w:hint="eastAsia" w:ascii="仿宋_GB2312" w:eastAsia="仿宋_GB2312"/>
          <w:sz w:val="32"/>
          <w:szCs w:val="32"/>
        </w:rPr>
        <w:t>人，剩余</w:t>
      </w:r>
      <w:r>
        <w:rPr>
          <w:rFonts w:hint="eastAsia" w:ascii="仿宋_GB2312" w:eastAsia="仿宋_GB2312"/>
          <w:sz w:val="32"/>
          <w:szCs w:val="32"/>
          <w:lang w:val="en-US" w:eastAsia="zh-CN"/>
        </w:rPr>
        <w:t>4</w:t>
      </w:r>
      <w:r>
        <w:rPr>
          <w:rFonts w:hint="eastAsia" w:ascii="仿宋_GB2312" w:eastAsia="仿宋_GB2312"/>
          <w:sz w:val="32"/>
          <w:szCs w:val="32"/>
        </w:rPr>
        <w:t>户</w:t>
      </w:r>
      <w:r>
        <w:rPr>
          <w:rFonts w:hint="eastAsia" w:ascii="仿宋_GB2312" w:eastAsia="仿宋_GB2312"/>
          <w:sz w:val="32"/>
          <w:szCs w:val="32"/>
          <w:lang w:val="en-US" w:eastAsia="zh-CN"/>
        </w:rPr>
        <w:t>16</w:t>
      </w:r>
      <w:r>
        <w:rPr>
          <w:rFonts w:hint="eastAsia" w:ascii="仿宋_GB2312" w:eastAsia="仿宋_GB2312"/>
          <w:sz w:val="32"/>
          <w:szCs w:val="32"/>
        </w:rPr>
        <w:t>人。</w:t>
      </w:r>
      <w:r>
        <w:rPr>
          <w:rFonts w:hint="eastAsia" w:ascii="仿宋_GB2312" w:hAnsi="仿宋" w:eastAsia="仿宋_GB2312" w:cs="Arial"/>
          <w:kern w:val="0"/>
          <w:sz w:val="32"/>
          <w:szCs w:val="32"/>
          <w:shd w:val="clear" w:color="auto" w:fill="FFFFFF"/>
        </w:rPr>
        <w:t>201</w:t>
      </w:r>
      <w:r>
        <w:rPr>
          <w:rFonts w:hint="eastAsia" w:ascii="仿宋_GB2312" w:hAnsi="仿宋" w:eastAsia="仿宋_GB2312" w:cs="Arial"/>
          <w:kern w:val="0"/>
          <w:sz w:val="32"/>
          <w:szCs w:val="32"/>
          <w:shd w:val="clear" w:color="auto" w:fill="FFFFFF"/>
          <w:lang w:val="en-US" w:eastAsia="zh-CN"/>
        </w:rPr>
        <w:t>9</w:t>
      </w:r>
      <w:r>
        <w:rPr>
          <w:rFonts w:hint="eastAsia" w:ascii="仿宋_GB2312" w:hAnsi="仿宋" w:eastAsia="仿宋_GB2312" w:cs="Arial"/>
          <w:kern w:val="0"/>
          <w:sz w:val="32"/>
          <w:szCs w:val="32"/>
          <w:shd w:val="clear" w:color="auto" w:fill="FFFFFF"/>
        </w:rPr>
        <w:t>年全村经济总收入</w:t>
      </w:r>
      <w:r>
        <w:rPr>
          <w:rFonts w:hint="eastAsia" w:ascii="仿宋_GB2312" w:hAnsi="仿宋" w:eastAsia="仿宋_GB2312" w:cs="Arial"/>
          <w:kern w:val="0"/>
          <w:sz w:val="32"/>
          <w:szCs w:val="32"/>
          <w:shd w:val="clear" w:color="auto" w:fill="FFFFFF"/>
          <w:lang w:val="en-US" w:eastAsia="zh-CN"/>
        </w:rPr>
        <w:t>1592</w:t>
      </w:r>
      <w:r>
        <w:rPr>
          <w:rFonts w:hint="eastAsia" w:ascii="仿宋_GB2312" w:hAnsi="仿宋" w:eastAsia="仿宋_GB2312" w:cs="Arial"/>
          <w:kern w:val="0"/>
          <w:sz w:val="32"/>
          <w:szCs w:val="32"/>
          <w:shd w:val="clear" w:color="auto" w:fill="FFFFFF"/>
        </w:rPr>
        <w:t>万元，农民人均纯收入</w:t>
      </w:r>
      <w:r>
        <w:rPr>
          <w:rFonts w:hint="eastAsia" w:ascii="仿宋_GB2312" w:hAnsi="仿宋" w:eastAsia="仿宋_GB2312" w:cs="Arial"/>
          <w:kern w:val="0"/>
          <w:sz w:val="32"/>
          <w:szCs w:val="32"/>
          <w:shd w:val="clear" w:color="auto" w:fill="FFFFFF"/>
          <w:lang w:val="en-US" w:eastAsia="zh-CN"/>
        </w:rPr>
        <w:t>7747</w:t>
      </w:r>
      <w:r>
        <w:rPr>
          <w:rFonts w:hint="eastAsia" w:ascii="仿宋_GB2312" w:hAnsi="仿宋" w:eastAsia="仿宋_GB2312" w:cs="Arial"/>
          <w:kern w:val="0"/>
          <w:sz w:val="32"/>
          <w:szCs w:val="32"/>
          <w:shd w:val="clear" w:color="auto" w:fill="FFFFFF"/>
        </w:rPr>
        <w:t>元，人均口粮</w:t>
      </w:r>
      <w:r>
        <w:rPr>
          <w:rFonts w:hint="eastAsia" w:ascii="仿宋_GB2312" w:hAnsi="仿宋" w:eastAsia="仿宋_GB2312" w:cs="Arial"/>
          <w:kern w:val="0"/>
          <w:sz w:val="32"/>
          <w:szCs w:val="32"/>
          <w:shd w:val="clear" w:color="auto" w:fill="FFFFFF"/>
          <w:lang w:val="en-US" w:eastAsia="zh-CN"/>
        </w:rPr>
        <w:t>240</w:t>
      </w:r>
      <w:r>
        <w:rPr>
          <w:rFonts w:hint="eastAsia" w:ascii="仿宋_GB2312" w:hAnsi="仿宋" w:eastAsia="仿宋_GB2312" w:cs="Arial"/>
          <w:kern w:val="0"/>
          <w:sz w:val="32"/>
          <w:szCs w:val="32"/>
          <w:shd w:val="clear" w:color="auto" w:fill="FFFFFF"/>
        </w:rPr>
        <w:t>公斤。</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三、项目建设内容及进度安排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 w:hAnsi="仿宋" w:eastAsia="仿宋" w:cs="仿宋"/>
          <w:b w:val="0"/>
          <w:bCs w:val="0"/>
          <w:color w:val="000000"/>
          <w:sz w:val="32"/>
          <w:szCs w:val="32"/>
        </w:rPr>
        <w:t>（一）项目建设内容</w:t>
      </w:r>
    </w:p>
    <w:p>
      <w:pPr>
        <w:keepNext w:val="0"/>
        <w:keepLines w:val="0"/>
        <w:widowControl/>
        <w:suppressLineNumbers w:val="0"/>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sz w:val="32"/>
          <w:szCs w:val="32"/>
        </w:rPr>
        <w:t>根据项目建设要求，结合</w:t>
      </w:r>
      <w:r>
        <w:rPr>
          <w:rFonts w:hint="eastAsia" w:ascii="仿宋" w:hAnsi="仿宋" w:eastAsia="仿宋" w:cs="仿宋"/>
          <w:color w:val="000000"/>
          <w:sz w:val="32"/>
          <w:szCs w:val="32"/>
          <w:lang w:eastAsia="zh-CN"/>
        </w:rPr>
        <w:t>三锅疆村</w:t>
      </w:r>
      <w:r>
        <w:rPr>
          <w:rFonts w:hint="eastAsia" w:ascii="仿宋" w:hAnsi="仿宋" w:eastAsia="仿宋" w:cs="仿宋"/>
          <w:color w:val="000000"/>
          <w:sz w:val="32"/>
          <w:szCs w:val="32"/>
        </w:rPr>
        <w:t>实际，建设内容为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新建卫生公厕1栋，建筑面积42.38</w:t>
      </w:r>
      <w:r>
        <w:rPr>
          <w:rFonts w:hint="eastAsia" w:ascii="宋体" w:hAnsi="宋体" w:eastAsia="宋体" w:cs="宋体"/>
          <w:color w:val="auto"/>
          <w:sz w:val="32"/>
          <w:szCs w:val="32"/>
          <w:lang w:val="en-US" w:eastAsia="zh-CN"/>
        </w:rPr>
        <w:t>㎡</w:t>
      </w:r>
      <w:r>
        <w:rPr>
          <w:rFonts w:hint="eastAsia" w:ascii="仿宋" w:hAnsi="仿宋" w:eastAsia="仿宋" w:cs="仿宋"/>
          <w:color w:val="auto"/>
          <w:sz w:val="32"/>
          <w:szCs w:val="32"/>
          <w:lang w:val="en-US" w:eastAsia="zh-CN"/>
        </w:rPr>
        <w:t>，男蹲位4个，站位2个；女蹲位5个，玻璃钢化粪池（ZH-3-6SF）1个。</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（二）进度安排</w:t>
      </w:r>
    </w:p>
    <w:p>
      <w:pPr>
        <w:pStyle w:val="15"/>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1.2020年7月底，完成项目实施方案编制、审批工作；</w:t>
      </w:r>
    </w:p>
    <w:p>
      <w:pPr>
        <w:pStyle w:val="15"/>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2.2020年8月初，完成项目招投标；</w:t>
      </w:r>
    </w:p>
    <w:p>
      <w:pPr>
        <w:pStyle w:val="15"/>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color w:val="000000"/>
          <w:sz w:val="32"/>
          <w:szCs w:val="32"/>
          <w:lang w:val="en-US" w:eastAsia="zh-CN"/>
        </w:rPr>
        <w:t>3.2020年</w:t>
      </w:r>
      <w:r>
        <w:rPr>
          <w:rFonts w:hint="eastAsia" w:ascii="仿宋_GB2312" w:hAnsi="仿宋_GB2312" w:eastAsia="仿宋_GB2312" w:cs="仿宋_GB2312"/>
          <w:kern w:val="0"/>
          <w:sz w:val="32"/>
          <w:szCs w:val="32"/>
          <w:lang w:val="en-US" w:eastAsia="zh-CN"/>
        </w:rPr>
        <w:t>8月中旬，组织施工单位进场施工；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4.2020年10月底，完成验收及结算工作。</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四、项目组织管理及措施</w:t>
      </w:r>
    </w:p>
    <w:p>
      <w:pPr>
        <w:pStyle w:val="5"/>
        <w:keepNext w:val="0"/>
        <w:keepLines w:val="0"/>
        <w:pageBreakBefore w:val="0"/>
        <w:kinsoku/>
        <w:wordWrap/>
        <w:overflowPunct/>
        <w:topLinePunct w:val="0"/>
        <w:autoSpaceDE/>
        <w:autoSpaceDN/>
        <w:bidi w:val="0"/>
        <w:adjustRightInd/>
        <w:snapToGrid/>
        <w:spacing w:line="540" w:lineRule="exact"/>
        <w:ind w:left="181" w:leftChars="86" w:firstLine="476" w:firstLineChars="14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（一）提高认识，加强组织领导，成立组织协调机构</w:t>
      </w:r>
    </w:p>
    <w:p>
      <w:pPr>
        <w:pStyle w:val="5"/>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河西</w:t>
      </w:r>
      <w:r>
        <w:rPr>
          <w:rFonts w:hint="eastAsia" w:ascii="仿宋_GB2312" w:hAnsi="仿宋_GB2312" w:eastAsia="仿宋_GB2312" w:cs="仿宋_GB2312"/>
          <w:kern w:val="0"/>
          <w:sz w:val="32"/>
          <w:szCs w:val="32"/>
        </w:rPr>
        <w:t>乡党委、政府高度重视，建立责任制，将责任和任务落到实处，领导牵头负责，落实责任</w:t>
      </w:r>
      <w:r>
        <w:rPr>
          <w:rFonts w:hint="eastAsia" w:ascii="仿宋_GB2312" w:hAnsi="仿宋_GB2312" w:eastAsia="仿宋_GB2312" w:cs="仿宋_GB2312"/>
          <w:color w:val="000000"/>
          <w:kern w:val="0"/>
          <w:sz w:val="32"/>
          <w:szCs w:val="32"/>
        </w:rPr>
        <w:t>，切实把控好资金、项目、统筹、质量“四关”，并对项目建设和资金运行情况进行全程跟踪监测，为保证项目按时、按量、按质顺利实施，经河</w:t>
      </w:r>
      <w:r>
        <w:rPr>
          <w:rFonts w:hint="eastAsia" w:ascii="仿宋_GB2312" w:hAnsi="仿宋_GB2312" w:eastAsia="仿宋_GB2312" w:cs="仿宋_GB2312"/>
          <w:kern w:val="0"/>
          <w:sz w:val="32"/>
          <w:szCs w:val="32"/>
        </w:rPr>
        <w:t>西乡党委、政府召开专题会议研究，成立</w:t>
      </w:r>
      <w:r>
        <w:rPr>
          <w:rFonts w:hint="eastAsia" w:ascii="仿宋" w:hAnsi="仿宋" w:eastAsia="仿宋" w:cs="仿宋"/>
          <w:color w:val="000000"/>
          <w:sz w:val="32"/>
          <w:szCs w:val="32"/>
          <w:lang w:eastAsia="zh-CN"/>
        </w:rPr>
        <w:t>梁河县</w:t>
      </w:r>
      <w:r>
        <w:rPr>
          <w:rFonts w:hint="eastAsia" w:ascii="仿宋" w:hAnsi="仿宋" w:eastAsia="仿宋" w:cs="仿宋"/>
          <w:color w:val="000000"/>
          <w:sz w:val="32"/>
          <w:szCs w:val="32"/>
          <w:lang w:val="en-US" w:eastAsia="zh-CN"/>
        </w:rPr>
        <w:t>2020年农村“厕所革命”</w:t>
      </w:r>
      <w:r>
        <w:rPr>
          <w:rFonts w:hint="eastAsia" w:ascii="仿宋" w:hAnsi="仿宋" w:eastAsia="仿宋" w:cs="仿宋"/>
          <w:color w:val="000000"/>
          <w:sz w:val="32"/>
          <w:szCs w:val="32"/>
          <w:lang w:eastAsia="zh-CN"/>
        </w:rPr>
        <w:t>河西乡三锅疆村村委会所在地公厕建设项目</w:t>
      </w:r>
      <w:r>
        <w:rPr>
          <w:rFonts w:hint="eastAsia" w:ascii="仿宋_GB2312" w:hAnsi="仿宋_GB2312" w:eastAsia="仿宋_GB2312" w:cs="仿宋_GB2312"/>
          <w:kern w:val="0"/>
          <w:sz w:val="32"/>
          <w:szCs w:val="32"/>
        </w:rPr>
        <w:t>实施领导小组：</w:t>
      </w:r>
    </w:p>
    <w:p>
      <w:pPr>
        <w:pStyle w:val="5"/>
        <w:keepNext w:val="0"/>
        <w:keepLines w:val="0"/>
        <w:pageBreakBefore w:val="0"/>
        <w:kinsoku/>
        <w:wordWrap/>
        <w:overflowPunct/>
        <w:topLinePunct w:val="0"/>
        <w:autoSpaceDE/>
        <w:autoSpaceDN/>
        <w:bidi w:val="0"/>
        <w:adjustRightInd/>
        <w:snapToGrid/>
        <w:spacing w:line="540" w:lineRule="exact"/>
        <w:ind w:left="181" w:leftChars="86"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组  长：杨恩国   （乡人民政府乡长）</w:t>
      </w:r>
    </w:p>
    <w:p>
      <w:pPr>
        <w:pStyle w:val="5"/>
        <w:keepNext w:val="0"/>
        <w:keepLines w:val="0"/>
        <w:pageBreakBefore w:val="0"/>
        <w:kinsoku/>
        <w:wordWrap/>
        <w:overflowPunct/>
        <w:topLinePunct w:val="0"/>
        <w:autoSpaceDE/>
        <w:autoSpaceDN/>
        <w:bidi w:val="0"/>
        <w:adjustRightInd/>
        <w:snapToGrid/>
        <w:spacing w:line="540" w:lineRule="exact"/>
        <w:ind w:left="181" w:leftChars="86"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副组长：</w:t>
      </w:r>
      <w:r>
        <w:rPr>
          <w:rFonts w:hint="eastAsia" w:ascii="仿宋_GB2312" w:hAnsi="仿宋_GB2312" w:eastAsia="仿宋_GB2312" w:cs="仿宋_GB2312"/>
          <w:kern w:val="0"/>
          <w:sz w:val="32"/>
          <w:szCs w:val="32"/>
          <w:lang w:eastAsia="zh-CN"/>
        </w:rPr>
        <w:t>叶相达</w:t>
      </w:r>
      <w:r>
        <w:rPr>
          <w:rFonts w:hint="eastAsia" w:ascii="仿宋_GB2312" w:hAnsi="仿宋_GB2312" w:eastAsia="仿宋_GB2312" w:cs="仿宋_GB2312"/>
          <w:kern w:val="0"/>
          <w:sz w:val="32"/>
          <w:szCs w:val="32"/>
        </w:rPr>
        <w:t xml:space="preserve">   （乡人民政府</w:t>
      </w:r>
      <w:r>
        <w:rPr>
          <w:rFonts w:hint="eastAsia" w:ascii="仿宋_GB2312" w:hAnsi="仿宋_GB2312" w:eastAsia="仿宋_GB2312" w:cs="仿宋_GB2312"/>
          <w:kern w:val="0"/>
          <w:sz w:val="32"/>
          <w:szCs w:val="32"/>
          <w:lang w:eastAsia="zh-CN"/>
        </w:rPr>
        <w:t>武装部部长</w:t>
      </w:r>
      <w:r>
        <w:rPr>
          <w:rFonts w:hint="eastAsia" w:ascii="仿宋_GB2312" w:hAnsi="仿宋_GB2312" w:eastAsia="仿宋_GB2312" w:cs="仿宋_GB2312"/>
          <w:kern w:val="0"/>
          <w:sz w:val="32"/>
          <w:szCs w:val="32"/>
        </w:rPr>
        <w:t>）</w:t>
      </w:r>
    </w:p>
    <w:p>
      <w:pPr>
        <w:pStyle w:val="5"/>
        <w:keepNext w:val="0"/>
        <w:keepLines w:val="0"/>
        <w:pageBreakBefore w:val="0"/>
        <w:kinsoku/>
        <w:wordWrap/>
        <w:overflowPunct/>
        <w:topLinePunct w:val="0"/>
        <w:autoSpaceDE/>
        <w:autoSpaceDN/>
        <w:bidi w:val="0"/>
        <w:adjustRightInd/>
        <w:snapToGrid/>
        <w:spacing w:line="540" w:lineRule="exact"/>
        <w:ind w:left="181" w:leftChars="86" w:firstLine="320" w:firstLineChars="100"/>
        <w:textAlignment w:val="auto"/>
        <w:rPr>
          <w:rFonts w:hint="default" w:ascii="仿宋_GB2312" w:hAnsi="仿宋_GB2312" w:eastAsia="仿宋_GB2312" w:cs="仿宋_GB2312"/>
          <w:kern w:val="0"/>
          <w:sz w:val="32"/>
          <w:szCs w:val="32"/>
          <w:lang w:val="en-US" w:eastAsia="zh-CN"/>
        </w:rPr>
      </w:pPr>
      <w:r>
        <w:rPr>
          <w:rFonts w:hint="eastAsia" w:hAnsi="仿宋_GB2312" w:cs="仿宋_GB2312"/>
          <w:kern w:val="0"/>
          <w:sz w:val="32"/>
          <w:szCs w:val="32"/>
          <w:lang w:val="en-US" w:eastAsia="zh-CN"/>
        </w:rPr>
        <w:t xml:space="preserve">           刘付仰   （乡人民政府副乡长）</w:t>
      </w:r>
    </w:p>
    <w:p>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  员：</w:t>
      </w:r>
      <w:r>
        <w:rPr>
          <w:rFonts w:hint="eastAsia" w:hAnsi="仿宋_GB2312" w:cs="仿宋_GB2312"/>
          <w:kern w:val="0"/>
          <w:sz w:val="32"/>
          <w:szCs w:val="32"/>
          <w:lang w:eastAsia="zh-CN"/>
        </w:rPr>
        <w:t>赵左书</w:t>
      </w:r>
      <w:r>
        <w:rPr>
          <w:rFonts w:hint="eastAsia" w:ascii="仿宋_GB2312" w:hAnsi="仿宋_GB2312" w:eastAsia="仿宋_GB2312" w:cs="仿宋_GB2312"/>
          <w:kern w:val="0"/>
          <w:sz w:val="32"/>
          <w:szCs w:val="32"/>
        </w:rPr>
        <w:t xml:space="preserve">   （乡</w:t>
      </w:r>
      <w:r>
        <w:rPr>
          <w:rFonts w:hint="eastAsia" w:hAnsi="仿宋_GB2312" w:cs="仿宋_GB2312"/>
          <w:kern w:val="0"/>
          <w:sz w:val="32"/>
          <w:szCs w:val="32"/>
          <w:lang w:eastAsia="zh-CN"/>
        </w:rPr>
        <w:t>党政综合</w:t>
      </w:r>
      <w:r>
        <w:rPr>
          <w:rFonts w:hint="eastAsia" w:ascii="仿宋_GB2312" w:hAnsi="仿宋_GB2312" w:eastAsia="仿宋_GB2312" w:cs="仿宋_GB2312"/>
          <w:kern w:val="0"/>
          <w:sz w:val="32"/>
          <w:szCs w:val="32"/>
        </w:rPr>
        <w:t>办主任）</w:t>
      </w:r>
    </w:p>
    <w:p>
      <w:pPr>
        <w:pStyle w:val="5"/>
        <w:keepNext w:val="0"/>
        <w:keepLines w:val="0"/>
        <w:pageBreakBefore w:val="0"/>
        <w:kinsoku/>
        <w:wordWrap/>
        <w:overflowPunct/>
        <w:topLinePunct w:val="0"/>
        <w:autoSpaceDE/>
        <w:autoSpaceDN/>
        <w:bidi w:val="0"/>
        <w:adjustRightInd/>
        <w:snapToGrid/>
        <w:spacing w:line="54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杜德川   （乡项目办副主任）</w:t>
      </w:r>
    </w:p>
    <w:p>
      <w:pPr>
        <w:pStyle w:val="5"/>
        <w:keepNext w:val="0"/>
        <w:keepLines w:val="0"/>
        <w:pageBreakBefore w:val="0"/>
        <w:kinsoku/>
        <w:wordWrap/>
        <w:overflowPunct/>
        <w:topLinePunct w:val="0"/>
        <w:autoSpaceDE/>
        <w:autoSpaceDN/>
        <w:bidi w:val="0"/>
        <w:adjustRightInd/>
        <w:snapToGrid/>
        <w:spacing w:line="54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孔云发</w:t>
      </w:r>
      <w:r>
        <w:rPr>
          <w:rFonts w:hint="eastAsia" w:ascii="仿宋_GB2312" w:hAnsi="仿宋_GB2312" w:eastAsia="仿宋_GB2312" w:cs="仿宋_GB2312"/>
          <w:kern w:val="0"/>
          <w:sz w:val="32"/>
          <w:szCs w:val="32"/>
        </w:rPr>
        <w:t xml:space="preserve">   （乡</w:t>
      </w:r>
      <w:r>
        <w:rPr>
          <w:rFonts w:hint="eastAsia" w:hAnsi="仿宋_GB2312" w:cs="仿宋_GB2312"/>
          <w:kern w:val="0"/>
          <w:sz w:val="32"/>
          <w:szCs w:val="32"/>
          <w:lang w:eastAsia="zh-CN"/>
        </w:rPr>
        <w:t>农业综合服务中心副主任</w:t>
      </w:r>
      <w:r>
        <w:rPr>
          <w:rFonts w:hint="eastAsia" w:ascii="仿宋_GB2312" w:hAnsi="仿宋_GB2312" w:eastAsia="仿宋_GB2312" w:cs="仿宋_GB2312"/>
          <w:kern w:val="0"/>
          <w:sz w:val="32"/>
          <w:szCs w:val="32"/>
        </w:rPr>
        <w:t>）</w:t>
      </w:r>
    </w:p>
    <w:p>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余英泽</w:t>
      </w:r>
      <w:r>
        <w:rPr>
          <w:rFonts w:hint="eastAsia" w:ascii="仿宋_GB2312" w:hAnsi="仿宋_GB2312" w:eastAsia="仿宋_GB2312" w:cs="仿宋_GB2312"/>
          <w:kern w:val="0"/>
          <w:sz w:val="32"/>
          <w:szCs w:val="32"/>
        </w:rPr>
        <w:t xml:space="preserve">   （乡项目办人员）</w:t>
      </w:r>
    </w:p>
    <w:p>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龚明艳</w:t>
      </w:r>
      <w:r>
        <w:rPr>
          <w:rFonts w:hint="eastAsia" w:ascii="仿宋_GB2312" w:hAnsi="仿宋_GB2312" w:eastAsia="仿宋_GB2312" w:cs="仿宋_GB2312"/>
          <w:kern w:val="0"/>
          <w:sz w:val="32"/>
          <w:szCs w:val="32"/>
        </w:rPr>
        <w:t xml:space="preserve">   （乡财</w:t>
      </w:r>
      <w:r>
        <w:rPr>
          <w:rFonts w:hint="eastAsia" w:hAnsi="仿宋_GB2312" w:cs="仿宋_GB2312"/>
          <w:kern w:val="0"/>
          <w:sz w:val="32"/>
          <w:szCs w:val="32"/>
          <w:lang w:eastAsia="zh-CN"/>
        </w:rPr>
        <w:t>政所所长</w:t>
      </w:r>
      <w:r>
        <w:rPr>
          <w:rFonts w:hint="eastAsia" w:ascii="仿宋_GB2312" w:hAnsi="仿宋_GB2312" w:eastAsia="仿宋_GB2312" w:cs="仿宋_GB2312"/>
          <w:kern w:val="0"/>
          <w:sz w:val="32"/>
          <w:szCs w:val="32"/>
        </w:rPr>
        <w:t>）</w:t>
      </w:r>
    </w:p>
    <w:p>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李加富</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w:t>
      </w:r>
      <w:r>
        <w:rPr>
          <w:rFonts w:hint="eastAsia" w:hAnsi="仿宋_GB2312" w:cs="仿宋_GB2312"/>
          <w:kern w:val="0"/>
          <w:sz w:val="32"/>
          <w:szCs w:val="32"/>
          <w:lang w:eastAsia="zh-CN"/>
        </w:rPr>
        <w:t>三锅疆</w:t>
      </w:r>
      <w:r>
        <w:rPr>
          <w:rFonts w:hint="eastAsia" w:ascii="仿宋_GB2312" w:hAnsi="仿宋_GB2312" w:eastAsia="仿宋_GB2312" w:cs="仿宋_GB2312"/>
          <w:kern w:val="0"/>
          <w:sz w:val="32"/>
          <w:szCs w:val="32"/>
        </w:rPr>
        <w:t>村</w:t>
      </w:r>
      <w:r>
        <w:rPr>
          <w:rFonts w:hint="eastAsia" w:hAnsi="仿宋_GB2312" w:cs="仿宋_GB2312"/>
          <w:kern w:val="0"/>
          <w:sz w:val="32"/>
          <w:szCs w:val="32"/>
          <w:lang w:eastAsia="zh-CN"/>
        </w:rPr>
        <w:t>支书</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hAnsi="仿宋_GB2312" w:cs="仿宋_GB2312"/>
          <w:color w:val="000000"/>
          <w:kern w:val="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rPr>
        <w:t>领导小组下设办公室于乡项目办，办公室主任由</w:t>
      </w:r>
      <w:r>
        <w:rPr>
          <w:rFonts w:hint="eastAsia" w:ascii="仿宋_GB2312" w:hAnsi="仿宋_GB2312" w:eastAsia="仿宋_GB2312" w:cs="仿宋_GB2312"/>
          <w:kern w:val="0"/>
          <w:sz w:val="32"/>
          <w:szCs w:val="32"/>
          <w:lang w:eastAsia="zh-CN"/>
        </w:rPr>
        <w:t>叶相达</w:t>
      </w:r>
      <w:r>
        <w:rPr>
          <w:rFonts w:hint="eastAsia" w:ascii="仿宋_GB2312" w:hAnsi="仿宋_GB2312" w:eastAsia="仿宋_GB2312" w:cs="仿宋_GB2312"/>
          <w:kern w:val="0"/>
          <w:sz w:val="32"/>
          <w:szCs w:val="32"/>
        </w:rPr>
        <w:t>担任，领导小组的主要任务是：</w:t>
      </w:r>
      <w:r>
        <w:rPr>
          <w:rFonts w:hint="eastAsia" w:ascii="仿宋" w:hAnsi="仿宋" w:eastAsia="仿宋" w:cs="仿宋"/>
          <w:sz w:val="32"/>
          <w:szCs w:val="32"/>
        </w:rPr>
        <w:t>负责指挥、协调、组织实施项目规划、项目建设、资金筹措、质量监督、管理、初验等工作</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rPr>
        <w:t>领导小组办公室负责处理日常事务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严格按照项目批复负责项目实施的监督及组织管理。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（二）资金管理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rPr>
      </w:pPr>
      <w:r>
        <w:rPr>
          <w:rFonts w:hint="eastAsia" w:ascii="仿宋_GB2312" w:hAnsi="仿宋_GB2312" w:eastAsia="仿宋_GB2312" w:cs="仿宋_GB2312"/>
          <w:kern w:val="0"/>
          <w:sz w:val="32"/>
          <w:szCs w:val="32"/>
        </w:rPr>
        <w:t>加强资金管理，实行</w:t>
      </w:r>
      <w:r>
        <w:rPr>
          <w:rFonts w:hint="eastAsia" w:ascii="仿宋_GB2312" w:hAnsi="仿宋_GB2312" w:eastAsia="仿宋_GB2312" w:cs="仿宋_GB2312"/>
          <w:color w:val="000000"/>
          <w:kern w:val="0"/>
          <w:sz w:val="32"/>
          <w:szCs w:val="32"/>
        </w:rPr>
        <w:t>县或乡级报账制，</w:t>
      </w:r>
      <w:r>
        <w:rPr>
          <w:rFonts w:hint="eastAsia" w:ascii="仿宋_GB2312" w:hAnsi="仿宋_GB2312" w:eastAsia="仿宋_GB2312" w:cs="仿宋_GB2312"/>
          <w:kern w:val="0"/>
          <w:sz w:val="32"/>
          <w:szCs w:val="32"/>
        </w:rPr>
        <w:t>项目资金使用进行公开、公示，接受广大干部群众的监督。对项目资金严格按财政扶贫资金管理的各项规定执行，严格实行报账管理，村、组项目实施领导小组明确分工，指定专人管理，对项目建设和资金运行全程跟踪监测，并按照项目活动公开资金使用情况。</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（三）项目管理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在项目规划、建议、评估中充分尊重群众意愿，把政府必要的扶持与发挥群众自力更生的精神结合起来，调动群众</w:t>
      </w:r>
      <w:r>
        <w:rPr>
          <w:sz w:val="32"/>
        </w:rPr>
        <w:pict>
          <v:rect id="KGD_5F2117D5$01$3D$00023" o:spid="_x0000_s1083" o:spt="1" alt="eVh7tlJVNEDg7wWX4R3nDi4fEQ3fsTLdB6S9Ox9/nkGiTwUF9j8/KG2/noQDUYMA5xOgXYY2MfXPLVJ07T2NK8c7WKXJAZkkbgL2yLFuMr/Xw+AK0SLEOXLn0NbrxQPE5WJosCQn1bnaCNgsvRyFa4Bnh7V4Ifab5hwgXz+v8VriwSIWxnXJ5D49/4Yp1QavybJqKDVvJaN4mStuIJLZLg4LHCUuggb5yJZNewV/1joZfjxpquuCxpD58Oq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R8GPA9o1/Cv3ypX4YzJa9MArPb9vG+TqFt1fVFKXaHRV6jaK2ymybKevKizxctopanM0A+EeApSSqaVZJFwKjsLzXPAfN7ERuyj/7DnDH1c2NRmGGGbEInVmhkK1yFdnYWDpFuVmYTIFRAW7yaBz04eh1J79GReAWjA9WauQ3PXwPhEmWwtMIn2/2hxs6UFX6A+SWEkEghXeRMKDfQaGrHZTh0AEHZmcWlYlS5VZp3bE5SPWun2BdNRRVSAVDixkbwX5zBsUGvvrSpgTsWG4Kseit5+YPg5QvwmHoL6lgAhPby4/PCYw8RE6mAghlAmGfUp/qcGIQZHNSeSuBRowvQafNRpNPAdX/DvgEPTPWAhHq08Kzjy1+89QiW1R0r0zFI34vmHYzCOstSEU/ugoDwm1Vwgk2zLzTqZMKkYL7GuZi9EH3N2jSn60BdOKLAO+3JB1PySVXofhF4t7tnp3U9s9hTUUZHvEtiQmXfoDA9gOPU1bvO5MeGlmd/zcUyt7beQROxJVNeplbbBFikX6TXYM40uUuE4egIFe9sWfnxHoPxbu4w0tZTzv8vHtlHR9J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style="position:absolute;left:0pt;margin-left:-100pt;margin-top:-62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F2117D5$01$3D$00022" o:spid="_x0000_s1084"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CfHq0PAqsoVmkhvl2JKY5idKAvQSg5IQ+/YmrzuKJ38CBB/czZJumuEvvuzyrsjNmEZAY/tp+J4ljEBp4zR9bI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ezSlG" style="position:absolute;left:0pt;margin-left:-100pt;margin-top:-62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F2117D5$01$3D$00021" o:spid="_x0000_s1085" o:spt="1" alt="nwkOiId/bBbOAe61rgYT4vXM3UaFFF0tl2W9B2ekj1Z7kYnHXrUHbs1gN35c90qvuY5yKFFCu6Ly6p0Z+t82xhc0vuFrQC3Dr5k4eiZtP8x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mEqhU1XbzXTHxDKizdwDUBPFMrf8jsKopPxp7P8mPIkHmN9taQi2bhlZcXoRoDtcd7Q9I3U/70Onbi54TxQvOeQK2UI3FblsWv+oJe7K6tkgAiBvrd5TYbQaA25B12uMAxH0JJ1QarfTI87iAJmrOo5BqUex36F24ICaIxkN3i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rFonts w:hint="eastAsia" w:ascii="仿宋_GB2312" w:hAnsi="仿宋_GB2312" w:eastAsia="仿宋_GB2312" w:cs="仿宋_GB2312"/>
          <w:kern w:val="0"/>
          <w:sz w:val="32"/>
          <w:szCs w:val="32"/>
        </w:rPr>
        <w:t>的积极性，建立后续管理和巩固提高措施，结合村规民约的修订完善和有效实施，加强对项目实施成果的管理，以充分发挥好扶贫项目的效益。</w:t>
      </w:r>
    </w:p>
    <w:p>
      <w:pPr>
        <w:keepNext w:val="0"/>
        <w:keepLines w:val="0"/>
        <w:pageBreakBefore w:val="0"/>
        <w:numPr>
          <w:ilvl w:val="0"/>
          <w:numId w:val="0"/>
        </w:numPr>
        <w:kinsoku/>
        <w:wordWrap/>
        <w:overflowPunct/>
        <w:topLinePunct w:val="0"/>
        <w:autoSpaceDE/>
        <w:autoSpaceDN/>
        <w:bidi w:val="0"/>
        <w:adjustRightInd/>
        <w:snapToGrid/>
        <w:spacing w:line="540" w:lineRule="exact"/>
        <w:ind w:left="645"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项目单位职责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项目采取分级管理、分工负责制。各项目相关单位要加强对项目的组织与领导，抓好项目的监督管理和项目实施，落实责任制，确保项目的顺利实施。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项目建设单位制定详尽的项目实施方案，上报</w:t>
      </w:r>
      <w:r>
        <w:rPr>
          <w:rFonts w:hint="eastAsia" w:ascii="仿宋_GB2312" w:hAnsi="仿宋_GB2312" w:eastAsia="仿宋_GB2312" w:cs="仿宋_GB2312"/>
          <w:kern w:val="0"/>
          <w:sz w:val="32"/>
          <w:szCs w:val="32"/>
          <w:lang w:eastAsia="zh-CN"/>
        </w:rPr>
        <w:t>梁河县人民政府进行批复，</w:t>
      </w:r>
      <w:r>
        <w:rPr>
          <w:rFonts w:hint="eastAsia" w:ascii="仿宋_GB2312" w:hAnsi="仿宋_GB2312" w:eastAsia="仿宋_GB2312" w:cs="仿宋_GB2312"/>
          <w:kern w:val="0"/>
          <w:sz w:val="32"/>
          <w:szCs w:val="32"/>
        </w:rPr>
        <w:t>项目建设单位根据</w:t>
      </w:r>
      <w:r>
        <w:rPr>
          <w:rFonts w:hint="eastAsia" w:ascii="仿宋_GB2312" w:hAnsi="仿宋_GB2312" w:eastAsia="仿宋_GB2312" w:cs="仿宋_GB2312"/>
          <w:kern w:val="0"/>
          <w:sz w:val="32"/>
          <w:szCs w:val="32"/>
          <w:lang w:eastAsia="zh-CN"/>
        </w:rPr>
        <w:t>批复文件</w:t>
      </w:r>
      <w:r>
        <w:rPr>
          <w:rFonts w:hint="eastAsia" w:ascii="仿宋_GB2312" w:hAnsi="仿宋_GB2312" w:eastAsia="仿宋_GB2312" w:cs="仿宋_GB2312"/>
          <w:kern w:val="0"/>
          <w:sz w:val="32"/>
          <w:szCs w:val="32"/>
        </w:rPr>
        <w:t>开展招投标工</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作并组织实施</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制定各项工作措施，</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rPr>
        <w:t>项目实施进行指导</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落实项目相关工作，完成初级验收，收集全部项目资料归档备查，及时上报项目实施执行情况，待县级验收。</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招投标按照《中华人民共和国政府采购法》及其实施条例有关规定执行。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）项目档案管理</w:t>
      </w:r>
    </w:p>
    <w:p>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在项目实施过程中，注重记录、收集、整理好各种档案材料，并且归类、立档，直到审计结束完成归档。</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eastAsia"/>
        </w:rPr>
      </w:pPr>
      <w:r>
        <w:rPr>
          <w:rFonts w:hint="eastAsia" w:ascii="黑体" w:hAnsi="黑体" w:eastAsia="黑体" w:cs="黑体"/>
          <w:b w:val="0"/>
          <w:bCs w:val="0"/>
          <w:color w:val="auto"/>
          <w:sz w:val="32"/>
          <w:szCs w:val="32"/>
          <w:lang w:val="en-US" w:eastAsia="zh-CN"/>
        </w:rPr>
        <w:t>五、投资概算与资金筹措</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（一）资金估算依据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建筑材料单价参考20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月份,《云南德宏建筑经济信息》梁河价目表所列价格</w:t>
      </w:r>
      <w:r>
        <w:rPr>
          <w:rFonts w:hint="eastAsia" w:ascii="仿宋" w:hAnsi="仿宋" w:eastAsia="仿宋" w:cs="仿宋"/>
          <w:color w:val="000000"/>
          <w:sz w:val="32"/>
          <w:szCs w:val="32"/>
        </w:rPr>
        <w:t>和</w:t>
      </w:r>
      <w:r>
        <w:rPr>
          <w:rFonts w:hint="eastAsia" w:ascii="仿宋" w:hAnsi="仿宋" w:eastAsia="仿宋" w:cs="仿宋"/>
          <w:color w:val="000000"/>
          <w:sz w:val="32"/>
          <w:szCs w:val="32"/>
          <w:lang w:eastAsia="zh-CN"/>
        </w:rPr>
        <w:t>施工条件</w:t>
      </w:r>
      <w:r>
        <w:rPr>
          <w:rFonts w:hint="eastAsia" w:ascii="仿宋" w:hAnsi="仿宋" w:eastAsia="仿宋" w:cs="仿宋"/>
          <w:color w:val="000000"/>
          <w:sz w:val="32"/>
          <w:szCs w:val="32"/>
        </w:rPr>
        <w:t>，结合当地实际编制</w:t>
      </w:r>
      <w:r>
        <w:rPr>
          <w:rFonts w:hint="eastAsia" w:ascii="仿宋" w:hAnsi="仿宋" w:eastAsia="仿宋" w:cs="仿宋"/>
          <w:sz w:val="32"/>
          <w:szCs w:val="32"/>
        </w:rPr>
        <w:t>。</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项目投资估算</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项目</w:t>
      </w:r>
      <w:r>
        <w:rPr>
          <w:rFonts w:hint="eastAsia" w:ascii="仿宋" w:hAnsi="仿宋" w:eastAsia="仿宋" w:cs="仿宋"/>
          <w:color w:val="000000"/>
          <w:sz w:val="32"/>
          <w:szCs w:val="32"/>
          <w:lang w:eastAsia="zh-CN"/>
        </w:rPr>
        <w:t>预计总投资</w:t>
      </w:r>
      <w:r>
        <w:rPr>
          <w:rFonts w:hint="eastAsia" w:ascii="仿宋" w:hAnsi="仿宋" w:eastAsia="仿宋" w:cs="仿宋"/>
          <w:color w:val="000000"/>
          <w:sz w:val="32"/>
          <w:szCs w:val="32"/>
          <w:lang w:val="en-US" w:eastAsia="zh-CN"/>
        </w:rPr>
        <w:t>140008.70元，</w:t>
      </w:r>
      <w:r>
        <w:rPr>
          <w:rFonts w:hint="eastAsia" w:ascii="仿宋" w:hAnsi="仿宋" w:eastAsia="仿宋" w:cs="仿宋"/>
          <w:color w:val="000000"/>
          <w:sz w:val="32"/>
          <w:szCs w:val="32"/>
        </w:rPr>
        <w:t>具体工程建设投资</w:t>
      </w:r>
      <w:r>
        <w:rPr>
          <w:rFonts w:hint="eastAsia" w:ascii="仿宋" w:hAnsi="仿宋" w:eastAsia="仿宋" w:cs="仿宋"/>
          <w:color w:val="000000"/>
          <w:sz w:val="32"/>
          <w:szCs w:val="32"/>
          <w:lang w:eastAsia="zh-CN"/>
        </w:rPr>
        <w:t>详见《</w:t>
      </w:r>
      <w:r>
        <w:rPr>
          <w:rFonts w:hint="eastAsia" w:ascii="仿宋" w:hAnsi="仿宋" w:eastAsia="仿宋" w:cs="仿宋"/>
          <w:sz w:val="32"/>
          <w:szCs w:val="32"/>
          <w:lang w:val="en-US" w:eastAsia="zh-CN"/>
        </w:rPr>
        <w:t>梁河县2020年农村“厕所革命”河西乡三锅疆村村委会所在地公厕建设项目预算表</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（三）资金筹措方案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仿宋"/>
          <w:color w:val="000000"/>
          <w:sz w:val="32"/>
          <w:szCs w:val="32"/>
          <w:lang w:eastAsia="zh-CN"/>
        </w:rPr>
        <w:t>梁河县</w:t>
      </w:r>
      <w:r>
        <w:rPr>
          <w:rFonts w:hint="eastAsia" w:ascii="仿宋" w:hAnsi="仿宋" w:eastAsia="仿宋" w:cs="仿宋"/>
          <w:color w:val="000000"/>
          <w:sz w:val="32"/>
          <w:szCs w:val="32"/>
          <w:lang w:val="en-US" w:eastAsia="zh-CN"/>
        </w:rPr>
        <w:t>2020年农村“厕所革命”</w:t>
      </w:r>
      <w:r>
        <w:rPr>
          <w:rFonts w:hint="eastAsia" w:ascii="仿宋" w:hAnsi="仿宋" w:eastAsia="仿宋" w:cs="仿宋"/>
          <w:color w:val="000000"/>
          <w:sz w:val="32"/>
          <w:szCs w:val="32"/>
          <w:lang w:eastAsia="zh-CN"/>
        </w:rPr>
        <w:t>河西乡三锅疆村村委会所在地公厕建设项目</w:t>
      </w:r>
      <w:r>
        <w:rPr>
          <w:rFonts w:hint="eastAsia" w:ascii="仿宋" w:hAnsi="仿宋" w:eastAsia="仿宋" w:cs="仿宋"/>
          <w:color w:val="000000"/>
          <w:sz w:val="32"/>
          <w:szCs w:val="32"/>
        </w:rPr>
        <w:t>，</w:t>
      </w:r>
      <w:r>
        <w:rPr>
          <w:rFonts w:hint="eastAsia" w:ascii="仿宋" w:hAnsi="仿宋" w:eastAsia="仿宋" w:cs="仿宋"/>
          <w:color w:val="auto"/>
          <w:sz w:val="32"/>
          <w:szCs w:val="32"/>
        </w:rPr>
        <w:t>计划</w:t>
      </w:r>
      <w:r>
        <w:rPr>
          <w:rFonts w:hint="eastAsia" w:ascii="仿宋_GB2312" w:hAnsi="仿宋_GB2312" w:eastAsia="仿宋_GB2312" w:cs="仿宋_GB2312"/>
          <w:color w:val="auto"/>
          <w:sz w:val="32"/>
          <w:szCs w:val="32"/>
        </w:rPr>
        <w:t>总投资</w:t>
      </w:r>
      <w:r>
        <w:rPr>
          <w:rFonts w:hint="eastAsia" w:ascii="仿宋" w:hAnsi="仿宋" w:eastAsia="仿宋" w:cs="仿宋"/>
          <w:color w:val="000000"/>
          <w:sz w:val="32"/>
          <w:szCs w:val="32"/>
          <w:lang w:val="en-US" w:eastAsia="zh-CN"/>
        </w:rPr>
        <w:t>140008.70</w:t>
      </w:r>
      <w:r>
        <w:rPr>
          <w:rFonts w:hint="eastAsia" w:ascii="仿宋_GB2312" w:hAnsi="仿宋_GB2312" w:eastAsia="仿宋_GB2312" w:cs="仿宋_GB2312"/>
          <w:color w:val="auto"/>
          <w:sz w:val="32"/>
          <w:szCs w:val="32"/>
        </w:rPr>
        <w:t>元，资金筹措来源为：</w:t>
      </w:r>
      <w:r>
        <w:rPr>
          <w:rFonts w:hint="default" w:ascii="仿宋_GB2312" w:hAnsi="仿宋_GB2312" w:eastAsia="仿宋_GB2312" w:cs="仿宋_GB2312"/>
          <w:color w:val="auto"/>
          <w:sz w:val="32"/>
          <w:szCs w:val="32"/>
        </w:rPr>
        <w:t>省级资金</w:t>
      </w:r>
      <w:r>
        <w:rPr>
          <w:rFonts w:hint="eastAsia" w:ascii="仿宋_GB2312" w:hAnsi="仿宋_GB2312" w:eastAsia="仿宋_GB2312" w:cs="仿宋_GB2312"/>
          <w:color w:val="auto"/>
          <w:sz w:val="32"/>
          <w:szCs w:val="32"/>
          <w:lang w:val="en-US" w:eastAsia="zh-CN"/>
        </w:rPr>
        <w:t>10</w:t>
      </w:r>
      <w:r>
        <w:rPr>
          <w:rFonts w:hint="default"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州县</w:t>
      </w:r>
      <w:r>
        <w:rPr>
          <w:rFonts w:hint="default" w:ascii="仿宋_GB2312" w:hAnsi="仿宋_GB2312" w:eastAsia="仿宋_GB2312" w:cs="仿宋_GB2312"/>
          <w:color w:val="auto"/>
          <w:sz w:val="32"/>
          <w:szCs w:val="32"/>
        </w:rPr>
        <w:t>配套资金</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，村集体投入</w:t>
      </w:r>
      <w:r>
        <w:rPr>
          <w:rFonts w:hint="eastAsia" w:ascii="仿宋_GB2312" w:hAnsi="仿宋_GB2312" w:eastAsia="仿宋_GB2312" w:cs="仿宋_GB2312"/>
          <w:color w:val="auto"/>
          <w:sz w:val="32"/>
          <w:szCs w:val="32"/>
          <w:lang w:val="en-US" w:eastAsia="zh-CN"/>
        </w:rPr>
        <w:t>8.70元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sz w:val="32"/>
          <w:szCs w:val="32"/>
          <w:lang w:val="en-US" w:eastAsia="zh-CN"/>
        </w:rPr>
        <w:t>六、效益分析</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通过项目实施,可覆盖100%的农户，受益群众469户1980人，其中</w:t>
      </w:r>
      <w:r>
        <w:rPr>
          <w:rFonts w:hint="eastAsia" w:ascii="仿宋" w:hAnsi="仿宋" w:eastAsia="仿宋" w:cs="仿宋"/>
          <w:b w:val="0"/>
          <w:bCs w:val="0"/>
          <w:color w:val="000000"/>
          <w:kern w:val="0"/>
          <w:sz w:val="32"/>
          <w:szCs w:val="32"/>
          <w:lang w:eastAsia="zh-CN"/>
        </w:rPr>
        <w:t>建档立卡贫困户</w:t>
      </w:r>
      <w:r>
        <w:rPr>
          <w:rFonts w:hint="eastAsia" w:ascii="仿宋" w:hAnsi="仿宋" w:eastAsia="仿宋" w:cs="仿宋"/>
          <w:b w:val="0"/>
          <w:bCs w:val="0"/>
          <w:color w:val="000000"/>
          <w:kern w:val="0"/>
          <w:sz w:val="32"/>
          <w:szCs w:val="32"/>
          <w:lang w:val="en-US" w:eastAsia="zh-CN"/>
        </w:rPr>
        <w:t>159</w:t>
      </w:r>
      <w:r>
        <w:rPr>
          <w:rFonts w:hint="eastAsia" w:ascii="仿宋" w:hAnsi="仿宋" w:eastAsia="仿宋" w:cs="仿宋"/>
          <w:b w:val="0"/>
          <w:bCs w:val="0"/>
          <w:color w:val="auto"/>
          <w:kern w:val="0"/>
          <w:sz w:val="32"/>
          <w:szCs w:val="32"/>
          <w:lang w:val="en-US" w:eastAsia="zh-CN"/>
        </w:rPr>
        <w:t>户659人</w:t>
      </w:r>
      <w:r>
        <w:rPr>
          <w:rFonts w:hint="eastAsia" w:ascii="仿宋" w:hAnsi="仿宋" w:eastAsia="仿宋" w:cs="仿宋"/>
          <w:b w:val="0"/>
          <w:bCs w:val="0"/>
          <w:color w:val="000000"/>
          <w:kern w:val="0"/>
          <w:sz w:val="32"/>
          <w:szCs w:val="32"/>
          <w:lang w:val="en-US" w:eastAsia="zh-CN"/>
        </w:rPr>
        <w:t>。</w:t>
      </w:r>
      <w:r>
        <w:rPr>
          <w:rFonts w:hint="default" w:ascii="仿宋_GB2312" w:hAnsi="仿宋_GB2312" w:eastAsia="仿宋_GB2312" w:cs="仿宋_GB2312"/>
          <w:kern w:val="0"/>
          <w:sz w:val="32"/>
          <w:szCs w:val="32"/>
        </w:rPr>
        <w:t>切实解决</w:t>
      </w:r>
      <w:r>
        <w:rPr>
          <w:rFonts w:hint="eastAsia" w:ascii="仿宋_GB2312" w:hAnsi="仿宋_GB2312" w:eastAsia="仿宋_GB2312" w:cs="仿宋_GB2312"/>
          <w:kern w:val="0"/>
          <w:sz w:val="32"/>
          <w:szCs w:val="32"/>
          <w:lang w:eastAsia="zh-CN"/>
        </w:rPr>
        <w:t>河西乡三锅疆村</w:t>
      </w:r>
      <w:r>
        <w:rPr>
          <w:rFonts w:hint="default" w:ascii="仿宋_GB2312" w:hAnsi="仿宋_GB2312" w:eastAsia="仿宋_GB2312" w:cs="仿宋_GB2312"/>
          <w:kern w:val="0"/>
          <w:sz w:val="32"/>
          <w:szCs w:val="32"/>
        </w:rPr>
        <w:t>无害化卫生公厕的问题</w:t>
      </w:r>
      <w:r>
        <w:rPr>
          <w:rFonts w:hint="eastAsia" w:ascii="仿宋_GB2312" w:hAnsi="仿宋_GB2312" w:eastAsia="仿宋_GB2312" w:cs="仿宋_GB2312"/>
          <w:kern w:val="0"/>
          <w:sz w:val="32"/>
          <w:szCs w:val="32"/>
          <w:lang w:eastAsia="zh-CN"/>
        </w:rPr>
        <w:t>，</w:t>
      </w:r>
      <w:r>
        <w:rPr>
          <w:rFonts w:hint="eastAsia" w:ascii="仿宋" w:hAnsi="仿宋" w:eastAsia="仿宋" w:cs="仿宋"/>
          <w:b w:val="0"/>
          <w:bCs w:val="0"/>
          <w:color w:val="000000"/>
          <w:kern w:val="0"/>
          <w:sz w:val="32"/>
          <w:szCs w:val="32"/>
          <w:lang w:val="en-US" w:eastAsia="zh-CN"/>
        </w:rPr>
        <w:t>可使村容村貌和人居环境得到很大改善，为河西乡完成好“厕所革命”工作打下坚实基础。</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eastAsia"/>
          <w:lang w:val="en-US" w:eastAsia="zh-CN"/>
        </w:rPr>
      </w:pPr>
      <w:r>
        <w:rPr>
          <w:rFonts w:hint="eastAsia" w:ascii="黑体" w:hAnsi="黑体" w:eastAsia="黑体" w:cs="黑体"/>
          <w:b w:val="0"/>
          <w:bCs w:val="0"/>
          <w:color w:val="auto"/>
          <w:sz w:val="32"/>
          <w:szCs w:val="32"/>
          <w:lang w:val="en-US" w:eastAsia="zh-CN"/>
        </w:rPr>
        <w:t>七、工程管护</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sz w:val="28"/>
          <w:szCs w:val="28"/>
          <w:lang w:val="en-US" w:eastAsia="zh-CN"/>
        </w:rPr>
      </w:pPr>
      <w:r>
        <w:rPr>
          <w:rFonts w:hint="eastAsia" w:ascii="仿宋" w:hAnsi="仿宋" w:eastAsia="仿宋" w:cs="仿宋"/>
          <w:b w:val="0"/>
          <w:bCs w:val="0"/>
          <w:color w:val="000000"/>
          <w:kern w:val="0"/>
          <w:sz w:val="32"/>
          <w:szCs w:val="32"/>
          <w:lang w:val="en-US" w:eastAsia="zh-CN"/>
        </w:rPr>
        <w:t>公厕完工后，由乡政府项目办组织验收，验收合格后移交村委会管理使用，村委会指定1名专人管护，定期清扫、定期消毒，确保公厕长期有效运行，惠及群众。</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outlineLvl w:val="0"/>
        <w:rPr>
          <w:rFonts w:hint="default"/>
          <w:lang w:val="en-US" w:eastAsia="zh-CN"/>
        </w:rPr>
      </w:pPr>
      <w:r>
        <w:rPr>
          <w:rFonts w:hint="eastAsia" w:ascii="黑体" w:hAnsi="黑体" w:eastAsia="黑体" w:cs="黑体"/>
          <w:b w:val="0"/>
          <w:bCs w:val="0"/>
          <w:color w:val="auto"/>
          <w:sz w:val="32"/>
          <w:szCs w:val="32"/>
          <w:lang w:val="en-US" w:eastAsia="zh-CN"/>
        </w:rPr>
        <w:t>八、附件</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附件1：梁河县2020年农村“厕所革命”河西乡三锅疆村村委会所在地公厕建设项目预算总价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附件2：梁河县2020年农村“厕所革命”河西乡三锅疆村村委会所在地公厕建设项目施工图</w:t>
      </w: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000000"/>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000000"/>
          <w:kern w:val="0"/>
          <w:sz w:val="32"/>
          <w:szCs w:val="32"/>
          <w:lang w:val="en-US" w:eastAsia="zh-CN"/>
        </w:rPr>
      </w:pPr>
      <w:r>
        <w:rPr>
          <w:sz w:val="32"/>
        </w:rPr>
        <w:pict>
          <v:rect id="KG_Shd_6" o:spid="_x0000_s1086" o:spt="1" style="position:absolute;left:0pt;margin-left:-297.65pt;margin-top:-420.95pt;height:1683.8pt;width:1190.6pt;z-index:251720704;mso-width-relative:page;mso-height-relative:page;" fillcolor="#FFFFFF" filled="t" stroked="t" coordsize="21600,21600">
            <v:path/>
            <v:fill on="t" opacity="0f" focussize="0,0"/>
            <v:stroke color="#FFFFFF" opacity="0f"/>
            <v:imagedata o:title=""/>
            <o:lock v:ext="edit" aspectratio="f"/>
          </v:rect>
        </w:pict>
      </w:r>
      <w:r>
        <w:rPr>
          <w:rFonts w:hint="eastAsia" w:ascii="仿宋" w:hAnsi="仿宋" w:eastAsia="仿宋" w:cs="仿宋"/>
          <w:b w:val="0"/>
          <w:bCs w:val="0"/>
          <w:color w:val="000000"/>
          <w:kern w:val="0"/>
          <w:sz w:val="32"/>
          <w:szCs w:val="32"/>
          <w:lang w:val="en-US" w:eastAsia="zh-CN"/>
        </w:rPr>
        <w:t xml:space="preserve">                                     河西乡人</w:t>
      </w:r>
      <w:r>
        <w:rPr>
          <w:sz w:val="32"/>
        </w:rPr>
        <w:pict>
          <v:shape id="KG_5F2117D5$01$3D$0002$N$000600" o:spid="_x0000_s1087" o:spt="75" alt="Seal" type="#_x0000_t75" style="position:absolute;left:0pt;margin-left:378.7pt;margin-top:622.75pt;height:127.55pt;width:127.55pt;mso-position-horizontal-relative:page;mso-position-vertical-relative:page;z-index:-251657216;mso-width-relative:page;mso-height-relative:page;" filled="f" o:preferrelative="t" stroked="f" coordsize="21600,21600">
            <v:path/>
            <v:fill on="f" focussize="0,0"/>
            <v:stroke on="f"/>
            <v:imagedata r:id="rId5" o:title="Seal"/>
            <o:lock v:ext="edit" aspectratio="t"/>
            <w10:anchorlock/>
          </v:shape>
        </w:pict>
      </w:r>
      <w:r>
        <w:rPr>
          <w:rFonts w:hint="eastAsia" w:ascii="仿宋" w:hAnsi="仿宋" w:eastAsia="仿宋" w:cs="仿宋"/>
          <w:b w:val="0"/>
          <w:bCs w:val="0"/>
          <w:color w:val="000000"/>
          <w:kern w:val="0"/>
          <w:sz w:val="32"/>
          <w:szCs w:val="32"/>
          <w:lang w:val="en-US" w:eastAsia="zh-CN"/>
        </w:rPr>
        <w:t>民政府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eastAsia" w:eastAsia="宋体"/>
          <w:lang w:eastAsia="zh-CN"/>
        </w:rPr>
      </w:pPr>
      <w:r>
        <w:rPr>
          <w:rFonts w:hint="eastAsia" w:ascii="仿宋" w:hAnsi="仿宋" w:eastAsia="仿宋" w:cs="仿宋"/>
          <w:b w:val="0"/>
          <w:bCs w:val="0"/>
          <w:color w:val="000000"/>
          <w:kern w:val="0"/>
          <w:sz w:val="32"/>
          <w:szCs w:val="32"/>
          <w:lang w:val="en-US" w:eastAsia="zh-CN"/>
        </w:rPr>
        <w:t>2020年7月28日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华文行楷">
    <w:altName w:val="微软雅黑"/>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57604"/>
    <w:multiLevelType w:val="singleLevel"/>
    <w:tmpl w:val="58F5760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MmU3OTNlYzhkZGVkYTNiZmE1MjUxNzU2YTdjMzYifQ=="/>
  </w:docVars>
  <w:rsids>
    <w:rsidRoot w:val="00000000"/>
    <w:rsid w:val="00984CC9"/>
    <w:rsid w:val="03C32F45"/>
    <w:rsid w:val="09195E82"/>
    <w:rsid w:val="0B67690A"/>
    <w:rsid w:val="0C8D615B"/>
    <w:rsid w:val="136C589F"/>
    <w:rsid w:val="171F6D5D"/>
    <w:rsid w:val="1A620D08"/>
    <w:rsid w:val="1B0845CE"/>
    <w:rsid w:val="1CE942EA"/>
    <w:rsid w:val="1D087DFC"/>
    <w:rsid w:val="1D734D5E"/>
    <w:rsid w:val="1E821EBA"/>
    <w:rsid w:val="1F573A2D"/>
    <w:rsid w:val="215E2B93"/>
    <w:rsid w:val="2641119A"/>
    <w:rsid w:val="27D007FD"/>
    <w:rsid w:val="29C843EA"/>
    <w:rsid w:val="2B0227FE"/>
    <w:rsid w:val="2CEB449A"/>
    <w:rsid w:val="2E47181E"/>
    <w:rsid w:val="2F690740"/>
    <w:rsid w:val="319A6E4B"/>
    <w:rsid w:val="31EC0399"/>
    <w:rsid w:val="35885DE1"/>
    <w:rsid w:val="37CC5B2A"/>
    <w:rsid w:val="38D23073"/>
    <w:rsid w:val="38E674B5"/>
    <w:rsid w:val="3A8B6374"/>
    <w:rsid w:val="3B80401A"/>
    <w:rsid w:val="3F9E5D6F"/>
    <w:rsid w:val="4081073A"/>
    <w:rsid w:val="41542234"/>
    <w:rsid w:val="4162262A"/>
    <w:rsid w:val="43405AA0"/>
    <w:rsid w:val="479E58C7"/>
    <w:rsid w:val="48163152"/>
    <w:rsid w:val="4A1F20DD"/>
    <w:rsid w:val="4B360958"/>
    <w:rsid w:val="4E9D69DA"/>
    <w:rsid w:val="50455A43"/>
    <w:rsid w:val="546A0A1B"/>
    <w:rsid w:val="55F60AB9"/>
    <w:rsid w:val="569F0CF3"/>
    <w:rsid w:val="56EF6B08"/>
    <w:rsid w:val="5B700CD5"/>
    <w:rsid w:val="5BD555F5"/>
    <w:rsid w:val="5CA035AF"/>
    <w:rsid w:val="5D6A331C"/>
    <w:rsid w:val="5FE32D30"/>
    <w:rsid w:val="604309E0"/>
    <w:rsid w:val="62CD5527"/>
    <w:rsid w:val="635B5F8D"/>
    <w:rsid w:val="64560570"/>
    <w:rsid w:val="657F0544"/>
    <w:rsid w:val="6A6F7470"/>
    <w:rsid w:val="6A9935C1"/>
    <w:rsid w:val="6D1A2EAA"/>
    <w:rsid w:val="6E110AAE"/>
    <w:rsid w:val="6F2C5D06"/>
    <w:rsid w:val="70CC093D"/>
    <w:rsid w:val="718A1AF9"/>
    <w:rsid w:val="72662F84"/>
    <w:rsid w:val="730C6490"/>
    <w:rsid w:val="73333209"/>
    <w:rsid w:val="74432E5E"/>
    <w:rsid w:val="74FE540A"/>
    <w:rsid w:val="75BA1E4A"/>
    <w:rsid w:val="782D20CE"/>
    <w:rsid w:val="783E6B9A"/>
    <w:rsid w:val="792E63AC"/>
    <w:rsid w:val="7A36273F"/>
    <w:rsid w:val="7ACA3254"/>
    <w:rsid w:val="7AF25FFF"/>
    <w:rsid w:val="7BC066BF"/>
    <w:rsid w:val="7C9A4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5">
    <w:name w:val="Body Text Indent 2"/>
    <w:basedOn w:val="1"/>
    <w:qFormat/>
    <w:uiPriority w:val="0"/>
    <w:pPr>
      <w:ind w:left="18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rFonts w:ascii="Times New Roman" w:hAnsi="Times New Roman" w:eastAsia="宋体" w:cs="Times New Roman"/>
    </w:rPr>
  </w:style>
  <w:style w:type="character" w:customStyle="1" w:styleId="11">
    <w:name w:val="font41"/>
    <w:basedOn w:val="9"/>
    <w:qFormat/>
    <w:uiPriority w:val="0"/>
    <w:rPr>
      <w:rFonts w:hint="default" w:ascii="Times New Roman" w:hAnsi="Times New Roman" w:eastAsia="宋体" w:cs="Times New Roman"/>
      <w:b/>
      <w:color w:val="000000"/>
      <w:sz w:val="24"/>
      <w:szCs w:val="24"/>
      <w:u w:val="none"/>
    </w:rPr>
  </w:style>
  <w:style w:type="character" w:customStyle="1" w:styleId="12">
    <w:name w:val="font01"/>
    <w:basedOn w:val="9"/>
    <w:qFormat/>
    <w:uiPriority w:val="0"/>
    <w:rPr>
      <w:rFonts w:hint="eastAsia" w:ascii="宋体" w:hAnsi="宋体" w:eastAsia="宋体" w:cs="宋体"/>
      <w:color w:val="000000"/>
      <w:sz w:val="24"/>
      <w:szCs w:val="24"/>
      <w:u w:val="none"/>
      <w:vertAlign w:val="subscript"/>
    </w:rPr>
  </w:style>
  <w:style w:type="character" w:customStyle="1" w:styleId="13">
    <w:name w:val="font21"/>
    <w:basedOn w:val="9"/>
    <w:qFormat/>
    <w:uiPriority w:val="0"/>
    <w:rPr>
      <w:rFonts w:hint="eastAsia" w:ascii="宋体" w:hAnsi="宋体" w:eastAsia="宋体" w:cs="宋体"/>
      <w:b/>
      <w:color w:val="000000"/>
      <w:sz w:val="24"/>
      <w:szCs w:val="24"/>
      <w:u w:val="none"/>
    </w:rPr>
  </w:style>
  <w:style w:type="character" w:customStyle="1" w:styleId="14">
    <w:name w:val="font61"/>
    <w:basedOn w:val="9"/>
    <w:uiPriority w:val="0"/>
    <w:rPr>
      <w:rFonts w:hint="eastAsia" w:ascii="宋体" w:hAnsi="宋体" w:eastAsia="宋体" w:cs="宋体"/>
      <w:color w:val="000000"/>
      <w:sz w:val="24"/>
      <w:szCs w:val="24"/>
      <w:u w:val="none"/>
    </w:rPr>
  </w:style>
  <w:style w:type="paragraph" w:customStyle="1" w:styleId="15">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2026-04-02T11:39:00Z</dcterms:created>
  <dc:creator>左昌科</dc:creator>
  <cp:lastModifiedBy>左昌科</cp:lastModifiedBy>
  <dcterms:modified xsi:type="dcterms:W3CDTF">2026-04-02T11:40:52Z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983ECB163FEB4AD4967F6FA89C0B4B2C_11</vt:lpwstr>
  </property>
</Properties>
</file>