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sz w:val="32"/>
          <w:szCs w:val="32"/>
        </w:rPr>
      </w:pPr>
      <w:bookmarkStart w:id="0" w:name="_GoBack"/>
      <w:bookmarkEnd w:id="0"/>
      <w:r>
        <w:rPr>
          <w:sz w:val="32"/>
        </w:rPr>
        <w:pict>
          <v:rect id="KGD_5A3337EA$01$29$00013" o:spid="_x0000_s1026" o:spt="1" alt="xAOXMYSRKGLvsdZ1Ly7Bgr7B5j+vM+ffmUv+z3RhUMTk+VDlf85LPN3YlWwpFYhI7JWW2aBnI7dbp2v0+4moEHOjNkIEqhZd+0/3jr398IgtJ/+zpiHndIemEM3romt/abhkpnXOXn0/KiE2oT05j2YakKWSr8E1PyJBCENaunN3Dx5sgLGyM3ZeKimc/C0yB7KJ3v94dIuLAG8f9pQY7OLbJtiY+U54FHoCVzA3IYtXxFUHA1ckup6HeCjs5tgEox4LrUIN065HxMDCBw0aJykTFkhPwhwDVh1VDN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" style="position:absolute;left:0pt;margin-left:-83.7pt;margin-top:-83.55pt;height:5pt;width:5pt;visibility:hidden;z-index:251716608;mso-width-relative:page;mso-height-relative:page;" fillcolor="#FFFFFF" filled="t" stroked="t" coordsize="21600,21600">
            <v:path/>
            <v:fill on="t" color2="#FFFFFF" focussize="0,0"/>
            <v:stroke color="#000000" joinstyle="miter"/>
            <v:imagedata o:title=""/>
            <o:lock v:ext="edit" aspectratio="f"/>
          </v:rect>
        </w:pict>
      </w:r>
      <w:r>
        <w:rPr>
          <w:sz w:val="32"/>
        </w:rPr>
        <w:pict>
          <v:rect id="KGD_5A3337EA$01$29$00012" o:spid="_x0000_s1027" o:spt="1" alt="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" style="position:absolute;left:0pt;margin-left:-83.7pt;margin-top:-83.55pt;height:5pt;width:5pt;visibility:hidden;z-index:251715584;mso-width-relative:page;mso-height-relative:page;" fillcolor="#FFFFFF" filled="t" stroked="t" coordsize="21600,21600">
            <v:path/>
            <v:fill on="t" color2="#FFFFFF" focussize="0,0"/>
            <v:stroke color="#000000" joinstyle="miter"/>
            <v:imagedata o:title=""/>
            <o:lock v:ext="edit" aspectratio="f"/>
          </v:rect>
        </w:pict>
      </w:r>
      <w:r>
        <w:rPr>
          <w:sz w:val="32"/>
        </w:rPr>
        <w:pict>
          <v:rect id="KGD_5A3337EA$01$29$00011" o:spid="_x0000_s1028" o:spt="1" alt="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" style="position:absolute;left:0pt;margin-left:-83.7pt;margin-top:-83.55pt;height:5pt;width:5pt;visibility:hidden;z-index:251714560;mso-width-relative:page;mso-height-relative:page;" fillcolor="#FFFFFF" filled="t" stroked="t" coordsize="21600,21600">
            <v:path/>
            <v:fill on="t" color2="#FFFFFF" focussize="0,0"/>
            <v:stroke color="#000000" joinstyle="miter"/>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3.7pt;margin-top:-83.5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1yYHbOgTS0QrL2qmFUaLHnjgnHdlZhFhkiRMwI8EShp0Kqw/WbEmK+CVLsTn3um4HY+Zz6vp/6FQmUbBVFDzpnE6AcPnLr3xxmDdbWX93aFxOgHD5y698cZg3W1l/d2hWx0Lt1RbtTLT002ugQH2MzjgnHdlZhFhkiRMwI8EShpnSIWKo6FNb+mnnk8pvp5md9ozK5ZlG1XJj/i5cdc3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PwV4OdLNjN+ZulUgA5ximm+UgxYFo/CTOAR5uMKPJErSGoMBIlRIBzkQGhcm92BK0hqDASJUSAc5EBoXJvdgStIagwEiVEgHORAaFyb3YErSGoMBIlRIBzkQGhcm92BdZVAIp+6/jFa3LYYZV+JcuXZf5+IdN5Hlfy2iq0Q2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U1nByYAtuFC7CPES2aJI5F9EXM/v0daN+lH0D7OEYQnd+zyABFkJByh9AP45beYMu3naGFNRKR+jefOdEqSdpHrlNN+NcnFAstCq7aKqEs+qiracyTgP2qcKPoOFR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3.7pt;margin-top:-83.5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6" o:spid="_x0000_s1034" o:spt="1" alt="QLjUfgBXscj6N9k0XCjDB55XLBqwlipTUWI4+N/qWgU6jsuirO0qU1FiOPjf6loFOo7LoqztB5q/iJN0nLefwXRZWD0nzSpTUWI4+N/qWgU6jsuirO0qU1FiOPjf6loFOo7LoqztKlNRYjj43+paBTqOy6Ks7SpTUWI4+N/qWgU6jsuirO0qU1FiOPjf6loFOo7LoqztKlNRYjj43+paBTqOy6Ks7SpTUWI4+N/qWgU6jsuirO0qU1FiOPjf6loFOo7LoqztIPy9Oz/qvFd0Lef1AMEP5FkZoUhmP+qY85i+WhgSXsQ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3Bgk7fHtCveFfQESWi/JECIyf/vs5H5NyB7QMHGPvteOfHlApxhqdbWrh6O5TPq7gqU1FiOPjf6loFOo7LoqztKlNRYjj43+paBTqOy6Ks7SpTUWI4+N/qWgU6jsuirO0qU1FiOPjf6loFOo7LoqztKlNRYjj43+paBTqOy6Ks7SpTUWI4+N/qWgU6jsuirO0qU1FiOPjf6loFOo7LoqztKlNRYjj43+paBTqOy6Ks7SpTUWI4+N/qWgU6jsuirO13e35xtdPvfKvihfMJFdBpc67vfwh5Aeu1Sqrv/rXH0bpU4g6no3yVOKtWOBVGQ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xxP80+EOl5jge39yqSHStCIF6HwWn5KOcNJoUVKhZFfw/ePLlARPCK1cphoD+noypTUWI4+N/qWgU6jsuirO0qU1FiOPjf6loFOo7LoqztKlNRYjj43+paBTqOy6Ks7SpTUWI4+N/qWgU6jsuirO0qU1FiOPjf6loFOo7LoqztKlNRYjj43+paBTqOy6Ks7SpTUWI4+N/qWgU6jsuirO3LvHTYiVDbAZqyJcNO3/KD/YgTI13xwfbj8N2o4p9uc7nY+2k+FnOtFSkcbFJV41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cZNBAAMgi51mTRYgz+mKntPyktxnh2hbEC41H4AV2wlQexe8p4GoYEnoTGiB/ov2y75MsowGSQYdybjRMUnKlNRYjj43+paBTqOy6Ks7SpTUWI4+N/qWgU6jsuirO0qU1FiOPjf6loFOo7LoqztKlNRYjj43+paBTqOy6Ks7X/XjjHqHH9XhlVLe4P3k8h9aPVU3GkLycJw4ofLAUiGTVIyvtSmG902s9567XjVJOrb6e/xsjx6lF0Q69V+m8UqU1FiOPjf6loFOo7LoqztKlNRYjj43+paBTqOy6Ks7SpTUWI4+N/qWgU6jsuirO0qU1FiOPjf6loFOo7LoqztKlNRYjj43+paBTqO" style="position:absolute;left:0pt;margin-left:-83.7pt;margin-top:-83.5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anX+o0Awz7Ohpiqgwet0ddgbQ3yEZ2duWnhmeC4bCHsKlNRYjj43+paBTqOy6Ks7SpTUWI4+N/qWgU6jsuirO0qU1FiOPjf6loFOo7LoqztlRLZGAqBuvnvw2ttTLT5WMRrJs/iTq6SNUH9JoiwnAwqU1FiOPjf6loFOo7LoqztINuigPouHS5IFUzjNLE3Vch1yC7TjzSSjI5Tq/xMy4MqU1FiOPjf6loFOo7Loqzt4HSiLtA188gnDOGA4tioNNy1KrF77ShUlZy0x3vbpTVPtkWTirf+9DALl24YI7wrKlNRYjj43+paBTqOy6Ks7SpTUWI4+N/qWgU6jsuirO2T5yW1WCUIVcnhXkvpDAx0UN0L+0Ied4fHKxq9HW9lxi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2UISdKkFJKetzZk6jRpIsP63mOEuyonShI6740V4phBypTUWI4+N/qWgU6jsuirO0qU1FiOPjf6loFOo7LoqztKlNRYjj43+paBTqOy6Ks7eLl4CeqJAcwvZ++NrEeMl6G5I/FSDCtZFw08y207aPJvbxzz/oN7iKJ4RrXnBNkeOH8BLvMfkHjMLgEPiKsj5UFHjkuVE6e2ZqyXY/ME+pWfcrOveQWM7/xPDgaKBc+9fwciMntDQXJym5FfTyfk4wqU1FiOPjf6loFOo7LoqztKlNRYjj43+paBTqOy6Ks7SpTUWI4+N/qWgU6jsuirO1TRyj4G23yf3Arq/AvFfjKajU7nBuzRfn9SxRjX8kAgZm4/pJl2N7o3u2q8cmnApM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3eo2ANAKPBz4sw75YM4ZOvdLG0uPcMM8KJEfJswiXbu7RBJBVEUduHPHrjo9YgRGKlNRYjj43+paBTqOy6Ks7SpTUWI4+N/qWgU6jsuirO1DQ2EV7WEk/JXsdl7+8LxXL44Nq9pc7/lTX2xRTC3GsCpTUWI4+N/qWgU6jsuirO1JJrr3N5Y1QYScCan/B+/YKlNRYjj43+paBTqOy6Ks7SpTUWI4+N/qWgU6jsuirO0qU1FiOPjf6loFOo7LoqztKlNRYjj43+paBTqOy6Ks7SpTUWI4+N/qWgU6jsuirO2xFNSEI+diUycZ5Fsb0xx8TD6rMcMfQQ/fboPPHoIs7Y0kD6tqrvX+AQVF9Pki2ZI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Y+JfWCzLIfaU4+ChWpNXMMqe0/KS3GeHaFs" style="position:absolute;left:0pt;margin-left:-83.7pt;margin-top:-83.5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4" o:spid="_x0000_s1036" o:spt="1" alt="+hJrI5BUUHvdNJqOovbMo6voC5qOp4tJSJMdy4OzeXKLk/17xOkrh2S93HF8mYD9wgR6GsnRVYKqqipTUWI4+N/qWgU6jsuirO2UN9ap6sUTwVWnWAPFYu3jKlNRYjj43+paBTqOy6Ks7SI54+ZlguaLlwqOLvcaS4janbBH3Jxsg7QEt9restK6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fiuFyHVuYhlfi374lqx2a6gjI1lseHgAChUb+VFPQiwKlNRYjj43+paBTqOy6Ks7SpTUWI4+N/qWgU6jsuirO2Sp+bzNgsYbsf53V4oSWQhGK+VtaQYaTEdCjx1i4wBc8a1zeCZ8JDc2/I/AyZNbmPcFvba3CTzEdlcDoiuLUJMZPGm/Ky6OwOaHe/6UC5PVkxIiiSBFo9kSUU960zk4tHrNhTbU3Aw+yOjviZlkVdhTIdZrgwPGf/n/lE//u+qGZ35AtjqLYbN8YSzjseSIrSGEOE1mdfOUJ9xvSynWZYXoxdEvF6maU5fr+UCJIeMWSn9408L1wGMN4ElR+ALsogqU1FiOPjf6loFOo7LoqztKlNRYjj43+paBTqOy6Ks7SpTUWI4+N/qWgU6jsuirO2B7QKXFrfGFlRlMpfANW7yYn+Xr2MqaSx9e7E6EwIpT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QUyGJU9iByapsQ4cCEJ0e9y6y0xMH9RRSLt76x81ZPc/yB4yNGGIDLCx2wkE8sIhypTUWI4+N/qWgU6jsuirO0qU1FiOPjf6loFOo7LoqztHXgDS7yM3b1G3Au/5gq7K2krJWgwYNmmxINUn8o1p6XFseTWPEMSScKdmA8EltUM4sZoHsy8jyQYb+/Q56OYsFzbA4oG1r/c4PX6QDGFHss4dF2xIBNoEGGVHOBIIiDQ3/8TMJ0z0dNQOM9K774dHvJMJ5pz/eCUD7IZ3Eh0OGsAatO+pQfaKhipySl8wef66cmTU9L5ekyKVcfcRxxpT0TIMKt7jWQAhjDEGQ/1ezsi4ls6KCw4nMwWcdBEhGBAKlNRYjj43+paBTqOy6Ks7SpTUWI4+N/qWgU6jsuirO0URHZemBE7mIeboMjSN8jQTSGbuDeZ3EJiT4aLZDnI/C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qmmo2HM5BDVMR4mKvC7oxp2bwomm2VdWTy7vOZtTlmkqU1FiOPjf6loFOo7LoqztKlNRYjj43+paBTqOy6Ks7SpTUWI4+N/qWgU6jsuirO1Jdqhh5Ug0i1NVdp5+czpxH2drbRT6I7BXSfDwLTs3bKzTiw1GO5fgu2g3piMI6mPMzNxDQHYYJPZ9+xA9xyOaFgXTpJWw3KgVI3EcLQ88+ypTUWI4+N/qWgU6jsuirO3n0Mg4SBHZYh9DHpoMu1Zg5nLcWowM723igdjrGXSHpgTKdeOFYlRNrn0Vrm3UPYQv3guNgFMp5DgKaa44HSAXO2u1OA1WVH8p24sYenT7wSpTUWI4+N/qWgU6jsuirO1n6uhw80t0pSfrJRTc2zHlOy1mFwQGPwNo3qOZIr6Sny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lF1mpgMATTM0056oM9h9gqU1FiOPjf6loFOo7LoqztKlNRYjj43+paBTqOy6Ks7dA82dr3oaTlZ2kMZFGNWZqMhOEhiBC7YOLZOCMmLl4NC1nODTobXucmuwL7TIrAHQI74dsKn3CQyrSd7z/IDJ+jF0S8XqZpTl+v5QIkh4xZDCyh4V/lEO57QOVyyvVLbC3ys0qcVpdhej9IP+DDWSkqU1FiOPjf6loFOo7LoqztKlNRYjj43+paBTqOy6Ks7SpTUWI4+N/qWgU6jsuirO1yl1628fYnFk75+qOKhzRXPYlCePJ8hPPwE5u3RXmotYF6HbcocVsrKi6yJPEkqYQqU1FiOPjf6loFOo7Loqzt5//cLfeJHF16jcf0cwZdbsNHK+0Ac2V2v+3HiYaygSUqU1FiOPjf6loFOo7LoqztKlNRYjj43+paBTqOy6Ks7eOm+FMtgZD0VDuBnpo8Qkxk8ab8rLo7A5od7/pQLk9W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RvOWT2bTGegZv5mbnr2+ArCXh5YsU2eLaLyb29MvxMatELV6BJhbFrBGtpR5+JN/ypTUWI4+N/qWgU6jsuirO0qU1FiOPjf6loFOo7LoqztDOl0hgbMnccKPuW+F50Thucc/ewDMyIwIYYOHYrxeQl+Kls0oGRHFtnhPuw14g96a9wa6bYUxIltnBBNPg9c11V1HNHKBb6sUiLqdAMGBRQqU1FiOPjf6loFOo7Loqzt8m07kPo06f2udr+T8QkbXPasEizHVrUvecBkYQvHZvFhMGTgC+R+nGxql6mZXgbrNcnNbvJhqhQftcwWJawphIDUlhPYi/ZBh7koGxG6oIcqU1FiOPjf6loFOo7LoqztKlNRYjj43+paBTqOy6Ks7Wpix9uLrlHOMi2yCt22WvrgL6gf+oHtYhNCaB54cgSrKlNRYjj43+paBTqOy6Ks7ZKBm49pOSzg3+ke1xK5CTPv28tjFuRqt5XMNGAwtCl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M53BYr8FhHR8ZM5w+C95xCpTUWI4+N/qWgU6jsuirO0qU1FiOPjf6loFOo7LoqztKlNRYjj43+paBTqOy6Ks7d4sz3Z6pQNQyGY661cO4+v50LdQoK7g+oBwN7D0skJMZbSbTxuF/FVfIoiBbWcNkRkdPVNCIArLqyQQpp5lPmSDTdqF3XO/+rOkhDTp20SiRYEAcRzE3lp6k7PVb0EZpymo1oexjnws7FT04HVtGToqU1FiOPjf6loFOo7Loqzto7T6Xe0P" style="position:absolute;left:0pt;margin-left:-83.7pt;margin-top:-83.5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2" o:spid="_x0000_s1038" o:spt="1" alt="l4RxqGF83xQSrIH/LJqldGiVAXibdvUM3o8CgyvR2WWhCh6/nIuRQ/x4Y3uXpy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83.7pt;margin-top:-83.5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1" o:spid="_x0000_s1039" o:spt="1" alt="KlNRYjj43+paBTqOy6Ks7SpTUWI4+N/qWgU6jsuirO0qU1FiOPjf6loFOo7LoqztwdcgWuZ/rJQ6kB4Ig77hM7e1ngWr8m/CBNH/0yzO2IsqU1FiOPjf6loFOo7LoqztKlNRYjj43+paBTqOy6Ks7SpTUWI4+N/qWgU6jsuirO0qU1FiOPjf6loFOo7LoqztKlNRYjj43+paBTqOy6Ks7S+KBjnVyGg4dvlvxpIfAmqfmngZu7t8/X+DeTOz4fMxKlNRYjj43+paBTqOy6Ks7SpTUWI4+N/qWgU6jsuirO3vifgB/nzk07dQy5+yp/ngPglWd9eRvoM01Y7DNxYG40GTAPpoF3QnXB2QGyPA75isBvCR6bB29hnjMcGUsmoSKlNRYjj43+paBTqOy6Ks7XsJQRy/nysfkjayIGfVUzE7XWwF4XsSF7ytsPe5CWVU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1pK3rDlAnDG+4DUXpYMQ3SKlNRYjj43+paBTqOy6Ks7SpTUWI4+N/qWgU6jsuirO2B5aD8g9mIYXBQYVNHeub+4pNWF51TYDkg7noTpiXHMu+CdoaAePyHkOGTvMH+SYIqU1FiOPjf6loFOo7LoqztKlNRYjj43+paBTqOy6Ks7SpTUWI4+N/qWgU6jsuirO0qU1FiOPjf6loFOo7LoqztKlNRYjj43+paBTqOy6Ks7a/GcBCr15ITZ/UvuxyfAGBJrOmXus3+4rZgB47WJq5yKlNRYjj43+paBTqOy6Ks7SpTUWI4+N/qWgU6jsuirO0qU1FiOPjf6loFOo7LoqztKlNRYjj43+paBTqOy6Ks7SpTUWI4+N/qWgU6jsuirO0qU1FiOPjf6loFOo7Loqzt4LfdRQ7T4mMEvY3n+NA4/svm5pqLth2U7hTzkHweVieOV/ERedaQ0iMt+ypjmFDuk1DFEdJ2wnYa0z43aQyt9A/d" style="position:absolute;left:0pt;margin-left:-83.7pt;margin-top:-83.5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FRrReRVVeu/MCiF1uOl+uZFjl1Uv3T+qEuXPx0KflllpaQssUHzosI4j7+uGU9miJXS6qUcXJZ7LSd/2VK4FA+2Ywwzvi+iAMQJ8O9garUVn078DA5X4IdCHTe/aHm9AqU1FiOPjf6loFOo7Loqzt" style="position:absolute;left:0pt;margin-left:-83.7pt;margin-top:-83.5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9" o:spid="_x0000_s1041" o:spt="1" alt="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" style="position:absolute;left:0pt;margin-left:-83.7pt;margin-top:-83.5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8" o:spid="_x0000_s1042" o:spt="1" alt="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" style="position:absolute;left:0pt;margin-left:-83.7pt;margin-top:-83.5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7" o:spid="_x0000_s1043" o:spt="1" alt="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" style="position:absolute;left:0pt;margin-left:-83.7pt;margin-top:-83.5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6" o:spid="_x0000_s1044" o:spt="1" alt="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" style="position:absolute;left:0pt;margin-left:-83.7pt;margin-top:-83.5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5" o:spid="_x0000_s1045" o:spt="1" alt="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" style="position:absolute;left:0pt;margin-left:-83.7pt;margin-top:-83.5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" style="position:absolute;left:0pt;margin-left:-83.7pt;margin-top:-83.5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3" o:spid="_x0000_s1047" o:spt="1" alt="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" style="position:absolute;left:0pt;margin-left:-83.7pt;margin-top:-83.5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2" o:spid="_x0000_s1048" o:spt="1" alt="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" style="position:absolute;left:0pt;margin-left:-83.7pt;margin-top:-83.5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1" o:spid="_x0000_s1049" o:spt="1" alt="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" style="position:absolute;left:0pt;margin-left:-83.7pt;margin-top:-83.5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0" o:spid="_x0000_s1050" o:spt="1" alt="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" style="position:absolute;left:0pt;margin-left:-83.7pt;margin-top:-83.5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9" o:spid="_x0000_s1051" o:spt="1" alt="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" style="position:absolute;left:0pt;margin-left:-83.7pt;margin-top:-83.5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8" o:spid="_x0000_s1052" o:spt="1" alt="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" style="position:absolute;left:0pt;margin-left:-83.7pt;margin-top:-83.5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" style="position:absolute;left:0pt;margin-left:-83.7pt;margin-top:-83.5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" style="position:absolute;left:0pt;margin-left:-83.7pt;margin-top:-83.5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5" o:spid="_x0000_s1055" o:spt="1" alt="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" style="position:absolute;left:0pt;margin-left:-83.7pt;margin-top:-83.5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4" o:spid="_x0000_s1056" o:spt="1" alt="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" style="position:absolute;left:0pt;margin-left:-83.7pt;margin-top:-83.5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3" o:spid="_x0000_s1057" o:spt="1" alt="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" style="position:absolute;left:0pt;margin-left:-83.7pt;margin-top:-83.5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2" o:spid="_x0000_s1058" o:spt="1" alt="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" style="position:absolute;left:0pt;margin-left:-83.7pt;margin-top:-83.5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1" o:spid="_x0000_s1059" o:spt="1" alt="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"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0" o:spid="_x0000_s1060" o:spt="1" alt="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"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"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8" o:spid="_x0000_s1062" o:spt="1" alt="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"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7" o:spid="_x0000_s1063" o:spt="1" alt="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"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6" o:spid="_x0000_s1064"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LPWsx6EciZ1IhJDdN3C4l8v2J9yDJfWOyJEB5JRvO"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5" o:spid="_x0000_s1065" o:spt="1" alt="y6Ks7SpTUWI4+N/qWgU6jsuirO0qU1FiOPjf6loFOo7LoqztKlNRYjj43+paBTqOy6Ks7XY5n5svXKHNxh6NQJjs8v87a7U4DVZUfynbixh6dPvBKlNRYjj43+paBTqOy6Ks7SpTUWI4+N/qWgU6jsuirO0qU1FiOPjf6loFOo7LoqztKlNRYjj43+paBTqOy6Ks7UPn/mawF/D51E2uiuszYNzg1N81oQO+SZplReHqeaxG5E6GXBxS/Nh+w34Aq7BA99aSR/62F1ohxBlpaA8l+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77tvrNuuJw/MwHNn27o+QIFdNNqoDV5m460NthniKlNRYjj43+paBTqOy6Ks7UxLs8R3uCyaZhN2ShvPTtAflJ0lFZJEB4eG1wabuveNPHqVZH6HQ1S2jJOqEu1iESpTUWI4+N/qWgU6jsuirO1L/c6RMy0vHkOmSiX3esOuKlNRYjj43+paBTqOy6Ks7SpTUWI4+N/qWgU6jsuirO0qU1FiOPjf6loFOo7LoqztKlNRYjj43+paBTqOy6Ks7SpTUWI4+N/qWgU6jsuirO3dr94w3V3rt2HCQOcp9nNkKlNRYjj43+paBTqOy6Ks7SpTUWI4+N/qWgU6jsuirO0qU1FiOPjf6loFOo7LoqztKlNRYjj43+paBTqOy6Ks7UGTAPpoF3QnXB2QGyPA75g/sKxvUVYQCvmTLuuFDZlnKlNRYjj43+paBTqOy6Ks7XCI9anAwfSeL79iyj98TPdkWOXVS/dP6oS5c/HQp+W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"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KlNRYjj43+paBTqOy6Ks7SkTgy/uAEglupDMNnxdzQ00+JmyigqH4D2B5AJVLH3pFfGEPRGS8t+iHwbRuhPDSeMvHR6QXMDOtkmmKCnVx5HWS5tPoyhoGm6JIRqZCatDKlNRYjj43+paBTqOy6Ks7SpTUWI4+N/qWgU6jsuirO0qU1FiOPjf6loFOo7LoqztKlNRYjj43+paBTqOy6Ks7SpTUWI4+N/qWgU6jsuirO12OZ+bL1yhzcYejUCY7PL/O2u1OA1WVH8p24sYenT7wSpTUWI4+N/qWgU6jsuirO0qU1FiOPjf6loFOo7LoqztKlNRYjj43+paBTqOy6Ks7SpTUWI4+N/qWgU6jsuirO2O5DEy0BW8Ucoj0RF3QD/BqCyqb1YWAfXE+/awatkAaypTUWI4+N/qWgU6jsuirO0qU1FiOPjf6loFOo7Loqztl0DWzrx3IViEBnWoAMiW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cZNBAAMgi51mTRYgz+mKlNRYjj43+paBTqOy6Ks7SpTUWI4+N/qWgU6jsuirO0CjTuAatLXbyir1T41/Xv1Q2oB2e9MXhMODPswlo0eeypTUWI4+N/qWgU6jsuirO1fFEGL41cPNoS44Fp16Y19kYKXwF+vz+Od42R+RuTeWCpTUWI4+N/qWgU6jsuirO0qU1FiOPjf6loFOo7LoqztKlNRYjj43+paBTqOy6Ks7SpTUWI4+N/qWgU6jsuirO0qU1FiOPjf6loFOo7Loqzt3a/eMN1d67dhwkDnKfZzZCpTUWI4+N/qWgU6jsuirO0qU1FiOPjf6loFOo7LoqztKlNRYjj43+paBTqOy6Ks7SpTUWI4+N/qWgU6jsuirO0qU1FiOPjf6loFOo7LoqztjF0kLi1dbZdrMfh4ztLjPVRkBO62uGAXLzghoJpB4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hDEGko4cmuJfoCZEGYUFnjC254vpXYGMEwYQs9pbFC8Hr9+VRYsfF2D49zZJsPX0z9epqjr4exh3l+cByKVBzya0lJWX3r9jl2req/24Pu9a8sCUwjr600qjOfcuDRNCZsP8hSYXxc9nGh2vImndzrsWnmovdNiztXhgEsLmc8qU1FiOPjf6loFOo7LoqztKlNRYjj43+paBTqOy6Ks7SpTUWI4+N/qWgU6jsuirO0qU1FiOPjf6loFOo7LoqztKlNRYjj43+paBTqOy6Ks7Xs8iRnieOgTG05wqoBVeqYqU1FiOPjf6loFOo7LoqztKlNRYjj43+paBTqOy6Ks7SpTUWI4+N/qWgU6jsuirO0qU1FiOPjf6loFOo7LoqztnSpu1bgk5/oO7R1CjhbeuxqQiXf3NtMfVxS16VCP5q8qU1FiOPjf6loFOo7Loqzts9kGweLzDEUjyyEcNlsp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E7NRhxaxW3C5vxuAtnGIqU1FiOPjf6loFOo7LoqztgODYTXtOdzkG0tE/8pMWUVityEHq/C9qLvN+CZc0Lxb1E81m9QvN1/tePav5NhYqFGpw+NlyqxpGwN/dpbTiOtGqEfVkHa5cJfAsLQBeTANNWz9Sy7mVYElRcImCf9zUKlNRYjj43+paBTqO"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0qU1FiOPjf6loFOo7Loqzt3qsABHk7UXpeFNtcUohKLZkHEYH+cnFoESOfFbpJreYqU1FiOPjf6loFOo7LoqztXM2GtVdBc0OeSKeKHcYJbqHAHIGePzO54NZkkrm+zLV3qtlZZNvZL4pg5m0B9Ox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nUAS1NVGBN1VqgxMcyAfjFho7XAiP9t3b73pNtADCLgGlnvF4pSM8Fmovq3fB5gYsLUD8I8QFVwWSOPgqLS/sWUHh82fw1iEpXz9IQ02CpTUWI4+N/qWgU6jsuirO0qU1FiOPjf6loFOo7LoqztKlNRYjj43+paBTqOy6Ks7SpTUWI4+N/qWgU6jsuirO0qU1FiOPjf6loFOo7LoqztKlNRYjj43+paBTqOy6Ks7SpTUWI4+N/qWgU6jsuirO0qU1FiOPjf6loFOo7LoqztKlNRYjj43+paBTqOy6Ks7SpTUWI4+N/qWgU6jsuirO0qU1FiOPjf6loFOo7LoqztKlNRYjj43+paBTqOy6Ks7TNlwKRJMwlYWcCN7iLie96PhWQF91qFMA/MoU7YrYYGhWXLD5jTpOV3ogdzGSpa+MASiNFAEAzxmPyS0Al0V8uL66jPrhj39/biAXi2rgg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8K0jD6ZPhi/tGGarzeY30ywZU5x04Y//qKB3gTGcw0qU1FiOPjf6loFOo7LoqztGv/0Jf8D0VuQX3aaX8bm4xIRJQV6Z4gqMcV1kQrBb1AqU1FiOPjf6loFOo7LoqztKlNRYjj43+paBTqOy6Ks7SpTUWI4+N/qWgU6jsuirO0qU1FiOPjf6loFOo7LoqztKlNRYjj43+paBTqOy6Ks7SpTUWI4+N/qWgU6jsuirO0qU1FiOPjf6loFOo7LoqztKlNRYjj43+paBTqOy6Ks7SpTUWI4+N/qWgU6jsuirO0qU1FiOPjf6loFOo7LoqztKlNRYjj43+paBTqOy6Ks7Tlo7MC0rv00C6YA2xqXtKbDgoosjiVd1DaOBRdT2tq2KlNRYjj43+paBTqOy6Ks7TlsZCVdtOHFgM5nCuzy3q2s66LESQcGgEVJv9+K11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8Trfbh5bY9cR9I9IkBIWu+6pC/SPs3sJux9/ZYUm2KlNRYjj43+paBTqOy6Ks7YHSU2d7hD5sxOqHEkp9+IAqU1FiOPjf6loFOo7LoqztKlNRYjj43+paBTqOy6Ks7SpTUWI4+N/qWgU6jsuirO0qU1FiOPjf6loFOo7LoqztKlNRYjj43+paBTqOy6Ks7SpTUWI4+N/qWgU6jsuirO17PIkZ4njoExtOcKqAVXqmKlNRYjj43+paBTqOy6Ks7SpTUWI4+N/qWgU6jsuirO0qU1FiOPjf6loFOo7LoqztKlNRYjj43+paBTqOy6Ks7SpTUWI4+N/qWgU6jsuirO0DIB0jH9zOkhN0j2JZHv/pO2u1OA1WVH8p24sYenT7wSpTUWI4+N/qWgU6jsuirO2OB1M/euugh75rWwNgKSE+O2u1OA1WVH8p24sYenT7w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3IOUpK+aX9cU7XJYRyTtHxKlNRYjj43+paBTqOy6Ks7fGZ7jDNSvDdr450lwGZ/nBA+VzmX2t3/9XAhPemh9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WfOYqL18mbznK00IsZTX5O1+CN5Zd9cjF459DhnpFCpTUWI4+N/qWgU6jsuirO3llHTj904vstgYnb90Jhkx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5GaBfca1hb8I1zTk+o957wctDPgim0xh6VBWYXlnGipTUWI4+N/qWgU6jsuirO15GTtXvaQgzwplDteJgWk8B8jsF4gbcs9w4bmf2mQ4/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pZchgMMFSTIT6aps95UMTipTUWI4+N/qWgU6jsuirO1OhVr/MSHFHN9C7XYlnfrkaN/aTRLio1JDmQJGHwMMvPDm06k5WlL/BjJgIl75L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YEwbGlT5RyRZzRvmF3pELTDWhrp/lMsyDTfz66UEHUqU1FiOPjf6loFOo7LoqztmN18u3Xh+6TBD9AVhu+w2aPb/MKQr+qSXO8LtnqLMFwqU1FiOPjf6loFOo7LoqztKlNRYjj43+paBTqOy6Ks7SpTUWI4+N/qWgU6jsuirO0qU1FiOPjf6loFOo7LoqztKlNRYjj43+paBTqOy6Ks7SpTUWI4+N/qWgU6jsuirO0qU1FiOPjf6loFOo7LoqztKlNRYjj43+paBTqOy6Ks7SpTUWI4+N/qWgU6jsuirO0qU1FiOPjf6loFOo7LoqztKlNRYjj43+paBTqOy6Ks7SpTUWI4+N/qWgU6jsuirO0qU1FiOPjf6loFOo7LoqztQCAYdMzDyh1c9Tk1MOwN6M7lbCwc2Bpp9q3RpiGppbIqU1FiOPjf6loFOo7LoqzttFLaQFVOlGBDpmEji6iNHhFzOiSlnqUhxPjbJyTGW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h3AEyofPPOmcGVpDfdCBkqU1FiOPjf6loFOo7LoqztKlNRYjj43+paBTqOy6Ks7a1RIIO6Ruwbgs/QDciiCO73ypo19OigJzoxUkdCnWXY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FSAYgLW+mcKN/mreETtZKcwe/bpE4O2wO+0jZMoohIVH0FkFFNkbGKHuNEjgSuypTUWI4+N/qWgU6jsuirO0qU1FiOPjf6loFOo7LoqztKlNRYjj43+paBTqOy6Ks7SpTUWI4+N/qWgU6jsuirO0qU1FiOPjf6loFOo7LoqztKlNRYjj43+paBTqOy6Ks7SpTUWI4+N/qWgU6jsuirO3wdK92oCsehNsmoV5+Zri3KlNRYjj43+paBTqOy6Ks7SpTUWI4+N/qWgU6jsuirO0qU1FiOPjf6loFOo7LoqztKlNRYjj43+paBTqOy6Ks7SpTUWI4+N/qWgU6jsuirO0qU1FiOPjf6loFOo7LoqztKlNRYjj43+paBTqOy6Ks7dcuB8obqmDxrO8Hfq3TUI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9AF740A9U5m9ME4LZO417D2FbIl8HIqvHXEnME9Hv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t/8S6fIhvXROF1awBSlRtGrcMEY6aBjCSulspz2X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9R2ANPWmi18GzMO9MZkoI5Kg/xy2Oh/vR8y5Eqr0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v/2eQtJ69apUN1dH9ucer7dsAwHSkthEwnwJ0mIRKlNRYjj43+paBTqOy6Ks7VTBbYhnaILLtVSJPUyj4IdZt3atmZabJdBtZz+i0yT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0mpKYMMjxwINOMXkMUxeqdKlNRYjj43+paBTqOy6Ks7SpTUWI4+N/qWgU6jsuirO0qU1FiOPjf6loFOo7LoqztKlNRYjj43+paBTqOy6Ks7SpTUWI4+N/qWgU6jsuirO0qU1FiOPjf6loFOo7LoqztKlNRYjj43+paBTqOy6Ks7SpTUWI4+N/qWgU6jsuirO2sSQTNh8hck6QD6dixXaEpZCTAbUUpbHTUIpcvG4i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ZmaVONZIWnUdR5VhAGxnwonhYyWDJocsM9nVkstVZSpTUWI4+N/qWgU6jsuirO0qU1FiOPjf6loFOo7LoqztKlNRYjj43+paBTqOy6Ks7SpTUWI4+N/qWgU6jsuirO0qU1FiOPjf6loFOo7LoqztKlNRYjj43+paBTqOy6Ks7SpTUWI4+N/qWgU6jsuirO0qU1FiOPjf6loFOo7LoqztSd669kqz5SOEDCoh7R+phypTUWI4+N/qWgU6jsuirO0qU1FiOPjf6loFOo7LoqztKlNRYjj43+paBTqOy6Ks7SpTUWI4+N/qWgU6jsuirO0qU1FiOPjf6loFOo7LoqztKlNRYjj43+paBTqOy6Ks7SpTUWI4+N/qWgU6jsuirO03uC9tDuMFUwTeoN+qiTZPIS9Wt0rMFxcEdX4pvMHJ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7GpfSJYF29864OwYVgce3d6Q3ZcdVcKa/cT94IsnBkqU1FiOPjf6loFOo7LoqztKlNRYjj43+paBTqOy6Ks7SpTUWI4+N/qWgU6jsuirO0qU1FiOPjf6loFOo7LoqztKlNRYjj43+paBTqOy6Ks7SpTUWI4+N/qWgU6jsuirO0qU1FiOPjf6loFOo7Loqzti/iIyZkMFbHov+UVFEw9ZipTUWI4+N/qWgU6jsuirO0qU1FiOPjf6loFOo7LoqztKlNRYjj43+paBTqOy6Ks7SpTUWI4+N/qWgU6jsuirO0qU1FiOPjf6loFOo7LoqztKlNRYjj43+paBTqOy6Ks7SpTUWI4+N/qWgU6jsuirO0qU1FiOPjf6loFOo7Loqzt9DI4GDsvjIpBtMBdA0vlASLwcapjp+5BFECt+/8rQy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c31BlnfSHrAMXcQLNye6CmHTUv/63GNw+fNB4NAH2KlNRYjj43+paBTqOy6Ks7SpTUWI4+N/qWgU6jsuirO0qU1FiOPjf6loFOo7LoqztKlNRYjj43+paBTqOy6Ks7SpTUWI4+N/qWgU6jsuirO0qU1FiOPjf6loFOo7LoqztKlNRYjj43+paBTqOy6Ks7Q+7cjeXs+5yjA5CwLefBmEqU1FiOPjf6loFOo7LoqztKlNRYjj43+paBTqOy6Ks7SpTUWI4+N/qWgU6jsuirO0qU1FiOPjf6loFOo7LoqztKlNRYjj43+paBTqOy6Ks7SpTUWI4+N/qWgU6jsuirO0qU1FiOPjf6loFOo7LoqztE3oxldvzo8uFPjowsM7QL2GuS9XzVytZ/jaxNvoM9IMqU1FiOPjf6loFOo7LoqztKlNRYjj43+paBTqOy6Ks7SpTUWI4+N/qWgU6jsuirO0qU1Fi"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b4Ivh0uRJO/tDzFABw5w96nTqXzUsUtxJttFrgmd5Y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NJdPIQ3LN3rD+jd6jFtjS2WKsMQ/oSVvyXOYZQi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5HA5hvXCJKS2Yx1en9ZVu00lk/wiKxl3QEhz3XO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3vNepj+tJdn+w6wLiRb+i5XI+J5EYzFEixBt4noOd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hE6seKyDZcy0+TZ9LJDvOPfJZYhbW4swAM3U+VWsk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ZF6xsk3oV1x0XHLoPhTqFHKZecBLtF52yDzXpzbwKVHKlAS6xvmz5tMgSBSeh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7ppdBVwZKSDtZvfREl9ypaL4qwQnXcID89XdbfF8NKlNRYjj43+paBTqOy6Ks7SpTUWI4+N/qWgU6jsuirO0qU1FiOPjf6loFOo7LoqztKlNRYjj43+paBTqOy6Ks7SpT"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KlNRYjj43+paBTqOy6Ks7SpTUWI4+N/qWgU6jsuirO0tK+bKD3aAewpOoKgki90NTVIyvtSmG902s9567XjVJLW+dfNHVOus3tCxuIp50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lWlk2oCQrOAzmAVYwoGVfp0nszTS8F0pCOEAgOqN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VQtUIe1O/61g/CTm+c3R1k2BZSUV5sUBgRJwISOe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GCTt8e0K94V9ARJaL8kQJDnib/CHbZeYKEF3VSbpdNxOSVj5oEABvwOzDidGlp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gJztow2OvBd90f6YalTCGelXu7jdh19e7iYd7dlh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S/aeh46XGgfWDTLX+cUb+g58qUKRoijrQ6F6koi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GR4+5Q6lqMlQ2SXOf0Ank1SMr7UphvdNrPeeu141SQ2zsoyjowUiqa0Qhetyjyg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73" o:spt="1" alt="w2nn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dp4gOrJhQK55/rfj6sQgoXIDW2b8N3H1iXy/kNXq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o282M3c8BUeRF6DMhsDM+2Qud2rKypaV22J+tsXTKz6qKtpzJOA/apwo+g4V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a0sDX+rnbG6PU41KKr+mOOvnhbueu/VNZioYMcnt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8Uc20xX43QQnoO13l+hRStm5T68toJTB0VTG9LiuiLgycGhxCe+2WU1/plWt+O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TjI1znji4kYxPEWA/YmRK3EtKw46fWHSirJmOjpkY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8v77YJ+BrK+8X/7Lfonf05LPtc0UrfxP3IXm+sFhRS44bEGk/i3sBdrjXLJ2m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KlNRYjj43+paBTqOy6Ks7SRHvpmPt6M+bgyPYobcPi9K0hqDASJUSAc5EBoXJvdg5NU5kXJ+hHPlIuEyX5mm2CpTUWI4+N/qWgU6jsuirO0qU1FiOPjf6loFOo7LoqztKlNRYjj43+paBTqOy6Ks7SpTUWI4+N/qWgU6jsuirO0qU1FiOPjf6loFOo7LoqztKlNRYjj43+paBTqOy6Ks7SpTUWI4+N/qWgU6jsuirO0qU1FiOPjf6loFOo7LoqztKlNRYjj43+paBTqOy6Ks7YIW5AibeiFMRSDgQE4xIhxK0hqDASJUSAc5EBoXJvdgB9ULGLwS2QhA3+nMMqv9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SSEWyqVjHGxMPZy3HGutNUjK+1KYb3Taz3nrteNUkF7GzJOG1IfCEkCwcWtu9MCpTUWI4+N/qWgU6jsuirO0qU1FiOPjf6loFOo7LoqztKlNRYjj43+paBTqOy6Ks7SpTUWI4+N/qWgU6jsuirO0qU1FiOPjf6loFOo7LoqztKlNRYjj43+paBTqOy6Ks7SpTUWI4+N/qWgU6jsuirO0qU1FiOPjf6loFOo7LoqztKlNRYjj43+paBTqOy6Ks7SpTUWI4+N/qWgU6jsuirO00Jyp7CssvPl2CoCQaWaRuTVIyvtSmG902s9567XjVJNF8zfMJi/nqEDNUN4ZUez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kyFrPIOEIMgvuQfDFyUfntm7g9l8xhFwPqSHsVku5ctnXeJ+4Oi+24LR4YTTsywipTUWI4+N/qWgU6jsuirO0qU1FiOPjf6loFOo7LoqztKlNRYjj43+paBTqOy6Ks7SpTUWI4+N/qWgU6jsuirO0qU1FiOPjf6loFOo7LoqztKlNRYjj43+paBTqOy6Ks7SpTUWI4+N/qWgU6jsuirO0qU1FiOPjf6loFOo7LoqztKlNRYjj43+paBTqOy6Ks7SpTUWI4+N/qWgU6jsuirO0qU1FiOPjf6loFOo7Loqztw7kgv8mRuOiVdOej4aKt2DXKAQuSWx2w78TCmMcNk2GL6VT0loj51nT5gnS5wWZyrf//ExcnDys4fRS6cFhT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Q3xSLU8B+vbHUmob8iPIZqYqJI0lZCBYDYKYktsv/LRcA2Cdxpxp3FzPtMrKz2ipTUWI4+N/qWgU6jsuirO0qU1FiOPjf6loFOo7LoqztKlNRYjj43+paBTqOy6Ks7SpTUWI4+N/qWgU6jsuirO0qU1FiOPjf6loFOo7LoqztKlNRYjj43+paBTqOy6Ks7SpTUWI4+N/qWgU6jsuirO0qU1FiOPjf6loFOo7LoqztKlNRYjj43+paBTqOy6Ks7SpTUWI4+N/qWgU6jsuirO0qU1FiOPjf6loFOo7LoqztKlNRYjj43+paBTqOy6Ks7TUxsuLJxGfGqz4vWugLi1sOYRvd1HN+MM3fMzOYv9+xyUDYQHoW8PWwycFT"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OVxyfk/7nn82m6cTdnaJK7KWLs1U5NJdl67mphGP6DMcoXg6YM1qTBQvgmKq+MqYNfwrnUe2pRc6/jFOwyF8G59ZXN73VHZJi4lt5tOQX3uiNoK6kTuCCya9SEIf1uon2TJg0FqgQXxeopeBnJYxGhW68/uK31mHLq9WUc0omMStIagwEiVEgHORAaFyb3YJSNNGoDX4STqmo72N+JxFdeMoyODOgxlizkJ0bX/+o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6hadF6+7ykOs91yxTpfhNUjK+1KYb3Taz3nrteNUkX9YbZ9vrd9SQpaH30tehVbfPWmDy1ODyt2QAiEKBIpkqU1FiOPjf6loFOo7LoqztKlNRYjj43+paBTqOy6Ks7SpTUWI4+N/qWgU6jsuirO0qU1FiOPjf6loFOo7LoqztEE90Q6Es6myi1KQV5MrDvk1SMr7UphvdNrPeeu141SRNUjK+1KYb3Taz3nrteNUkF74V3+SdV6iKhSOAIe5+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vJgNbaPBu3qYVmSf1QA/jgnHdlZhFhkiRMwI8EShpI8HhVJO4zweZH4k9cTW0FSpTUWI4+N/qWgU6jsuirO0qU1FiOPjf6loFOo7LoqztKlNRYjj43+paBTqOy6Ks7SpTUWI4+N/qWgU6jsuirO0qU1FiOPjf6loFOo7LoqztKlNRYjj43+paBTqOy6Ks7SpTUWI4+N/qWgU6jsuirO191d2lk+C1BuYzkYW3qtWgH1Hss18Ld5KjPjkYtYY0UqS622Gc4XsS2hN8KPmFYBFjgT7FXYIXJ/kQo2+mrz8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FGePR0MzqujU2t7mgauslX+8uVEmbztmMJUUOc/FzSLhFjm1NJRByDCwvbiNQkw2BmdnGUYBwPKwinIybAtU+gKD3ls3J+b655qs5JnXyG3WiMmQLsBuj/WBn0Gvh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wjcw6SH+tzq8eubdKQHd+/44Jx3ZWYRYZIkTMCPBEoaeOCcd2VmEWGSJEzAjwRKGnjgnHdlZhFhkiRMwI8EShp44Jx3ZWYRYZIkTMCPBEoaeOCcd2VmEWGSJEzAjwRKGnJlRs1Cs/BA5odstWKjozu1GcsrmJrY0eNx5Jr2V6GK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uqJ6D+sVsVTvB5xR8NxK0RCiXXdSninNQVqUjXZyAxTBDy9+iscpfJYJFUvw+q56W7Ps3TfjwABYPnhHu9OYR5IN12vJHRWlWfwIR7sLTHiDDvr0YFq1dGVfPHKDDea31RhqVlrAK85jJzx8SzXnpN5Zqd1VY4n2rabeJUTUf2KnilPSjAKaV+Nws/jekIuNa2st+MHURbl+LNgq2lo01+0LMz0NJMsbNPTyuCR3UFI1Vb/NbEzElVeSUqAS7DcODza64R/O7fkVFonJ/Lz0v0k68bBtMW2/9T+pJgL3WyzJF53acSt5ogRQZiNwbl+UmtiLZwJsfqDsm+BX/TRZiCzi0vmAtaVLWy+nxiQBpsa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6TzxqdaUdteF3wQbmzaSfJNcS1OzwQTtcpFYiJ6+NiRWoYkNrlpdyvwOachrT1YueKWimCTj7hDgTWL8X1RbUy34wFVZkixYd2t/42Gz51CZmNlhJ5+zF9yzQ53dEpuRQFAdM+OL23J08oipKAY/+2vnlFyBbxQ+iahwz3tF1qxvKFoHNaHpKMwSzVzb0TrvDNI4Hk7/F6ACQt5+HcHEZbdZg/as2mCdxv9Mf52qRzulfQ5vU5PIJqBuWyGqGZez2KGsW4d0keuYOjjS3nqiG/mhOuW5P/3hM0DyjfsfrHs8SjKPIedotQYVGvItZxCS8=" style="position:absolute;left:0pt;margin-left:-83.7pt;margin-top:-83.55pt;height:5pt;width:5pt;visibility:hidden;z-index:251661312;mso-width-relative:page;mso-height-relative:page;" fillcolor="#FFFFFF" filled="t" stroked="t" coordsize="21600,21600">
            <v:path/>
            <v:fill on="t" color2="#FFFFFF" focussize="0,0"/>
            <v:stroke color="#000000" joinstyle="miter"/>
            <v:imagedata o:title=""/>
            <o:lock v:ext="edit" aspectratio="f"/>
          </v:rect>
        </w:pict>
      </w: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r>
        <w:rPr>
          <w:rFonts w:eastAsia="仿宋_GB2312"/>
          <w:sz w:val="32"/>
          <w:szCs w:val="32"/>
        </w:rPr>
        <w:pict>
          <v:shape id="AutoShape 2" o:spid="_x0000_s1081" o:spt="136" type="#_x0000_t136" style="position:absolute;left:0pt;margin-left:5.25pt;margin-top:-15.6pt;height:49.1pt;width:431.7pt;z-index:251659264;mso-width-relative:page;mso-height-relative:page;" fillcolor="#FF0000" filled="t" stroked="f" coordsize="21600,21600">
            <v:path/>
            <v:fill on="t" focussize="0,0"/>
            <v:stroke on="f"/>
            <v:imagedata o:title=""/>
            <o:lock v:ext="edit" grouping="f" rotation="f" text="f" aspectratio="f"/>
            <v:textpath on="t" fitshape="t" fitpath="t" trim="t" xscale="f" string="大厂乡人民政府文件" style="font-family:方正小标宋简体;font-size:36pt;v-text-align:center;"/>
          </v:shape>
        </w:pict>
      </w:r>
    </w:p>
    <w:p>
      <w:pPr>
        <w:spacing w:line="560" w:lineRule="exact"/>
        <w:rPr>
          <w:rFonts w:eastAsia="仿宋_GB2312"/>
          <w:sz w:val="32"/>
          <w:szCs w:val="32"/>
        </w:rPr>
      </w:pPr>
    </w:p>
    <w:p>
      <w:pPr>
        <w:spacing w:line="560" w:lineRule="exact"/>
        <w:rPr>
          <w:rFonts w:eastAsia="仿宋_GB2312"/>
          <w:sz w:val="32"/>
          <w:szCs w:val="32"/>
        </w:rPr>
      </w:pPr>
    </w:p>
    <w:p>
      <w:pPr>
        <w:spacing w:line="560" w:lineRule="exact"/>
        <w:ind w:firstLine="320" w:firstLineChars="100"/>
        <w:rPr>
          <w:rFonts w:hint="eastAsia" w:ascii="楷体_GB2312" w:hAnsi="楷体_GB2312" w:eastAsia="楷体_GB2312" w:cs="楷体_GB2312"/>
          <w:sz w:val="32"/>
          <w:szCs w:val="32"/>
        </w:rPr>
      </w:pPr>
      <w:r>
        <w:rPr>
          <w:rFonts w:eastAsia="仿宋_GB2312"/>
          <w:sz w:val="32"/>
          <w:szCs w:val="32"/>
        </w:rPr>
        <w:t>大政请〔20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2</w:t>
      </w:r>
      <w:r>
        <w:rPr>
          <w:rFonts w:eastAsia="仿宋_GB2312"/>
          <w:sz w:val="32"/>
          <w:szCs w:val="32"/>
        </w:rPr>
        <w:t xml:space="preserve">号              </w:t>
      </w:r>
      <w:r>
        <w:rPr>
          <w:rFonts w:hint="eastAsia" w:eastAsia="仿宋_GB2312"/>
          <w:sz w:val="32"/>
          <w:szCs w:val="32"/>
        </w:rPr>
        <w:t xml:space="preserve">  </w:t>
      </w:r>
      <w:r>
        <w:rPr>
          <w:rFonts w:eastAsia="仿宋_GB2312"/>
          <w:sz w:val="32"/>
          <w:szCs w:val="32"/>
        </w:rPr>
        <w:t xml:space="preserve">    签发人：</w:t>
      </w:r>
      <w:r>
        <w:rPr>
          <w:rFonts w:hint="eastAsia" w:ascii="楷体_GB2312" w:hAnsi="楷体_GB2312" w:eastAsia="楷体_GB2312" w:cs="楷体_GB2312"/>
          <w:sz w:val="32"/>
          <w:szCs w:val="32"/>
        </w:rPr>
        <w:t>谢  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eastAsia="仿宋_GB2312"/>
          <w:sz w:val="32"/>
          <w:szCs w:val="32"/>
        </w:rPr>
      </w:pPr>
      <w:r>
        <w:rPr>
          <w:rFonts w:eastAsia="仿宋_GB2312"/>
          <w:sz w:val="32"/>
          <w:szCs w:val="32"/>
        </w:rPr>
        <w:pict>
          <v:shape id="AutoShape 3" o:spid="_x0000_s1082" o:spt="136" type="#_x0000_t136" style="position:absolute;left:0pt;margin-left:-5.8pt;margin-top:2.25pt;height:2.25pt;width:453.75pt;z-index:251660288;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baseline"/>
        <w:outlineLvl w:val="9"/>
        <w:rPr>
          <w:rFonts w:eastAsia="仿宋_GB2312"/>
          <w:sz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大厂乡人民政府</w:t>
      </w: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关于上报</w:t>
      </w:r>
      <w:r>
        <w:rPr>
          <w:rFonts w:hint="eastAsia" w:ascii="方正小标宋简体" w:hAnsi="方正小标宋简体" w:eastAsia="方正小标宋简体" w:cs="方正小标宋简体"/>
          <w:sz w:val="44"/>
          <w:szCs w:val="44"/>
          <w:lang w:val="en-US" w:eastAsia="zh-CN"/>
        </w:rPr>
        <w:t>梁河县大厂乡</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建档立卡</w:t>
      </w:r>
      <w:r>
        <w:rPr>
          <w:rFonts w:hint="eastAsia" w:ascii="方正小标宋简体" w:hAnsi="方正小标宋简体" w:eastAsia="方正小标宋简体" w:cs="方正小标宋简体"/>
          <w:sz w:val="44"/>
          <w:szCs w:val="44"/>
          <w:lang w:val="en-US" w:eastAsia="zh-CN"/>
        </w:rPr>
        <w:t>贫困户</w:t>
      </w:r>
      <w:r>
        <w:rPr>
          <w:rFonts w:hint="eastAsia" w:ascii="方正小标宋简体" w:hAnsi="方正小标宋简体" w:eastAsia="方正小标宋简体" w:cs="方正小标宋简体"/>
          <w:sz w:val="44"/>
          <w:szCs w:val="44"/>
          <w:lang w:eastAsia="zh-CN"/>
        </w:rPr>
        <w:t>产业扶持</w:t>
      </w:r>
      <w:r>
        <w:rPr>
          <w:rFonts w:hint="eastAsia" w:ascii="方正小标宋简体" w:hAnsi="方正小标宋简体" w:eastAsia="方正小标宋简体" w:cs="方正小标宋简体"/>
          <w:sz w:val="44"/>
          <w:szCs w:val="44"/>
          <w:lang w:val="en-US" w:eastAsia="zh-CN"/>
        </w:rPr>
        <w:t>到户巩固提升</w:t>
      </w:r>
      <w:r>
        <w:rPr>
          <w:rFonts w:hint="eastAsia" w:ascii="方正小标宋简体" w:hAnsi="方正小标宋简体" w:eastAsia="方正小标宋简体" w:cs="方正小标宋简体"/>
          <w:sz w:val="44"/>
          <w:szCs w:val="44"/>
          <w:lang w:eastAsia="zh-CN"/>
        </w:rPr>
        <w:t>项目</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实施方案的请示</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梁河县人民政府：</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梁河县</w:t>
      </w:r>
      <w:r>
        <w:rPr>
          <w:rFonts w:hint="eastAsia"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lang w:val="en-US" w:eastAsia="zh-CN"/>
        </w:rPr>
        <w:t>办公室</w:t>
      </w:r>
      <w:r>
        <w:rPr>
          <w:rFonts w:hint="default" w:ascii="Times New Roman" w:hAnsi="Times New Roman" w:eastAsia="仿宋_GB2312" w:cs="Times New Roman"/>
          <w:sz w:val="32"/>
          <w:szCs w:val="32"/>
          <w:lang w:val="en-US" w:eastAsia="zh-CN"/>
        </w:rPr>
        <w:t>关于</w:t>
      </w:r>
      <w:r>
        <w:rPr>
          <w:rFonts w:hint="eastAsia" w:ascii="Times New Roman" w:hAnsi="Times New Roman" w:eastAsia="仿宋_GB2312" w:cs="Times New Roman"/>
          <w:sz w:val="32"/>
          <w:szCs w:val="32"/>
          <w:lang w:val="en-US" w:eastAsia="zh-CN"/>
        </w:rPr>
        <w:t>印发梁河县</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建档立卡贫困户产业扶持到户巩固提升实施方案</w:t>
      </w:r>
      <w:r>
        <w:rPr>
          <w:rFonts w:hint="default" w:ascii="Times New Roman" w:hAnsi="Times New Roman" w:eastAsia="仿宋_GB2312" w:cs="Times New Roman"/>
          <w:sz w:val="32"/>
          <w:szCs w:val="32"/>
          <w:lang w:val="en-US" w:eastAsia="zh-CN"/>
        </w:rPr>
        <w: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梁</w:t>
      </w:r>
      <w:r>
        <w:rPr>
          <w:rFonts w:hint="eastAsia" w:ascii="Times New Roman" w:hAnsi="Times New Roman" w:eastAsia="仿宋_GB2312" w:cs="Times New Roman"/>
          <w:sz w:val="32"/>
          <w:szCs w:val="32"/>
          <w:lang w:eastAsia="zh-CN"/>
        </w:rPr>
        <w:t>政发</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000000"/>
          <w:sz w:val="32"/>
          <w:szCs w:val="32"/>
          <w:lang w:eastAsia="zh-CN"/>
        </w:rPr>
        <w:t>文件</w:t>
      </w:r>
      <w:r>
        <w:rPr>
          <w:rFonts w:hint="default" w:ascii="Times New Roman" w:hAnsi="Times New Roman" w:eastAsia="仿宋_GB2312" w:cs="Times New Roman"/>
          <w:color w:val="000000"/>
          <w:sz w:val="32"/>
          <w:szCs w:val="32"/>
        </w:rPr>
        <w:t>要求，下达我乡20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eastAsia="zh-CN"/>
        </w:rPr>
        <w:t>建档立卡</w:t>
      </w:r>
      <w:r>
        <w:rPr>
          <w:rFonts w:hint="eastAsia" w:eastAsia="仿宋_GB2312" w:cs="Times New Roman"/>
          <w:color w:val="000000"/>
          <w:sz w:val="32"/>
          <w:szCs w:val="32"/>
          <w:lang w:val="en-US" w:eastAsia="zh-CN"/>
        </w:rPr>
        <w:t>贫困</w:t>
      </w:r>
      <w:r>
        <w:rPr>
          <w:rFonts w:hint="eastAsia" w:eastAsia="仿宋_GB2312" w:cs="Times New Roman"/>
          <w:color w:val="000000"/>
          <w:sz w:val="32"/>
          <w:szCs w:val="32"/>
          <w:lang w:eastAsia="zh-CN"/>
        </w:rPr>
        <w:t>户产业扶持</w:t>
      </w:r>
      <w:r>
        <w:rPr>
          <w:rFonts w:hint="eastAsia" w:eastAsia="仿宋_GB2312" w:cs="Times New Roman"/>
          <w:color w:val="000000"/>
          <w:sz w:val="32"/>
          <w:szCs w:val="32"/>
          <w:lang w:val="en-US" w:eastAsia="zh-CN"/>
        </w:rPr>
        <w:t>到户巩固提升项目</w:t>
      </w:r>
      <w:r>
        <w:rPr>
          <w:rFonts w:hint="default" w:ascii="Times New Roman" w:hAnsi="Times New Roman" w:eastAsia="仿宋_GB2312" w:cs="Times New Roman"/>
          <w:color w:val="000000"/>
          <w:sz w:val="32"/>
          <w:szCs w:val="32"/>
        </w:rPr>
        <w:t>资金</w:t>
      </w:r>
      <w:r>
        <w:rPr>
          <w:rFonts w:hint="eastAsia" w:eastAsia="仿宋_GB2312" w:cs="Times New Roman"/>
          <w:color w:val="000000"/>
          <w:sz w:val="32"/>
          <w:szCs w:val="32"/>
          <w:lang w:val="en-US" w:eastAsia="zh-CN"/>
        </w:rPr>
        <w:t>2.805</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主要用于</w:t>
      </w:r>
      <w:r>
        <w:rPr>
          <w:rFonts w:hint="eastAsia" w:eastAsia="仿宋_GB2312" w:cs="Times New Roman"/>
          <w:color w:val="000000"/>
          <w:sz w:val="32"/>
          <w:szCs w:val="32"/>
          <w:lang w:val="en-US" w:eastAsia="zh-CN"/>
        </w:rPr>
        <w:t>能繁母猪14头，补助农户7户；老茶园改造16.5亩，补助农户6户；棕枹种植100棵，补助农户2户；香椿种植50棵，补助农户2户，补助农户14户</w:t>
      </w:r>
      <w:r>
        <w:rPr>
          <w:rFonts w:hint="eastAsia" w:eastAsia="仿宋_GB2312" w:cs="Times New Roman"/>
          <w:color w:val="000000"/>
          <w:sz w:val="32"/>
          <w:szCs w:val="32"/>
          <w:lang w:eastAsia="zh-CN"/>
        </w:rPr>
        <w:t>的扶持</w:t>
      </w:r>
      <w:r>
        <w:rPr>
          <w:rFonts w:hint="default" w:ascii="Times New Roman" w:hAnsi="Times New Roman" w:eastAsia="仿宋_GB2312" w:cs="Times New Roman"/>
          <w:color w:val="000000"/>
          <w:sz w:val="32"/>
          <w:szCs w:val="32"/>
          <w:lang w:val="en-US" w:eastAsia="zh-CN"/>
        </w:rPr>
        <w:t>资金</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通过摸排核查和申报，</w: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5E4C84B9$01$29$00023" descr="CuaF4wflVuX93/cJ52gPjcXyaZGab6fJ+HYFah9DE3eV3UpdzslXN7VlvunM2h+j62c1bAF2YRIIfc9vHkBvGPCjiIZrWj//tVKkAjTiyujV75BxrQz3sypIUL9SUFG8wKM8zyNsSyIykDg5fv8HaBQ3TGyvLsoHyUwOfSbLHc9LyYws0q+FmS+ceUd41WYbLyKf9YjhGAyknhNG7NymeyySa9nYT+L7fGHrO2RShq2s2V8UAf+LKEdaYDc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atKrsONMo5N18kTOpkdDG0ybxX5PUSa58LppSfZjnqiTXSCnCTl6OxgvvPnn/mTcJcb+YQN6T0M1NdFKF8ilwoADbfqcvLIhPtjaq+KD+VzJvLVpxhhtDgZCa3BprUrkCS4zHZiwRdG/x7r36dDPNiQYnaZM34fqw5tYttBudAHVCfilu9abzF7LaXT/BtI3hWf50rBc4ONB1fWKzqhEV0JjCH6AaiWQHRuhKWTzYCWE17EQq6xzpV5+Nq5tuybK+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C84B9$01$29$00023" o:spid="_x0000_s1026" o:spt="1" alt="CuaF4wflVuX93/cJ52gPjcXyaZGab6fJ+HYFah9DE3eV3UpdzslXN7VlvunM2h+j62c1bAF2YRIIfc9vHkBvGPCjiIZrWj//tVKkAjTiyujV75BxrQz3sypIUL9SUFG8wKM8zyNsSyIykDg5fv8HaBQ3TGyvLsoHyUwOfSbLHc9LyYws0q+FmS+ceUd41WYbLyKf9YjhGAyknhNG7NymeyySa9nYT+L7fGHrO2RShq2s2V8UAf+LKEdaYDc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atKrsONMo5N18kTOpkdDG0ybxX5PUSa58LppSfZjnqiTXSCnCTl6OxgvvPnn/mTcJcb+YQN6T0M1NdFKF8ilwoADbfqcvLIhPtjaq+KD+VzJvLVpxhhtDgZCa3BprUrkCS4zHZiwRdG/x7r36dDPNiQYnaZM34fqw5tYttBudAHVCfilu9abzF7LaXT/BtI3hWf50rBc4ONB1fWKzqhEV0JjCH6AaiWQHRuhKWTzYCWE17EQq6xzpV5+Nq5tuybK+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B3kMZY2gAAAA8B&#10;AAAPAAAAAAAAAAEAIAAAACIAAABkcnMvZG93bnJldi54bWxQSwECFAAUAAAACACHTuJAkRKz4XEH&#10;AAAQCwAADgAAAAAAAAABACAAAAApAQAAZHJzL2Uyb0RvYy54bWxQSwUGAAAAAAYABgBZAQAADA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5E4C84B9$01$29$00022" descr="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C84B9$01$29$00022" o:spid="_x0000_s1026" o:spt="1" alt="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"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CWO8nf/wsAAAA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5E4C84B9$01$29$00021" descr="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KMsPf3hZCg8N3cgQXugzOF4vz8wBPxr5JxfFFjhBtJi4HvVfKJpf8G344r+/FlPIUr0F914CX0EyxbW+a9rgsfaJ1ghXyT+qneNeXUhnd/WKhu2fA6uZLvdaJX+srnHAuPYPoDnYfHssSIyI4cQHkgIga88J8DqF9P/EbyAesDuKY1+C1AyCZs92p89S9/jNh+gwM1pKqsexcZHpN8HTyYfA/WXh/2yA0JenNjm6W8rRROki7cgRxsUOBOV3iXg6Mi16QlWvo/5ssmtvUI/2WjwoDbDFTx1kBKJUVWF1BpDWkyn9N8gggKldrrZJB9jIZtvLIPUE6Iu3WSuaQprY9LHHP8ohky75hBYAsNrUh0BmaDg1xK2QmcNG8iXiVhb7Gt06IWiTerQk1xr3ZpzE8+JLpfYAPoM4rs8XxMHVw7KcVBA75jq11CFSEmRUCXls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C84B9$01$29$00021" o:spid="_x0000_s1026" o:spt="1" alt="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KMsPf3hZCg8N3cgQXugzOF4vz8wBPxr5JxfFFjhBtJi4HvVfKJpf8G344r+/FlPIUr0F914CX0EyxbW+a9rgsfaJ1ghXyT+qneNeXUhnd/WKhu2fA6uZLvdaJX+srnHAuPYPoDnYfHssSIyI4cQHkgIga88J8DqF9P/EbyAesDuKY1+C1AyCZs92p89S9/jNh+gwM1pKqsexcZHpN8HTyYfA/WXh/2yA0JenNjm6W8rRROki7cgRxsUOBOV3iXg6Mi16QlWvo/5ssmtvUI/2WjwoDbDFTx1kBKJUVWF1BpDWkyn9N8gggKldrrZJB9jIZtvLIPUE6Iu3WSuaQprY9LHHP8ohky75hBYAsNrUh0BmaDg1xK2QmcNG8iXiVhb7Gt06IWiTerQk1xr3ZpzE8+JLpfYAPoM4rs8XxMHVw7KcVBA75jq11CFSEmRUCXls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d5DGWNoAAAAPAQAADwAAAAAAAAABACAAAAAiAAAAZHJzL2Rvd25yZXYueG1sUEsBAhQAFAAA&#10;AAgAh07iQLLEAB7yCwAAABEAAA4AAAAAAAAAAQAgAAAAKQEAAGRycy9lMm9Eb2MueG1sUEsFBgAA&#10;AAAGAAYAWQEAAI0PA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color w:val="000000"/>
          <w:sz w:val="32"/>
          <w:szCs w:val="32"/>
          <w:lang w:eastAsia="zh-CN"/>
        </w:rPr>
        <w:t>大厂乡</w:t>
      </w:r>
      <w:r>
        <w:rPr>
          <w:rFonts w:hint="default" w:ascii="Times New Roman" w:hAnsi="Times New Roman" w:eastAsia="仿宋_GB2312" w:cs="Times New Roman"/>
          <w:color w:val="000000"/>
          <w:sz w:val="32"/>
          <w:szCs w:val="32"/>
        </w:rPr>
        <w:t>编制了《</w:t>
      </w:r>
      <w:r>
        <w:rPr>
          <w:rFonts w:hint="default" w:ascii="Times New Roman" w:hAnsi="Times New Roman" w:eastAsia="仿宋_GB2312" w:cs="Times New Roman"/>
          <w:color w:val="000000"/>
          <w:sz w:val="32"/>
          <w:szCs w:val="32"/>
          <w:lang w:val="en-US" w:eastAsia="zh-CN"/>
        </w:rPr>
        <w:t>梁河县大厂乡2020年建档立卡贫困户产业扶持到户巩固提升项目</w:t>
      </w:r>
      <w:r>
        <w:rPr>
          <w:rFonts w:hint="default" w:ascii="Times New Roman" w:hAnsi="Times New Roman" w:eastAsia="仿宋_GB2312" w:cs="Times New Roman"/>
          <w:color w:val="000000"/>
          <w:sz w:val="32"/>
          <w:szCs w:val="32"/>
        </w:rPr>
        <w:t>实施方案》。现将方案上报县人民政府，请县人民政府给予批准实施为盼！</w:t>
      </w:r>
    </w:p>
    <w:p>
      <w:pPr>
        <w:keepNext w:val="0"/>
        <w:keepLines w:val="0"/>
        <w:pageBreakBefore w:val="0"/>
        <w:widowControl w:val="0"/>
        <w:kinsoku/>
        <w:wordWrap/>
        <w:overflowPunct/>
        <w:topLinePunct w:val="0"/>
        <w:bidi w:val="0"/>
        <w:adjustRightInd/>
        <w:snapToGrid/>
        <w:spacing w:line="600" w:lineRule="exact"/>
        <w:ind w:left="0" w:leftChars="0" w:right="0" w:rightChars="0" w:firstLine="645"/>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当否，请批示。</w:t>
      </w:r>
    </w:p>
    <w:p>
      <w:pPr>
        <w:keepNext w:val="0"/>
        <w:keepLines w:val="0"/>
        <w:pageBreakBefore w:val="0"/>
        <w:widowControl w:val="0"/>
        <w:kinsoku/>
        <w:wordWrap/>
        <w:overflowPunct/>
        <w:topLinePunct w:val="0"/>
        <w:bidi w:val="0"/>
        <w:adjustRightInd/>
        <w:snapToGrid/>
        <w:spacing w:line="600" w:lineRule="exact"/>
        <w:ind w:left="1440" w:leftChars="0" w:right="0" w:rightChars="0" w:hanging="1440" w:hangingChars="45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adjustRightInd/>
        <w:snapToGrid/>
        <w:spacing w:line="600" w:lineRule="exact"/>
        <w:ind w:left="1440" w:leftChars="0" w:right="0" w:rightChars="0" w:hanging="1440" w:hangingChars="45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附件：1.</w:t>
      </w:r>
      <w:r>
        <w:rPr>
          <w:rFonts w:hint="default" w:ascii="Times New Roman" w:hAnsi="Times New Roman" w:eastAsia="仿宋_GB2312" w:cs="Times New Roman"/>
          <w:color w:val="000000"/>
          <w:sz w:val="32"/>
          <w:szCs w:val="32"/>
          <w:lang w:val="en-US" w:eastAsia="zh-CN"/>
        </w:rPr>
        <w:t>梁河县大厂乡2020年建档立卡贫困户产业扶持到户</w:t>
      </w:r>
    </w:p>
    <w:p>
      <w:pPr>
        <w:keepNext w:val="0"/>
        <w:keepLines w:val="0"/>
        <w:pageBreakBefore w:val="0"/>
        <w:widowControl w:val="0"/>
        <w:kinsoku/>
        <w:wordWrap/>
        <w:overflowPunct/>
        <w:topLinePunct w:val="0"/>
        <w:bidi w:val="0"/>
        <w:adjustRightInd/>
        <w:snapToGrid/>
        <w:spacing w:line="600" w:lineRule="exact"/>
        <w:ind w:left="1437" w:leftChars="608" w:right="0" w:rightChars="0" w:hanging="160" w:hangingChars="5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巩固提升项目</w:t>
      </w:r>
      <w:r>
        <w:rPr>
          <w:rFonts w:hint="default" w:ascii="Times New Roman" w:hAnsi="Times New Roman" w:eastAsia="仿宋_GB2312" w:cs="Times New Roman"/>
          <w:color w:val="000000"/>
          <w:sz w:val="32"/>
          <w:szCs w:val="32"/>
        </w:rPr>
        <w:t>实施方案</w:t>
      </w:r>
    </w:p>
    <w:p>
      <w:pPr>
        <w:keepNext w:val="0"/>
        <w:keepLines w:val="0"/>
        <w:pageBreakBefore w:val="0"/>
        <w:widowControl w:val="0"/>
        <w:numPr>
          <w:ilvl w:val="0"/>
          <w:numId w:val="0"/>
        </w:numPr>
        <w:kinsoku/>
        <w:wordWrap/>
        <w:overflowPunct/>
        <w:topLinePunct w:val="0"/>
        <w:bidi w:val="0"/>
        <w:adjustRightInd/>
        <w:snapToGrid/>
        <w:spacing w:line="600" w:lineRule="exact"/>
        <w:ind w:right="0" w:rightChars="0" w:firstLine="960" w:firstLineChars="300"/>
        <w:jc w:val="left"/>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梁河县大厂乡2020年建档立卡贫困户产业扶持到户巩固提升项目</w:t>
      </w:r>
      <w:r>
        <w:rPr>
          <w:rFonts w:hint="default" w:ascii="Times New Roman" w:hAnsi="Times New Roman" w:eastAsia="仿宋" w:cs="Times New Roman"/>
          <w:color w:val="000000"/>
          <w:sz w:val="32"/>
          <w:szCs w:val="32"/>
          <w:lang w:eastAsia="zh-CN"/>
        </w:rPr>
        <w:t>补助</w:t>
      </w:r>
      <w:r>
        <w:rPr>
          <w:rFonts w:hint="default" w:ascii="Times New Roman" w:hAnsi="Times New Roman" w:eastAsia="仿宋" w:cs="Times New Roman"/>
          <w:color w:val="000000"/>
          <w:sz w:val="32"/>
          <w:szCs w:val="32"/>
        </w:rPr>
        <w:t>花名册</w:t>
      </w:r>
    </w:p>
    <w:p>
      <w:pPr>
        <w:keepNext w:val="0"/>
        <w:keepLines w:val="0"/>
        <w:pageBreakBefore w:val="0"/>
        <w:widowControl w:val="0"/>
        <w:kinsoku/>
        <w:wordWrap/>
        <w:overflowPunct/>
        <w:topLinePunct w:val="0"/>
        <w:bidi w:val="0"/>
        <w:adjustRightInd/>
        <w:snapToGrid/>
        <w:spacing w:line="600" w:lineRule="exact"/>
        <w:ind w:left="800" w:leftChars="0" w:right="0" w:rightChars="0" w:hanging="800" w:hangingChars="25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adjustRightInd/>
        <w:snapToGrid/>
        <w:spacing w:line="600" w:lineRule="exact"/>
        <w:ind w:left="800" w:leftChars="0" w:right="0" w:rightChars="0" w:hanging="800" w:hangingChars="25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32"/>
        <w:textAlignment w:val="auto"/>
        <w:outlineLvl w:val="9"/>
        <w:rPr>
          <w:rFonts w:hint="default" w:ascii="Times New Roman" w:hAnsi="Times New Roman" w:eastAsia="仿宋_GB2312" w:cs="Times New Roman"/>
          <w:color w:val="000000"/>
          <w:sz w:val="32"/>
          <w:szCs w:val="32"/>
        </w:rPr>
      </w:pPr>
      <w:r>
        <w:rPr>
          <w:sz w:val="32"/>
        </w:rPr>
        <mc:AlternateContent>
          <mc:Choice Requires="wps">
            <w:drawing>
              <wp:anchor distT="0" distB="0" distL="114300" distR="114300" simplePos="0" relativeHeight="251717632" behindDoc="0" locked="0" layoutInCell="1" allowOverlap="1">
                <wp:simplePos x="0" y="0"/>
                <wp:positionH relativeFrom="column">
                  <wp:posOffset>-4923155</wp:posOffset>
                </wp:positionH>
                <wp:positionV relativeFrom="paragraph">
                  <wp:posOffset>-10451465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22.95pt;height:1683.8pt;width:1190.6pt;z-index:251717632;v-text-anchor:middle;mso-width-relative:page;mso-height-relative:page;" fillcolor="#FFFFFF" filled="t" stroked="t" coordsize="21600,21600" o:gfxdata="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1+PY+3AAAABABAAAPAAAAAAAAAAEAIAAAACIAAABkcnMvZG93bnJldi54bWxQSwEC&#10;FAAUAAAACACHTuJADcWvHGICAAD5BAAADgAAAAAAAAABACAAAAArAQAAZHJzL2Uyb0RvYy54bWxQ&#10;SwUGAAAAAAYABgBZAQAA/wU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4438015</wp:posOffset>
            </wp:positionH>
            <wp:positionV relativeFrom="page">
              <wp:posOffset>4676140</wp:posOffset>
            </wp:positionV>
            <wp:extent cx="1619885" cy="1619885"/>
            <wp:effectExtent l="0" t="0" r="0" b="18415"/>
            <wp:wrapNone/>
            <wp:docPr id="2" name="KG_5E4C84B9$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4C84B9$01$29$0002$N$0002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default" w:ascii="Times New Roman" w:hAnsi="Times New Roman" w:eastAsia="仿宋_GB2312" w:cs="Times New Roman"/>
          <w:color w:val="000000"/>
          <w:sz w:val="32"/>
          <w:szCs w:val="32"/>
        </w:rPr>
        <w:t xml:space="preserve">                              大厂乡人民政府</w:t>
      </w:r>
    </w:p>
    <w:p>
      <w:pPr>
        <w:keepNext w:val="0"/>
        <w:keepLines w:val="0"/>
        <w:pageBreakBefore w:val="0"/>
        <w:widowControl w:val="0"/>
        <w:kinsoku/>
        <w:wordWrap/>
        <w:overflowPunct/>
        <w:topLinePunct w:val="0"/>
        <w:bidi w:val="0"/>
        <w:adjustRightInd/>
        <w:snapToGrid/>
        <w:spacing w:line="600" w:lineRule="exact"/>
        <w:ind w:left="0" w:leftChars="0" w:right="0" w:rightChars="0" w:firstLine="5424" w:firstLineChars="1695"/>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（联系人及电话：李继涛13988226568）</w:t>
      </w:r>
    </w:p>
    <w:p>
      <w:pPr>
        <w:autoSpaceDE w:val="0"/>
        <w:autoSpaceDN w:val="0"/>
        <w:adjustRightInd w:val="0"/>
        <w:spacing w:line="560" w:lineRule="exact"/>
        <w:rPr>
          <w:rFonts w:hint="default" w:ascii="Times New Roman" w:hAnsi="Times New Roman" w:eastAsia="仿宋_GB2312" w:cs="Times New Roman"/>
          <w:sz w:val="32"/>
          <w:szCs w:val="32"/>
        </w:rPr>
      </w:pPr>
    </w:p>
    <w:p>
      <w:pPr>
        <w:pBdr>
          <w:top w:val="single" w:color="auto" w:sz="6" w:space="0"/>
          <w:bottom w:val="single" w:color="auto" w:sz="6" w:space="1"/>
        </w:pBdr>
        <w:autoSpaceDE w:val="0"/>
        <w:autoSpaceDN w:val="0"/>
        <w:adjustRightInd w:val="0"/>
        <w:spacing w:line="560" w:lineRule="exact"/>
        <w:ind w:firstLine="280" w:firstLineChars="100"/>
      </w:pPr>
      <w:r>
        <w:rPr>
          <w:rFonts w:hint="default" w:ascii="Times New Roman" w:hAnsi="Times New Roman" w:eastAsia="仿宋_GB2312" w:cs="Times New Roman"/>
          <w:sz w:val="28"/>
          <w:szCs w:val="28"/>
          <w:lang w:val="zh-CN"/>
        </w:rPr>
        <w:t>大厂乡党政办公室</w:t>
      </w:r>
      <w:r>
        <w:rPr>
          <w:rFonts w:hint="default" w:ascii="Times New Roman" w:hAnsi="Times New Roman" w:eastAsia="仿宋_GB2312" w:cs="Times New Roman"/>
          <w:sz w:val="28"/>
          <w:szCs w:val="28"/>
        </w:rPr>
        <w:t xml:space="preserve">                         20</w:t>
      </w:r>
      <w:r>
        <w:rPr>
          <w:rFonts w:hint="eastAsia" w:eastAsia="仿宋_GB2312" w:cs="Times New Roman"/>
          <w:sz w:val="28"/>
          <w:szCs w:val="28"/>
          <w:lang w:val="en-US" w:eastAsia="zh-CN"/>
        </w:rPr>
        <w:t>20</w:t>
      </w:r>
      <w:r>
        <w:rPr>
          <w:rFonts w:hint="default" w:ascii="Times New Roman" w:hAnsi="Times New Roman" w:eastAsia="仿宋_GB2312" w:cs="Times New Roman"/>
          <w:sz w:val="28"/>
          <w:szCs w:val="28"/>
          <w:lang w:val="zh-CN"/>
        </w:rPr>
        <w:t>年</w:t>
      </w:r>
      <w:r>
        <w:rPr>
          <w:rFonts w:hint="eastAsia" w:eastAsia="仿宋_GB2312" w:cs="Times New Roman"/>
          <w:sz w:val="28"/>
          <w:szCs w:val="28"/>
          <w:lang w:val="en-US" w:eastAsia="zh-CN"/>
        </w:rPr>
        <w:t>2</w:t>
      </w:r>
      <w:r>
        <w:rPr>
          <w:rFonts w:hint="default" w:ascii="Times New Roman" w:hAnsi="Times New Roman" w:eastAsia="仿宋_GB2312" w:cs="Times New Roman"/>
          <w:sz w:val="28"/>
          <w:szCs w:val="28"/>
          <w:lang w:val="zh-CN"/>
        </w:rPr>
        <w:t>月</w:t>
      </w:r>
      <w:r>
        <w:rPr>
          <w:rFonts w:hint="eastAsia" w:eastAsia="仿宋_GB2312" w:cs="Times New Roman"/>
          <w:sz w:val="28"/>
          <w:szCs w:val="28"/>
          <w:lang w:val="en-US" w:eastAsia="zh-CN"/>
        </w:rPr>
        <w:t>18</w:t>
      </w:r>
      <w:r>
        <w:rPr>
          <w:rFonts w:hint="default" w:ascii="Times New Roman" w:hAnsi="Times New Roman" w:eastAsia="仿宋_GB2312" w:cs="Times New Roman"/>
          <w:sz w:val="28"/>
          <w:szCs w:val="28"/>
          <w:lang w:val="zh-CN"/>
        </w:rPr>
        <w:t>日</w:t>
      </w:r>
      <w:r>
        <w:rPr>
          <w:rFonts w:hint="default" w:ascii="Times New Roman" w:hAnsi="Times New Roman" w:eastAsia="仿宋_GB2312" w:cs="Times New Roman"/>
          <w:sz w:val="32"/>
          <w:szCs w:val="32"/>
          <w:lang w:val="zh-CN"/>
        </w:rPr>
        <w:t>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GVUdSrHClxM1KHbaKxWGt/u7p24=" w:salt="mt+9/vJUgj68iVBsTP/62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C9027AB-9802-4F7E-A277-281BE0DA9C2F}"/>
    <w:docVar w:name="DocumentName" w:val="大政请〔2017〕125 号_大厂乡人民政府关于上报大厂乡2017年县级预算扶贫财政专项资金建档立卡贫困户居民建设缺口资金补助项目实施方案的请示_正文"/>
  </w:docVars>
  <w:rsids>
    <w:rsidRoot w:val="00BD57B9"/>
    <w:rsid w:val="000069E2"/>
    <w:rsid w:val="00010284"/>
    <w:rsid w:val="000400F2"/>
    <w:rsid w:val="0004533A"/>
    <w:rsid w:val="00061856"/>
    <w:rsid w:val="00063055"/>
    <w:rsid w:val="00065645"/>
    <w:rsid w:val="00066042"/>
    <w:rsid w:val="00066EE9"/>
    <w:rsid w:val="00072093"/>
    <w:rsid w:val="000723C0"/>
    <w:rsid w:val="00072F9D"/>
    <w:rsid w:val="00076B2F"/>
    <w:rsid w:val="00076FB8"/>
    <w:rsid w:val="00081366"/>
    <w:rsid w:val="00081B0A"/>
    <w:rsid w:val="00086AAF"/>
    <w:rsid w:val="000A3C47"/>
    <w:rsid w:val="000B0C78"/>
    <w:rsid w:val="000B4734"/>
    <w:rsid w:val="000B786D"/>
    <w:rsid w:val="000B7DEC"/>
    <w:rsid w:val="000C07DD"/>
    <w:rsid w:val="000C7FDF"/>
    <w:rsid w:val="000D4DD3"/>
    <w:rsid w:val="000E3944"/>
    <w:rsid w:val="001110E9"/>
    <w:rsid w:val="001119FC"/>
    <w:rsid w:val="00115806"/>
    <w:rsid w:val="0012052B"/>
    <w:rsid w:val="001323A2"/>
    <w:rsid w:val="00132A3C"/>
    <w:rsid w:val="00134328"/>
    <w:rsid w:val="001368CC"/>
    <w:rsid w:val="00140CE4"/>
    <w:rsid w:val="001447D4"/>
    <w:rsid w:val="001476F8"/>
    <w:rsid w:val="00153354"/>
    <w:rsid w:val="00156376"/>
    <w:rsid w:val="001602BA"/>
    <w:rsid w:val="00174844"/>
    <w:rsid w:val="00174961"/>
    <w:rsid w:val="00186225"/>
    <w:rsid w:val="001919F5"/>
    <w:rsid w:val="0019429F"/>
    <w:rsid w:val="00195EAF"/>
    <w:rsid w:val="001A52D5"/>
    <w:rsid w:val="001B2D74"/>
    <w:rsid w:val="001B5365"/>
    <w:rsid w:val="001C1872"/>
    <w:rsid w:val="001C3F54"/>
    <w:rsid w:val="001D740E"/>
    <w:rsid w:val="001E53BE"/>
    <w:rsid w:val="001F6538"/>
    <w:rsid w:val="002103F5"/>
    <w:rsid w:val="00216EE2"/>
    <w:rsid w:val="00221C66"/>
    <w:rsid w:val="00222929"/>
    <w:rsid w:val="0023716E"/>
    <w:rsid w:val="002550D5"/>
    <w:rsid w:val="00262FEF"/>
    <w:rsid w:val="00274CBA"/>
    <w:rsid w:val="00275DDB"/>
    <w:rsid w:val="00283393"/>
    <w:rsid w:val="002908F1"/>
    <w:rsid w:val="00291B3F"/>
    <w:rsid w:val="00291CB5"/>
    <w:rsid w:val="002A1EC2"/>
    <w:rsid w:val="002A721A"/>
    <w:rsid w:val="002A770F"/>
    <w:rsid w:val="002B36A6"/>
    <w:rsid w:val="002C0828"/>
    <w:rsid w:val="002C193C"/>
    <w:rsid w:val="002C6D84"/>
    <w:rsid w:val="002C789F"/>
    <w:rsid w:val="002D1676"/>
    <w:rsid w:val="002D21BC"/>
    <w:rsid w:val="002D3E00"/>
    <w:rsid w:val="002E3D0C"/>
    <w:rsid w:val="002F1898"/>
    <w:rsid w:val="002F5BE6"/>
    <w:rsid w:val="002F6F65"/>
    <w:rsid w:val="0030622B"/>
    <w:rsid w:val="00317640"/>
    <w:rsid w:val="00317CCD"/>
    <w:rsid w:val="0032202A"/>
    <w:rsid w:val="0032234B"/>
    <w:rsid w:val="00325397"/>
    <w:rsid w:val="00332D84"/>
    <w:rsid w:val="00334D50"/>
    <w:rsid w:val="00337B57"/>
    <w:rsid w:val="003443C1"/>
    <w:rsid w:val="00351E21"/>
    <w:rsid w:val="00352C28"/>
    <w:rsid w:val="00352F78"/>
    <w:rsid w:val="00362405"/>
    <w:rsid w:val="00364C41"/>
    <w:rsid w:val="00366F57"/>
    <w:rsid w:val="00373EE0"/>
    <w:rsid w:val="00381ACB"/>
    <w:rsid w:val="00383B62"/>
    <w:rsid w:val="00393C10"/>
    <w:rsid w:val="00394EED"/>
    <w:rsid w:val="0039617F"/>
    <w:rsid w:val="00396E47"/>
    <w:rsid w:val="00397EB8"/>
    <w:rsid w:val="00397F7B"/>
    <w:rsid w:val="003A29A7"/>
    <w:rsid w:val="003A6591"/>
    <w:rsid w:val="003D1B2B"/>
    <w:rsid w:val="003D4ACC"/>
    <w:rsid w:val="003D4E55"/>
    <w:rsid w:val="003D5ADC"/>
    <w:rsid w:val="003D6BDF"/>
    <w:rsid w:val="003F3F0E"/>
    <w:rsid w:val="003F5298"/>
    <w:rsid w:val="00404A7E"/>
    <w:rsid w:val="00407A0E"/>
    <w:rsid w:val="00407BF9"/>
    <w:rsid w:val="004147C4"/>
    <w:rsid w:val="00444151"/>
    <w:rsid w:val="00445274"/>
    <w:rsid w:val="00455399"/>
    <w:rsid w:val="00463F21"/>
    <w:rsid w:val="00465ABD"/>
    <w:rsid w:val="00482405"/>
    <w:rsid w:val="004841DF"/>
    <w:rsid w:val="004A226D"/>
    <w:rsid w:val="004A609F"/>
    <w:rsid w:val="004B3DA1"/>
    <w:rsid w:val="004B598F"/>
    <w:rsid w:val="004B7DD5"/>
    <w:rsid w:val="004E1ACE"/>
    <w:rsid w:val="004E6D0D"/>
    <w:rsid w:val="004F02B6"/>
    <w:rsid w:val="004F0675"/>
    <w:rsid w:val="00503196"/>
    <w:rsid w:val="005073B3"/>
    <w:rsid w:val="005313FA"/>
    <w:rsid w:val="00534D2D"/>
    <w:rsid w:val="00550182"/>
    <w:rsid w:val="005520DF"/>
    <w:rsid w:val="005665C0"/>
    <w:rsid w:val="00583B65"/>
    <w:rsid w:val="005972CF"/>
    <w:rsid w:val="005A33E7"/>
    <w:rsid w:val="005A634A"/>
    <w:rsid w:val="005B50E0"/>
    <w:rsid w:val="005C7939"/>
    <w:rsid w:val="005E3A22"/>
    <w:rsid w:val="005E3A7B"/>
    <w:rsid w:val="005E5673"/>
    <w:rsid w:val="005F0926"/>
    <w:rsid w:val="005F51ED"/>
    <w:rsid w:val="006110C1"/>
    <w:rsid w:val="006179BC"/>
    <w:rsid w:val="00622A17"/>
    <w:rsid w:val="00631025"/>
    <w:rsid w:val="0063205D"/>
    <w:rsid w:val="00643F13"/>
    <w:rsid w:val="00656D5C"/>
    <w:rsid w:val="00660416"/>
    <w:rsid w:val="00663CEA"/>
    <w:rsid w:val="00673812"/>
    <w:rsid w:val="00676F01"/>
    <w:rsid w:val="00682150"/>
    <w:rsid w:val="00687481"/>
    <w:rsid w:val="006914B9"/>
    <w:rsid w:val="00693184"/>
    <w:rsid w:val="00694884"/>
    <w:rsid w:val="00695275"/>
    <w:rsid w:val="006956E6"/>
    <w:rsid w:val="006A11AC"/>
    <w:rsid w:val="006A4470"/>
    <w:rsid w:val="006B0222"/>
    <w:rsid w:val="006B442A"/>
    <w:rsid w:val="006C2ADF"/>
    <w:rsid w:val="006D1D6B"/>
    <w:rsid w:val="0070072E"/>
    <w:rsid w:val="00700C16"/>
    <w:rsid w:val="0070225E"/>
    <w:rsid w:val="00707A21"/>
    <w:rsid w:val="007348EE"/>
    <w:rsid w:val="00747615"/>
    <w:rsid w:val="007532F3"/>
    <w:rsid w:val="00755AC1"/>
    <w:rsid w:val="007568F4"/>
    <w:rsid w:val="007744D6"/>
    <w:rsid w:val="007773A3"/>
    <w:rsid w:val="0078786E"/>
    <w:rsid w:val="00792DCB"/>
    <w:rsid w:val="007B3433"/>
    <w:rsid w:val="007D2430"/>
    <w:rsid w:val="007E0B5F"/>
    <w:rsid w:val="007E31CC"/>
    <w:rsid w:val="007E4D5C"/>
    <w:rsid w:val="007E7240"/>
    <w:rsid w:val="007F60CF"/>
    <w:rsid w:val="007F721E"/>
    <w:rsid w:val="00800B56"/>
    <w:rsid w:val="008055E0"/>
    <w:rsid w:val="00807B44"/>
    <w:rsid w:val="008101F6"/>
    <w:rsid w:val="00834DFD"/>
    <w:rsid w:val="0086404F"/>
    <w:rsid w:val="00865D15"/>
    <w:rsid w:val="00881358"/>
    <w:rsid w:val="00890B4F"/>
    <w:rsid w:val="008C3A01"/>
    <w:rsid w:val="008D39DF"/>
    <w:rsid w:val="008D6559"/>
    <w:rsid w:val="008E468A"/>
    <w:rsid w:val="008E4791"/>
    <w:rsid w:val="008F77DD"/>
    <w:rsid w:val="00910074"/>
    <w:rsid w:val="00910565"/>
    <w:rsid w:val="00917D08"/>
    <w:rsid w:val="009204C1"/>
    <w:rsid w:val="00921E53"/>
    <w:rsid w:val="00923093"/>
    <w:rsid w:val="00924CB0"/>
    <w:rsid w:val="00926D91"/>
    <w:rsid w:val="009362E8"/>
    <w:rsid w:val="00950670"/>
    <w:rsid w:val="00956756"/>
    <w:rsid w:val="00957222"/>
    <w:rsid w:val="0098022E"/>
    <w:rsid w:val="00982951"/>
    <w:rsid w:val="0099617E"/>
    <w:rsid w:val="009A1261"/>
    <w:rsid w:val="009A6086"/>
    <w:rsid w:val="009B1D74"/>
    <w:rsid w:val="009C365E"/>
    <w:rsid w:val="009C3CE3"/>
    <w:rsid w:val="009C65A8"/>
    <w:rsid w:val="009C7A81"/>
    <w:rsid w:val="009D2E79"/>
    <w:rsid w:val="009D5D38"/>
    <w:rsid w:val="009F05B2"/>
    <w:rsid w:val="00A1150F"/>
    <w:rsid w:val="00A138E6"/>
    <w:rsid w:val="00A153B3"/>
    <w:rsid w:val="00A47796"/>
    <w:rsid w:val="00A57AAC"/>
    <w:rsid w:val="00A7770B"/>
    <w:rsid w:val="00A81B8F"/>
    <w:rsid w:val="00A868BA"/>
    <w:rsid w:val="00A92497"/>
    <w:rsid w:val="00A95FE0"/>
    <w:rsid w:val="00AA072C"/>
    <w:rsid w:val="00AB11C6"/>
    <w:rsid w:val="00AC3FD4"/>
    <w:rsid w:val="00AC7F6C"/>
    <w:rsid w:val="00AE7728"/>
    <w:rsid w:val="00AF0835"/>
    <w:rsid w:val="00AF18FC"/>
    <w:rsid w:val="00B07A37"/>
    <w:rsid w:val="00B15B64"/>
    <w:rsid w:val="00B16DC1"/>
    <w:rsid w:val="00B213BA"/>
    <w:rsid w:val="00B2411D"/>
    <w:rsid w:val="00B26435"/>
    <w:rsid w:val="00B322E3"/>
    <w:rsid w:val="00B44456"/>
    <w:rsid w:val="00B50B3B"/>
    <w:rsid w:val="00B649DB"/>
    <w:rsid w:val="00B663A9"/>
    <w:rsid w:val="00B67C8B"/>
    <w:rsid w:val="00B70A09"/>
    <w:rsid w:val="00B83A9E"/>
    <w:rsid w:val="00B83F82"/>
    <w:rsid w:val="00B9265D"/>
    <w:rsid w:val="00BA01F0"/>
    <w:rsid w:val="00BB49DE"/>
    <w:rsid w:val="00BB6228"/>
    <w:rsid w:val="00BB6256"/>
    <w:rsid w:val="00BC4C37"/>
    <w:rsid w:val="00BC620D"/>
    <w:rsid w:val="00BD57B9"/>
    <w:rsid w:val="00BE39B3"/>
    <w:rsid w:val="00BF0C5B"/>
    <w:rsid w:val="00BF7F8F"/>
    <w:rsid w:val="00C15EE0"/>
    <w:rsid w:val="00C258CF"/>
    <w:rsid w:val="00C476A6"/>
    <w:rsid w:val="00C61AFF"/>
    <w:rsid w:val="00C819C7"/>
    <w:rsid w:val="00C83BBF"/>
    <w:rsid w:val="00C877E1"/>
    <w:rsid w:val="00C903E3"/>
    <w:rsid w:val="00C9175E"/>
    <w:rsid w:val="00C9797E"/>
    <w:rsid w:val="00CA24AB"/>
    <w:rsid w:val="00CA6CF1"/>
    <w:rsid w:val="00CA7156"/>
    <w:rsid w:val="00CB2778"/>
    <w:rsid w:val="00CB5CB9"/>
    <w:rsid w:val="00CB6814"/>
    <w:rsid w:val="00CB6C2B"/>
    <w:rsid w:val="00CC1DCB"/>
    <w:rsid w:val="00CD6EAB"/>
    <w:rsid w:val="00CE3D46"/>
    <w:rsid w:val="00CE46A3"/>
    <w:rsid w:val="00CF4A06"/>
    <w:rsid w:val="00D03AEA"/>
    <w:rsid w:val="00D06EAB"/>
    <w:rsid w:val="00D13AA3"/>
    <w:rsid w:val="00D15A14"/>
    <w:rsid w:val="00D167A4"/>
    <w:rsid w:val="00D17521"/>
    <w:rsid w:val="00D26286"/>
    <w:rsid w:val="00D320D6"/>
    <w:rsid w:val="00D3345B"/>
    <w:rsid w:val="00D33536"/>
    <w:rsid w:val="00D52AE1"/>
    <w:rsid w:val="00D57296"/>
    <w:rsid w:val="00D5754D"/>
    <w:rsid w:val="00D650D0"/>
    <w:rsid w:val="00D654D6"/>
    <w:rsid w:val="00D76856"/>
    <w:rsid w:val="00D772D0"/>
    <w:rsid w:val="00D86267"/>
    <w:rsid w:val="00D924AC"/>
    <w:rsid w:val="00D93A64"/>
    <w:rsid w:val="00D969EE"/>
    <w:rsid w:val="00DD325F"/>
    <w:rsid w:val="00DD4C19"/>
    <w:rsid w:val="00DD60C6"/>
    <w:rsid w:val="00DE073F"/>
    <w:rsid w:val="00DE0B84"/>
    <w:rsid w:val="00DE2127"/>
    <w:rsid w:val="00DE29F6"/>
    <w:rsid w:val="00DE4AFB"/>
    <w:rsid w:val="00DE52B7"/>
    <w:rsid w:val="00DF0CFF"/>
    <w:rsid w:val="00DF5E20"/>
    <w:rsid w:val="00E02FB3"/>
    <w:rsid w:val="00E10B72"/>
    <w:rsid w:val="00E200A4"/>
    <w:rsid w:val="00E32A32"/>
    <w:rsid w:val="00E37A27"/>
    <w:rsid w:val="00E45430"/>
    <w:rsid w:val="00E61027"/>
    <w:rsid w:val="00E7621A"/>
    <w:rsid w:val="00E84C39"/>
    <w:rsid w:val="00E94DCE"/>
    <w:rsid w:val="00E96344"/>
    <w:rsid w:val="00E97B3E"/>
    <w:rsid w:val="00EA2BB5"/>
    <w:rsid w:val="00EA4972"/>
    <w:rsid w:val="00EA519E"/>
    <w:rsid w:val="00EB08D9"/>
    <w:rsid w:val="00EB0D27"/>
    <w:rsid w:val="00EB1269"/>
    <w:rsid w:val="00EB19B3"/>
    <w:rsid w:val="00EB7B39"/>
    <w:rsid w:val="00EC6D9B"/>
    <w:rsid w:val="00ED3FF2"/>
    <w:rsid w:val="00ED4A79"/>
    <w:rsid w:val="00ED562B"/>
    <w:rsid w:val="00EE62A6"/>
    <w:rsid w:val="00EF404D"/>
    <w:rsid w:val="00EF66DF"/>
    <w:rsid w:val="00F00118"/>
    <w:rsid w:val="00F013A5"/>
    <w:rsid w:val="00F0352B"/>
    <w:rsid w:val="00F22AB7"/>
    <w:rsid w:val="00F3123E"/>
    <w:rsid w:val="00F40292"/>
    <w:rsid w:val="00F45315"/>
    <w:rsid w:val="00F57D35"/>
    <w:rsid w:val="00F657C1"/>
    <w:rsid w:val="00F659C5"/>
    <w:rsid w:val="00F735C6"/>
    <w:rsid w:val="00FA0E8E"/>
    <w:rsid w:val="00FA3613"/>
    <w:rsid w:val="00FA36B5"/>
    <w:rsid w:val="00FA3749"/>
    <w:rsid w:val="00FB201E"/>
    <w:rsid w:val="00FB5FCC"/>
    <w:rsid w:val="00FC59C8"/>
    <w:rsid w:val="00FD2D39"/>
    <w:rsid w:val="00FE191D"/>
    <w:rsid w:val="00FE2C9C"/>
    <w:rsid w:val="00FF5185"/>
    <w:rsid w:val="03181F0C"/>
    <w:rsid w:val="042E5B38"/>
    <w:rsid w:val="04B81CFB"/>
    <w:rsid w:val="0A4857A5"/>
    <w:rsid w:val="0B7A11A7"/>
    <w:rsid w:val="0C332F10"/>
    <w:rsid w:val="1264511A"/>
    <w:rsid w:val="14F762C8"/>
    <w:rsid w:val="19951AFC"/>
    <w:rsid w:val="1B216FFE"/>
    <w:rsid w:val="1B482825"/>
    <w:rsid w:val="20306748"/>
    <w:rsid w:val="20AB0FDF"/>
    <w:rsid w:val="21F5518E"/>
    <w:rsid w:val="24CB1A24"/>
    <w:rsid w:val="27DF7B22"/>
    <w:rsid w:val="27FC5722"/>
    <w:rsid w:val="2848068F"/>
    <w:rsid w:val="296473E6"/>
    <w:rsid w:val="2E365D56"/>
    <w:rsid w:val="347D0197"/>
    <w:rsid w:val="389B0E95"/>
    <w:rsid w:val="38AE0531"/>
    <w:rsid w:val="3C2B202D"/>
    <w:rsid w:val="3F915859"/>
    <w:rsid w:val="43C0205B"/>
    <w:rsid w:val="465E77B8"/>
    <w:rsid w:val="46B06201"/>
    <w:rsid w:val="4DAF1C85"/>
    <w:rsid w:val="4E4F0547"/>
    <w:rsid w:val="50C707AC"/>
    <w:rsid w:val="54A90051"/>
    <w:rsid w:val="556E5062"/>
    <w:rsid w:val="5C4D064C"/>
    <w:rsid w:val="5C60561E"/>
    <w:rsid w:val="5F294319"/>
    <w:rsid w:val="61301846"/>
    <w:rsid w:val="66BA552E"/>
    <w:rsid w:val="66EF7A07"/>
    <w:rsid w:val="68B0276F"/>
    <w:rsid w:val="6D8B6FB1"/>
    <w:rsid w:val="6ECD3D67"/>
    <w:rsid w:val="766B4A8C"/>
    <w:rsid w:val="7BB30674"/>
    <w:rsid w:val="7FA964CB"/>
    <w:rsid w:val="7FB756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qFormat/>
    <w:uiPriority w:val="0"/>
    <w:rPr>
      <w:rFonts w:ascii="Times New Roman" w:hAnsi="Times New Roman" w:eastAsia="宋体" w:cs="Times New Roman"/>
      <w:szCs w:val="24"/>
    </w:rPr>
  </w:style>
  <w:style w:type="paragraph" w:customStyle="1" w:styleId="7">
    <w:name w:val="Char1"/>
    <w:basedOn w:val="1"/>
    <w:qFormat/>
    <w:uiPriority w:val="0"/>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2019-04-29T10:46:00Z</dcterms:created>
  <dc:creator>Administrator</dc:creator>
  <cp:lastModifiedBy>梁河大厂乡政府</cp:lastModifiedBy>
  <dcterms:modified xsi:type="dcterms:W3CDTF">2020-02-19T08:48:04Z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