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eastAsia="方正小标宋_GBK"/>
          <w:color w:val="FF0000"/>
          <w:spacing w:val="40"/>
          <w:sz w:val="80"/>
          <w:szCs w:val="80"/>
        </w:rPr>
      </w:pPr>
    </w:p>
    <w:p>
      <w:pPr>
        <w:jc w:val="center"/>
        <w:rPr>
          <w:rFonts w:eastAsia="方正小标宋_GBK"/>
          <w:color w:val="FF0000"/>
          <w:spacing w:val="40"/>
          <w:sz w:val="80"/>
          <w:szCs w:val="80"/>
        </w:rPr>
      </w:pPr>
      <w:r>
        <w:rPr>
          <w:rFonts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700" w:lineRule="exact"/>
        <w:jc w:val="center"/>
        <w:rPr>
          <w:rFonts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2019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号</w:t>
      </w:r>
    </w:p>
    <w:p>
      <w:pPr>
        <w:spacing w:line="680" w:lineRule="exact"/>
        <w:ind w:right="13" w:rightChars="6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57150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.4pt;height:0pt;width:450pt;z-index:251661312;mso-width-relative:page;mso-height-relative:page;" filled="f" stroked="t" coordsize="21600,21600" o:gfxdata="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sQMv40QAAAAYBAAAPAAAAAAAAAAEAIAAAACIAAABkcnMvZG93&#10;bnJldi54bWxQSwECFAAUAAAACACHTuJA5nzY+84BAACOAwAADgAAAAAAAAABACAAAAAgAQAAZHJz&#10;L2Uyb0RvYy54bWxQSwUGAAAAAAYABgBZAQAAY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梁河县人民政府</w:t>
      </w:r>
    </w:p>
    <w:p>
      <w:pPr>
        <w:spacing w:line="600" w:lineRule="exact"/>
        <w:jc w:val="center"/>
        <w:rPr>
          <w:rFonts w:ascii="Calibri" w:hAnsi="Calibri" w:eastAsia="宋体" w:cs="Times New Roman"/>
          <w:szCs w:val="21"/>
        </w:rPr>
      </w:pPr>
      <w:r>
        <w:rPr>
          <w:rFonts w:hint="eastAsia" w:ascii="方正小标宋_GBK" w:hAnsi="Calibri" w:eastAsia="方正小标宋_GBK" w:cs="Times New Roman"/>
          <w:sz w:val="44"/>
          <w:szCs w:val="44"/>
        </w:rPr>
        <w:t>关于对</w:t>
      </w:r>
      <w:r>
        <w:rPr>
          <w:rFonts w:hint="eastAsia" w:ascii="方正小标宋_GBK" w:hAnsi="Calibri" w:eastAsia="方正小标宋_GBK" w:cs="Times New Roman"/>
          <w:sz w:val="44"/>
          <w:szCs w:val="44"/>
          <w:lang w:eastAsia="zh-CN"/>
        </w:rPr>
        <w:t>梁河县2018年上海市对口支援云南省再增加项目——梁河县平山乡小蚕共育基地建设项目即《梁河县平山乡上河东村小蚕共育基地建设项目实施方案》《梁河县平山乡勐蚌村小蚕共育基地建设项目实施方案》</w:t>
      </w:r>
      <w:r>
        <w:rPr>
          <w:rFonts w:hint="eastAsia" w:ascii="方正小标宋_GBK" w:hAnsi="Calibri" w:eastAsia="方正小标宋_GBK" w:cs="Times New Roman"/>
          <w:sz w:val="44"/>
          <w:szCs w:val="44"/>
        </w:rPr>
        <w:t>的批复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平山乡人民政府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乡</w:t>
      </w:r>
      <w:r>
        <w:rPr>
          <w:rFonts w:ascii="仿宋_GB2312" w:hAnsi="Times New Roman" w:eastAsia="仿宋_GB2312" w:cs="Times New Roman"/>
          <w:sz w:val="32"/>
          <w:szCs w:val="32"/>
        </w:rPr>
        <w:t>上报的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关于上报梁河县2018年上海市对口支援云南省再增加项目——梁河县平山乡小蚕共育基地建设项目即《梁河县2018年上海市对口支援云南省再增加项目——平山乡上河东村小蚕共育基地建设项目实施方案》《梁河县2018年上海市对口支援云南省再增加项目——平山乡勐蚌村小蚕共育基地建设项目实施方案》的请示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平政</w:t>
      </w:r>
      <w:r>
        <w:rPr>
          <w:rFonts w:ascii="仿宋_GB2312" w:hAnsi="Calibri" w:eastAsia="仿宋_GB2312" w:cs="Times New Roman"/>
          <w:sz w:val="32"/>
          <w:szCs w:val="32"/>
        </w:rPr>
        <w:t>请</w:t>
      </w:r>
      <w:r>
        <w:rPr>
          <w:rFonts w:hint="eastAsia" w:ascii="仿宋_GB2312" w:hAnsi="Calibri" w:eastAsia="仿宋_GB2312" w:cs="Times New Roman"/>
          <w:sz w:val="32"/>
          <w:szCs w:val="32"/>
        </w:rPr>
        <w:t>〔2019〕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110</w:t>
      </w:r>
      <w:r>
        <w:rPr>
          <w:rFonts w:hint="eastAsia" w:ascii="仿宋_GB2312" w:hAnsi="Calibri" w:eastAsia="仿宋_GB2312" w:cs="Times New Roman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ascii="仿宋_GB2312" w:hAnsi="Times New Roman" w:eastAsia="仿宋_GB2312" w:cs="Times New Roman"/>
          <w:sz w:val="32"/>
          <w:szCs w:val="32"/>
        </w:rPr>
        <w:t>已收悉，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经梁河县人民政府研究，现批复如下：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原则同意实施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《梁河县2018年上海市对口支援云南省再增加项目——平山乡上河东村小蚕共育基地建设项目实施方案》。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《梁河县2018年上海市对口支援云南省再增加项目——平山乡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勐蚌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村小蚕共育基地建设项目实施方案》。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平山乡人民政府</w:t>
      </w:r>
      <w:r>
        <w:rPr>
          <w:rFonts w:hint="eastAsia" w:ascii="仿宋_GB2312" w:hAnsi="Times New Roman" w:eastAsia="仿宋_GB2312" w:cs="Times New Roman"/>
          <w:sz w:val="32"/>
          <w:szCs w:val="32"/>
        </w:rPr>
        <w:t>要严格按照《上海市对口支援与合作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5CE363BE$01$29$00023" descr="Z5glktGvXHYWtIuO9bNcJY2FdZJHGPxwA3KlqR/6hAuxlEKz9M3V0NmUUi6vMpjjEEG991/tdpS1uXctuDaZxMidzQfu/HK/8N3i1wZsl4Gb+laTArWHAP5eF2x+o5zogEmBfzOQk999QH8taesaRETaaOLJcfxcxay+4/YwehKeiczEMxqg5yrZdvQ42DpaN+7AXg6orYfo+ZJtgu/TV41dBVvoNNZDEPpUC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DOawVzXHSqX8DRGhlj7q4BmoDI3h7m6q/Utrj/fXa9IC0aR+45O5/Vg9ZLQrqWK92g7gfh04XCk6NUhdL6MbkeBMWw0S0KMubtrVDFsINEihafie0jH8TLt7kk2rj1AHqL+7yUoudusjhz4b+m/tI3RgedJfHmdsdBb9xi2a/IMwRxax+yk6Km7DxFB+9UysONPozZjetKoKwQvCVytod0smYc9feSK+5AYJNp8mq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5CE363BE$01$29$00023" o:spid="_x0000_s1026" o:spt="1" alt="Z5glktGvXHYWtIuO9bNcJY2FdZJHGPxwA3KlqR/6hAuxlEKz9M3V0NmUUi6vMpjjEEG991/tdpS1uXctuDaZxMidzQfu/HK/8N3i1wZsl4Gb+laTArWHAP5eF2x+o5zogEmBfzOQk999QH8taesaRETaaOLJcfxcxay+4/YwehKeiczEMxqg5yrZdvQ42DpaN+7AXg6orYfo+ZJtgu/TV41dBVvoNNZDEPpUC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DOawVzXHSqX8DRGhlj7q4BmoDI3h7m6q/Utrj/fXa9IC0aR+45O5/Vg9ZLQrqWK92g7gfh04XCk6NUhdL6MbkeBMWw0S0KMubtrVDFsINEihafie0jH8TLt7kk2rj1AHqL+7yUoudusjhz4b+m/tI3RgedJfHmdsdBb9xi2a/IMwRxax+yk6Km7DxFB+9UysONPozZjetKoKwQvCVytod0smYc9feSK+5AYJNp8mq1BPsFFvV/FVSJNn3cniHD0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5648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5CE363BE$01$29$0002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LD3B2iLBraHKZI5pjhJORhSg/B//aUe+uN6f597rP4bJ2OXZqZFNyu+cW95z2s5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sRXJvIwFSjAs2ucpSUXI/MRs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5CE363BE$01$29$0002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LD3B2iLBraHKZI5pjhJORhSg/B//aUe+uN6f597rP4bJ2OXZqZFNyu+cW95z2s5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qsRXJvIwFSjAs2ucpSUXI/MRsAQ" style="position:absolute;left:0pt;margin-left:-100pt;margin-top:-62pt;height:5pt;width:5pt;visibility:hidden;z-index:251674624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5CE363BE$01$29$00021" descr="nwkOiId/bBbOAe61rgYT4vXM3UaFFF0tl2W9B2ekj1Z7kYnHXrUHbs1gN35c90qvDyF5C/QrE6j4awxLxzC5u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dLGi9Sb7M0L8dEDSHTvldu4tsk10qftGJCmK/L+Ds9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5CE363BE$01$29$00021" o:spid="_x0000_s1026" o:spt="1" alt="nwkOiId/bBbOAe61rgYT4vXM3UaFFF0tl2W9B2ekj1Z7kYnHXrUHbs1gN35c90qvDyF5C/QrE6j4awxLxzC5u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8dLGi9Sb7M0L8dEDSHTvldu4tsk10qftGJCmK/L+Ds9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73600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72576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BgOOPq1wAAAA8BAAAPAAAAAAAA&#10;AAEAIAAAACIAAABkcnMvZG93bnJldi54bWxQSwECFAAUAAAACACHTuJAtUdhyIYEAAALBwAADgAA&#10;AAAAAAABACAAAAAmAQAAZHJzL2Uyb0RvYy54bWxQSwUGAAAAAAYABgBZAQAAHggAAAAA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71552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GA44+rXAAAADwEAAA8A&#10;AAAAAAAAAQAgAAAAIgAAAGRycy9kb3ducmV2LnhtbFBLAQIUABQAAAAIAIdO4kBvyrMTcgsAAA4Q&#10;AAAOAAAAAAAAAAEAIAAAACYBAABkcnMvZTJvRG9jLnhtbFBLBQYAAAAABgAGAFkBAAAKDwAAAAA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70528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YDjj6tcAAAAPAQAADwAA&#10;AAAAAAABACAAAAAiAAAAZHJzL2Rvd25yZXYueG1sUEsBAhQAFAAAAAgAh07iQAoGcWNxCwAADhAA&#10;AA4AAAAAAAAAAQAgAAAAJgEAAGRycy9lMm9Eb2MueG1sUEsFBgAAAAAGAAYAWQEAAAkPAAAAAA=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9504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GA44+rXAAAADwEAAA8A&#10;AAAAAAAAAQAgAAAAIgAAAGRycy9kb3ducmV2LnhtbFBLAQIUABQAAAAIAIdO4kBQyq/FcgsAAA0Q&#10;AAAOAAAAAAAAAAEAIAAAACYBAABkcnMvZTJvRG9jLnhtbFBLBQYAAAAABgAGAFkBAAAKDwAAAAA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8480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7456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GA44+rXAAAADwEAAA8A&#10;AAAAAAAAAQAgAAAAIgAAAGRycy9kb3ducmV2LnhtbFBLAQIUABQAAAAIAIdO4kABpKYLcgsAAA0Q&#10;AAAOAAAAAAAAAAEAIAAAACYBAABkcnMvZTJvRG9jLnhtbFBLBQYAAAAABgAGAFkBAAAKDwAAAAA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6432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YDjj6tcAAAAPAQAA&#10;DwAAAAAAAAABACAAAAAiAAAAZHJzL2Rvd25yZXYueG1sUEsBAhQAFAAAAAgAh07iQKAH4dx0CwAA&#10;DRAAAA4AAAAAAAAAAQAgAAAAJgEAAGRycy9lMm9Eb2MueG1sUEsFBgAAAAAGAAYAWQEAAAwPAAAA&#10;AA=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5408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GA44+rXAAAADwEAAA8A&#10;AAAAAAAAAQAgAAAAIgAAAGRycy9kb3ducmV2LnhtbFBLAQIUABQAAAAIAIdO4kAbULXhcgsAAA0Q&#10;AAAOAAAAAAAAAAEAIAAAACYBAABkcnMvZTJvRG9jLnhtbFBLBQYAAAAABgAGAFkBAAAKDwAAAAA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64384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YDjj6tcAAAAPAQAADwAA&#10;AAAAAAABACAAAAAiAAAAZHJzL2Rvd25yZXYueG1sUEsBAhQAFAAAAAgAh07iQNASnHBxCwAADRAA&#10;AA4AAAAAAAAAAQAgAAAAJgEAAGRycy9lMm9Eb2MueG1sUEsFBgAAAAAGAAYAWQEAAAkPAAAAAA=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63360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" name="KGD_Gobal1" descr="lskY7P30+39SSS2ze3CC/MHl+r9h2pBvaiNT7PQF1K4bIJviQiFjUYJot38026VJHaQ6uVZQ4ET+pTX9V7Efp38FkSnjLqTIRHRGFJ8jG40ZS+2usk28ud7OaENZgSUKWOF+ODw7MN9XBMeTRgMYL0bymC+wiShRu8y5kcNNkAojmHo2qfMGthn+b1NdEkNEaubtjkw2Kz20682mgqK5YpycCYJnZhX1IqN6O930WgEcs4qOqIGY3ZL4QFEdXGNt+ifcS5WBrQdHwSebV8Du7m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gwA3sGIPUIHJHfy4ubCJz+26AAruvVk44oaloGpcKX6Eju6czqNnumj2fsyQIjmoanNK1W5Z5PZ6cpIVaSWJcYH/1uDRy90yzqfnFVDbk8f2yU0caWgbL6OjMj+a0wbY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" style="position:absolute;left:0pt;margin-left:-100pt;margin-top:-62pt;height:5pt;width:5pt;visibility:hidden;z-index:251662336;v-text-anchor:middle;mso-width-relative:page;mso-height-relative:page;" fillcolor="#4F81BD" filled="t" stroked="t" coordsize="21600,21600" o:gfxdata="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">
                <v:fill on="t" focussize="0,0"/>
                <v:stroke weight="1pt" color="#41719C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</w:rPr>
        <w:t>交流专项资金管理办法》《上海市对口支援云南省项目管理办法的通知》和实施方案组织实施，积极主动与相关部门协调对接。做好项目管理、资金管理、验收审计、公告公示、档案管理、宣传发动等各项工作，确保项目按时、按质、按量完成和资金使用安全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县财政局根据要求及时下达项目资金，确保项目专款专用，严禁挪用、拖欠、挤占和改变资金用途；县扶贫办根据相关管理办法，做好项目实施的协调指导工作。定期不定期地对项目的实施进行指导、督促和检查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四、县审计局根据项目实施情况，及时做好项目审计工作。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</w:t>
      </w:r>
      <w:r>
        <w:rPr>
          <w:rFonts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项目实施单位不得擅自变更建设内容。</w:t>
      </w:r>
    </w:p>
    <w:p>
      <w:pPr>
        <w:spacing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关于上报梁河县2018年上海市对口支援云南省再增加项目——梁河县平山乡小蚕共育基地建设项目即《梁河县2018年上海市对口支援云南省再增加项目——平山乡上河东村小蚕共育基地建设项目实施方案》《梁河县2018年上海市对口支援云南省再增加项目——平山乡勐蚌村小蚕共育基地建设项目实施方案》的请示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平政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请〔2019〕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                    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抄送：县审计局、县财政局、县扶贫办。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</w:t>
      </w:r>
    </w:p>
    <w:p>
      <w:pPr>
        <w:spacing w:line="600" w:lineRule="exact"/>
        <w:rPr>
          <w:rFonts w:hint="eastAsia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梁河县人民政府办公室                2019年9月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20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064BA"/>
    <w:multiLevelType w:val="singleLevel"/>
    <w:tmpl w:val="58F064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0E"/>
    <w:rsid w:val="006137A7"/>
    <w:rsid w:val="007B4B49"/>
    <w:rsid w:val="00D9790E"/>
    <w:rsid w:val="00F4538D"/>
    <w:rsid w:val="02953421"/>
    <w:rsid w:val="0389685B"/>
    <w:rsid w:val="142B0097"/>
    <w:rsid w:val="157E42FE"/>
    <w:rsid w:val="172A41C4"/>
    <w:rsid w:val="18AC2680"/>
    <w:rsid w:val="197C0171"/>
    <w:rsid w:val="1A0108F3"/>
    <w:rsid w:val="21892640"/>
    <w:rsid w:val="248E3FCF"/>
    <w:rsid w:val="360415F4"/>
    <w:rsid w:val="366C1B19"/>
    <w:rsid w:val="38F95773"/>
    <w:rsid w:val="3B0874B2"/>
    <w:rsid w:val="437A3DE3"/>
    <w:rsid w:val="467E7BF0"/>
    <w:rsid w:val="48DF7D19"/>
    <w:rsid w:val="4AC96BD8"/>
    <w:rsid w:val="537B01A8"/>
    <w:rsid w:val="59C15DC1"/>
    <w:rsid w:val="5ABF584A"/>
    <w:rsid w:val="5C5766B1"/>
    <w:rsid w:val="7D4B24BD"/>
    <w:rsid w:val="7E4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654</Characters>
  <Lines>5</Lines>
  <Paragraphs>1</Paragraphs>
  <TotalTime>21</TotalTime>
  <ScaleCrop>false</ScaleCrop>
  <LinksUpToDate>false</LinksUpToDate>
  <CharactersWithSpaces>767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2019-09-19T00:09:00Z</dcterms:created>
  <dc:creator>Administrator</dc:creator>
  <cp:lastModifiedBy>Administrator</cp:lastModifiedBy>
  <dcterms:modified xsi:type="dcterms:W3CDTF">2019-09-23T07:59:08Z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