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ascii="Times New Roman" w:hAnsi="Times New Roman" w:eastAsia="方正小标宋_GBK"/>
          <w:color w:val="FF0000"/>
          <w:spacing w:val="40"/>
          <w:sz w:val="80"/>
          <w:szCs w:val="80"/>
        </w:rPr>
      </w:pPr>
      <w:bookmarkStart w:id="1" w:name="_GoBack"/>
      <w:bookmarkEnd w:id="1"/>
    </w:p>
    <w:p>
      <w:pPr>
        <w:jc w:val="center"/>
        <w:rPr>
          <w:rFonts w:ascii="Times New Roman" w:hAnsi="Times New Roman" w:eastAsia="方正小标宋_GBK"/>
          <w:color w:val="FF0000"/>
          <w:spacing w:val="40"/>
          <w:sz w:val="80"/>
          <w:szCs w:val="80"/>
        </w:rPr>
      </w:pPr>
      <w:r>
        <w:rPr>
          <w:rFonts w:ascii="Times New Roman" w:hAnsi="Times New Roman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ascii="Times New Roman" w:hAnsi="Times New Roman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梁政复〔2019〕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358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60288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2019年烟草捐赠贫困地区产业发展资金平山乡标准化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蚕桑产业发展项目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平山乡</w:t>
      </w:r>
      <w:r>
        <w:rPr>
          <w:rFonts w:ascii="Times New Roman" w:hAnsi="Times New Roman" w:eastAsia="仿宋_GB2312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报来的《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平山乡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人民政府关于上报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2019年烟草捐赠贫困地区产业发展资金平山乡标准化蚕桑产业发展项目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请示》</w:t>
      </w:r>
      <w:bookmarkStart w:id="0" w:name="OLE_LINK1"/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平</w:t>
      </w:r>
      <w:r>
        <w:rPr>
          <w:rFonts w:ascii="Times New Roman" w:hAnsi="Times New Roman" w:eastAsia="方正仿宋_GBK"/>
          <w:sz w:val="32"/>
          <w:szCs w:val="32"/>
        </w:rPr>
        <w:t>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</w:t>
      </w:r>
      <w:r>
        <w:rPr>
          <w:rFonts w:ascii="Times New Roman" w:hAnsi="Times New Roman" w:eastAsia="方正仿宋_GBK"/>
          <w:sz w:val="32"/>
          <w:szCs w:val="32"/>
        </w:rPr>
        <w:t>〔2019〕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151</w:t>
      </w:r>
      <w:r>
        <w:rPr>
          <w:rFonts w:ascii="Times New Roman" w:hAnsi="Times New Roman" w:eastAsia="方正仿宋_GBK"/>
          <w:sz w:val="32"/>
          <w:szCs w:val="32"/>
        </w:rPr>
        <w:t>号）</w:t>
      </w:r>
      <w:bookmarkEnd w:id="0"/>
      <w:r>
        <w:rPr>
          <w:rFonts w:ascii="Times New Roman" w:hAnsi="Times New Roman" w:eastAsia="方正仿宋_GBK"/>
          <w:sz w:val="32"/>
          <w:szCs w:val="32"/>
        </w:rPr>
        <w:t>已收悉。经研究，现批复如下：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二、项目实行乡级报账制。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三、县财政局要依据扶贫项目实施管理规定，履行好部门职责，根据要求及时下达项目资金，切实加强资金监管，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E05D1FB$01$29$00023" descr="gFONp0fRspe7JZasBBiSSiGGk8xILV6+qjy5ZW3ibOLJpqEP7bBt/SiD25JazB7/1lbdHOPpiQEKLgvHbenQ/gBR0TUXfylMTc6wF9xoRXzBi8TmwzPsqc2K7HdXeACl2+58kY8OxiYZJdLiq0QjQSKNUZWdCyVQtvbWcZUNn8oU8DaCOXvD5Yr/Eqco3Irkjn1A25Mtd7R1Xk9OPjXVr2X3i7nQjyns+tw2J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17tPDQc8vdW4AstysYirZT3Hc5SDrIfemGLc0nIjp24KAwZSivXEFR6u+YOVTdCc92g7gfh04XCk6NUhdL6MbkeBMWw0S0KMubtrVDFsINEihafie0jH8TLt7kk2rj1AHqL+7yUoudusjhz4b+m/tI3RgedJfHmdsdBb9xi2a/LoazwrKybTMOjVxSiM45a9sONPozZjetKoKwQvCVytoTCTpytTOR/RnAaL3b+dvol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5D1FB$01$29$00023" o:spid="_x0000_s1026" o:spt="1" alt="gFONp0fRspe7JZasBBiSSiGGk8xILV6+qjy5ZW3ibOLJpqEP7bBt/SiD25JazB7/1lbdHOPpiQEKLgvHbenQ/gBR0TUXfylMTc6wF9xoRXzBi8TmwzPsqc2K7HdXeACl2+58kY8OxiYZJdLiq0QjQSKNUZWdCyVQtvbWcZUNn8oU8DaCOXvD5Yr/Eqco3Irkjn1A25Mtd7R1Xk9OPjXVr2X3i7nQjyns+tw2J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17tPDQc8vdW4AstysYirZT3Hc5SDrIfemGLc0nIjp24KAwZSivXEFR6u+YOVTdCc92g7gfh04XCk6NUhdL6MbkeBMWw0S0KMubtrVDFsINEihafie0jH8TLt7kk2rj1AHqL+7yUoudusjhz4b+m/tI3RgedJfHmdsdBb9xi2a/LoazwrKybTMOjVxSiM45a9sONPozZjetKoKwQvCVytoTCTpytTOR/RnAaL3b+dvol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B3kMZY2gAAAA8BAAAPAAAAAAAAAAEAIAAAACIAAABkcnMvZG93bnJldi54&#10;bWxQSwECFAAUAAAACACHTuJAaKK0RFAHAADlCgAADgAAAAAAAAABACAAAAAp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5E05D1FB$01$29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8yAKW5ZJLgcTUCLBnXwBuWtdAHj4BJKCkSpL9t4g26Jm1OZCIexABoBw/zoDjoXzM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pBuuyJa5iKWtjdezh4jGCzf5lK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5D1FB$01$29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8yAKW5ZJLgcTUCLBnXwBuWtdAHj4BJKCkSpL9t4g26Jm1OZCIexABoBw/zoDjoXzM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pBuuyJa5iKWtjdezh4jGCzf5lKB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foXOAAwAAAERAAAOAAAAZHJzL2Uyb0RvYy54bWyt&#10;mFevq8iWgN9Hmv+wtdVvaJpowlGfviKbnDHwMiLnYMAG8+sv3ud0uHPnaTQv5VqsxUpVKvP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rX6Fzg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5E05D1FB$01$29$00021" descr="nwkOiId/bBbOAe61rgYT4vXM3UaFFF0tl2W9B2ekj1Z7kYnHXrUHbs1gN35c90qvrBvTYaKw9YSggsbsg7L5KA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Q18ybC8u2tsPA6SKZyozt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5D1FB$01$29$00021" o:spid="_x0000_s1026" o:spt="1" alt="nwkOiId/bBbOAe61rgYT4vXM3UaFFF0tl2W9B2ekj1Z7kYnHXrUHbs1gN35c90qvrBvTYaKw9YSggsbsg7L5KA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Q18ybC8u2tsPA6SKZyozt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U5hBtw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QFfg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M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BZQFfg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c6um+P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ULGQ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ZVCxkP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tw+ul/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+om09AsAAPY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jPqJtPQLAAD2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Px5y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iX9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c/HnL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MIPrJn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S/Kf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0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wS/Kf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pLE1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/pLE1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" name="KGD_KG_Seal_11" descr="BuyI+xt4f95dHo2C14d2K9Ams6rjCatp/N4uiSCHD4k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9Ams6rjCatp/N4uiSCHD4k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i/2s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9/GiC&#10;+twiWbj+Lgu/m0lQ/Q7Dnx9xMkZnx5h5F4FtwlIKj28twsJYjMgUXY/E8GKDqQPv2FyY7O2Kl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CGL/az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t>确保项目</w:t>
      </w:r>
      <w:r>
        <w:rPr>
          <w:sz w:val="32"/>
        </w:rPr>
        <w:pict>
          <v:rect id="KGD_Gobal1" o:spid="_x0000_s1040" o:spt="1" alt="lskY7P30+39SSS2ze3CC/GGNyFonMnDCSJkDeTEcFl1H4nUPKa8j0XCb4mzCdks6ygsO/qJjmC7+ARbulQDVBH8FkSnjLqTIRHRGFJ8jG42w88I2eteC6sZ004sn5UkLOQbtTFAUdwaML4eimb1pfi+eVhTz4k5Qq57fqXhc6y/sbvpO2cCTwkICvgDYx9RB1wxVtzzavoDQhUdh7EGNN6NvIpr6TfcDamshBzbNZHR0EmGvizTituJQLqFw8K/rDBQK4xmfL+3oS10vtp/Fk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udp6DjZ/YMIIQzRpcJ5p7zlI4Wl2NIVViTe6Qkk5i5jlU0nWEMYm49VlCcRL4JYhJfTzMTWn/hpuNqXc4UilaClvg48axcxceLDlneX1hHrpLStD1Y5hGw00nl8EmLC2CECBOC2xflt1AqnWs7LpFYxLfgSkOIJfhR+uMSTNc3y7y5RWH9ZmGeupFQ3WrappM/EmxjGJdCue05McaSS8Zs=" style="position:absolute;left:0pt;margin-left:-89.3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ascii="Times New Roman" w:hAnsi="Times New Roman" w:eastAsia="仿宋_GB2312"/>
          <w:sz w:val="32"/>
          <w:szCs w:val="32"/>
        </w:rPr>
        <w:t>实施过程中专款专用，严禁挪用、拖欠、挤占和改变资金用途；县扶贫办根据相关管理办法，做好项目实施的协调指导工作。定期不定期对项目的实施进行指导、督促和检查。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平山乡</w:t>
      </w:r>
      <w:r>
        <w:rPr>
          <w:rFonts w:ascii="Times New Roman" w:hAnsi="Times New Roman" w:eastAsia="仿宋_GB2312"/>
          <w:sz w:val="32"/>
          <w:szCs w:val="32"/>
        </w:rPr>
        <w:t>人民政府要严格按照项目实施方案和财政专项扶贫资金管理办法、扶贫项目管理的相关规定组织项目实施，积极主动与相关行业部门协调对接。做好资金管理、项目管理、档案管理等各项工作，确保项目实施和资金使用安全；严格执行项目公示、公告制度，做好事前公示和事后公告，接受社会监督；充分发挥项目建设主体作用，积极做好宣传发动、整体协调、项目推进工作，确保按时、按质、按量完成项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outlineLvl w:val="9"/>
        <w:rPr>
          <w:rFonts w:ascii="Times New Roman" w:hAnsi="Times New Roman" w:eastAsia="仿宋_GB2312"/>
          <w:spacing w:val="-14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附件: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平山乡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人民政府关于上报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2019年烟草捐赠贫困地区产业发展资金平山乡标准化蚕桑产业发展项目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958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958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958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4424045</wp:posOffset>
            </wp:positionH>
            <wp:positionV relativeFrom="page">
              <wp:posOffset>6954520</wp:posOffset>
            </wp:positionV>
            <wp:extent cx="1649095" cy="1649095"/>
            <wp:effectExtent l="0" t="0" r="8255" b="8255"/>
            <wp:wrapNone/>
            <wp:docPr id="2" name="KG_5E05D1FB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5D1FB$01$29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958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sz w:val="32"/>
        </w:rPr>
        <w:pict>
          <v:rect id="KG_Shd_2" o:spid="_x0000_s1041" o:spt="1" style="position:absolute;left:0pt;margin-left:-297.65pt;margin-top:-420.95pt;height:1683.8pt;width:1190.6pt;z-index:251672576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960" w:firstLineChars="1550"/>
        <w:jc w:val="center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2019年</w:t>
      </w:r>
      <w:r>
        <w:rPr>
          <w:rFonts w:hint="eastAsia" w:ascii="Times New Roman" w:hAnsi="Times New Roman" w:eastAsia="仿宋_GB2312"/>
          <w:sz w:val="32"/>
          <w:szCs w:val="32"/>
        </w:rPr>
        <w:t>12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500" w:lineRule="exact"/>
        <w:ind w:left="902" w:leftChars="-104" w:right="13" w:rightChars="6" w:hanging="1120" w:hangingChars="400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100" w:lineRule="exact"/>
        <w:jc w:val="left"/>
        <w:rPr>
          <w:rFonts w:ascii="Times New Roman" w:hAnsi="Times New Roman"/>
          <w:u w:val="thick"/>
        </w:rPr>
      </w:pPr>
      <w:r>
        <w:rPr>
          <w:rFonts w:ascii="Times New Roman" w:hAnsi="Times New Roman"/>
          <w:u w:val="thick"/>
        </w:rPr>
        <w:t xml:space="preserve">                                                                               </w:t>
      </w:r>
    </w:p>
    <w:p>
      <w:pPr>
        <w:spacing w:line="500" w:lineRule="exact"/>
        <w:ind w:left="901" w:leftChars="29" w:right="13" w:rightChars="6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仿宋_GB2312" w:hAnsi="Times New Roman" w:eastAsia="仿宋_GB2312" w:cs="Calibri"/>
          <w:sz w:val="28"/>
          <w:szCs w:val="28"/>
        </w:rPr>
        <w:t>县财政局、扶贫办、审计局</w:t>
      </w:r>
    </w:p>
    <w:p>
      <w:pPr>
        <w:widowControl/>
        <w:spacing w:line="100" w:lineRule="exact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</w:t>
      </w:r>
    </w:p>
    <w:p>
      <w:pPr>
        <w:widowControl/>
        <w:spacing w:line="5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梁河县人民政府办公室               2019年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widowControl/>
        <w:spacing w:line="100" w:lineRule="exact"/>
        <w:jc w:val="left"/>
      </w:pPr>
      <w:r>
        <w:rPr>
          <w:rFonts w:ascii="Times New Roman" w:hAnsi="Times New Roman"/>
          <w:u w:val="thick"/>
        </w:rPr>
        <w:t xml:space="preserve">                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9"/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LJ1auYImj7+p/A3VyY+rAMT2pq0=" w:salt="l9ho3D+Iisvf4ggmKBnYz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FE4E250-5551-47C4-B068-13BE62FFF07B}"/>
    <w:docVar w:name="DocumentName" w:val="梁政复〔2019〕324号梁河县人民政府关于2019年阿昌族烟草帮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43C7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6508C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12816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47F5"/>
    <w:rsid w:val="00AC6B3F"/>
    <w:rsid w:val="00B3485A"/>
    <w:rsid w:val="00B5068C"/>
    <w:rsid w:val="00B5104A"/>
    <w:rsid w:val="00B64B53"/>
    <w:rsid w:val="00B925C5"/>
    <w:rsid w:val="00C2152C"/>
    <w:rsid w:val="00C252CD"/>
    <w:rsid w:val="00C55989"/>
    <w:rsid w:val="00C616CC"/>
    <w:rsid w:val="00C904A5"/>
    <w:rsid w:val="00CB52C2"/>
    <w:rsid w:val="00CC43C2"/>
    <w:rsid w:val="00CE7433"/>
    <w:rsid w:val="00CF11D8"/>
    <w:rsid w:val="00D40DA4"/>
    <w:rsid w:val="00D438D6"/>
    <w:rsid w:val="00D517B0"/>
    <w:rsid w:val="00D54859"/>
    <w:rsid w:val="00D660B9"/>
    <w:rsid w:val="00D72192"/>
    <w:rsid w:val="00DB0744"/>
    <w:rsid w:val="00DD76C5"/>
    <w:rsid w:val="00DF0A20"/>
    <w:rsid w:val="00E5691F"/>
    <w:rsid w:val="00E71EC5"/>
    <w:rsid w:val="00E82CE2"/>
    <w:rsid w:val="00EB7143"/>
    <w:rsid w:val="00ED68C2"/>
    <w:rsid w:val="00EF203F"/>
    <w:rsid w:val="00EF4241"/>
    <w:rsid w:val="00F0113B"/>
    <w:rsid w:val="00F7552D"/>
    <w:rsid w:val="00F764BC"/>
    <w:rsid w:val="00FA1E31"/>
    <w:rsid w:val="00FC738D"/>
    <w:rsid w:val="025B260D"/>
    <w:rsid w:val="032C4215"/>
    <w:rsid w:val="06157D0A"/>
    <w:rsid w:val="082A29A5"/>
    <w:rsid w:val="11A33682"/>
    <w:rsid w:val="11A93CF7"/>
    <w:rsid w:val="12DA1EE6"/>
    <w:rsid w:val="13DF29E0"/>
    <w:rsid w:val="17350AA5"/>
    <w:rsid w:val="17823094"/>
    <w:rsid w:val="182019FC"/>
    <w:rsid w:val="19BE6EA9"/>
    <w:rsid w:val="20C63749"/>
    <w:rsid w:val="21EE6690"/>
    <w:rsid w:val="25112ADF"/>
    <w:rsid w:val="267D4333"/>
    <w:rsid w:val="27A774B2"/>
    <w:rsid w:val="2E101952"/>
    <w:rsid w:val="2FBB4B79"/>
    <w:rsid w:val="30086A26"/>
    <w:rsid w:val="37AA199F"/>
    <w:rsid w:val="3E355821"/>
    <w:rsid w:val="3E9667A0"/>
    <w:rsid w:val="3F7667ED"/>
    <w:rsid w:val="4037108D"/>
    <w:rsid w:val="44E1435D"/>
    <w:rsid w:val="452611E9"/>
    <w:rsid w:val="4970660D"/>
    <w:rsid w:val="4AA27C84"/>
    <w:rsid w:val="53905E57"/>
    <w:rsid w:val="60220774"/>
    <w:rsid w:val="65C03B5E"/>
    <w:rsid w:val="6A226732"/>
    <w:rsid w:val="6B451DCE"/>
    <w:rsid w:val="6B844769"/>
    <w:rsid w:val="6BD77D3C"/>
    <w:rsid w:val="732D5363"/>
    <w:rsid w:val="733B283C"/>
    <w:rsid w:val="747021BA"/>
    <w:rsid w:val="74861A59"/>
    <w:rsid w:val="768E6217"/>
    <w:rsid w:val="7A882D99"/>
    <w:rsid w:val="7E8523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styleId="9">
    <w:name w:val="page number"/>
    <w:basedOn w:val="7"/>
    <w:qFormat/>
    <w:uiPriority w:val="0"/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  <w:style w:type="character" w:customStyle="1" w:styleId="11">
    <w:name w:val="页脚 字符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日期 字符"/>
    <w:link w:val="4"/>
    <w:qFormat/>
    <w:uiPriority w:val="0"/>
    <w:rPr>
      <w:rFonts w:ascii="Calibri" w:hAnsi="Calibri" w:eastAsia="仿宋_GB2312" w:cs="Times New Roman"/>
      <w:kern w:val="2"/>
      <w:sz w:val="21"/>
      <w:szCs w:val="22"/>
      <w:u w:val="words" w:color="FFFFFF"/>
      <w:lang w:eastAsia="en-US"/>
    </w:rPr>
  </w:style>
  <w:style w:type="character" w:customStyle="1" w:styleId="13">
    <w:name w:val="页眉 字符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 textRotate="1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梁河人民政府办收发员1</cp:lastModifiedBy>
  <dcterms:modified xsi:type="dcterms:W3CDTF">2019-12-27T09:42:34Z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