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DBC4">
      <w:pPr>
        <w:spacing w:beforeLines="0" w:afterLines="0" w:line="500" w:lineRule="exact"/>
        <w:rPr>
          <w:rFonts w:hint="eastAsia" w:eastAsia="方正仿宋_GBK"/>
          <w:sz w:val="32"/>
        </w:rPr>
      </w:pPr>
      <w:r>
        <w:rPr>
          <w:rFonts w:hint="default" w:eastAsia="方正仿宋_GBK"/>
          <w:sz w:val="32"/>
        </w:rPr>
        <w:pict>
          <v:rect id="KGD_Gobal1" o:spid="_x0000_s1026" o:spt="1" alt="lskY7P30+39SSS2ze3CC/A3rcp4wWteJXPPL2Q2w3l3EhXK0TYWKpW7nTvEwcrUKKehp2TKoJ0lApl0D69ScV9E1Gk7ozUkZcJbXCym7fRdAhgJ9SpZg1taBnN0JpImedvBlxkZWd5TRmzzDD2k/PzAlqmwXs2GW6JvT86wkuu+Gl9VIK7/CXEOMR96z5lUVn7gc/faM4j/HHEdNu8HJqOu9YrJDpZ1dtIE/J7ia3ZFxdpOFDZtYd7zay4l4qdcoxgLNi+adniK1DdrTrcBXKFdGOq5MMUKh0l+3QwvZ0PIEZ+veYxzfoWcUptB3f7PuTW/vMY8sotyQ4PNNxm17qZBH6gMn7vTat4/ZOPka0oo8pfmxjvb0hNbB2MeOARijii4Wx68+MkPvlFadIKc+pT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9R9vFaBb4An9rd/pDOdlFM1lrFBYIblc/83g4jCd9/kLXytAvBgFAjNCU+hfGY7lA1uGgR91gXa5AqXd2lmlcC5QRhIZSQqq7buwmLG8YkQY69w10H/hXaner0G8DyTwkCZAXDAMaGvWvTWvRYlRZQfIKzphXlcAmpda3jhBxXA52+DIAizbLY/1DzyHUoh9KNQTSKQQ36dJr0yTHJbNcc=" style="position:absolute;left:0pt;margin-left:-97.85pt;margin-top:-83.55pt;height:5pt;width:5pt;visibility:hidden;z-index:251665408;mso-width-relative:page;mso-height-relative:page;" fillcolor="#FFFFFF" filled="t" stroked="t" coordsize="21600,21600">
            <v:path/>
            <v:fill on="t" color2="#FFFFFF" focussize="0,0"/>
            <v:stroke joinstyle="miter"/>
            <v:imagedata o:title=""/>
            <o:lock v:ext="edit" aspectratio="f"/>
          </v:rect>
        </w:pict>
      </w:r>
    </w:p>
    <w:p w14:paraId="179B208A">
      <w:pPr>
        <w:spacing w:beforeLines="0" w:afterLines="0" w:line="500" w:lineRule="exact"/>
        <w:jc w:val="center"/>
        <w:rPr>
          <w:rFonts w:hint="eastAsia" w:eastAsia="方正仿宋_GBK"/>
          <w:sz w:val="32"/>
        </w:rPr>
      </w:pPr>
      <w:r>
        <w:rPr>
          <w:rFonts w:hint="default" w:eastAsia="方正仿宋_GBK"/>
          <w:snapToGrid/>
          <w:sz w:val="32"/>
          <w:lang/>
        </w:rPr>
        <w:pict>
          <v:group id="Group 48" o:spid="_x0000_s1027" o:spt="203" style="position:absolute;left:0pt;margin-left:0pt;margin-top:4.4pt;height:163.4pt;width:442.2pt;z-index:251664384;mso-width-relative:page;mso-height-relative:page;" coordsize="8844,3268">
            <o:lock v:ext="edit" grouping="f" rotation="f" text="f" aspectratio="f"/>
            <v:shape id="AutoShape 43" o:spid="_x0000_s1028" o:spt="136" type="#_x0000_t136" style="position:absolute;left:0;top:3211;flip:y;height:57;width:8844;" fillcolor="#FF0000" filled="t" stroked="f" coordsize="21600,21600">
              <v:path/>
              <v:fill on="t" focussize="0,0"/>
              <v:stroke on="f"/>
              <v:imagedata o:title=""/>
              <o:lock v:ext="edit" grouping="f" rotation="f" text="f" aspectratio="f"/>
              <v:textpath on="t" fitshape="t" fitpath="t" trim="t" xscale="f" string="━━━━━━━━━━━━━━━━━━━━━━━━━━━━" style="font-family:宋体;font-size:36pt;v-text-align:center;"/>
            </v:shape>
            <v:shape id="AutoShape 45" o:spid="_x0000_s1029" o:spt="136" type="#_x0000_t136" style="position:absolute;left:732;top:0;height:1587;width:7370;" fillcolor="#FF0000" filled="t" stroked="f" coordsize="21600,21600">
              <v:path/>
              <v:fill on="t" focussize="0,0"/>
              <v:stroke on="f"/>
              <v:imagedata o:title=""/>
              <o:lock v:ext="edit" grouping="f" rotation="f" text="f" aspectratio="f"/>
              <v:textpath on="t" fitshape="t" fitpath="t" trim="t" xscale="f" string="平山乡人民政府文件" style="font-family:方正小标宋_GBK;font-size:96pt;v-text-align:justify;v-text-spacing:52429f;"/>
            </v:shape>
          </v:group>
        </w:pict>
      </w:r>
    </w:p>
    <w:p w14:paraId="04F4D3AE">
      <w:pPr>
        <w:spacing w:beforeLines="0" w:afterLines="0" w:line="600" w:lineRule="exact"/>
        <w:jc w:val="center"/>
        <w:rPr>
          <w:rFonts w:hint="eastAsia" w:eastAsia="方正仿宋_GBK"/>
          <w:sz w:val="32"/>
        </w:rPr>
      </w:pPr>
    </w:p>
    <w:p w14:paraId="4457B873">
      <w:pPr>
        <w:spacing w:beforeLines="0" w:afterLines="0" w:line="600" w:lineRule="exact"/>
        <w:jc w:val="center"/>
        <w:rPr>
          <w:rFonts w:hint="eastAsia" w:hAnsi="宋体" w:eastAsia="方正仿宋_GBK"/>
          <w:b/>
          <w:color w:val="FF0000"/>
          <w:sz w:val="32"/>
        </w:rPr>
      </w:pPr>
    </w:p>
    <w:p w14:paraId="256FB308">
      <w:pPr>
        <w:spacing w:beforeLines="0" w:afterLines="0" w:line="540" w:lineRule="exact"/>
        <w:jc w:val="center"/>
        <w:rPr>
          <w:rFonts w:hint="eastAsia" w:hAnsi="宋体" w:eastAsia="方正仿宋_GBK"/>
          <w:b/>
          <w:color w:val="FF0000"/>
          <w:sz w:val="32"/>
        </w:rPr>
      </w:pPr>
    </w:p>
    <w:p w14:paraId="2A48AEF8">
      <w:pPr>
        <w:adjustRightInd w:val="0"/>
        <w:snapToGrid w:val="0"/>
        <w:spacing w:beforeLines="0" w:afterLines="0" w:line="500" w:lineRule="exact"/>
        <w:jc w:val="center"/>
        <w:rPr>
          <w:rFonts w:hint="eastAsia" w:ascii="方正仿宋_GBK" w:eastAsia="方正仿宋_GBK"/>
          <w:sz w:val="36"/>
        </w:rPr>
      </w:pPr>
    </w:p>
    <w:p w14:paraId="6C95FFBF">
      <w:pPr>
        <w:adjustRightInd w:val="0"/>
        <w:snapToGrid w:val="0"/>
        <w:spacing w:beforeLines="0" w:afterLines="0" w:line="500" w:lineRule="exact"/>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Times New Roman" w:eastAsia="方正仿宋_GBK"/>
          <w:sz w:val="32"/>
        </w:rPr>
        <w:t>平政请〔2019〕1</w:t>
      </w:r>
      <w:r>
        <w:rPr>
          <w:rFonts w:hint="eastAsia" w:ascii="Times New Roman" w:eastAsia="方正仿宋_GBK"/>
          <w:sz w:val="32"/>
          <w:lang w:val="en-US" w:eastAsia="zh-CN"/>
        </w:rPr>
        <w:t>51</w:t>
      </w:r>
      <w:r>
        <w:rPr>
          <w:rFonts w:hint="eastAsia" w:ascii="Times New Roman" w:eastAsia="方正仿宋_GBK"/>
          <w:sz w:val="32"/>
        </w:rPr>
        <w:t>号                签发人：</w:t>
      </w:r>
      <w:r>
        <w:rPr>
          <w:rFonts w:hint="eastAsia" w:ascii="楷体_GB2312" w:eastAsia="楷体_GB2312"/>
          <w:sz w:val="32"/>
        </w:rPr>
        <w:t>周德旭</w:t>
      </w:r>
    </w:p>
    <w:p w14:paraId="031410B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auto"/>
          <w:sz w:val="44"/>
          <w:szCs w:val="44"/>
          <w:highlight w:val="none"/>
          <w:lang w:eastAsia="zh-CN"/>
        </w:rPr>
      </w:pPr>
    </w:p>
    <w:p w14:paraId="2BFE4EB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平山乡人民政府</w:t>
      </w:r>
    </w:p>
    <w:p w14:paraId="768DEE9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关于上报梁河县2019年烟草捐赠贫困地区产业发展资金—平山乡标准化蚕桑产业发展项目</w:t>
      </w:r>
    </w:p>
    <w:p w14:paraId="23F2252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实施方案的请示</w:t>
      </w:r>
    </w:p>
    <w:p w14:paraId="04038A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3A2F58A8">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left"/>
        <w:textAlignment w:val="auto"/>
        <w:outlineLvl w:val="9"/>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梁河县人民政府：</w:t>
      </w:r>
    </w:p>
    <w:p w14:paraId="564F8122">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Times New Roman" w:hAnsi="Times New Roman" w:eastAsia="仿宋_GB2312" w:cs="仿宋_GB2312"/>
          <w:b w:val="0"/>
          <w:bCs w:val="0"/>
          <w:sz w:val="32"/>
          <w:szCs w:val="32"/>
          <w:lang w:eastAsia="zh-CN"/>
        </w:rPr>
      </w:pPr>
      <w:bookmarkStart w:id="0" w:name="_GoBack"/>
      <w:bookmarkEnd w:id="0"/>
      <w:r>
        <w:rPr>
          <w:rFonts w:hint="eastAsia" w:ascii="Times New Roman" w:hAnsi="Times New Roman" w:eastAsia="仿宋_GB2312" w:cs="仿宋_GB2312"/>
          <w:b w:val="0"/>
          <w:bCs w:val="0"/>
          <w:sz w:val="32"/>
          <w:szCs w:val="32"/>
          <w:lang w:eastAsia="zh-CN"/>
        </w:rPr>
        <w:t>根据《梁河县脱贫攻坚指挥部关于上报云南省香料烟公司及云南省国有控股公司捐赠资金项目实施方案的通知》（NO.080）及《梁河县2019年烟草捐赠贫困地区产业发展资金使用计划表》文件要求，平山乡人民政府认真组织对梁河县2019年烟草捐赠贫困地区产业发展资金—平山乡标准化蚕桑产业发展项目进行规划设计、造价预算及方案编制，</w:t>
      </w:r>
      <w:r>
        <w:rPr>
          <w:rFonts w:hint="eastAsia" w:ascii="Times New Roman" w:hAnsi="Times New Roman" w:eastAsia="仿宋_GB2312" w:cs="仿宋_GB2312"/>
          <w:b w:val="0"/>
          <w:bCs w:val="0"/>
          <w:sz w:val="32"/>
          <w:szCs w:val="32"/>
          <w:lang w:val="en-US" w:eastAsia="zh-CN"/>
        </w:rPr>
        <w:t>该项目实施方案于2019年12月21日在梁河县脱贫攻坚指挥部通过了专家评审，现将《</w:t>
      </w:r>
      <w:r>
        <w:rPr>
          <w:rFonts w:hint="eastAsia" w:ascii="Times New Roman" w:hAnsi="Times New Roman" w:eastAsia="仿宋_GB2312" w:cs="仿宋_GB2312"/>
          <w:b w:val="0"/>
          <w:bCs w:val="0"/>
          <w:sz w:val="32"/>
          <w:szCs w:val="32"/>
          <w:lang w:eastAsia="zh-CN"/>
        </w:rPr>
        <w:t>梁河县2019年烟草捐赠贫困地区产业发展资金—平山乡标准化蚕桑产业发展项目实施方案》上报给你们，请给与审查和批复。</w:t>
      </w:r>
    </w:p>
    <w:p w14:paraId="0896FEDA">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val="en-US" w:eastAsia="zh-CN"/>
        </w:rPr>
        <w:t>以下是《梁河县2019年烟草捐赠贫困地区产业发展资金—平山乡标准化蚕桑产业发展项目实施方案》</w:t>
      </w:r>
      <w:r>
        <w:rPr>
          <w:rFonts w:hint="eastAsia" w:ascii="Times New Roman" w:hAnsi="Times New Roman" w:eastAsia="仿宋_GB2312" w:cs="仿宋_GB2312"/>
          <w:b w:val="0"/>
          <w:bCs w:val="0"/>
          <w:sz w:val="32"/>
          <w:szCs w:val="32"/>
          <w:lang w:eastAsia="zh-CN"/>
        </w:rPr>
        <w:t>基本内容的简略陈述：</w:t>
      </w:r>
    </w:p>
    <w:p w14:paraId="1DF0E87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Times New Roman" w:hAnsi="Times New Roman" w:eastAsia="仿宋_GB2312" w:cs="仿宋_GB2312"/>
          <w:b w:val="0"/>
          <w:bCs w:val="0"/>
          <w:sz w:val="32"/>
          <w:szCs w:val="32"/>
          <w:lang w:eastAsia="zh-CN"/>
        </w:rPr>
      </w:pPr>
      <w:r>
        <w:rPr>
          <w:rFonts w:hint="eastAsia" w:ascii="Times New Roman" w:hAnsi="Times New Roman" w:eastAsia="黑体" w:cs="黑体"/>
          <w:b w:val="0"/>
          <w:bCs w:val="0"/>
          <w:sz w:val="32"/>
          <w:szCs w:val="32"/>
          <w:lang w:val="en-US" w:eastAsia="zh-CN"/>
        </w:rPr>
        <w:t>一、项目名称：</w:t>
      </w:r>
      <w:r>
        <w:rPr>
          <w:rFonts w:hint="eastAsia" w:ascii="Times New Roman" w:hAnsi="Times New Roman" w:eastAsia="仿宋_GB2312" w:cs="仿宋_GB2312"/>
          <w:b w:val="0"/>
          <w:bCs w:val="0"/>
          <w:sz w:val="32"/>
          <w:szCs w:val="32"/>
          <w:lang w:eastAsia="zh-CN"/>
        </w:rPr>
        <w:t>梁河县2019年烟草捐赠贫困地区产业发展资金—平山乡标准化蚕桑产业发展项目</w:t>
      </w:r>
    </w:p>
    <w:p w14:paraId="4427D76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黑体" w:cs="黑体"/>
          <w:b w:val="0"/>
          <w:bCs w:val="0"/>
          <w:sz w:val="32"/>
          <w:szCs w:val="32"/>
          <w:lang w:val="en-US" w:eastAsia="zh-CN"/>
        </w:rPr>
        <w:t>二、建设地点：</w:t>
      </w:r>
      <w:r>
        <w:rPr>
          <w:rFonts w:hint="eastAsia" w:ascii="Times New Roman" w:hAnsi="Times New Roman" w:eastAsia="仿宋_GB2312" w:cs="仿宋_GB2312"/>
          <w:b w:val="0"/>
          <w:bCs w:val="0"/>
          <w:sz w:val="32"/>
          <w:szCs w:val="32"/>
          <w:lang w:val="en-US" w:eastAsia="zh-CN"/>
        </w:rPr>
        <w:t>梁河县平山乡</w:t>
      </w:r>
    </w:p>
    <w:p w14:paraId="21EE341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黑体" w:cs="黑体"/>
          <w:b w:val="0"/>
          <w:bCs w:val="0"/>
          <w:sz w:val="32"/>
          <w:szCs w:val="32"/>
          <w:lang w:val="en-US" w:eastAsia="zh-CN"/>
        </w:rPr>
        <w:t>三、建设性质：</w:t>
      </w:r>
      <w:r>
        <w:rPr>
          <w:rFonts w:hint="eastAsia" w:ascii="Times New Roman" w:hAnsi="Times New Roman" w:eastAsia="仿宋_GB2312" w:cs="仿宋_GB2312"/>
          <w:b w:val="0"/>
          <w:bCs w:val="0"/>
          <w:color w:val="auto"/>
          <w:sz w:val="32"/>
          <w:szCs w:val="32"/>
          <w:lang w:val="en-US" w:eastAsia="zh-CN"/>
        </w:rPr>
        <w:t>新建</w:t>
      </w:r>
    </w:p>
    <w:p w14:paraId="514CC79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黑体" w:cs="黑体"/>
          <w:b w:val="0"/>
          <w:bCs w:val="0"/>
          <w:sz w:val="32"/>
          <w:szCs w:val="32"/>
          <w:lang w:val="en-US" w:eastAsia="zh-CN"/>
        </w:rPr>
        <w:t>四、建设年限：</w:t>
      </w:r>
      <w:r>
        <w:rPr>
          <w:rFonts w:hint="eastAsia" w:ascii="Times New Roman" w:hAnsi="Times New Roman" w:eastAsia="仿宋_GB2312" w:cs="仿宋_GB2312"/>
          <w:b w:val="0"/>
          <w:bCs w:val="0"/>
          <w:sz w:val="32"/>
          <w:szCs w:val="32"/>
          <w:lang w:val="en-US" w:eastAsia="zh-CN"/>
        </w:rPr>
        <w:t>2019年12月-2020年6月</w:t>
      </w:r>
    </w:p>
    <w:p w14:paraId="3892932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五、建设内容、规模及投资预算</w:t>
      </w:r>
    </w:p>
    <w:p w14:paraId="4416D89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梁河县2019年烟草捐赠贫困地区产业发展资金—平山乡标准化蚕桑产业发展项目位于梁河县平山乡天宝贫困村，计划发展标准化桑园300亩以上，辐射带动建档立卡贫困户44户158人。项目建设中心区位于天宝村蛮木寨自然村，辐射带动罗新寨、小寨、马鹿塘4个自然村，采取“企业+村集体+农户”的模式，项目计划总投资202.7万元，其中烟草捐赠贫困地区产业发展资金200万元，其它配套资金2.7万元。计划用于到户补助类资金18万元，用于蚕桑产业示范园基础设施建设资金178万元，用于项目管理费6.7万元。具体建设内容及投资规模详见附件1。</w:t>
      </w:r>
    </w:p>
    <w:p w14:paraId="37B9577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当否，请批示。</w:t>
      </w:r>
    </w:p>
    <w:p w14:paraId="6EF9AE1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20" w:leftChars="0" w:right="0" w:rightChars="0" w:firstLine="640" w:firstLineChars="200"/>
        <w:jc w:val="left"/>
        <w:textAlignment w:val="auto"/>
        <w:outlineLvl w:val="9"/>
        <w:rPr>
          <w:rFonts w:hint="eastAsia" w:ascii="Times New Roman" w:hAnsi="Times New Roman" w:eastAsia="仿宋_GB2312" w:cs="仿宋_GB2312"/>
          <w:b w:val="0"/>
          <w:bCs w:val="0"/>
          <w:sz w:val="32"/>
          <w:szCs w:val="32"/>
          <w:lang w:val="en-US" w:eastAsia="zh-CN"/>
        </w:rPr>
      </w:pPr>
    </w:p>
    <w:p w14:paraId="02CB4EB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附件：</w:t>
      </w:r>
    </w:p>
    <w:p w14:paraId="38EBB00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1.《梁河县2019年烟草捐赠贫困地区产业发展资金—平山乡</w:t>
      </w:r>
      <w:r>
        <w:rPr>
          <w:sz w:val="32"/>
        </w:rPr>
        <w:pict>
          <v:rect id="KGD_5E031A86$01$29$00023" o:spid="_x0000_s1030" o:spt="1" alt="CuaF4wflVuX93/cJ1HGbA2jX4NEcetLhB5tJLsQAKWuWp80IHmg3RCFoeMpGrmgK4V5gnJMdvegVK2LP3PqVMf+jdFusdxW6gsXraPNdP19Xrn7/0AlDxcjVRb8y2o9nvylKdo/DHZkbrMFKeOSMz8NvzlvY4FxyS4T3yAoR2r3zxGj4xOC0Q2HKKtqQsOVgVlotRkHVoyIyla22zD6EQEKaNyxbaEK1DCFLHBsT8fwT5qLF4bJ/qD77ma8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WLA8eoAv5XFaLtdi5/quCr2vBo2kbCwM5E3IN0l2GA7361q4EsltWDYBMwPBhXJwJcb+YQN6T0M1NdFKF8ilwoADbfqcvLIhPtjaq+KD+Vzo6Wd1jt1STbPgE//F1YgXiS4zHZiwRdG/x7r36dDPNj8B2TltRQx2oRWEjXn9PHvVCfilu9abzF7LaXT/BtI3i0lJNQp8fMx21n19roTkp8JjCH6AaiWQHRuhKWTzYCWoG2ws95VulIkm0AWUGYEhe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style="position:absolute;left:0pt;margin-left:-82pt;margin-top:-80.15pt;height:5pt;width:5pt;visibility:hidden;z-index:251720704;mso-width-relative:page;mso-height-relative:page;" fillcolor="#FFFFFF" filled="t" stroked="t" coordsize="21600,21600">
            <v:path/>
            <v:fill on="t" focussize="0,0"/>
            <v:stroke/>
            <v:imagedata o:title=""/>
            <o:lock v:ext="edit" aspectratio="f"/>
          </v:rect>
        </w:pict>
      </w:r>
      <w:r>
        <w:rPr>
          <w:sz w:val="32"/>
        </w:rPr>
        <w:pict>
          <v:rect id="KGD_5E031A86$01$29$00022" o:spid="_x0000_s1031"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sTfs03HzcNouoYZpDaC8KRIkvuszH/T6AQUnb6BFsrS/hZ+K/39qBL3CkMXIymJZLgY20qSMJViBQs0M1FqNO+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82pt;margin-top:-80.15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5E031A86$01$29$00021" o:spid="_x0000_s1032" o:spt="1" alt="nwkOiId/bBbOAe61rgYT4vXM3UaFFF0tl2W9B2ekj1Z7kYnHXrUHbs1gN35c90qvjkDfA9CQsorqWopjanFl7w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BBaoV9XIRElz4TnTE0hqrWNyTq2eKAtYd4lXKyNrNgIdItl6pJpAEFbe9ZOaHUdqisko8ssWInEofGoWDRyiQ71Zk4KwXB9QhPnB1Ny4vcilydZ+FWzrZ4sOg83xrBMmN53kQxeLOKWWOxLAFa0r0CyXNQ5zwxIa/wayGkax+1SMl9Vr2kp/F5emIrKdIabgPJP58WOWtrvZALoRXeDPFpxgkkkkKo5fsJlneZbGJdxUgAiBvrd5TYbQaA25B12uN9NVqsNrbGzD5hFfrYIdO5Fs3o0/ilthnSRNMFT4H+Ql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82pt;margin-top:-80.15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KG_Seal_151" o:spid="_x0000_s103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82pt;margin-top:-80.15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50" o:spid="_x0000_s1034"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2pt;margin-top:-80.15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49" o:spid="_x0000_s1035"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2pt;margin-top:-80.15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8" o:spid="_x0000_s103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2pt;margin-top:-80.15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7" o:spid="_x0000_s1037"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xKFb/D/b2d74XY6OCWANhe0TXDVhuT7p784fPTgMavk/xycH5N42y2eLgBQWhxJKve+0fKZfvmd7+Zo9CoQSSr3vtHymX75ne/maPQqED0q6fZvPLmy06CyIz1QPg1gF19zeh7V3IeM9f6ZasaGp4tDd9NrmgbNXcFgpju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uMCvG2XKQc8NEE+IISqy9u1qSitHOo9O4UqzxNvusNy138CCA2TiWPjPNS6AVSLLmJRnhs1LWtugvrTTVN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82pt;margin-top:-80.1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6" o:spid="_x0000_s1038" o:spt="1" alt="Lw9jayxulNV+wjAPanHHgvjsKSsDfye7dNOX4PXq8T4Ta1bXR4Rb3XG+I9DZmfQNucr+lduYKlNRYjj43+paBTqOy6Ks7SpTUWI4+N/qWgU6jsuirO0qU1FiOPjf6loFOo7LoqztKlNRYjj43+paBTqOy6Ks7SpTUWI4+N/qWgU6jsuirO0qU1FiOPjf6loFOo7LoqztKlNRYjj43+paBTqOy6Ks7WoMAEQSl6f1V56nfVKkVc8Hs3trfwDKixvhs3ZlGpH9sLtdMrC6ruykFE57gr+viYeA+3e8fQhBNGELisVrC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7+0pR9xaWF80fs9ZdLH1+8ezMi0eqwRD10yaFe98SWPddQMWYlj+YF11eK30wiEZnoFdKxeuMvsscKjTxyauDZ17ioiLGay0F2lFQp0LMqU1FiOPjf6loFOo7LoqztKlNRYjj43+paBTqOy6Ks7SpTUWI4+N/qWgU6jsuirO0qU1FiOPjf6loFOo7Loqzthzb/jLR1nHRDITSxK/C9VR9U9OWKu5Ldyy3TiKbSRZqUizL7MSgBBUl9nLmmwPRotOVCy9Iww21A/tKmTRTLYw7YlqNFgCWAiZ+++YY3s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mtD4gN/ReT9eMAf+CUSX2f8vsBbP3njYqB9HElYNsudNe7YvFWrLDgQdNv3cImKYTEV+6++F7U/D2xoZ8S2UbEa4m+BQJ4BL8gknzFkdz/SmyHlhNk0t6tImiQpCam4BAIfIhwZNQ6N4tadBcDL+SifzB2Md/Iv424dWW7uYJYdkZxz3Y/wTYhqx9j+CdS0eZE/ryJv38Yw/RUdAuX/ZRmIRTFY9lcKgBpcZyAtFZNNIlGv1FN+j53EeXjFBg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6bpztEP1CNHgbbepGJ9+0+e3kFd6dWR5BIqFn+NmuSF8qDDYQ5unRotdmcWhaJczEP3kQKfel9QhsIjei8YR4XyoMNhDm6dGi12ZxaFolyF8qDDYQ5unRotdmcWhaJchfKgw2EObp0aLXZnFoWiXMyLG6ddtIHkJ2xkFCyPAN5pXgQlgrHSK1ZDz4sBZEu39OEWiJw7+xTeOq49uNJr/ypTUWI4+N/qWgU6jsuirO0qU1FiOPjf6loFOo7LoqztKlNRYjj43+paBTqOy6Ks7SpTUWI4+N/qWgU6jsuirO0qU1FiOPjf6loFOo7LoqztKlNRYjj43+paBTqO" style="position:absolute;left:0pt;margin-left:-82pt;margin-top:-80.1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5" o:spid="_x0000_s1039"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Wg7dHpsh0eTT" style="position:absolute;left:0pt;margin-left:-82pt;margin-top:-80.1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4" o:spid="_x0000_s1040" o:spt="1" alt="YcRVoltxsAmzLylPdaZ485oVb4i69Jnb6kq3mIyghKFM5ErKGpH6iUUpRGRoMovmUHZfNRO/hxdDQFNcSZTYImo7HZcv2Pq32WMqU1FiOPjf6loFOo7LoqztL94LjYBTKeQ4CmmuOB0gF8Jw528DAVyAm7c7kdz8ecKGXzvM/IhZGbn2g8Lul0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kyO8rU+TeTbvj5zomn37STJGR8/3KpvnpsP5D1lgjhaBG9LGQ+LXc6pZHtcMGOipTUWI4+N/qWgU6jsuirO0qU1FiOPjf6loFOo7LoqztH9Ou2NqdmgxgaRQ1tQxzOawLFatK2LCliIM1Y8zEMglYL6J8TBnzwh1QPpZD1z8SLpQfJH/yfAHdWB+eGmC64Jzc3b+WP2Jp2n0C4wp6fpVHt9c5lNpO7855KGdfOQSXb2jabSKas/kXlERGpqFxvn1OfO3LkYRh6I1mamstLEMeMRw9dMuPYzxEzk/TWgTdtej28bJZBniZYdSpq3Aq7h2DJmyv6tvRQKYoSOvgl+AqU1FiOPjf6loFOo7LoqztKlNRYjj43+paBTqOy6Ks7RgJdauqqeOS897Pb++9YjVeq5Dq9xKCp7UrrIuEAW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jFzOnAKD7mbb5wlLguSjhvXHq/U/lr9+UjM9f4vAOUvRBsBK7Rg1+jP+9JLAIW4qU1FiOPjf6loFOo7LoqztiLIRV5meW0uQXStIeFCWezJg76ZHcg4U/LxkrE44BhWMK60+9FVK2d6crVpawHDBC2KXTA4nvSOSepvEN2d3sEGyArEqx4K6hfmBL+5xJbSoiY7JKdtZzQoFJSyCwyVNzssTDnwiM7QrpxnXoKbIk22XQ+kGZOSIqC/Jgt0lsvfAUd60xWtEX5mHxtBFDRvag8yVg9FXXk9cb+YZOYyfVmC0OL52PxsAT8fPkCKgBW4qU1FiOPjf6loFOo7LoqztKlNRYjj43+paBTqOy6Ks7T7dWvS4cqnl4cVXL8kGTCSCLmhl7RwbSWTUFSJ91PrfMjat86cKz4TRACq+7MIG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" style="position:absolute;left:0pt;margin-left:-82pt;margin-top:-80.1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3" o:spid="_x0000_s1041" o:spt="1" alt="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IRq2St3n2yrfrIiPHafUFrryZ98yrpfKjISqiBF6+KlNRYjj43+paBTqOy6Ks7SpTUWI4+N/qWgU6jsuirO3CHrdzHXXqjVz3HLxZJbdtqjwQvl+d80XUqyOp2E07PhSckLowJF3MJ+tRnIjt7Op2IyGkuQeqNpbj17tWxL0OcZYqUK0+A2w4vrBWtDbeICpTUWI4+N/qWgU6jsuirO2uEErLmoqQi2/EcnJADn8MMMBQ9TbIBTCWqvDAN1mr7Z8zhCJnAvNG/jfOtAQ9i8cWmgoaxYtSb2LD4cyf397gTii3VdCuPJjfpuaZF35dU+f830qw5N45JCIb8c4WcuKHB3vboJAOAge6OIzYSH+gh3gK+rNpEj7uaPG/4Gy0kbfq0Rm97CozC6KFvpAG3RcqU1FiOPjf6loFOo7LoqzttgikCA3k8KuzfSCKAPyBhDk10Q4lzZkV+34s1YAMFNCTqn+m3WAh0duUzlFtUrk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e5rv9feI9T9EraktvroUVWXfqp1aUaNCuqK6aT5Y41N1Mga/tr+7z+d4asvDf20qU1FiOPjf6loFOo7LoqztTvw9gTpqVO7UbarcF6+IOHIhSmppXgf6CRQQYFsUYJTMFdegUYJiM6QxfiBCYi718Y5SW6UAqJG+ygHB2S+IKtPJFNxd7gb+DUORTvyxkhayHoCIZS0hiIB3C2yFwm4ZhFiELym6/r2U68i/aHVhBUubtmR4e8+phFBE56gIMT3z04bD8L6xJkeTY12kVFAVIuOoyXfxwd005AhAxnC2y6SUy/H61Z6K5otG5IoAQ8DorQDOoVROR2WurI+83sjanG5huAlwvTFBUZyqsBO6mxxbBtVY9mvZkMGP7mydQ9QqU1FiOPjf6loFOo7LoqztBOHB0ak41CAerv0W/0Usyo2nuq7zRlcL0/vZZ0t1dGAvQRE4/Cgd/BgpPRiBaqx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IydsB9beRNOgtSLe95HPoR7zj4JBIq4Ulpdc04t/AqU1FiOPjf6loFOo7LoqztKlNRYjj43+paBTqOy6Ks7cdVoFhTbgei9OrP2Xvw09g7OypcCOnehbd4wi3KgEdt2UANCFQJZTjA4yJuds8/cImTduAlgzlw1Kgmi5HAGzXexAE19hYCXtp+ZXB0IHxfwQtObGaZ1AtGQhztVp0dDEegHTkSIwAmY6x4raEQ3CPGmxr1gQreNEUCAmQYBpclPfSLeU9y" style="position:absolute;left:0pt;margin-left:-82pt;margin-top:-80.1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2" o:spid="_x0000_s1042" o:spt="1" alt="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2pt;margin-top:-80.1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1" o:spid="_x0000_s1043" o:spt="1" alt="KlNRYjj43+paBTqOy6Ks7SpTUWI4+N/qWgU6jsuirO0qU1FiOPjf6loFOo7LoqztKlNRYjj43+paBTqOy6Ks7SpTUWI4+N/qWgU6jsuirO0qU1FiOPjf6loFOo7LoqztKlNRYjj43+paBTqOy6Ks7SpTUWI4+N/qWgU6jsuirO0qU1FiOPjf6loFOo7LoqztJLFb2rRG39OXbOrRXSWbYSpTUWI4+N/qWgU6jsuirO0qU1FiOPjf6loFOo7LoqztKlNRYjj43+paBTqOy6Ks7ZVkJ+4+pUgoJ7zxRiiKdfscYPPkAc+wZDfwxeP4l85hGwPNXUzAb/1oJcqd69YTH0dQgT2A6YeqMMW4fcQVZLYqU1FiOPjf6loFOo7Loqzt34qNuTdyt95JoxJ/cpOL4mojG7DeFyPm1bj0TSraJwcR6Doh9lu8yu4lsg69gT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ORIPzF4BAsfvZ8GhLCnhanOGuBibt4OgfMk1xR6xWypTUWI4+N/qWgU6jsuirO1O8nPsQg1b+AHdN4dffnb0eNVYKOE249aAwhWPee5e0TI2rfOnCs+E0QAqvuzCBoQf7PsH15wriNz2EU5580ZiqTghgL+1pDFeX3szKCH4ECpTUWI4+N/qWgU6jsuirO2oVnwLvitaDVULQQs6PXRbKlNRYjj43+paBTqOy6Ks7SpTUWI4+N/qWgU6jsuirO0qU1FiOPjf6loFOo7LoqztKlNRYjj43+paBTqOy6Ks7SpTUWI4+N/qWgU6jsuirO0qU1FiOPjf6loFOo7LoqztKlNRYjj43+paBTqOy6Ks7Wrnk+j8+tRtygHascnBwCOo/yRehNtFQ1hkmYQA0IhXydjxKBfE50CpsRzvpqmJqvYEMkGeiAknItE90eGOx6i53bP6wimnxvihoMO/l+fmW9R6V9g0ZHmnZvSoGjz+SleS" style="position:absolute;left:0pt;margin-left:-82pt;margin-top:-80.1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0" o:spid="_x0000_s1044" o:spt="1" alt="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Pz/HZh9xYEHMc4YgPrXnkiibQd4ssKhZyHpxxpvcipTUWI4+N/qWgU6jsuirO2XxXaZVFWS+mdXJaaFDEs46ruJGsMdHbUetU7p+v2P3TNweg4je3QN/VdxhXdDa9rUcK8eSpMb+fxu4dsJXX+Y" style="position:absolute;left:0pt;margin-left:-82pt;margin-top:-80.1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39" o:spid="_x0000_s1045" o:spt="1" alt="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" style="position:absolute;left:0pt;margin-left:-82pt;margin-top:-80.1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8" o:spid="_x0000_s1046" o:spt="1" alt="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" style="position:absolute;left:0pt;margin-left:-82pt;margin-top:-80.1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7" o:spid="_x0000_s1047" o:spt="1" alt="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" style="position:absolute;left:0pt;margin-left:-82pt;margin-top:-80.1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6" o:spid="_x0000_s1048" o:spt="1" alt="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" style="position:absolute;left:0pt;margin-left:-82pt;margin-top:-80.1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5" o:spid="_x0000_s1049" o:spt="1" alt="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" style="position:absolute;left:0pt;margin-left:-82pt;margin-top:-80.1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4" o:spid="_x0000_s1050" o:spt="1" alt="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" style="position:absolute;left:0pt;margin-left:-82pt;margin-top:-80.1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3" o:spid="_x0000_s1051" o:spt="1" alt="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" style="position:absolute;left:0pt;margin-left:-82pt;margin-top:-80.1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2" o:spid="_x0000_s1052" o:spt="1" alt="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" style="position:absolute;left:0pt;margin-left:-82pt;margin-top:-80.1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1" o:spid="_x0000_s1053" o:spt="1" alt="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" style="position:absolute;left:0pt;margin-left:-82pt;margin-top:-80.1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0" o:spid="_x0000_s1054" o:spt="1" alt="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" style="position:absolute;left:0pt;margin-left:-82pt;margin-top:-80.1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29" o:spid="_x0000_s1055" o:spt="1" alt="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" style="position:absolute;left:0pt;margin-left:-82pt;margin-top:-80.1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8" o:spid="_x0000_s1056" o:spt="1" alt="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" style="position:absolute;left:0pt;margin-left:-82pt;margin-top:-80.1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7" o:spid="_x0000_s1057" o:spt="1" alt="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" style="position:absolute;left:0pt;margin-left:-82pt;margin-top:-80.1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6" o:spid="_x0000_s1058" o:spt="1" alt="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" style="position:absolute;left:0pt;margin-left:-82pt;margin-top:-80.1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5" o:spid="_x0000_s1059" o:spt="1" alt="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" style="position:absolute;left:0pt;margin-left:-82pt;margin-top:-80.1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4" o:spid="_x0000_s1060" o:spt="1" alt="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" style="position:absolute;left:0pt;margin-left:-82pt;margin-top:-80.1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3" o:spid="_x0000_s1061" o:spt="1" alt="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" style="position:absolute;left:0pt;margin-left:-82pt;margin-top:-80.1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2" o:spid="_x0000_s1062" o:spt="1" alt="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" style="position:absolute;left:0pt;margin-left:-82pt;margin-top:-80.1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1" o:spid="_x0000_s1063" o:spt="1" alt="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" style="position:absolute;left:0pt;margin-left:-82pt;margin-top:-80.1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0" o:spid="_x0000_s1064" o:spt="1" alt="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" style="position:absolute;left:0pt;margin-left:-82pt;margin-top:-80.1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19" o:spid="_x0000_s1065" o:spt="1" alt="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" style="position:absolute;left:0pt;margin-left:-82pt;margin-top:-80.1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8" o:spid="_x0000_s1066" o:spt="1" alt="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" style="position:absolute;left:0pt;margin-left:-82pt;margin-top:-80.1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7" o:spid="_x0000_s1067" o:spt="1" alt="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" style="position:absolute;left:0pt;margin-left:-82pt;margin-top:-80.1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6" o:spid="_x0000_s1068" o:spt="1" alt="koN2MaxjsZdqQAAYJBDdF4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fy+ltBLQErmoD57Fy151" style="position:absolute;left:0pt;margin-left:-82pt;margin-top:-80.1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5" o:spid="_x0000_s1069" o:spt="1" alt="y6Ks7SpTUWI4+N/qWgU6jsuirO0qU1FiOPjf6loFOo7LoqztKlNRYjj43+paBTqOy6Ks7SpTUWI4+N/qWgU6jsuirO0qU1FiOPjf6loFOo7LoqztKlNRYjj43+paBTqOy6Ks7SpTUWI4+N/qWgU6jsuirO0qU1FiOPjf6loFOo7LoqztKlNRYjj43+paBTqOy6Ks7f2Ybv3AsgFjN5+uG7jt2AkpntETv4TH4kOZ1Fg3JOsyKlNRYjj43+paBTqOy6Ks7SpTUWI4+N/qWgU6jsuirO3bBz2MeL4AkLUOfi6iprnpuD0H/rDCPZRfUXUcM004RCpTUWI4+N/qWgU6jsuirO1+XqsswUO71vapPS+8v7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" style="position:absolute;left:0pt;margin-left:-82pt;margin-top:-80.1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4" o:spid="_x0000_s1070" o:spt="1" alt="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9kNDy7BgD7zgTXWQ8QME09pIxAxmF7fb0y6M942f7XH5N7qmGPPrX0HHyBhKi+YFYUxFz9X1S1VjQKEsQEXn35vyqzz6UCb7eY1EzOauySpTUWI4+N/qWgU6jsuirO0qU1FiOPjf6loFOo7LoqztKlNRYjj43+paBTqOy6Ks7SpTUWI4+N/qWgU6jsuirO0qU1FiOPjf6loFOo7LoqztKlNRYjj43+paBTqOy6Ks7SpTUWI4+N/qWgU6jsuirO0qU1FiOPjf6loFOo7LoqztKlNRYjj43+paBTqOy6Ks7SpTUWI4+N/qWgU6jsuirO0qU1FiOPjf6loFOo7LoqztLNXrEmUbxVyupFp+zojsfpJw/jnD7rABrLgLLU/UA1UqU1FiOPjf6loFOo7LoqztOkqP2hRZm/MpU6L0Z7F/c5aC/vmGgZQINU/ktyU9k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NPj4nmGAFcIVOjnO/VRNDJbi+TrjeCZu5JayWlq3XFZxO863XFZ57tVd/VlfJtW/QV0g3UMg7IdRJJ0OFkd8tcKFdjaSWj11V0FvATw3rroqU1FiOPjf6loFOo7LoqztKlNRYjj43+paBTqOy6Ks7SpTUWI4+N/qWgU6jsuirO0qU1FiOPjf6loFOo7LoqztKlNRYjj43+paBTqOy6Ks7SpTUWI4+N/qWgU6jsuirO0qU1FiOPjf6loFOo7LoqztKlNRYjj43+paBTqOy6Ks7SpTUWI4+N/qWgU6jsuirO0qU1FiOPjf6loFOo7LoqztmvTLTSOPeLZr2EcnUKAF1Gr04R+5seuTe0UXo65rBagqU1FiOPjf6loFOo7LoqztKlNRYjj43+paBTqOy6Ks7f9SGyhDgHzI8PSlnkYH+PWJyueW2I2D+kCu0t7Zkfn9KlNRYjj43+paBTqOy6Ks7bDbcE/6qmoiUd7WyHJV8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PmrVg5B80d4n7wJjSgbbPpJMqA/8kksTW6M3gV1Qm46g9RiBsgj85WjF+/exQcDf8JJqiBHaWVwHEdGDmNO8UanD42XKrGkbA392ltOI6KlNRYjj43+paBTqO" style="position:absolute;left:0pt;margin-left:-82pt;margin-top:-80.1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3" o:spid="_x0000_s1071" o:spt="1" alt="WgU6jsuirO0qU1FiOPjf6loFOo7LoqztKnbcQaQkUIfSZ8pDJloUKqbCPQ6NO+FizKHm0lQsWxMUanD42XKrGkbA392ltOI6KlNRYjj43+paBTqOy6Ks7fI5FEE+KSqtdYuC+rW/uzhl95w0LyvBcjGK1ZEyM7V06KlrMof6U4iy17pDDZTFO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" style="position:absolute;left:0pt;margin-left:-82pt;margin-top:-80.1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2" o:spid="_x0000_s1072" o:spt="1" alt="3+paBTqOy6Ks7SpTUWI4+N/qWgU6jsuirO0qU1FiOPjf6loFOo7LoqztKlNRYjj43+paBTqOy6Ks7bxG1wEODXWSEghUfvivB5Ddh36sp4DSHsWapuCBa5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6czsv4VPENDtvYiJyjjioTGRFZkDfamZItJjFgDV6MIHQ/6arDXYcq1izgsO9AcrdlpgKIu/duHG0Crdo20J2DIpsZjbMsuRmtVJuDQnJqWlWE5xGeDS9HT5Jk48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xV/2Gv67M7FyA83n2bXZsWjLAbgEv8X40Cy3FicKeypTUWI4+N/qWgU6jsuirO0qU1FiOPjf6loFOo7LoqztKlNRYjj43+paBTqOy6Ks7SpTUWI4+N/qWgU6jsuirO0qU1FiOPjf6loFOo7LoqztKlNRYjj43+paBTqOy6Ks7cZ+Jd/J9tGId6zG2t9LCik7a7U4DVZUfynbixh6dPvBKlNRYjj43+paBTqOy6Ks7SpTUWI4+N/qWgU6jsuirO0qU1FiOPjf6loFOo7LoqztKlNRYjj43+paBTqOy6Ks7SpTUWI4+N/qWgU6jsuirO2qmoMeI9yepq3wntQ/Q1WW4nS0bpBmCB56MJ0qU6aDkipTUWI4+N/qWgU6jsuirO2AkFhcgaNtXj2+fEBpVrOUWoIzb4HGEKByEDG5JRfWvj0z5Fxa+2ZmP0hpLF5WMpl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yQujAkXcwn61GciO3s6lZstEIVPp2OOuP8z5v2X4wqU1FiOPjf6loFOo7LoqztKlNRYjj43+paBTqOy6Ks7SpTUWI4+N/qWgU6jsuirO0qU1FiOPjf6loFOo7LoqztKlNRYjj43+paBTqOy6Ks7SpTUWI4+N/qWgU6jsuirO0qU1FiOPjf6loFOo7LoqztKlNRYjj43+paBTqOy6Ks7SpTUWI4+N/qWgU6jsuirO0qU1FiOPjf6loFOo7LoqztKlNRYjj43+paBTqOy6Ks7SpTUWI4+N/qWgU6jsuirO0qU1FiOPjf6loFOo7Loqzt2IrIbebfr+JyYKlBPSe/lfVutwU0YGuQI2eM8C/sZ4oqU1FiOPjf6loFOo7LoqztLf9AiTa6iEWBlrCupchszrgMJkFqwYIyCjSAsLDJpJU721UlR05/xW9QD6snfl8Z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Ir6moojzZAlpDQ+LfY39gcEsS2zHJT1zlc6iP4ZLMKlNRYjj43+paBTqOy6Ks7SpTUWI4+N/qWgU6jsuirO0qU1FiOPjf6loFOo7LoqztKlNRYjj43+paBTqOy6Ks7SpTUWI4+N/qWgU6jsuirO0qU1FiOPjf6loFOo7Loqztlps0/zNNI6ZWk9YtyACeHCpTUWI4+N/qWgU6jsuirO0qU1FiOPjf6loFOo7LoqztKlNRYjj43+paBTqOy6Ks7SpTUWI4+N/q" style="position:absolute;left:0pt;margin-left:-82pt;margin-top:-80.1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1" o:spid="_x0000_s107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nfSl8x/NSNvFfdPgJfzHX7y5wz/m4BmGQYNu1hhN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EDA/lWCYo980iPM9D+BL2tAKUnyDebo+Pz3Rm9/wUXq+4Cec3x1HuzhkV14e6HT4lj8nngRvcVZEtxXvcqfXFqt5RdGCROtwlCG+ub1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MXQq9EGnHiMDj5SWfCuDtrtTgNVlR/KduLGHp0+8EqU1FiOPjf6loFOo7LoqztKlNRYjj43+paBTqOy6Ks7SpTUWI4+N/qWgU6jsuirO0qU1FiOPjf6loFOo7LoqztKlNRYjj43+paBTqOy6Ks7SpTUWI4+N/qWgU6jsuirO0DnWiPvn2B91nESnHhThmcIuAaWe8XilIzwWai+rd8HipTUWI4+N/qWgU6jsuirO0qU1FiOPjf6loFOo7LoqztKlNRYjj43+paBTqOy6Ks7SpTUWI4+N/qWgU6jsuirO0qU1FiOPjf6loFOo7LoqztKlNRYjj43+paBTqOy6Ks7S8MkjUS1ARykzagvTcgz/uSqpMKWZgfl9O69518BsBU9tlzIAOIJPFIz+NHICJnGz772dKJjPxeu8UdRLwv+tkstK2iA5bN2CwOM1CISA7l3mBbNY1IaxYxP2YPmhQo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kXs6nNWWr0gqeh3Hzg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xt58J3Hv+E8iB6LGMxLVyTnqZR3iaflL/icfk69dOMBump5oqER/fhsJXPkwWew2byaXG4fvAVFe+yJyk8Y//mV6eB3AKp0OMHCvlpYVVNckpo2QZytvdDJPEsx6A+nK3EYc828IfBTJxI5ZF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2pt;margin-top:-80.1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0" o:spid="_x0000_s1074" o:spt="1" alt="UWI4+N/qWgU6jsuirO0qU1FiOPjf6loFOo7LoqztKlNRYjj43+paBTqOy6Ks7SpTUWI4+N/qWgU6jsuirO0qU1FiOPjf6loFOo7LoqztKlNRYjj43+paBTqOy6Ks7SpTUWI4+N/qWgU6jsuirO0qU1FiOPjf6loFOo7LoqztKlNRYjj43+paBTqOy6Ks7SpTUWI4+N/qWgU6jsuirO0qU1FiOPjf6loFOo7LoqztKlNRYjj43+paBTqOy6Ks7SpTUWI4+N/qWgU6jsuirO3iFqYkIFmBD/UXog9dqZ1Jdqlu8NGe6Ct/7LzJupfx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F72SrnGPEedCJgh3LcWbRsQYki9WuAv0vcq3BCo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Nt46wCoOwzDFRw0+bS5JDjuqrsuDhX7f3M951OejPe0f3GsIQ/JU8EkdCdzIkcduvPyINsca7kc4Mv7DmC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UDOM80WVDYPVUf7uPImyeOvgpy7ROfQ0XIda00j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g9JB4uQHNZm86Fw1w+gBEwXZiYJKbEMFOmHEPk6tG8X1kAw1ZZ7xIQS4ICBOS+8ywYnH6vXFGgL0hPZXkqZ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HyyD6ydFC021hwcSQ/Ht8At1joWPk2BDYDExfu4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SVreS4QMzEdyPbdIkMW6RzkymzON5T4dUmZah9dSBTZY1cTnII0Rs9scQn11VUXLbfcNIniMu0tZUOQBdKzbGsqGb5v/whx9ZiU7R77VcqU1Fi" style="position:absolute;left:0pt;margin-left:-82pt;margin-top:-80.1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9" o:spid="_x0000_s1075" o:spt="1" alt="KlNRYjj43+paBTqOy6Ks7SpTUWI4+N/qWgU6jsuirO0qU1FiOPjf6loFOo7LoqztKlNRYjj43+paBTqOy6Ks7SpTUWI4+N/qWgU6jsuirO0qU1FiOPjf6loFOo7LoqztKlNRYjj43+paBTqOy6Ks7SpTUWI4+N/qWgU6jsuirO0qU1FiOPjf6loFOo7LoqztKlNRYjj43+paBTqOy6Ks7aZJEUtYXeNKo1ycDENcQhY9422i0Z8kMcRCZTIj5o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CV/pEG8uAyTorOZTznosxOR8f5Xw8nchTLacW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gP3F3jUu/t4uDorC7/FLtunmFFMg4f7+dNkk9X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xSeXy94jznIruJDLEw4IN4UKQgL7hnPFUi2Htw71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iTYULFsZcdw773iAgA26If1qJrox1XTrs5/CkaSg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0l9c9PBJr+ujqHQODEMckg9w12Tgjn7zwkJxSswB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qxox2iJbxs9FULqiGl3vHYKjYFH4sfjjAN5SolPFMKlNRYjj43+paBTqOy6Ks7SpTUWI4+N/qWgU6jsuirO0qU1FiOPjf6loFOo7LoqztKlNRYjj43+paBTqOy6Ks7SpT" style="position:absolute;left:0pt;margin-left:-82pt;margin-top:-80.1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8" o:spid="_x0000_s1076" o:spt="1" alt="rO0qU1FiOPjf6loFOo7LoqztKlNRYjj43+paBTqOy6Ks7SpTUWI4+N/qWgU6jsuirO0qU1FiOPjf6loFOo7LoqztKlNRYjj43+paBTqOy6Ks7SpTUWI4+N/qWgU6jsuirO0qU1FiOPjf6loFOo7LoqztHhzo9zHP4doL/26P8RJh1AFzmlKyFRI1pOm+n735s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5iBtIBRxuq8/YheCa/GERrV8CkUWR2bYPvGv2btq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syr7RnkEIPVLWuMWcj1oMEOtnTetePc3tuT6PYe8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hMdi6uejs/i9RTYeSWBQSWRzg6QthbZ3IUyeNH5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UOOudE9SgpXQI9Hau/wanjkdBamxQZu0ssaVX4JxA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4gQ0L1fTZT9Pmjzcy5xp2cQ6hP6+vjPbcidBYI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jqyHGKt2korqANyHxZgfWXephdricpkZwCWsP3AHfKlNRYjj43+paBTqOy6Ks7SpTUWI4+N/qWgU6jsuirO0qU1FiOPjf6loFOo7LoqztKlNRYjj43+paBTqOy6Ks7SpTUWI4+N/qWgU6jsuirO0qU1FiOPjf6loFOo7LoqztKlNRYjj43+paBTqOy6Ks7SpTUWI4+N/qWgU6jsuirO0qU1FiOPjf6loFOo7Loqzt" style="position:absolute;left:0pt;margin-left:-82pt;margin-top:-80.1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7" o:spid="_x0000_s1077" o:spt="1" alt="vLFS9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4g8sVufjNwQUzqusIOHTXATRy8IyntfKFyY8WjfcRAzDZzFIIlW/YNYHiMBXB+UqU1FiOPjf6loFOo7LoqztKlNRYjj43+paBTqOy6Ks7SpTUWI4+N/qWgU6jsuirO0qU1FiOPjf6loFOo7LoqztKlNRYjj43+paBTqOy6Ks7SpTUWI4+N/qWgU6jsuirO0qU1FiOPjf6loFOo7LoqztKlNRYjj43+paBTqOy6Ks7SpTUWI4+N/qWgU6jsuirO0qU1FiOPjf6loFOo7LoqztKlNRYjj43+paBTqOy6Ks7SpTUWI4+N/qWgU6jsuirO0qU1FiOPjf6loFOo7LoqztO0K1FJq35hZgafHhtHZ3fOqJH66rO+drmgnqY5pqUADhlx5lWWglTZoPcQptqV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N5a0G4FY/nagpPtBlcTCF+XidVZg4zp/a8zqX6B0XSqMjLClldMn/YiDNzBkt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IGS8B+jczJ1INpYmcMa4oa7PEywmcXlJVrJi6vn3RlQw2zbEHZtn8mv3syPod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kywWSC3nO6s9HBjdZnPzZl9VtNmLnJQ7qZ9cig/7wthDg4QfuSgRfPNm10dVR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R3bynEV9E2SXJ4PXT3GbAUgZZLjD4wkeuQlY4m1lIL2ishnGJiUFnH4vF01r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2pt;margin-top:-80.1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6" o:spid="_x0000_s1078" o:spt="1" alt="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Ld+8z6LtVMxp9wPqkf8Gtg9q62OJBlY6cbbIWCZLwuksgz844/5tlWBloDNXKcF0qU1FiOPjf6loFOo7LoqztKlNRYjj43+paBTqOy6Ks7SpTUWI4+N/qWgU6jsuirO0qU1FiOPjf6loFOo7LoqztKlNRYjj43+paBTqOy6Ks7SpTUWI4+N/qWgU6jsuirO0qU1FiOPjf6loFOo7LoqztKlNRYjj43+paBTqOy6Ks7SpTUWI4+N/qWgU6jsuirO0b0XC88FE5ECKTWnPrOsMyAbxpu05FuaxgANomOURE8cAOpcJldyfysBIA2Fdm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POWDNFoUItfvrciNi4rDWq98GjXyeSIthSnLqEAGFeSRzwxcc9fX/pSM/TTwK8qU1FiOPjf6loFOo7LoqztKlNRYjj43+paBTqOy6Ks7SpTUWI4+N/qWgU6jsuirO0qU1FiOPjf6loFOo7LoqztKlNRYjj43+paBTqOy6Ks7SpTUWI4+N/qWgU6jsuirO0qU1FiOPjf6loFOo7LoqztKlNRYjj43+paBTqOy6Ks7SpTUWI4+N/qWgU6jsuirO0qU1FiOPjf6loFOo7LoqztycswynssiGl8H+okm75uzFRMM8Uzwod0IND6b3Ql8RLceZjejp2tRTUXu0Hls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A6/vx4dTm2ju0JBAQRchfn7LYjjFp1FAbc/2Bl44DipTUWI4+N/qWgU6jsuirO0qU1FiOPjf6loFOo7LoqztKlNRYjj43+paBTqOy6Ks7SpTUWI4+N/qWgU6jsuirO0qU1FiOPjf6loFOo7LoqztKlNRYjj43+paBTqOy6Ks7SpTUWI4+N/qWgU6jsuirO0qU1FiOPjf6loFOo7LoqztKlNRYjj43+paBTqOy6Ks7SpTUWI4+N/qWgU6jsuirO0qU1FiOPjf6loFOo7LoqztKlNRYjj43+paBTqOy6Ks7SpTUWI4+N/qWgU6jsuirO1Wq6suiw4uK/pYRmT86P+Tjy6aHBda0+xR2OXR" style="position:absolute;left:0pt;margin-left:-82pt;margin-top:-80.1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5" o:spid="_x0000_s1079"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C42AUynkOApprjgdIBeRKBA7CL36ZQ7dvrWkVjEumYSYQG9kypSXEMdTTHqx4VOSJuwcXe7fSSA3t/bADqXIzyOISd2YdlJksLzSqpq6U5Im7Bxd7t9JIDe39sAOpVOSJuwcXe7fSSA3t/bADqVTkibsHF3u30kgN7f2wA6lb6bFX++GuXf4KvhSTW211uuXB+e5JXYkAu16owIeFEK+HqZmo6h8BBqCRFbPtu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mqjvUFGbg4qNUWuU0QA5jGSietYTtBzrCSnCVBadW+BSb7oPku1IHGkbL+VW6n7VVs6obyhy+cBfHbfXboM8k54sAkvP3HAnS+P+hlza+vTTxxjKjDG2uKAfcFkaXmI7lXFWoILE1zjROEV7npxiO5VxVqCCxNc40ThFe56cOzdvmc2NB/K+gI61VvVkgycjyZKx+WxgL9PtYd4LDxaU1X7CMA9qcceC+OwpKwN/JpdJSAZuJgmWdjqPQSo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PH6bxPY3b/WItET20hRExAq0wiQurI4vZlGj7trLKOUI1SgYFMEKcJzpyPISb/Qhb9mc3vb8F9oGv/9knF5gIGC99i/9Lz+fy7p4dyVPBKlNRYjj43+paBTqOy6Ks7SpTUWI4+N/qWgU6jsuirO0qU1FiOPjf6loFOo7LoqztKlNRYjj43+paBTqOy6Ks7dcn2uZlPZobPfMXUh9nXuLT9zS03pgm3XSc1wibd/zF25AcsilVMUs55CiRrIthyE/3m3TERU1TnBJp4W4615YyJJ/Wre5avHZrCXPi4G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5ZXtJFE49TsfNPDBugX/KlNRYjj43+paBTqOy6Ks7SpTUWI4+N/qWgU6jsuirO0qU1FiOPjf6loFOo7LoqztKlNRYjj43+paBTqOy6Ks7SpTUWI4+N/qWgU6jsuirO0qU1FiOPjf6loFOo7LoqztKlNRYjj43+paBTqOy6Ks7SpTUWI4+N/qWgU6jsuirO0qU1FiOPjf6loFOo7LoqztKlNRYjj43+paBTqOy6Ks7SpTUWI4+N/qWgU6jsuirO0qU1FiOPjf6loF" style="position:absolute;left:0pt;margin-left:-82pt;margin-top:-80.1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4" o:spid="_x0000_s1080"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Qr1pBwg+N5RvSE08So53QveUZXVN93t9Eb6juCpg9xvWK3HaAUORpBEK2EkRun/vb28pXm3MU4xLHVNikd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Jpz44nsGFlz6AYNo+6amvOlJN9XWtBDs5APzV6QxpEjW39r4r6u27/Ul9+BfBRxJKve+0fKZfvmd7+Zo9CoQSSr3vtHymX75ne/maPQqENr779wwt70ga0y3J42KbVXqh8pFFU9lHLjcyp9sNyZ+u5Iqxt9vZEF6nFTJOMrKZ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2pt;margin-top:-80.1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3" o:spid="_x0000_s108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2pt;margin-top:-80.1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2" o:spid="_x0000_s1082" o:spt="1" alt="UWI4+N/qWgU6jsuirO0qU1FiOPjf6loFOo7LoqztKlNRYjj43+paBTqOy6Ks7SpTUWI4+N/qWgU6jsuirO0qU1FiOPjf6loFOo7LoqztKlNRYjj43+paBTqOy6Ks7SpTUWI4+N/qWgU6jsuirO0qU1FiOPjf6loFOo7LoqztKlNRYjj43+paBTqOy6Ks7SpTUWI4+N/qWgU6jsuirO0qU1FiOPjf6loFOo7LoqztKlNRYjj43+paBTqOy6Ks7SpTUWI4+N/qWgU6jsuirO16MpTA5XERp5KjiaYBos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uqB3d5O9eL9Px3wKfgq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9C1NMx0E1bgsOIAuxlU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2pt;margin-top:-80.1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1" o:spid="_x0000_s1083" o:spt="1" alt="BuyI+xt4f95dHo2C14d2K2NXccOhZjg7XoKBKggsjO8Ju8X4OzYyHQHCATQyQLw9RnQEpVWG6tw8XbGRcFF+BlqYvt9cAsStws99ggfHByBqQogfgz8NqNkfUC+bGkrWOGGC5wWcvP79c356gXbddsF+j3AiYmopQDr4C3P8ZH3aMs+U/ZF++8OSYowsKbXZmY85yCuQRVjd1vLTFmFRx3kJqTJztdeg+RLMufTRtb7W1ipkxQHmZLpshmhOjbjl6VMRAByyxIlpgL7R63CntBnZ4eAiOw+F9GrCXD6ZEwjJc1DnPDEhr/BrIaRrH7VIyX1WvaSn8Xl6Yisp0hpuA8k/nxY5a2u9kAuhFd4M8WmRtPcDTpzLEq3KDkGFvc+DDza64R/O7fkVFonJ/Lz0v2ZmrtrIdgYb1DOUDdhIZbrJF53acSt5ogRQZiNwbl+UmtiLZwJsfqDsm+BX/TRZiCxjcVzPCQRO6/VA0h9ewoK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2pt;margin-top:-80.15pt;height:5pt;width:5pt;visibility:hidden;z-index:251666432;mso-width-relative:page;mso-height-relative:page;" fillcolor="#FFFFFF" filled="t" stroked="t" coordsize="21600,21600">
            <v:path/>
            <v:fill on="t" focussize="0,0"/>
            <v:stroke/>
            <v:imagedata o:title=""/>
            <o:lock v:ext="edit" aspectratio="f"/>
          </v:rect>
        </w:pict>
      </w:r>
      <w:r>
        <w:rPr>
          <w:rFonts w:hint="eastAsia" w:ascii="Times New Roman" w:hAnsi="Times New Roman" w:eastAsia="仿宋_GB2312" w:cs="仿宋_GB2312"/>
          <w:b w:val="0"/>
          <w:bCs w:val="0"/>
          <w:sz w:val="32"/>
          <w:szCs w:val="32"/>
          <w:lang w:val="en-US" w:eastAsia="zh-CN"/>
        </w:rPr>
        <w:t>标准化蚕桑产业发展项目实施方案》</w:t>
      </w:r>
    </w:p>
    <w:p w14:paraId="71EDAB1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2.《梁河县2019年烟草捐赠贫困地区产业发展资金—平山乡标准化蚕桑产业发展项目图纸》（含文字说明及施工图）</w:t>
      </w:r>
    </w:p>
    <w:p w14:paraId="1B9A50B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3.《梁河县2019年烟草捐赠贫困地区产业发展资金—平山乡标准化蚕桑产业发展项目预算》</w:t>
      </w:r>
    </w:p>
    <w:p w14:paraId="75E2259A">
      <w:pPr>
        <w:pStyle w:val="2"/>
        <w:keepNext w:val="0"/>
        <w:keepLines w:val="0"/>
        <w:pageBreakBefore w:val="0"/>
        <w:widowControl w:val="0"/>
        <w:kinsoku/>
        <w:wordWrap/>
        <w:overflowPunct/>
        <w:topLinePunct w:val="0"/>
        <w:autoSpaceDE/>
        <w:autoSpaceDN/>
        <w:bidi w:val="0"/>
        <w:spacing w:line="600" w:lineRule="exact"/>
        <w:ind w:right="0" w:rightChars="0"/>
        <w:textAlignment w:val="auto"/>
        <w:rPr>
          <w:rFonts w:hint="eastAsia" w:ascii="Times New Roman" w:hAnsi="Times New Roman"/>
          <w:lang w:val="en-US" w:eastAsia="zh-CN"/>
        </w:rPr>
      </w:pPr>
    </w:p>
    <w:p w14:paraId="233CB58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20" w:leftChars="0" w:right="0" w:rightChars="0" w:firstLine="640" w:firstLineChars="200"/>
        <w:jc w:val="left"/>
        <w:textAlignment w:val="auto"/>
        <w:outlineLvl w:val="9"/>
        <w:rPr>
          <w:rFonts w:hint="eastAsia" w:ascii="Times New Roman" w:hAnsi="Times New Roman" w:eastAsia="仿宋" w:cs="仿宋"/>
          <w:b w:val="0"/>
          <w:bCs w:val="0"/>
          <w:sz w:val="32"/>
          <w:szCs w:val="32"/>
          <w:lang w:eastAsia="zh-CN"/>
        </w:rPr>
      </w:pPr>
    </w:p>
    <w:p w14:paraId="2560570E">
      <w:pPr>
        <w:pStyle w:val="2"/>
        <w:keepNext w:val="0"/>
        <w:keepLines w:val="0"/>
        <w:pageBreakBefore w:val="0"/>
        <w:widowControl w:val="0"/>
        <w:kinsoku/>
        <w:wordWrap/>
        <w:overflowPunct/>
        <w:topLinePunct w:val="0"/>
        <w:autoSpaceDE/>
        <w:autoSpaceDN/>
        <w:bidi w:val="0"/>
        <w:spacing w:line="600" w:lineRule="exact"/>
        <w:ind w:right="0" w:rightChars="0"/>
        <w:textAlignment w:val="auto"/>
        <w:rPr>
          <w:rFonts w:hint="eastAsia" w:ascii="Times New Roman" w:hAnsi="Times New Roman" w:eastAsia="仿宋" w:cs="仿宋"/>
          <w:b w:val="0"/>
          <w:bCs w:val="0"/>
          <w:sz w:val="32"/>
          <w:szCs w:val="32"/>
          <w:lang w:eastAsia="zh-CN"/>
        </w:rPr>
      </w:pPr>
    </w:p>
    <w:p w14:paraId="0888DBC2">
      <w:pPr>
        <w:pStyle w:val="4"/>
        <w:rPr>
          <w:rFonts w:hint="eastAsia"/>
          <w:lang w:eastAsia="zh-CN"/>
        </w:rPr>
      </w:pPr>
    </w:p>
    <w:p w14:paraId="6C36D1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right="0" w:rightChars="0" w:firstLine="640" w:firstLineChars="200"/>
        <w:jc w:val="center"/>
        <w:textAlignment w:val="auto"/>
        <w:outlineLvl w:val="9"/>
        <w:rPr>
          <w:rFonts w:hint="eastAsia" w:ascii="仿宋_GB2312" w:hAnsi="仿宋_GB2312" w:eastAsia="仿宋_GB2312" w:cs="仿宋_GB2312"/>
          <w:b w:val="0"/>
          <w:bCs w:val="0"/>
          <w:sz w:val="32"/>
          <w:szCs w:val="32"/>
          <w:lang w:eastAsia="zh-CN"/>
        </w:rPr>
      </w:pPr>
      <w:r>
        <w:rPr>
          <w:sz w:val="32"/>
        </w:rPr>
        <w:pict>
          <v:rect id="KG_Shd_3" o:spid="_x0000_s1084" o:spt="1" style="position:absolute;left:0pt;margin-left:-297.65pt;margin-top:-420.95pt;height:1683.8pt;width:1190.6pt;visibility:hidden;z-index:-251656192;mso-width-relative:page;mso-height-relative:page;" fillcolor="#FFFFFF" filled="t" stroked="t" coordsize="21600,21600">
            <v:path/>
            <v:fill on="t" opacity="0f" focussize="0,0"/>
            <v:stroke color="#FFFFFF" opacity="0f"/>
            <v:imagedata o:title=""/>
            <o:lock v:ext="edit" aspectratio="f"/>
          </v:rect>
        </w:pict>
      </w:r>
      <w:r>
        <w:rPr>
          <w:rFonts w:hint="eastAsia" w:ascii="仿宋" w:hAnsi="仿宋" w:eastAsia="仿宋" w:cs="仿宋"/>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平山乡人民政府</w:t>
      </w:r>
    </w:p>
    <w:p w14:paraId="260049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firstLine="640" w:firstLineChars="200"/>
        <w:jc w:val="center"/>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b w:val="0"/>
          <w:bCs w:val="0"/>
          <w:sz w:val="32"/>
          <w:szCs w:val="32"/>
          <w:lang w:val="en-US" w:eastAsia="zh-CN"/>
        </w:rPr>
        <w:t xml:space="preserve">                      2019年12月24</w:t>
      </w:r>
      <w:r>
        <w:rPr>
          <w:rFonts w:hint="eastAsia" w:ascii="仿宋_GB2312" w:hAnsi="仿宋_GB2312" w:eastAsia="仿宋_GB2312" w:cs="仿宋_GB2312"/>
          <w:sz w:val="32"/>
        </w:rPr>
        <w:pict>
          <v:rect id="KG_Shd_2" o:spid="_x0000_s1086" o:spt="1" style="position:absolute;left:0pt;margin-left:-297.65pt;margin-top:-420.95pt;height:1683.8pt;width:1190.6pt;visibility:hidden;z-index:-251655168;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_GB2312" w:eastAsia="仿宋_GB2312" w:cs="仿宋_GB2312"/>
          <w:sz w:val="32"/>
          <w:lang w:eastAsia="zh-CN"/>
        </w:rPr>
        <w:t>日</w:t>
      </w:r>
    </w:p>
    <w:p w14:paraId="1592E672">
      <w:pPr>
        <w:pStyle w:val="2"/>
        <w:rPr>
          <w:rFonts w:hint="eastAsia"/>
          <w:sz w:val="32"/>
          <w:lang w:eastAsia="zh-CN"/>
        </w:rPr>
      </w:pPr>
    </w:p>
    <w:p w14:paraId="13ADF13A">
      <w:pPr>
        <w:pStyle w:val="4"/>
        <w:rPr>
          <w:rFonts w:hint="eastAsia"/>
          <w:sz w:val="32"/>
          <w:lang w:eastAsia="zh-CN"/>
        </w:rPr>
      </w:pPr>
    </w:p>
    <w:p w14:paraId="2E765A56">
      <w:pPr>
        <w:pStyle w:val="2"/>
        <w:rPr>
          <w:rFonts w:hint="eastAsia"/>
          <w:sz w:val="32"/>
          <w:lang w:eastAsia="zh-CN"/>
        </w:rPr>
      </w:pPr>
    </w:p>
    <w:p w14:paraId="319E5F15">
      <w:pPr>
        <w:pStyle w:val="4"/>
        <w:rPr>
          <w:rFonts w:hint="eastAsia"/>
          <w:sz w:val="32"/>
          <w:lang w:eastAsia="zh-CN"/>
        </w:rPr>
      </w:pPr>
    </w:p>
    <w:p w14:paraId="3A2FD1F9">
      <w:pPr>
        <w:pStyle w:val="2"/>
        <w:rPr>
          <w:rFonts w:hint="eastAsia"/>
          <w:sz w:val="32"/>
          <w:lang w:eastAsia="zh-CN"/>
        </w:rPr>
      </w:pPr>
    </w:p>
    <w:p w14:paraId="41C07ED9">
      <w:pPr>
        <w:pStyle w:val="4"/>
        <w:rPr>
          <w:rFonts w:hint="eastAsia"/>
          <w:sz w:val="32"/>
          <w:lang w:eastAsia="zh-CN"/>
        </w:rPr>
      </w:pPr>
    </w:p>
    <w:p w14:paraId="40E51CBE">
      <w:pPr>
        <w:pStyle w:val="2"/>
        <w:rPr>
          <w:rFonts w:hint="eastAsia"/>
          <w:sz w:val="32"/>
          <w:lang w:eastAsia="zh-CN"/>
        </w:rPr>
      </w:pPr>
    </w:p>
    <w:p w14:paraId="4197668B">
      <w:pPr>
        <w:pStyle w:val="4"/>
        <w:rPr>
          <w:rFonts w:hint="eastAsia"/>
          <w:sz w:val="32"/>
          <w:lang w:eastAsia="zh-CN"/>
        </w:rPr>
      </w:pPr>
    </w:p>
    <w:p w14:paraId="6D421C6D">
      <w:pPr>
        <w:pStyle w:val="2"/>
        <w:rPr>
          <w:rFonts w:hint="eastAsia"/>
          <w:sz w:val="32"/>
          <w:lang w:eastAsia="zh-CN"/>
        </w:rPr>
      </w:pPr>
    </w:p>
    <w:p w14:paraId="2E86A709">
      <w:pPr>
        <w:pStyle w:val="4"/>
        <w:rPr>
          <w:rFonts w:hint="eastAsia"/>
          <w:lang w:eastAsia="zh-CN"/>
        </w:rPr>
      </w:pPr>
    </w:p>
    <w:p w14:paraId="1D27168E">
      <w:pPr>
        <w:pStyle w:val="2"/>
        <w:rPr>
          <w:rFonts w:hint="default"/>
          <w:lang w:val="zh-CN"/>
        </w:rPr>
      </w:pPr>
    </w:p>
    <w:p w14:paraId="625F8E21">
      <w:pPr>
        <w:adjustRightInd w:val="0"/>
        <w:snapToGrid w:val="0"/>
        <w:spacing w:line="600" w:lineRule="exact"/>
        <w:ind w:firstLine="280" w:firstLineChars="100"/>
        <w:jc w:val="both"/>
        <w:rPr>
          <w:rFonts w:hint="eastAsia" w:ascii="仿宋" w:hAnsi="仿宋" w:eastAsia="仿宋" w:cs="仿宋"/>
          <w:sz w:val="32"/>
          <w:szCs w:val="32"/>
        </w:rPr>
      </w:pPr>
      <w:r>
        <w:rPr>
          <w:rFonts w:hint="default" w:ascii="Times New Roman" w:hAnsi="Times New Roman" w:eastAsia="仿宋_GB2312" w:cs="Times New Roman"/>
          <w:snapToGrid/>
          <w:color w:val="000000"/>
          <w:sz w:val="28"/>
          <w:szCs w:val="28"/>
        </w:rPr>
        <w:pict>
          <v:line id="Line 54" o:spid="_x0000_s1087" o:spt="20" style="position:absolute;left:0pt;margin-left:0pt;margin-top:37.5pt;height:0pt;width:442.2pt;z-index:251662336;mso-width-relative:page;mso-height-relative:page;" filled="f" coordsize="21600,21600">
            <v:path arrowok="t"/>
            <v:fill on="f" focussize="0,0"/>
            <v:stroke weight="0.99pt"/>
            <v:imagedata o:title=""/>
            <o:lock v:ext="edit" grouping="f" rotation="f" text="f" aspectratio="f"/>
          </v:line>
        </w:pict>
      </w:r>
      <w:r>
        <w:rPr>
          <w:rFonts w:hint="default" w:ascii="Times New Roman" w:hAnsi="Times New Roman" w:eastAsia="仿宋_GB2312" w:cs="Times New Roman"/>
          <w:snapToGrid/>
          <w:color w:val="000000"/>
          <w:sz w:val="28"/>
          <w:szCs w:val="28"/>
        </w:rPr>
        <w:pict>
          <v:line id="Line 55" o:spid="_x0000_s1088" o:spt="20" style="position:absolute;left:0pt;margin-left:0pt;margin-top:5.25pt;height:0pt;width:442.2pt;z-index:251663360;mso-width-relative:page;mso-height-relative:page;" filled="f" coordsize="21600,21600">
            <v:path arrowok="t"/>
            <v:fill on="f" focussize="0,0"/>
            <v:stroke weight="0.99pt"/>
            <v:imagedata o:title=""/>
            <o:lock v:ext="edit" grouping="f" rotation="f" text="f" aspectratio="f"/>
          </v:line>
        </w:pict>
      </w:r>
      <w:r>
        <w:rPr>
          <w:rFonts w:hint="default" w:ascii="Times New Roman" w:hAnsi="Times New Roman" w:eastAsia="仿宋_GB2312" w:cs="Times New Roman"/>
          <w:color w:val="000000"/>
          <w:sz w:val="28"/>
          <w:szCs w:val="28"/>
        </w:rPr>
        <w:t xml:space="preserve">平山乡人民政府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201</w:t>
      </w:r>
      <w:r>
        <w:rPr>
          <w:rFonts w:hint="eastAsia"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12</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24</w:t>
      </w:r>
      <w:r>
        <w:rPr>
          <w:rFonts w:hint="default" w:ascii="Times New Roman" w:hAnsi="Times New Roman" w:eastAsia="仿宋_GB2312" w:cs="Times New Roman"/>
          <w:color w:val="000000"/>
          <w:sz w:val="28"/>
          <w:szCs w:val="28"/>
        </w:rPr>
        <w:t>日</w:t>
      </w:r>
    </w:p>
    <w:p w14:paraId="56F4F5B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4771D">
    <w:pPr>
      <w:pStyle w:val="5"/>
    </w:pPr>
    <w:r>
      <w:rPr>
        <w:sz w:val="18"/>
      </w:rPr>
      <w:pict>
        <v:shape id="文本框 1025"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E130AF">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3F73E3"/>
    <w:rsid w:val="0A8129DC"/>
    <w:rsid w:val="18A742DF"/>
    <w:rsid w:val="18B95F68"/>
    <w:rsid w:val="2118751B"/>
    <w:rsid w:val="2D36617F"/>
    <w:rsid w:val="33266666"/>
    <w:rsid w:val="3A1A7D7A"/>
    <w:rsid w:val="3B9C1DA5"/>
    <w:rsid w:val="3CC9235D"/>
    <w:rsid w:val="41D13D1C"/>
    <w:rsid w:val="4EC90DB7"/>
    <w:rsid w:val="51F23C3D"/>
    <w:rsid w:val="53213E8F"/>
    <w:rsid w:val="53AF2D1F"/>
    <w:rsid w:val="566E5B3D"/>
    <w:rsid w:val="5B5B0D71"/>
    <w:rsid w:val="5E13115A"/>
    <w:rsid w:val="691F3974"/>
    <w:rsid w:val="6BCE78AA"/>
    <w:rsid w:val="6D5C0E12"/>
    <w:rsid w:val="77D84F02"/>
    <w:rsid w:val="7AF776E4"/>
    <w:rsid w:val="7D250C29"/>
    <w:rsid w:val="7F300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图表目录1"/>
    <w:basedOn w:val="3"/>
    <w:next w:val="4"/>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w:next w:val="2"/>
    <w:unhideWhenUsed/>
    <w:qFormat/>
    <w:uiPriority w:val="0"/>
    <w:pPr>
      <w:widowControl w:val="0"/>
      <w:spacing w:beforeLines="0" w:afterLines="0"/>
      <w:jc w:val="both"/>
    </w:pPr>
    <w:rPr>
      <w:rFonts w:hint="default" w:ascii="Calibri" w:hAnsi="Calibri" w:eastAsia="宋体" w:cs="Times New Roman"/>
      <w:kern w:val="2"/>
      <w:sz w:val="21"/>
      <w:lang w:val="en-US" w:eastAsia="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8"/>
    <customShpInfo spid="_x0000_s1029"/>
    <customShpInfo spid="_x0000_s1027"/>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6"/>
    <customShpInfo spid="_x0000_s1087"/>
    <customShpInfo spid="_x0000_s10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2025-12-30T01:45:00Z</dcterms:created>
  <dc:creator>倪</dc:creator>
  <cp:lastModifiedBy>倪</cp:lastModifiedBy>
  <dcterms:modified xsi:type="dcterms:W3CDTF">2025-12-30T01:46:33Z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E890D0D416C54666957D3276CF33077C_11</vt:lpwstr>
  </property>
  <property fmtid="{D5CDD505-2E9C-101B-9397-08002B2CF9AE}" pid="4" name="KSOTemplateDocerSaveRecord">
    <vt:lpwstr>eyJoZGlkIjoiZTU0MDQzYWY2NjZhMmQ2NzllMGVmM2YxMGYzODJmZTMiLCJ1c2VySWQiOiIxMTMyMTAwMjY4In0=</vt:lpwstr>
  </property>
</Properties>
</file>