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02" w:rsidRPr="00547738" w:rsidRDefault="00D64F02">
      <w:pPr>
        <w:rPr>
          <w:b/>
          <w:sz w:val="24"/>
          <w:szCs w:val="24"/>
        </w:rPr>
      </w:pPr>
      <w:r w:rsidRPr="00547738">
        <w:rPr>
          <w:rFonts w:hint="eastAsia"/>
          <w:b/>
          <w:sz w:val="24"/>
          <w:szCs w:val="24"/>
        </w:rPr>
        <w:t>附件</w:t>
      </w:r>
      <w:r w:rsidRPr="00547738">
        <w:rPr>
          <w:rFonts w:hint="eastAsia"/>
          <w:b/>
          <w:sz w:val="24"/>
          <w:szCs w:val="24"/>
        </w:rPr>
        <w:t>3</w:t>
      </w:r>
    </w:p>
    <w:p w:rsidR="004A7A0B" w:rsidRPr="006C6436" w:rsidRDefault="00D64F02" w:rsidP="006C6436">
      <w:pPr>
        <w:ind w:firstLineChars="1600" w:firstLine="5140"/>
        <w:rPr>
          <w:b/>
          <w:sz w:val="32"/>
          <w:szCs w:val="32"/>
        </w:rPr>
      </w:pPr>
      <w:r w:rsidRPr="006C6436">
        <w:rPr>
          <w:rFonts w:hint="eastAsia"/>
          <w:b/>
          <w:sz w:val="32"/>
          <w:szCs w:val="32"/>
        </w:rPr>
        <w:t>城市水厂出厂水水质信息</w:t>
      </w:r>
    </w:p>
    <w:p w:rsidR="006C6436" w:rsidRPr="006C6436" w:rsidRDefault="00D413AE" w:rsidP="006C643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2020</w:t>
      </w:r>
      <w:r>
        <w:rPr>
          <w:rFonts w:hint="eastAsia"/>
          <w:b/>
          <w:sz w:val="24"/>
          <w:szCs w:val="24"/>
        </w:rPr>
        <w:t>年</w:t>
      </w:r>
      <w:r w:rsidR="00D64F02" w:rsidRPr="006C6436">
        <w:rPr>
          <w:rFonts w:hint="eastAsia"/>
          <w:b/>
          <w:sz w:val="24"/>
          <w:szCs w:val="24"/>
        </w:rPr>
        <w:t>（第</w:t>
      </w:r>
      <w:r w:rsidR="00C2320C">
        <w:rPr>
          <w:rFonts w:hint="eastAsia"/>
          <w:b/>
          <w:sz w:val="24"/>
          <w:szCs w:val="24"/>
        </w:rPr>
        <w:t>4</w:t>
      </w:r>
      <w:r w:rsidR="00D64F02" w:rsidRPr="006C6436">
        <w:rPr>
          <w:rFonts w:hint="eastAsia"/>
          <w:b/>
          <w:sz w:val="24"/>
          <w:szCs w:val="24"/>
        </w:rPr>
        <w:t>季度）</w:t>
      </w:r>
    </w:p>
    <w:tbl>
      <w:tblPr>
        <w:tblpPr w:leftFromText="180" w:rightFromText="180" w:vertAnchor="text" w:horzAnchor="margin" w:tblpXSpec="center" w:tblpY="24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6"/>
        <w:gridCol w:w="850"/>
        <w:gridCol w:w="1134"/>
        <w:gridCol w:w="1559"/>
        <w:gridCol w:w="1560"/>
        <w:gridCol w:w="1559"/>
        <w:gridCol w:w="992"/>
        <w:gridCol w:w="1276"/>
        <w:gridCol w:w="709"/>
        <w:gridCol w:w="708"/>
        <w:gridCol w:w="1560"/>
        <w:gridCol w:w="1134"/>
        <w:gridCol w:w="1134"/>
      </w:tblGrid>
      <w:tr w:rsidR="003A25FC" w:rsidRPr="003A25FC" w:rsidTr="005D3DBE">
        <w:trPr>
          <w:trHeight w:val="274"/>
        </w:trPr>
        <w:tc>
          <w:tcPr>
            <w:tcW w:w="392" w:type="dxa"/>
            <w:vMerge w:val="restart"/>
          </w:tcPr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6C6436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序</w:t>
            </w: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276" w:type="dxa"/>
            <w:vMerge w:val="restart"/>
          </w:tcPr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水厂名称</w:t>
            </w:r>
          </w:p>
        </w:tc>
        <w:tc>
          <w:tcPr>
            <w:tcW w:w="850" w:type="dxa"/>
            <w:vMerge w:val="restart"/>
          </w:tcPr>
          <w:p w:rsidR="006C6436" w:rsidRDefault="006C6436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采样</w:t>
            </w: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3325" w:type="dxa"/>
            <w:gridSpan w:val="11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检测指标</w:t>
            </w:r>
          </w:p>
        </w:tc>
      </w:tr>
      <w:tr w:rsidR="006A0780" w:rsidRPr="003A25FC" w:rsidTr="005D3DBE">
        <w:trPr>
          <w:trHeight w:val="232"/>
        </w:trPr>
        <w:tc>
          <w:tcPr>
            <w:tcW w:w="3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菌落总数（CFU/mL）</w:t>
            </w:r>
          </w:p>
        </w:tc>
        <w:tc>
          <w:tcPr>
            <w:tcW w:w="155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浑浊度（MTU-散射浊度单位）</w:t>
            </w:r>
          </w:p>
        </w:tc>
        <w:tc>
          <w:tcPr>
            <w:tcW w:w="70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臭和味</w:t>
            </w:r>
          </w:p>
        </w:tc>
        <w:tc>
          <w:tcPr>
            <w:tcW w:w="708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肉眼可</w:t>
            </w:r>
          </w:p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见物</w:t>
            </w:r>
          </w:p>
        </w:tc>
        <w:tc>
          <w:tcPr>
            <w:tcW w:w="1560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耗氧量（</w:t>
            </w:r>
            <w:proofErr w:type="spellStart"/>
            <w:r w:rsidRPr="003A25FC">
              <w:rPr>
                <w:rFonts w:asciiTheme="minorEastAsia" w:hAnsiTheme="minorEastAsia" w:hint="eastAsia"/>
                <w:szCs w:val="21"/>
              </w:rPr>
              <w:t>CODMn</w:t>
            </w:r>
            <w:proofErr w:type="spellEnd"/>
            <w:r w:rsidRPr="003A25FC">
              <w:rPr>
                <w:rFonts w:asciiTheme="minorEastAsia" w:hAnsiTheme="minorEastAsia" w:hint="eastAsia"/>
                <w:szCs w:val="21"/>
              </w:rPr>
              <w:t>法，以O</w:t>
            </w:r>
            <w:r w:rsidRPr="003A25FC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3A25FC">
              <w:rPr>
                <w:rFonts w:asciiTheme="minorEastAsia" w:hAnsiTheme="minorEastAsia" w:hint="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消毒剂余量</w:t>
            </w:r>
          </w:p>
        </w:tc>
      </w:tr>
      <w:tr w:rsidR="006A0780" w:rsidRPr="003A25FC" w:rsidTr="005D3DBE">
        <w:trPr>
          <w:trHeight w:val="520"/>
        </w:trPr>
        <w:tc>
          <w:tcPr>
            <w:tcW w:w="3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游离余氯</w:t>
            </w:r>
          </w:p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（mg/L））</w:t>
            </w:r>
          </w:p>
        </w:tc>
        <w:tc>
          <w:tcPr>
            <w:tcW w:w="1134" w:type="dxa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二氧化氯（mg/L））</w:t>
            </w:r>
          </w:p>
        </w:tc>
      </w:tr>
      <w:tr w:rsidR="006A0780" w:rsidRPr="003A25FC" w:rsidTr="005D3DBE">
        <w:trPr>
          <w:trHeight w:val="686"/>
        </w:trPr>
        <w:tc>
          <w:tcPr>
            <w:tcW w:w="2518" w:type="dxa"/>
            <w:gridSpan w:val="3"/>
          </w:tcPr>
          <w:p w:rsidR="003A25FC" w:rsidRPr="003A25FC" w:rsidRDefault="006A0780" w:rsidP="001E3C1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《生活饮用水卫生标准》（GB5749-2006）指标限制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≤100</w:t>
            </w:r>
          </w:p>
        </w:tc>
        <w:tc>
          <w:tcPr>
            <w:tcW w:w="155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60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5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992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≤15</w:t>
            </w:r>
          </w:p>
        </w:tc>
        <w:tc>
          <w:tcPr>
            <w:tcW w:w="1276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</w:t>
            </w:r>
          </w:p>
        </w:tc>
        <w:tc>
          <w:tcPr>
            <w:tcW w:w="70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无异臭异味</w:t>
            </w:r>
          </w:p>
        </w:tc>
        <w:tc>
          <w:tcPr>
            <w:tcW w:w="708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≤3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≥0.3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≥0.1</w:t>
            </w:r>
          </w:p>
        </w:tc>
      </w:tr>
      <w:tr w:rsidR="006A0780" w:rsidRPr="003A25FC" w:rsidTr="005D3DBE">
        <w:trPr>
          <w:trHeight w:val="601"/>
        </w:trPr>
        <w:tc>
          <w:tcPr>
            <w:tcW w:w="392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3A25FC" w:rsidRPr="003A25FC" w:rsidRDefault="00005902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梁河县甸源自来水有限责任公司（第三水厂）</w:t>
            </w:r>
            <w:r w:rsidR="009D62FD">
              <w:rPr>
                <w:rFonts w:asciiTheme="minorEastAsia" w:hAnsiTheme="minorEastAsia" w:hint="eastAsia"/>
                <w:szCs w:val="21"/>
              </w:rPr>
              <w:t>出厂水</w:t>
            </w:r>
          </w:p>
        </w:tc>
        <w:tc>
          <w:tcPr>
            <w:tcW w:w="850" w:type="dxa"/>
          </w:tcPr>
          <w:p w:rsidR="003A25FC" w:rsidRPr="005D3DBE" w:rsidRDefault="009D62FD" w:rsidP="00A435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  <w:r w:rsidR="00D413AE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3A282A">
              <w:rPr>
                <w:rFonts w:asciiTheme="minorEastAsia" w:hAnsiTheme="minorEastAsia" w:hint="eastAsia"/>
                <w:szCs w:val="21"/>
              </w:rPr>
              <w:t>5</w:t>
            </w:r>
            <w:r w:rsidR="00D413AE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134" w:type="dxa"/>
          </w:tcPr>
          <w:p w:rsidR="003A25FC" w:rsidRPr="003A25FC" w:rsidRDefault="00A43560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＜1</w:t>
            </w:r>
          </w:p>
        </w:tc>
        <w:tc>
          <w:tcPr>
            <w:tcW w:w="1559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522CB8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3A282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3A25FC" w:rsidRPr="003A25FC" w:rsidRDefault="00522CB8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9D62F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3A25FC" w:rsidRPr="003A25FC" w:rsidRDefault="003A282A" w:rsidP="00522C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522CB8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134" w:type="dxa"/>
          </w:tcPr>
          <w:p w:rsidR="003A25FC" w:rsidRPr="003A25FC" w:rsidRDefault="00B37E04" w:rsidP="00A435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2A7E5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3A25FC" w:rsidRPr="003A25FC" w:rsidRDefault="00B37E04" w:rsidP="00522C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522CB8">
              <w:rPr>
                <w:rFonts w:asciiTheme="minorEastAsia" w:hAnsiTheme="minorEastAsia" w:hint="eastAsia"/>
                <w:szCs w:val="21"/>
              </w:rPr>
              <w:t>37</w:t>
            </w:r>
          </w:p>
        </w:tc>
      </w:tr>
      <w:tr w:rsidR="006A0780" w:rsidRPr="003A25FC" w:rsidTr="005D3DBE">
        <w:trPr>
          <w:trHeight w:val="567"/>
        </w:trPr>
        <w:tc>
          <w:tcPr>
            <w:tcW w:w="3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A0780" w:rsidRPr="003A25FC" w:rsidTr="005D3DBE">
        <w:trPr>
          <w:trHeight w:val="546"/>
        </w:trPr>
        <w:tc>
          <w:tcPr>
            <w:tcW w:w="3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47738" w:rsidRDefault="006C6436">
      <w:pPr>
        <w:rPr>
          <w:rFonts w:asciiTheme="minorEastAsia" w:hAnsiTheme="minor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、出厂水中消毒剂余量要求；氯气及游离氯制剂（游离氯）为</w:t>
      </w:r>
      <w:r>
        <w:rPr>
          <w:rFonts w:hint="eastAsia"/>
        </w:rPr>
        <w:t>0.3-4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；二氧化氯（Cl</w:t>
      </w:r>
      <w:r w:rsidRPr="003A25FC">
        <w:rPr>
          <w:rFonts w:asciiTheme="minorEastAsia" w:hAnsiTheme="minorEastAsia" w:hint="eastAsia"/>
          <w:szCs w:val="21"/>
        </w:rPr>
        <w:t>O</w:t>
      </w:r>
      <w:r w:rsidRPr="003A25FC"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）为0.1-0.8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。</w:t>
      </w:r>
    </w:p>
    <w:p w:rsidR="006C6436" w:rsidRDefault="006C6436" w:rsidP="006A0780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2、检出总大肠菌群时，继续监测耐热大肠菌群或大肠埃希氏菌。</w:t>
      </w:r>
    </w:p>
    <w:p w:rsidR="006A0780" w:rsidRDefault="006A0780" w:rsidP="006C6436">
      <w:pPr>
        <w:ind w:firstLine="420"/>
        <w:rPr>
          <w:rFonts w:asciiTheme="minorEastAsia" w:hAnsiTheme="minorEastAsia"/>
          <w:szCs w:val="21"/>
        </w:rPr>
      </w:pPr>
    </w:p>
    <w:p w:rsidR="006C6436" w:rsidRPr="006C6436" w:rsidRDefault="006C6436" w:rsidP="006C6436">
      <w:pPr>
        <w:ind w:firstLine="420"/>
      </w:pPr>
      <w:r>
        <w:rPr>
          <w:rFonts w:asciiTheme="minorEastAsia" w:hAnsiTheme="minorEastAsia" w:hint="eastAsia"/>
          <w:szCs w:val="21"/>
        </w:rPr>
        <w:t xml:space="preserve">填报单位（公章）：  </w:t>
      </w:r>
      <w:r w:rsidR="00C0215C">
        <w:rPr>
          <w:rFonts w:asciiTheme="minorEastAsia" w:hAnsiTheme="minorEastAsia" w:hint="eastAsia"/>
          <w:szCs w:val="21"/>
        </w:rPr>
        <w:t>梁河县疾病预防控制中心</w:t>
      </w:r>
      <w:r>
        <w:rPr>
          <w:rFonts w:asciiTheme="minorEastAsia" w:hAnsiTheme="minorEastAsia" w:hint="eastAsia"/>
          <w:szCs w:val="21"/>
        </w:rPr>
        <w:t xml:space="preserve">                      </w:t>
      </w:r>
      <w:r w:rsidR="00C0215C">
        <w:rPr>
          <w:rFonts w:asciiTheme="minorEastAsia" w:hAnsiTheme="minorEastAsia" w:hint="eastAsia"/>
          <w:szCs w:val="21"/>
        </w:rPr>
        <w:t xml:space="preserve">              </w:t>
      </w:r>
      <w:r>
        <w:rPr>
          <w:rFonts w:asciiTheme="minorEastAsia" w:hAnsiTheme="minorEastAsia" w:hint="eastAsia"/>
          <w:szCs w:val="21"/>
        </w:rPr>
        <w:t xml:space="preserve">  填报人：</w:t>
      </w:r>
      <w:r w:rsidR="00A43560">
        <w:rPr>
          <w:rFonts w:asciiTheme="minorEastAsia" w:hAnsiTheme="minorEastAsia" w:hint="eastAsia"/>
          <w:szCs w:val="21"/>
        </w:rPr>
        <w:t>方勇</w:t>
      </w:r>
    </w:p>
    <w:p w:rsidR="00420D30" w:rsidRDefault="00420D30"/>
    <w:p w:rsidR="00EE6C55" w:rsidRPr="00EE6C55" w:rsidRDefault="00EE6C55"/>
    <w:p w:rsidR="005D3DBE" w:rsidRPr="00A66F0C" w:rsidRDefault="006C6436" w:rsidP="00A66F0C">
      <w:pPr>
        <w:ind w:firstLineChars="200" w:firstLine="420"/>
      </w:pPr>
      <w:r>
        <w:rPr>
          <w:rFonts w:hint="eastAsia"/>
        </w:rPr>
        <w:t>单位负责人：</w:t>
      </w:r>
      <w:r w:rsidR="00C3010A">
        <w:rPr>
          <w:rFonts w:hint="eastAsia"/>
        </w:rPr>
        <w:t xml:space="preserve">  </w:t>
      </w:r>
      <w:r w:rsidR="00C0215C">
        <w:rPr>
          <w:rFonts w:hint="eastAsia"/>
        </w:rPr>
        <w:t>李本强</w:t>
      </w:r>
      <w:r w:rsidR="00C3010A"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填报时间：</w:t>
      </w:r>
      <w:r w:rsidR="005D3DBE">
        <w:rPr>
          <w:rFonts w:hint="eastAsia"/>
        </w:rPr>
        <w:t>20</w:t>
      </w:r>
      <w:r w:rsidR="001C6D22">
        <w:rPr>
          <w:rFonts w:hint="eastAsia"/>
        </w:rPr>
        <w:t>20</w:t>
      </w:r>
      <w:r w:rsidR="005D3DBE">
        <w:rPr>
          <w:rFonts w:hint="eastAsia"/>
        </w:rPr>
        <w:t>年</w:t>
      </w:r>
      <w:r w:rsidR="00522CB8">
        <w:rPr>
          <w:rFonts w:hint="eastAsia"/>
        </w:rPr>
        <w:t>12</w:t>
      </w:r>
      <w:r w:rsidR="005D3DBE">
        <w:rPr>
          <w:rFonts w:hint="eastAsia"/>
        </w:rPr>
        <w:t>月</w:t>
      </w:r>
      <w:r w:rsidR="003A282A">
        <w:rPr>
          <w:rFonts w:hint="eastAsia"/>
        </w:rPr>
        <w:t>14</w:t>
      </w:r>
      <w:r w:rsidR="005D3DBE">
        <w:rPr>
          <w:rFonts w:hint="eastAsia"/>
        </w:rPr>
        <w:t>日</w:t>
      </w:r>
    </w:p>
    <w:p w:rsidR="00886176" w:rsidRDefault="00886176" w:rsidP="00780307">
      <w:pPr>
        <w:rPr>
          <w:b/>
          <w:sz w:val="24"/>
          <w:szCs w:val="24"/>
        </w:rPr>
      </w:pPr>
    </w:p>
    <w:p w:rsidR="00886176" w:rsidRPr="00522CB8" w:rsidRDefault="00886176" w:rsidP="00780307">
      <w:pPr>
        <w:rPr>
          <w:b/>
          <w:sz w:val="24"/>
          <w:szCs w:val="24"/>
        </w:rPr>
      </w:pPr>
    </w:p>
    <w:p w:rsidR="00886176" w:rsidRDefault="00886176" w:rsidP="00780307">
      <w:pPr>
        <w:rPr>
          <w:b/>
          <w:sz w:val="24"/>
          <w:szCs w:val="24"/>
        </w:rPr>
      </w:pPr>
    </w:p>
    <w:p w:rsidR="00B37E04" w:rsidRPr="006C6436" w:rsidRDefault="00780307" w:rsidP="00B37E04">
      <w:pPr>
        <w:ind w:firstLineChars="1600" w:firstLine="3855"/>
        <w:rPr>
          <w:b/>
          <w:sz w:val="32"/>
          <w:szCs w:val="32"/>
        </w:rPr>
      </w:pPr>
      <w:r w:rsidRPr="00547738">
        <w:rPr>
          <w:rFonts w:hint="eastAsia"/>
          <w:b/>
          <w:sz w:val="24"/>
          <w:szCs w:val="24"/>
        </w:rPr>
        <w:lastRenderedPageBreak/>
        <w:t>附件</w:t>
      </w:r>
      <w:r>
        <w:rPr>
          <w:rFonts w:hint="eastAsia"/>
          <w:b/>
          <w:sz w:val="24"/>
          <w:szCs w:val="24"/>
        </w:rPr>
        <w:t>4</w:t>
      </w:r>
      <w:r w:rsidR="00B37E04" w:rsidRPr="006C6436">
        <w:rPr>
          <w:rFonts w:hint="eastAsia"/>
          <w:b/>
          <w:sz w:val="32"/>
          <w:szCs w:val="32"/>
        </w:rPr>
        <w:t>城市</w:t>
      </w:r>
      <w:r w:rsidR="00B37E04">
        <w:rPr>
          <w:rFonts w:hint="eastAsia"/>
          <w:b/>
          <w:sz w:val="32"/>
          <w:szCs w:val="32"/>
        </w:rPr>
        <w:t>用户水龙头水（末梢水）</w:t>
      </w:r>
      <w:r w:rsidR="00B37E04" w:rsidRPr="006C6436">
        <w:rPr>
          <w:rFonts w:hint="eastAsia"/>
          <w:b/>
          <w:sz w:val="32"/>
          <w:szCs w:val="32"/>
        </w:rPr>
        <w:t>水质信息</w:t>
      </w:r>
    </w:p>
    <w:p w:rsidR="00780307" w:rsidRPr="00547738" w:rsidRDefault="00B37E04" w:rsidP="00B37E0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2020</w:t>
      </w:r>
      <w:r>
        <w:rPr>
          <w:rFonts w:hint="eastAsia"/>
          <w:b/>
          <w:sz w:val="24"/>
          <w:szCs w:val="24"/>
        </w:rPr>
        <w:t>年</w:t>
      </w:r>
      <w:r w:rsidRPr="006C6436">
        <w:rPr>
          <w:rFonts w:hint="eastAsia"/>
          <w:b/>
          <w:sz w:val="24"/>
          <w:szCs w:val="24"/>
        </w:rPr>
        <w:t>（第</w:t>
      </w:r>
      <w:r w:rsidR="008D539E">
        <w:rPr>
          <w:rFonts w:hint="eastAsia"/>
          <w:b/>
          <w:sz w:val="24"/>
          <w:szCs w:val="24"/>
        </w:rPr>
        <w:t>4</w:t>
      </w:r>
      <w:r w:rsidRPr="006C6436">
        <w:rPr>
          <w:rFonts w:hint="eastAsia"/>
          <w:b/>
          <w:sz w:val="24"/>
          <w:szCs w:val="24"/>
        </w:rPr>
        <w:t>季度）</w:t>
      </w:r>
    </w:p>
    <w:tbl>
      <w:tblPr>
        <w:tblpPr w:leftFromText="180" w:rightFromText="180" w:vertAnchor="text" w:horzAnchor="margin" w:tblpXSpec="center" w:tblpY="24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417"/>
        <w:gridCol w:w="1134"/>
        <w:gridCol w:w="993"/>
        <w:gridCol w:w="1701"/>
        <w:gridCol w:w="1417"/>
        <w:gridCol w:w="1134"/>
        <w:gridCol w:w="1418"/>
        <w:gridCol w:w="1134"/>
        <w:gridCol w:w="850"/>
        <w:gridCol w:w="1418"/>
        <w:gridCol w:w="1275"/>
        <w:gridCol w:w="1134"/>
      </w:tblGrid>
      <w:tr w:rsidR="00B37E04" w:rsidRPr="003A25FC" w:rsidTr="007A62F2">
        <w:trPr>
          <w:trHeight w:val="274"/>
        </w:trPr>
        <w:tc>
          <w:tcPr>
            <w:tcW w:w="392" w:type="dxa"/>
            <w:vMerge w:val="restart"/>
          </w:tcPr>
          <w:p w:rsidR="00B37E04" w:rsidRDefault="00B37E04" w:rsidP="006B5EC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B37E04" w:rsidRDefault="00B37E04" w:rsidP="006B5EC3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序</w:t>
            </w:r>
          </w:p>
          <w:p w:rsidR="00B37E04" w:rsidRPr="003A25FC" w:rsidRDefault="00B37E04" w:rsidP="006B5EC3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417" w:type="dxa"/>
            <w:vMerge w:val="restart"/>
          </w:tcPr>
          <w:p w:rsidR="00B37E04" w:rsidRDefault="00B37E04" w:rsidP="006B5EC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B37E04" w:rsidRDefault="00B37E04" w:rsidP="006B5EC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B37E04" w:rsidRPr="003A25FC" w:rsidRDefault="00B37E04" w:rsidP="006B5EC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采样点</w:t>
            </w:r>
            <w:r w:rsidRPr="003A25FC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134" w:type="dxa"/>
            <w:vMerge w:val="restart"/>
          </w:tcPr>
          <w:p w:rsidR="00B37E04" w:rsidRDefault="00B37E04" w:rsidP="006B5EC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B37E04" w:rsidRDefault="00B37E04" w:rsidP="006B5EC3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采样</w:t>
            </w:r>
          </w:p>
          <w:p w:rsidR="00B37E04" w:rsidRPr="003A25FC" w:rsidRDefault="00B37E04" w:rsidP="006B5EC3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2474" w:type="dxa"/>
            <w:gridSpan w:val="10"/>
          </w:tcPr>
          <w:p w:rsidR="00B37E04" w:rsidRPr="003A25FC" w:rsidRDefault="00B37E04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检测指标</w:t>
            </w:r>
          </w:p>
        </w:tc>
      </w:tr>
      <w:tr w:rsidR="007A62F2" w:rsidRPr="003A25FC" w:rsidTr="007A62F2">
        <w:trPr>
          <w:trHeight w:val="232"/>
        </w:trPr>
        <w:tc>
          <w:tcPr>
            <w:tcW w:w="392" w:type="dxa"/>
            <w:vMerge/>
          </w:tcPr>
          <w:p w:rsidR="007A62F2" w:rsidRPr="003A25FC" w:rsidRDefault="007A62F2" w:rsidP="006B5EC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:rsidR="007A62F2" w:rsidRPr="003A25FC" w:rsidRDefault="007A62F2" w:rsidP="006B5EC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A62F2" w:rsidRPr="003A25FC" w:rsidRDefault="007A62F2" w:rsidP="006B5EC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7A62F2" w:rsidRPr="003A25FC" w:rsidRDefault="007A62F2" w:rsidP="006B5EC3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菌落总数（CFU/mL）</w:t>
            </w:r>
          </w:p>
        </w:tc>
        <w:tc>
          <w:tcPr>
            <w:tcW w:w="1701" w:type="dxa"/>
            <w:vMerge w:val="restart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总大肠菌群（MPN/100mL或CFU/100mL）</w:t>
            </w:r>
          </w:p>
        </w:tc>
        <w:tc>
          <w:tcPr>
            <w:tcW w:w="1417" w:type="dxa"/>
            <w:vMerge w:val="restart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大肠埃希氏菌MPN/100mL或CFU/100mL）</w:t>
            </w:r>
          </w:p>
        </w:tc>
        <w:tc>
          <w:tcPr>
            <w:tcW w:w="1134" w:type="dxa"/>
            <w:vMerge w:val="restart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色度（铂钴色度单位）</w:t>
            </w:r>
          </w:p>
        </w:tc>
        <w:tc>
          <w:tcPr>
            <w:tcW w:w="1418" w:type="dxa"/>
            <w:vMerge w:val="restart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浑浊度（MTU-散射浊度单位）</w:t>
            </w:r>
          </w:p>
        </w:tc>
        <w:tc>
          <w:tcPr>
            <w:tcW w:w="1134" w:type="dxa"/>
            <w:vMerge w:val="restart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臭和味</w:t>
            </w:r>
          </w:p>
        </w:tc>
        <w:tc>
          <w:tcPr>
            <w:tcW w:w="850" w:type="dxa"/>
            <w:vMerge w:val="restart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肉眼可</w:t>
            </w:r>
          </w:p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见物</w:t>
            </w:r>
          </w:p>
        </w:tc>
        <w:tc>
          <w:tcPr>
            <w:tcW w:w="1418" w:type="dxa"/>
            <w:vMerge w:val="restart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耗氧量（</w:t>
            </w:r>
            <w:proofErr w:type="spellStart"/>
            <w:r w:rsidRPr="003A25FC">
              <w:rPr>
                <w:rFonts w:asciiTheme="minorEastAsia" w:hAnsiTheme="minorEastAsia" w:hint="eastAsia"/>
                <w:szCs w:val="21"/>
              </w:rPr>
              <w:t>CODMn</w:t>
            </w:r>
            <w:proofErr w:type="spellEnd"/>
            <w:r w:rsidRPr="003A25FC">
              <w:rPr>
                <w:rFonts w:asciiTheme="minorEastAsia" w:hAnsiTheme="minorEastAsia" w:hint="eastAsia"/>
                <w:szCs w:val="21"/>
              </w:rPr>
              <w:t>法，以O</w:t>
            </w:r>
            <w:r w:rsidRPr="003A25FC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3A25FC">
              <w:rPr>
                <w:rFonts w:asciiTheme="minorEastAsia" w:hAnsiTheme="minorEastAsia" w:hint="eastAsia"/>
                <w:szCs w:val="21"/>
              </w:rPr>
              <w:t>计，mg/L）</w:t>
            </w:r>
          </w:p>
        </w:tc>
        <w:tc>
          <w:tcPr>
            <w:tcW w:w="2409" w:type="dxa"/>
            <w:gridSpan w:val="2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消毒剂余量</w:t>
            </w:r>
          </w:p>
        </w:tc>
      </w:tr>
      <w:tr w:rsidR="007A62F2" w:rsidRPr="003A25FC" w:rsidTr="007A62F2">
        <w:trPr>
          <w:trHeight w:val="520"/>
        </w:trPr>
        <w:tc>
          <w:tcPr>
            <w:tcW w:w="392" w:type="dxa"/>
            <w:vMerge/>
          </w:tcPr>
          <w:p w:rsidR="007A62F2" w:rsidRPr="003A25FC" w:rsidRDefault="007A62F2" w:rsidP="006B5EC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:rsidR="007A62F2" w:rsidRPr="003A25FC" w:rsidRDefault="007A62F2" w:rsidP="006B5EC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A62F2" w:rsidRPr="003A25FC" w:rsidRDefault="007A62F2" w:rsidP="006B5EC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游离余氯</w:t>
            </w:r>
          </w:p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（mg/L））</w:t>
            </w:r>
          </w:p>
        </w:tc>
        <w:tc>
          <w:tcPr>
            <w:tcW w:w="1134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二氧化氯（mg/L））</w:t>
            </w:r>
          </w:p>
        </w:tc>
      </w:tr>
      <w:tr w:rsidR="007A62F2" w:rsidRPr="003A25FC" w:rsidTr="007A62F2">
        <w:trPr>
          <w:trHeight w:val="686"/>
        </w:trPr>
        <w:tc>
          <w:tcPr>
            <w:tcW w:w="2943" w:type="dxa"/>
            <w:gridSpan w:val="3"/>
          </w:tcPr>
          <w:p w:rsidR="007A62F2" w:rsidRPr="003A25FC" w:rsidRDefault="007A62F2" w:rsidP="006B5EC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《生活饮用水卫生标准》（GB5749-2006）指标限制</w:t>
            </w:r>
          </w:p>
        </w:tc>
        <w:tc>
          <w:tcPr>
            <w:tcW w:w="993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≤100</w:t>
            </w:r>
          </w:p>
        </w:tc>
        <w:tc>
          <w:tcPr>
            <w:tcW w:w="1701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417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134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≤15</w:t>
            </w:r>
          </w:p>
        </w:tc>
        <w:tc>
          <w:tcPr>
            <w:tcW w:w="1418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</w:t>
            </w:r>
          </w:p>
        </w:tc>
        <w:tc>
          <w:tcPr>
            <w:tcW w:w="1134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无异臭异味</w:t>
            </w:r>
          </w:p>
        </w:tc>
        <w:tc>
          <w:tcPr>
            <w:tcW w:w="850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≤3</w:t>
            </w:r>
          </w:p>
        </w:tc>
        <w:tc>
          <w:tcPr>
            <w:tcW w:w="1275" w:type="dxa"/>
          </w:tcPr>
          <w:p w:rsidR="007A62F2" w:rsidRPr="003A25FC" w:rsidRDefault="007A62F2" w:rsidP="006B5E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</w:t>
            </w:r>
            <w:r w:rsidR="00885019">
              <w:rPr>
                <w:rFonts w:asciiTheme="minorEastAsia" w:hAnsiTheme="minorEastAsia" w:hint="eastAsia"/>
                <w:szCs w:val="21"/>
              </w:rPr>
              <w:t>05</w:t>
            </w:r>
          </w:p>
        </w:tc>
        <w:tc>
          <w:tcPr>
            <w:tcW w:w="1134" w:type="dxa"/>
          </w:tcPr>
          <w:p w:rsidR="007A62F2" w:rsidRPr="003A25FC" w:rsidRDefault="007A62F2" w:rsidP="008850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</w:t>
            </w:r>
            <w:r w:rsidR="00885019">
              <w:rPr>
                <w:rFonts w:asciiTheme="minorEastAsia" w:hAnsiTheme="minorEastAsia" w:hint="eastAsia"/>
                <w:szCs w:val="21"/>
              </w:rPr>
              <w:t>0.02</w:t>
            </w:r>
          </w:p>
        </w:tc>
      </w:tr>
      <w:tr w:rsidR="007A62F2" w:rsidRPr="003A25FC" w:rsidTr="007A62F2">
        <w:trPr>
          <w:trHeight w:val="601"/>
        </w:trPr>
        <w:tc>
          <w:tcPr>
            <w:tcW w:w="392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17" w:type="dxa"/>
          </w:tcPr>
          <w:p w:rsidR="007A62F2" w:rsidRPr="003A25FC" w:rsidRDefault="00522CB8" w:rsidP="00522C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梁河县卫健局，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九保乡九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保村河西路14-6号</w:t>
            </w:r>
          </w:p>
        </w:tc>
        <w:tc>
          <w:tcPr>
            <w:tcW w:w="1134" w:type="dxa"/>
          </w:tcPr>
          <w:p w:rsidR="007A62F2" w:rsidRDefault="00522CB8" w:rsidP="00522CB8">
            <w:r>
              <w:rPr>
                <w:rFonts w:asciiTheme="minorEastAsia" w:hAnsiTheme="minorEastAsia" w:hint="eastAsia"/>
                <w:szCs w:val="21"/>
              </w:rPr>
              <w:t>11</w:t>
            </w:r>
            <w:r w:rsidR="007A62F2" w:rsidRPr="0047768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3A282A">
              <w:rPr>
                <w:rFonts w:asciiTheme="minorEastAsia" w:hAnsiTheme="minorEastAsia" w:hint="eastAsia"/>
                <w:szCs w:val="21"/>
              </w:rPr>
              <w:t>5</w:t>
            </w:r>
            <w:r w:rsidR="007A62F2" w:rsidRPr="0047768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3" w:type="dxa"/>
          </w:tcPr>
          <w:p w:rsidR="007A62F2" w:rsidRPr="003A25FC" w:rsidRDefault="003B37FB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＜1</w:t>
            </w:r>
          </w:p>
        </w:tc>
        <w:tc>
          <w:tcPr>
            <w:tcW w:w="1701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417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7A62F2" w:rsidRPr="003A25FC" w:rsidRDefault="00522CB8" w:rsidP="003A282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3A282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18" w:type="dxa"/>
          </w:tcPr>
          <w:p w:rsidR="007A62F2" w:rsidRPr="003A25FC" w:rsidRDefault="00522CB8" w:rsidP="003A282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3A282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850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7A62F2" w:rsidRPr="003A25FC" w:rsidRDefault="00522CB8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1.12</w:t>
            </w:r>
          </w:p>
        </w:tc>
        <w:tc>
          <w:tcPr>
            <w:tcW w:w="1275" w:type="dxa"/>
          </w:tcPr>
          <w:p w:rsidR="007A62F2" w:rsidRPr="003A25FC" w:rsidRDefault="00522CB8" w:rsidP="003B37F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0.3</w:t>
            </w:r>
          </w:p>
        </w:tc>
        <w:tc>
          <w:tcPr>
            <w:tcW w:w="1134" w:type="dxa"/>
          </w:tcPr>
          <w:p w:rsidR="007A62F2" w:rsidRPr="003A25FC" w:rsidRDefault="00522CB8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0.12</w:t>
            </w:r>
          </w:p>
        </w:tc>
      </w:tr>
      <w:tr w:rsidR="007A62F2" w:rsidRPr="003A25FC" w:rsidTr="007A62F2">
        <w:trPr>
          <w:trHeight w:val="567"/>
        </w:trPr>
        <w:tc>
          <w:tcPr>
            <w:tcW w:w="392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17" w:type="dxa"/>
          </w:tcPr>
          <w:p w:rsidR="007A62F2" w:rsidRPr="003A25FC" w:rsidRDefault="00522CB8" w:rsidP="00B37E04">
            <w:pPr>
              <w:rPr>
                <w:rFonts w:asciiTheme="minorEastAsia" w:hAnsiTheme="minorEastAsia"/>
                <w:szCs w:val="21"/>
              </w:rPr>
            </w:pPr>
            <w:r w:rsidRPr="00522CB8">
              <w:rPr>
                <w:rFonts w:asciiTheme="minorEastAsia" w:hAnsiTheme="minorEastAsia" w:hint="eastAsia"/>
                <w:szCs w:val="21"/>
              </w:rPr>
              <w:t>梁河县民族寄宿制学校，福兴路2号</w:t>
            </w:r>
          </w:p>
        </w:tc>
        <w:tc>
          <w:tcPr>
            <w:tcW w:w="1134" w:type="dxa"/>
          </w:tcPr>
          <w:p w:rsidR="007A62F2" w:rsidRDefault="00522CB8" w:rsidP="00522CB8">
            <w:r>
              <w:rPr>
                <w:rFonts w:asciiTheme="minorEastAsia" w:hAnsiTheme="minorEastAsia" w:hint="eastAsia"/>
                <w:szCs w:val="21"/>
              </w:rPr>
              <w:t>11</w:t>
            </w:r>
            <w:r w:rsidR="007A62F2" w:rsidRPr="0047768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3A282A">
              <w:rPr>
                <w:rFonts w:asciiTheme="minorEastAsia" w:hAnsiTheme="minorEastAsia" w:hint="eastAsia"/>
                <w:szCs w:val="21"/>
              </w:rPr>
              <w:t>5</w:t>
            </w:r>
            <w:r w:rsidR="007A62F2" w:rsidRPr="0047768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3" w:type="dxa"/>
          </w:tcPr>
          <w:p w:rsidR="007A62F2" w:rsidRPr="003A25FC" w:rsidRDefault="003B37FB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7A62F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7A62F2" w:rsidRPr="009E2C5F" w:rsidRDefault="00997064" w:rsidP="00B37E04">
            <w:pPr>
              <w:rPr>
                <w:color w:val="FF0000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417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7A62F2" w:rsidRPr="003A25FC" w:rsidRDefault="00522CB8" w:rsidP="003A282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7A62F2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18" w:type="dxa"/>
          </w:tcPr>
          <w:p w:rsidR="007A62F2" w:rsidRPr="003A25FC" w:rsidRDefault="00522CB8" w:rsidP="003A282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7A62F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850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7A62F2" w:rsidRPr="003A25FC" w:rsidRDefault="00522CB8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1.28</w:t>
            </w:r>
          </w:p>
        </w:tc>
        <w:tc>
          <w:tcPr>
            <w:tcW w:w="1275" w:type="dxa"/>
          </w:tcPr>
          <w:p w:rsidR="007A62F2" w:rsidRPr="003A25FC" w:rsidRDefault="00714250" w:rsidP="008D53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8D53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7A62F2" w:rsidRPr="003A25FC" w:rsidRDefault="00522CB8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0.04</w:t>
            </w:r>
          </w:p>
        </w:tc>
      </w:tr>
      <w:tr w:rsidR="007A62F2" w:rsidRPr="003A25FC" w:rsidTr="007A62F2">
        <w:trPr>
          <w:trHeight w:val="567"/>
        </w:trPr>
        <w:tc>
          <w:tcPr>
            <w:tcW w:w="392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17" w:type="dxa"/>
          </w:tcPr>
          <w:p w:rsidR="007A62F2" w:rsidRPr="00176D10" w:rsidRDefault="00522CB8" w:rsidP="009D2C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梁河中学,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遮岛镇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体育路2号</w:t>
            </w:r>
          </w:p>
        </w:tc>
        <w:tc>
          <w:tcPr>
            <w:tcW w:w="1134" w:type="dxa"/>
          </w:tcPr>
          <w:p w:rsidR="007A62F2" w:rsidRDefault="00522CB8" w:rsidP="00522CB8">
            <w:r>
              <w:rPr>
                <w:rFonts w:asciiTheme="minorEastAsia" w:hAnsiTheme="minorEastAsia" w:hint="eastAsia"/>
                <w:szCs w:val="21"/>
              </w:rPr>
              <w:t>11</w:t>
            </w:r>
            <w:r w:rsidR="007A62F2" w:rsidRPr="0047768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3A282A">
              <w:rPr>
                <w:rFonts w:asciiTheme="minorEastAsia" w:hAnsiTheme="minorEastAsia" w:hint="eastAsia"/>
                <w:szCs w:val="21"/>
              </w:rPr>
              <w:t>5</w:t>
            </w:r>
            <w:r w:rsidR="007A62F2" w:rsidRPr="0047768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3" w:type="dxa"/>
          </w:tcPr>
          <w:p w:rsidR="007A62F2" w:rsidRDefault="003B37FB" w:rsidP="00B37E04">
            <w:r>
              <w:rPr>
                <w:rFonts w:asciiTheme="minorEastAsia" w:hAnsiTheme="minorEastAsia" w:hint="eastAsia"/>
                <w:szCs w:val="21"/>
              </w:rPr>
              <w:t>＜1</w:t>
            </w:r>
          </w:p>
        </w:tc>
        <w:tc>
          <w:tcPr>
            <w:tcW w:w="1701" w:type="dxa"/>
          </w:tcPr>
          <w:p w:rsidR="007A62F2" w:rsidRDefault="007A62F2" w:rsidP="00B37E04">
            <w:r w:rsidRPr="00F57E41"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417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7A62F2" w:rsidRPr="003A25FC" w:rsidRDefault="00522CB8" w:rsidP="00F02C6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7A62F2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18" w:type="dxa"/>
          </w:tcPr>
          <w:p w:rsidR="007A62F2" w:rsidRPr="003A25FC" w:rsidRDefault="00522CB8" w:rsidP="00F02C6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7A62F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850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7A62F2" w:rsidRPr="003A25FC" w:rsidRDefault="007A62F2" w:rsidP="00522C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522CB8">
              <w:rPr>
                <w:rFonts w:asciiTheme="minorEastAsia" w:hAnsiTheme="minorEastAsia" w:hint="eastAsia"/>
                <w:szCs w:val="21"/>
              </w:rPr>
              <w:t>1</w:t>
            </w:r>
            <w:r w:rsidR="00F02C6B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5" w:type="dxa"/>
          </w:tcPr>
          <w:p w:rsidR="007A62F2" w:rsidRPr="003A25FC" w:rsidRDefault="00714250" w:rsidP="008D53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8D53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7A62F2" w:rsidRPr="003A25FC" w:rsidRDefault="007A62F2" w:rsidP="009D2C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522CB8">
              <w:rPr>
                <w:rFonts w:asciiTheme="minorEastAsia" w:hAnsiTheme="minorEastAsia" w:hint="eastAsia"/>
                <w:szCs w:val="21"/>
              </w:rPr>
              <w:t>04</w:t>
            </w:r>
          </w:p>
        </w:tc>
      </w:tr>
      <w:tr w:rsidR="007A62F2" w:rsidRPr="003A25FC" w:rsidTr="007A62F2">
        <w:trPr>
          <w:trHeight w:val="567"/>
        </w:trPr>
        <w:tc>
          <w:tcPr>
            <w:tcW w:w="392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17" w:type="dxa"/>
          </w:tcPr>
          <w:p w:rsidR="007A62F2" w:rsidRPr="003A25FC" w:rsidRDefault="00522CB8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梁河县甸源自来水有限责任公司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，南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甸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路79号</w:t>
            </w:r>
          </w:p>
        </w:tc>
        <w:tc>
          <w:tcPr>
            <w:tcW w:w="1134" w:type="dxa"/>
          </w:tcPr>
          <w:p w:rsidR="007A62F2" w:rsidRDefault="00522CB8" w:rsidP="00522CB8">
            <w:r>
              <w:rPr>
                <w:rFonts w:asciiTheme="minorEastAsia" w:hAnsiTheme="minorEastAsia" w:hint="eastAsia"/>
                <w:szCs w:val="21"/>
              </w:rPr>
              <w:t>11</w:t>
            </w:r>
            <w:r w:rsidR="007A62F2" w:rsidRPr="0047768F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3A282A">
              <w:rPr>
                <w:rFonts w:asciiTheme="minorEastAsia" w:hAnsiTheme="minorEastAsia" w:hint="eastAsia"/>
                <w:szCs w:val="21"/>
              </w:rPr>
              <w:t>5</w:t>
            </w:r>
            <w:r w:rsidR="007A62F2" w:rsidRPr="0047768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3" w:type="dxa"/>
          </w:tcPr>
          <w:p w:rsidR="007A62F2" w:rsidRDefault="003B37FB" w:rsidP="00B37E04">
            <w:r>
              <w:rPr>
                <w:rFonts w:asciiTheme="minorEastAsia" w:hAnsiTheme="minorEastAsia" w:hint="eastAsia"/>
                <w:szCs w:val="21"/>
              </w:rPr>
              <w:t>＜1</w:t>
            </w:r>
          </w:p>
        </w:tc>
        <w:tc>
          <w:tcPr>
            <w:tcW w:w="1701" w:type="dxa"/>
          </w:tcPr>
          <w:p w:rsidR="007A62F2" w:rsidRDefault="007A62F2" w:rsidP="00B37E04">
            <w:r w:rsidRPr="00F57E41"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417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7A62F2" w:rsidRPr="003A25FC" w:rsidRDefault="00522CB8" w:rsidP="00F02C6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7A62F2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418" w:type="dxa"/>
          </w:tcPr>
          <w:p w:rsidR="007A62F2" w:rsidRPr="003A25FC" w:rsidRDefault="00522CB8" w:rsidP="00F02C6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 w:rsidR="007A62F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850" w:type="dxa"/>
          </w:tcPr>
          <w:p w:rsidR="007A62F2" w:rsidRPr="003A25FC" w:rsidRDefault="007A62F2" w:rsidP="00B37E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7A62F2" w:rsidRPr="003A25FC" w:rsidRDefault="00F02C6B" w:rsidP="00522C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="00522CB8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5" w:type="dxa"/>
          </w:tcPr>
          <w:p w:rsidR="007A62F2" w:rsidRPr="003A25FC" w:rsidRDefault="009D2C50" w:rsidP="008D53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8D53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7A62F2" w:rsidRPr="003A25FC" w:rsidRDefault="007A62F2" w:rsidP="00522C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522CB8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</w:tbl>
    <w:p w:rsidR="00780307" w:rsidRDefault="00780307" w:rsidP="00780307">
      <w:pPr>
        <w:rPr>
          <w:rFonts w:asciiTheme="minorEastAsia" w:hAnsiTheme="minor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、水龙头水中（末梢水）消毒剂余量要求；氯气及游离氯制剂（游离氯）</w:t>
      </w:r>
      <w:r>
        <w:rPr>
          <w:rFonts w:asciiTheme="minorEastAsia" w:hAnsiTheme="minorEastAsia" w:hint="eastAsia"/>
          <w:szCs w:val="21"/>
        </w:rPr>
        <w:t>≥0.05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；二氧化氯（Cl</w:t>
      </w:r>
      <w:r w:rsidRPr="003A25FC">
        <w:rPr>
          <w:rFonts w:asciiTheme="minorEastAsia" w:hAnsiTheme="minorEastAsia" w:hint="eastAsia"/>
          <w:szCs w:val="21"/>
        </w:rPr>
        <w:t>O</w:t>
      </w:r>
      <w:r w:rsidRPr="003A25FC"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）≥0.02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。</w:t>
      </w:r>
    </w:p>
    <w:p w:rsidR="00780307" w:rsidRDefault="00780307" w:rsidP="00EE6C5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2、检出总大肠菌群时，继续监测耐热大肠菌群或大肠埃希氏菌。</w:t>
      </w:r>
    </w:p>
    <w:p w:rsidR="00780307" w:rsidRPr="006C6436" w:rsidRDefault="00780307" w:rsidP="00780307">
      <w:pPr>
        <w:ind w:firstLine="420"/>
      </w:pPr>
      <w:r>
        <w:rPr>
          <w:rFonts w:asciiTheme="minorEastAsia" w:hAnsiTheme="minorEastAsia" w:hint="eastAsia"/>
          <w:szCs w:val="21"/>
        </w:rPr>
        <w:t xml:space="preserve">填报单位（公章）： </w:t>
      </w:r>
      <w:r w:rsidR="00A66F0C">
        <w:rPr>
          <w:rFonts w:asciiTheme="minorEastAsia" w:hAnsiTheme="minorEastAsia" w:hint="eastAsia"/>
          <w:szCs w:val="21"/>
        </w:rPr>
        <w:t>梁河县疾病预防控制中心</w:t>
      </w:r>
      <w:r>
        <w:rPr>
          <w:rFonts w:asciiTheme="minorEastAsia" w:hAnsiTheme="minorEastAsia" w:hint="eastAsia"/>
          <w:szCs w:val="21"/>
        </w:rPr>
        <w:t xml:space="preserve">                    </w:t>
      </w:r>
      <w:r w:rsidR="00A66F0C">
        <w:rPr>
          <w:rFonts w:asciiTheme="minorEastAsia" w:hAnsiTheme="minorEastAsia" w:hint="eastAsia"/>
          <w:szCs w:val="21"/>
        </w:rPr>
        <w:t xml:space="preserve">                       </w:t>
      </w:r>
      <w:r>
        <w:rPr>
          <w:rFonts w:asciiTheme="minorEastAsia" w:hAnsiTheme="minorEastAsia" w:hint="eastAsia"/>
          <w:szCs w:val="21"/>
        </w:rPr>
        <w:t xml:space="preserve">  填报人：</w:t>
      </w:r>
      <w:r w:rsidR="000B549C">
        <w:rPr>
          <w:rFonts w:asciiTheme="minorEastAsia" w:hAnsiTheme="minorEastAsia" w:hint="eastAsia"/>
          <w:szCs w:val="21"/>
        </w:rPr>
        <w:t>方勇</w:t>
      </w:r>
    </w:p>
    <w:p w:rsidR="00A66F0C" w:rsidRDefault="00A66F0C" w:rsidP="00C3010A">
      <w:pPr>
        <w:ind w:firstLineChars="200" w:firstLine="420"/>
      </w:pPr>
      <w:bookmarkStart w:id="0" w:name="_GoBack"/>
      <w:bookmarkEnd w:id="0"/>
    </w:p>
    <w:p w:rsidR="00D64F02" w:rsidRPr="00C3010A" w:rsidRDefault="00780307" w:rsidP="00C3010A">
      <w:pPr>
        <w:ind w:firstLineChars="200" w:firstLine="420"/>
      </w:pPr>
      <w:r>
        <w:rPr>
          <w:rFonts w:hint="eastAsia"/>
        </w:rPr>
        <w:t>单位负责人：</w:t>
      </w:r>
      <w:r w:rsidR="00C3010A">
        <w:rPr>
          <w:rFonts w:hint="eastAsia"/>
        </w:rPr>
        <w:t xml:space="preserve"> </w:t>
      </w:r>
      <w:r w:rsidR="00A66F0C">
        <w:rPr>
          <w:rFonts w:hint="eastAsia"/>
        </w:rPr>
        <w:t>李本强</w:t>
      </w:r>
      <w:r w:rsidR="00C3010A">
        <w:rPr>
          <w:rFonts w:hint="eastAsia"/>
        </w:rPr>
        <w:t xml:space="preserve">                                                            </w:t>
      </w:r>
      <w:r w:rsidR="00C3010A">
        <w:rPr>
          <w:rFonts w:hint="eastAsia"/>
        </w:rPr>
        <w:t>填报时间：</w:t>
      </w:r>
      <w:r w:rsidR="00C3010A">
        <w:rPr>
          <w:rFonts w:hint="eastAsia"/>
        </w:rPr>
        <w:t>20</w:t>
      </w:r>
      <w:r w:rsidR="001C6D22">
        <w:rPr>
          <w:rFonts w:hint="eastAsia"/>
        </w:rPr>
        <w:t>20</w:t>
      </w:r>
      <w:r w:rsidR="00C3010A">
        <w:rPr>
          <w:rFonts w:hint="eastAsia"/>
        </w:rPr>
        <w:t>年</w:t>
      </w:r>
      <w:r w:rsidR="008D539E">
        <w:rPr>
          <w:rFonts w:hint="eastAsia"/>
        </w:rPr>
        <w:t>12</w:t>
      </w:r>
      <w:r w:rsidR="00C3010A">
        <w:rPr>
          <w:rFonts w:hint="eastAsia"/>
        </w:rPr>
        <w:t>月</w:t>
      </w:r>
      <w:r w:rsidR="004957D4">
        <w:rPr>
          <w:rFonts w:hint="eastAsia"/>
        </w:rPr>
        <w:t>14</w:t>
      </w:r>
      <w:r w:rsidR="00C3010A">
        <w:rPr>
          <w:rFonts w:hint="eastAsia"/>
        </w:rPr>
        <w:t>日</w:t>
      </w:r>
    </w:p>
    <w:sectPr w:rsidR="00D64F02" w:rsidRPr="00C3010A" w:rsidSect="00886176">
      <w:pgSz w:w="16838" w:h="11906" w:orient="landscape"/>
      <w:pgMar w:top="1191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94" w:rsidRDefault="000B6F94" w:rsidP="005D3DBE">
      <w:r>
        <w:separator/>
      </w:r>
    </w:p>
  </w:endnote>
  <w:endnote w:type="continuationSeparator" w:id="0">
    <w:p w:rsidR="000B6F94" w:rsidRDefault="000B6F94" w:rsidP="005D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94" w:rsidRDefault="000B6F94" w:rsidP="005D3DBE">
      <w:r>
        <w:separator/>
      </w:r>
    </w:p>
  </w:footnote>
  <w:footnote w:type="continuationSeparator" w:id="0">
    <w:p w:rsidR="000B6F94" w:rsidRDefault="000B6F94" w:rsidP="005D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883"/>
    <w:rsid w:val="00005902"/>
    <w:rsid w:val="00015581"/>
    <w:rsid w:val="00054C1E"/>
    <w:rsid w:val="000557ED"/>
    <w:rsid w:val="000B549C"/>
    <w:rsid w:val="000B6F94"/>
    <w:rsid w:val="000C50C6"/>
    <w:rsid w:val="000D79FE"/>
    <w:rsid w:val="0010069D"/>
    <w:rsid w:val="00152699"/>
    <w:rsid w:val="001639F3"/>
    <w:rsid w:val="00176D10"/>
    <w:rsid w:val="001B7139"/>
    <w:rsid w:val="001C6D22"/>
    <w:rsid w:val="001E3C11"/>
    <w:rsid w:val="001F56B4"/>
    <w:rsid w:val="00272451"/>
    <w:rsid w:val="002A7E59"/>
    <w:rsid w:val="00314808"/>
    <w:rsid w:val="00316044"/>
    <w:rsid w:val="00346714"/>
    <w:rsid w:val="003855D6"/>
    <w:rsid w:val="003A25FC"/>
    <w:rsid w:val="003A282A"/>
    <w:rsid w:val="003B2803"/>
    <w:rsid w:val="003B37FB"/>
    <w:rsid w:val="003D7BB2"/>
    <w:rsid w:val="00402D45"/>
    <w:rsid w:val="00420D30"/>
    <w:rsid w:val="004217CB"/>
    <w:rsid w:val="004259E0"/>
    <w:rsid w:val="00443163"/>
    <w:rsid w:val="004957D4"/>
    <w:rsid w:val="004A7A0B"/>
    <w:rsid w:val="004B2716"/>
    <w:rsid w:val="004B398A"/>
    <w:rsid w:val="004C71A5"/>
    <w:rsid w:val="00522CB8"/>
    <w:rsid w:val="00547738"/>
    <w:rsid w:val="00552DE0"/>
    <w:rsid w:val="005A60F3"/>
    <w:rsid w:val="005B6AF3"/>
    <w:rsid w:val="005D3DBE"/>
    <w:rsid w:val="0068717D"/>
    <w:rsid w:val="00695B73"/>
    <w:rsid w:val="006A0780"/>
    <w:rsid w:val="006A2DFA"/>
    <w:rsid w:val="006C6436"/>
    <w:rsid w:val="006F62E8"/>
    <w:rsid w:val="00714250"/>
    <w:rsid w:val="00780307"/>
    <w:rsid w:val="007A62F2"/>
    <w:rsid w:val="007E692C"/>
    <w:rsid w:val="00885019"/>
    <w:rsid w:val="00886176"/>
    <w:rsid w:val="008D539E"/>
    <w:rsid w:val="009147F9"/>
    <w:rsid w:val="009224C2"/>
    <w:rsid w:val="009258DC"/>
    <w:rsid w:val="009746B7"/>
    <w:rsid w:val="00976E9C"/>
    <w:rsid w:val="00997064"/>
    <w:rsid w:val="009B1248"/>
    <w:rsid w:val="009D009E"/>
    <w:rsid w:val="009D2C50"/>
    <w:rsid w:val="009D62FD"/>
    <w:rsid w:val="009E2C5F"/>
    <w:rsid w:val="00A06B6C"/>
    <w:rsid w:val="00A3162B"/>
    <w:rsid w:val="00A32CB0"/>
    <w:rsid w:val="00A43560"/>
    <w:rsid w:val="00A63F18"/>
    <w:rsid w:val="00A66F0C"/>
    <w:rsid w:val="00A93F16"/>
    <w:rsid w:val="00AC2BFD"/>
    <w:rsid w:val="00AE7883"/>
    <w:rsid w:val="00AF4765"/>
    <w:rsid w:val="00B20FBA"/>
    <w:rsid w:val="00B33239"/>
    <w:rsid w:val="00B37E04"/>
    <w:rsid w:val="00B454B1"/>
    <w:rsid w:val="00C0215C"/>
    <w:rsid w:val="00C2320C"/>
    <w:rsid w:val="00C3010A"/>
    <w:rsid w:val="00C912DA"/>
    <w:rsid w:val="00CC33DE"/>
    <w:rsid w:val="00D31866"/>
    <w:rsid w:val="00D413AE"/>
    <w:rsid w:val="00D64F02"/>
    <w:rsid w:val="00DA5256"/>
    <w:rsid w:val="00DE6E9F"/>
    <w:rsid w:val="00E221E9"/>
    <w:rsid w:val="00E370F4"/>
    <w:rsid w:val="00E81AF5"/>
    <w:rsid w:val="00E94720"/>
    <w:rsid w:val="00EA65A8"/>
    <w:rsid w:val="00EE6C55"/>
    <w:rsid w:val="00F00C77"/>
    <w:rsid w:val="00F02C6B"/>
    <w:rsid w:val="00F05A8A"/>
    <w:rsid w:val="00F140E2"/>
    <w:rsid w:val="00F61452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D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30</cp:revision>
  <dcterms:created xsi:type="dcterms:W3CDTF">2020-04-03T06:37:00Z</dcterms:created>
  <dcterms:modified xsi:type="dcterms:W3CDTF">2020-12-14T01:50:00Z</dcterms:modified>
</cp:coreProperties>
</file>