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《梁河县国土空间总体规划(2021-2035年)》</w:t>
      </w:r>
    </w:p>
    <w:p>
      <w:pPr>
        <w:spacing w:line="360" w:lineRule="auto"/>
        <w:ind w:firstLine="720" w:firstLineChars="200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听证会报名表</w:t>
      </w:r>
    </w:p>
    <w:bookmarkEnd w:id="0"/>
    <w:tbl>
      <w:tblPr>
        <w:tblStyle w:val="7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47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职业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7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847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是否属人大代表、政协委员（注明省州市乡）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3810" t="0" r="0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63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hzvCR0QAAAAQBAAAPAAAAAAAAAAEAIAAAACIAAABkcnMvZG93bnJldi54bWxQSwECFAAU&#10;AAAACACHTuJAgmxJ6/gBAAABBAAADgAAAAAAAAABACAAAAAg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ZjJhNzQ0MzkwZjNkNDc0NjJmM2YzNzBiZDNlYWIifQ=="/>
  </w:docVars>
  <w:rsids>
    <w:rsidRoot w:val="0CAA4F70"/>
    <w:rsid w:val="000F3D06"/>
    <w:rsid w:val="003D4A4F"/>
    <w:rsid w:val="00417D20"/>
    <w:rsid w:val="00AA317F"/>
    <w:rsid w:val="061A7F2D"/>
    <w:rsid w:val="0A2F79F5"/>
    <w:rsid w:val="0CAA4F70"/>
    <w:rsid w:val="26FD06B1"/>
    <w:rsid w:val="2D0164A6"/>
    <w:rsid w:val="47C90D8C"/>
    <w:rsid w:val="4C435427"/>
    <w:rsid w:val="59806E99"/>
    <w:rsid w:val="5CD85505"/>
    <w:rsid w:val="68F6412D"/>
    <w:rsid w:val="6978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rFonts w:asciiTheme="minorHAnsi" w:hAnsiTheme="minorHAnsi" w:eastAsiaTheme="minorEastAsia" w:cstheme="minorBidi"/>
      <w:color w:val="333333"/>
      <w:u w:val="none"/>
    </w:rPr>
  </w:style>
  <w:style w:type="character" w:customStyle="1" w:styleId="10">
    <w:name w:val="页眉 字符"/>
    <w:basedOn w:val="8"/>
    <w:link w:val="5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字符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标题 2 字符"/>
    <w:basedOn w:val="8"/>
    <w:link w:val="2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文档结构图 字符"/>
    <w:basedOn w:val="8"/>
    <w:link w:val="3"/>
    <w:autoRedefine/>
    <w:semiHidden/>
    <w:qFormat/>
    <w:uiPriority w:val="99"/>
    <w:rPr>
      <w:rFonts w:ascii="宋体" w:eastAsia="宋体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1044</Words>
  <Characters>1136</Characters>
  <Lines>9</Lines>
  <Paragraphs>2</Paragraphs>
  <TotalTime>0</TotalTime>
  <ScaleCrop>false</ScaleCrop>
  <LinksUpToDate>false</LinksUpToDate>
  <CharactersWithSpaces>1179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2023-05-05T09:58:00Z</dcterms:created>
  <dc:creator>lzf</dc:creator>
  <cp:lastModifiedBy>en丽</cp:lastModifiedBy>
  <cp:lastPrinted>2021-08-23T09:29:00Z</cp:lastPrinted>
  <dcterms:modified xsi:type="dcterms:W3CDTF">2024-04-10T19:33:20Z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C6517AB11C2F4F209CA22B9B01161B6E_13</vt:lpwstr>
  </property>
</Properties>
</file>