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eastAsia="zh-CN"/>
        </w:rPr>
        <w:t>梁河县</w:t>
      </w:r>
      <w:r>
        <w:rPr>
          <w:rFonts w:hint="eastAsia" w:ascii="方正小标宋简体" w:eastAsia="方正小标宋简体"/>
          <w:sz w:val="44"/>
          <w:szCs w:val="44"/>
        </w:rPr>
        <w:t>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eastAsia="zh-CN"/>
        </w:rPr>
        <w:t>梁河县</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梁河县</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w:t>
      </w:r>
      <w:r>
        <w:rPr>
          <w:rFonts w:hint="eastAsia" w:ascii="仿宋_GB2312" w:eastAsia="仿宋_GB2312"/>
          <w:sz w:val="32"/>
          <w:szCs w:val="32"/>
          <w:lang w:eastAsia="zh-CN"/>
        </w:rPr>
        <w:t>2%</w:t>
      </w:r>
      <w:r>
        <w:rPr>
          <w:rFonts w:hint="eastAsia" w:ascii="仿宋_GB2312" w:eastAsia="仿宋_GB2312"/>
          <w:sz w:val="32"/>
          <w:szCs w:val="32"/>
        </w:rPr>
        <w:t>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w:t>
      </w:r>
      <w:r>
        <w:rPr>
          <w:rFonts w:hint="eastAsia" w:ascii="仿宋_GB2312" w:hAnsi="仿宋_GB2312" w:eastAsia="仿宋_GB2312" w:cs="仿宋_GB2312"/>
          <w:spacing w:val="10"/>
          <w:sz w:val="32"/>
          <w:szCs w:val="32"/>
          <w:lang w:eastAsia="zh-CN"/>
        </w:rPr>
        <w:t>呈</w:t>
      </w:r>
      <w:r>
        <w:rPr>
          <w:rFonts w:hint="eastAsia" w:ascii="仿宋_GB2312" w:hAnsi="仿宋_GB2312" w:eastAsia="仿宋_GB2312" w:cs="仿宋_GB2312"/>
          <w:spacing w:val="10"/>
          <w:sz w:val="32"/>
          <w:szCs w:val="32"/>
        </w:rPr>
        <w:t>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p>
      <w:pPr>
        <w:rPr>
          <w:rFonts w:hint="eastAsia" w:ascii="仿宋_GB2312" w:hAnsi="仿宋_GB2312" w:eastAsia="仿宋_GB2312" w:cs="仿宋_GB2312"/>
          <w:color w:val="auto"/>
          <w:spacing w:val="-1"/>
          <w:sz w:val="32"/>
          <w:szCs w:val="32"/>
          <w:highlight w:val="none"/>
        </w:rPr>
      </w:pPr>
      <w:bookmarkStart w:id="2" w:name="_GoBack"/>
      <w:bookmarkEnd w:id="2"/>
    </w:p>
    <w:sectPr>
      <w:footerReference r:id="rId5"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rPr>
        <w:rFonts w:ascii="宋体" w:hAnsi="宋体" w:eastAsia="宋体" w:cs="宋体"/>
        <w:sz w:val="31"/>
        <w:szCs w:val="31"/>
      </w:rPr>
    </w:pPr>
    <w:r>
      <w:rPr>
        <w:sz w:val="3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2NTBkMDFlNzA4N2I0ZDAyYWE0ZmIyY2FhMWJjMGQifQ=="/>
    <w:docVar w:name="KSO_WPS_MARK_KEY" w:val="e862ebc0-1166-42b8-9ed3-9d9de158e7ad"/>
  </w:docVars>
  <w:rsids>
    <w:rsidRoot w:val="00000000"/>
    <w:rsid w:val="0069216D"/>
    <w:rsid w:val="00B43AB6"/>
    <w:rsid w:val="00C82A91"/>
    <w:rsid w:val="03FB00AC"/>
    <w:rsid w:val="06A251D1"/>
    <w:rsid w:val="074958E1"/>
    <w:rsid w:val="08272C43"/>
    <w:rsid w:val="0E131986"/>
    <w:rsid w:val="0FDD4D02"/>
    <w:rsid w:val="108074D3"/>
    <w:rsid w:val="116121FE"/>
    <w:rsid w:val="12C10A21"/>
    <w:rsid w:val="14575AE1"/>
    <w:rsid w:val="154A2A83"/>
    <w:rsid w:val="18480EF1"/>
    <w:rsid w:val="18866995"/>
    <w:rsid w:val="19DB686C"/>
    <w:rsid w:val="19FD2C86"/>
    <w:rsid w:val="1BEC7F96"/>
    <w:rsid w:val="1FB3045D"/>
    <w:rsid w:val="206C4EFA"/>
    <w:rsid w:val="20AA343C"/>
    <w:rsid w:val="217B7008"/>
    <w:rsid w:val="25042247"/>
    <w:rsid w:val="2586584F"/>
    <w:rsid w:val="2A8A567B"/>
    <w:rsid w:val="2B9B27DC"/>
    <w:rsid w:val="2BA64080"/>
    <w:rsid w:val="2D564730"/>
    <w:rsid w:val="2DB101E8"/>
    <w:rsid w:val="2F8E4EA2"/>
    <w:rsid w:val="2FAF5689"/>
    <w:rsid w:val="338D69D1"/>
    <w:rsid w:val="34607C42"/>
    <w:rsid w:val="34890C4A"/>
    <w:rsid w:val="34B82A8C"/>
    <w:rsid w:val="35BC17F0"/>
    <w:rsid w:val="378C05E7"/>
    <w:rsid w:val="38015BA2"/>
    <w:rsid w:val="3BDF4879"/>
    <w:rsid w:val="3C00477E"/>
    <w:rsid w:val="402F3D16"/>
    <w:rsid w:val="43C45BD0"/>
    <w:rsid w:val="476B2426"/>
    <w:rsid w:val="48B85F6C"/>
    <w:rsid w:val="4A3F3EC7"/>
    <w:rsid w:val="4A9D23DE"/>
    <w:rsid w:val="4B912CD6"/>
    <w:rsid w:val="4C561BFF"/>
    <w:rsid w:val="5023630C"/>
    <w:rsid w:val="531B3F74"/>
    <w:rsid w:val="568E261E"/>
    <w:rsid w:val="57DC06FB"/>
    <w:rsid w:val="59D2488F"/>
    <w:rsid w:val="59FD359D"/>
    <w:rsid w:val="5AB3646E"/>
    <w:rsid w:val="5B793EB5"/>
    <w:rsid w:val="5BED3C02"/>
    <w:rsid w:val="5C0C5670"/>
    <w:rsid w:val="5C1D2464"/>
    <w:rsid w:val="5DBFCB70"/>
    <w:rsid w:val="60F31CBA"/>
    <w:rsid w:val="63606D02"/>
    <w:rsid w:val="64143FA1"/>
    <w:rsid w:val="6542407E"/>
    <w:rsid w:val="661118CF"/>
    <w:rsid w:val="69144A70"/>
    <w:rsid w:val="6C2750EF"/>
    <w:rsid w:val="6DF75B85"/>
    <w:rsid w:val="6E747F38"/>
    <w:rsid w:val="724B0D52"/>
    <w:rsid w:val="72D11927"/>
    <w:rsid w:val="734343DB"/>
    <w:rsid w:val="73522870"/>
    <w:rsid w:val="75822E92"/>
    <w:rsid w:val="769B7B2B"/>
    <w:rsid w:val="7A2501C8"/>
    <w:rsid w:val="7B7F61CD"/>
    <w:rsid w:val="7CB3005B"/>
    <w:rsid w:val="7D515947"/>
    <w:rsid w:val="7D6A6376"/>
    <w:rsid w:val="7DA31E18"/>
    <w:rsid w:val="7E171911"/>
    <w:rsid w:val="7EEF21C0"/>
    <w:rsid w:val="7FFB3D44"/>
    <w:rsid w:val="E7D6A6B5"/>
    <w:rsid w:val="FDF5A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unhideWhenUsed/>
    <w:qFormat/>
    <w:uiPriority w:val="0"/>
    <w:pPr>
      <w:spacing w:after="120"/>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next w:val="1"/>
    <w:autoRedefine/>
    <w:qFormat/>
    <w:uiPriority w:val="10"/>
    <w:pPr>
      <w:spacing w:before="240" w:after="60"/>
      <w:jc w:val="center"/>
      <w:outlineLvl w:val="0"/>
    </w:pPr>
    <w:rPr>
      <w:rFonts w:ascii="Cambria" w:hAnsi="Cambria" w:cs="Times New Roman"/>
      <w:b/>
      <w:bCs/>
      <w:sz w:val="32"/>
      <w:szCs w:val="32"/>
    </w:rPr>
  </w:style>
  <w:style w:type="character" w:customStyle="1" w:styleId="9">
    <w:name w:val="font11"/>
    <w:basedOn w:val="8"/>
    <w:qFormat/>
    <w:uiPriority w:val="0"/>
    <w:rPr>
      <w:rFonts w:hint="eastAsia" w:ascii="宋体" w:hAnsi="宋体" w:eastAsia="宋体" w:cs="宋体"/>
      <w:b/>
      <w:bCs/>
      <w:color w:val="000000"/>
      <w:sz w:val="24"/>
      <w:szCs w:val="24"/>
      <w:u w:val="none"/>
    </w:rPr>
  </w:style>
  <w:style w:type="character" w:customStyle="1" w:styleId="10">
    <w:name w:val="font21"/>
    <w:basedOn w:val="8"/>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11342</Words>
  <Characters>11570</Characters>
  <Lines>0</Lines>
  <Paragraphs>0</Paragraphs>
  <TotalTime>3</TotalTime>
  <ScaleCrop>false</ScaleCrop>
  <LinksUpToDate>false</LinksUpToDate>
  <CharactersWithSpaces>11729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2024-08-13T19:06:00Z</dcterms:created>
  <dc:creator>DELL</dc:creator>
  <cp:lastModifiedBy>en丽</cp:lastModifiedBy>
  <cp:lastPrinted>2024-09-10T08:22:00Z</cp:lastPrinted>
  <dcterms:modified xsi:type="dcterms:W3CDTF">2024-09-10T09:03:55Z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D6864B1B0FF648B98057F7CB96CA2694_13</vt:lpwstr>
  </property>
</Properties>
</file>