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2A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附件2</w:t>
      </w:r>
    </w:p>
    <w:p w14:paraId="466E44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  <w:bookmarkStart w:id="0" w:name="_GoBack"/>
      <w:bookmarkEnd w:id="0"/>
    </w:p>
    <w:p w14:paraId="649594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梁河县城市巡游出租汽车运价调整方案</w:t>
      </w:r>
    </w:p>
    <w:p w14:paraId="4E4D9D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听证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u w:val="single"/>
          <w:lang w:val="en-US" w:eastAsia="zh-CN"/>
        </w:rPr>
        <w:t>会旁听人员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报名表</w:t>
      </w:r>
    </w:p>
    <w:p w14:paraId="4E3E0F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 w14:paraId="05CDD4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 w14:paraId="1A74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1B5D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 w14:paraId="74FE6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AFB6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 w14:paraId="50C99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D495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14:paraId="7B437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525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 w14:paraId="2208E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 w14:paraId="7A29B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1D4B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 w14:paraId="75800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31F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 w14:paraId="26A38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 w14:paraId="50E0E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4C0E8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 w14:paraId="0484F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7CA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 w14:paraId="0A9E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 w14:paraId="1D359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AF4F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 w14:paraId="429E5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1EEA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69FCC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 w14:paraId="1B05F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2CD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48534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 w14:paraId="6C0D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 w14:paraId="5D7BE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 w14:paraId="3DB38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5820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 w14:paraId="48333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 w14:paraId="39DE1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391E2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 w14:paraId="62B6F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4BD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 w14:paraId="7265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 w14:paraId="54FD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171EF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 w14:paraId="1A2D8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ADC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 w14:paraId="0BF3A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声明：本人符合听证会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旁听人员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报名条件，自愿报名，并对所提供信息的真实性负责；承诺遵守听证会各项纪律和注意事项。</w:t>
            </w:r>
          </w:p>
          <w:p w14:paraId="7BC5E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 w14:paraId="6F393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说明：请按上述要求详细填写，带“*”号的项目为必填项。</w:t>
      </w:r>
    </w:p>
    <w:p w14:paraId="42E603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</w:p>
    <w:p w14:paraId="2CFF93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 w14:paraId="02FCA0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 w14:paraId="04B6C7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 w14:paraId="34EC7DC9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1054D1-DE00-4995-B199-1A31B73B60B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F72BD6-A432-4714-A0FF-7B1AEC1947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CBF5D92-AD24-4733-8963-0F3F83D23C8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7430"/>
    <w:rsid w:val="178A7E45"/>
    <w:rsid w:val="184F3913"/>
    <w:rsid w:val="1D5B059A"/>
    <w:rsid w:val="25DA088A"/>
    <w:rsid w:val="37307DA0"/>
    <w:rsid w:val="3DC51A7F"/>
    <w:rsid w:val="3EE6340E"/>
    <w:rsid w:val="406A2CEE"/>
    <w:rsid w:val="5D3E1BE0"/>
    <w:rsid w:val="5E157430"/>
    <w:rsid w:val="64CF1141"/>
    <w:rsid w:val="6B0E7DA6"/>
    <w:rsid w:val="6DC1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177</Words>
  <Characters>191</Characters>
  <Lines>0</Lines>
  <Paragraphs>0</Paragraphs>
  <TotalTime>14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昊昱</cp:lastModifiedBy>
  <cp:lastPrinted>2023-02-28T06:43:00Z</cp:lastPrinted>
  <dcterms:modified xsi:type="dcterms:W3CDTF">2025-09-12T07:49:22Z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5105C5EC341547C78A5506B1C3FD2AA8_12</vt:lpwstr>
  </property>
  <property fmtid="{D5CDD505-2E9C-101B-9397-08002B2CF9AE}" pid="4" name="KSOTemplateDocerSaveRecord">
    <vt:lpwstr>eyJoZGlkIjoiM2Y1NWZkMTJkNzIzZDliODVmMzYxOTg5NzRmZTI1NTkiLCJ1c2VySWQiOiIyNDUxNTkyMzUifQ==</vt:lpwstr>
  </property>
</Properties>
</file>