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3" w:name="_GoBack"/>
      <w:bookmarkEnd w:id="3"/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非战时期防空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袭警报试鸣公告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为提高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全县人民群众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的国防观念，增强防空意识、危机意识和超前防范意识，做好对未来可能出现的战争空袭和重大突发事件的应急准备工作，提高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全县人民群众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的危机应对能力，加强危机的宣传教育和体验性训练，以《中华人民共和国人民防空法》、《中华人民共和国突发事件应对法》为依据，县政府决定在全县范围内组织一次防空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警报试鸣活动。现将有关事项公告如下：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Toc357590047"/>
      <w:r>
        <w:rPr>
          <w:rFonts w:hint="eastAsia" w:ascii="方正黑体_GBK" w:hAnsi="方正黑体_GBK" w:eastAsia="方正黑体_GBK" w:cs="方正黑体_GBK"/>
          <w:sz w:val="32"/>
          <w:szCs w:val="32"/>
        </w:rPr>
        <w:t>一、警报试鸣时间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年9月18日上午10时00分至10时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1" w:name="_Toc357590048"/>
      <w:r>
        <w:rPr>
          <w:rFonts w:hint="eastAsia" w:ascii="方正黑体_GBK" w:hAnsi="方正黑体_GBK" w:eastAsia="方正黑体_GBK" w:cs="方正黑体_GBK"/>
          <w:sz w:val="32"/>
          <w:szCs w:val="32"/>
        </w:rPr>
        <w:t>二、警报试鸣范围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主要范围为遮岛镇城区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九保阿昌族乡政府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河西乡光彩小学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周边、沙坝周边。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2" w:name="_Toc357590049"/>
      <w:r>
        <w:rPr>
          <w:rFonts w:hint="eastAsia" w:ascii="方正黑体_GBK" w:hAnsi="方正黑体_GBK" w:eastAsia="方正黑体_GBK" w:cs="方正黑体_GBK"/>
          <w:sz w:val="32"/>
          <w:szCs w:val="32"/>
        </w:rPr>
        <w:t>三、警报试鸣信号</w:t>
      </w:r>
      <w:bookmarkEnd w:id="2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预先警报信号：鸣36秒、停24秒，反复3遍，时间3分钟。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空袭警报信号：鸣6秒、停6秒，反复15遍，时间3分钟。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解除警报信号：连续鸣放3分钟。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灾情警报信号：鸣15秒，停15秒，反复6遍为一周期，时间为3分钟。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3" w:rightChars="-11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警报试鸣期间，希望广大市民不要惊慌，保持正常的工作生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3" name="KGD_613B1904$01$00$00023" descr="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B1904$01$00$00023" o:spid="_x0000_s1026" o:spt="1" alt="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2" name="KGD_613B1904$01$00$00022" descr="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B1904$01$00$00022" o:spid="_x0000_s1026" o:spt="1" alt="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1" name="KGD_613B1904$01$00$00021" descr="nwkOiId/bBbOAe61rgYT4vXM3UaFFF0tl2W9B2ekj1Z7kYnHXrUHbs1gN35c90qvK8fCIN8BE9PEUdB+Px3t6zRvd3bjntXc+TKG4Oe3YZ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3B1904$01$00$00021" o:spid="_x0000_s1026" o:spt="1" alt="nwkOiId/bBbOAe61rgYT4vXM3UaFFF0tl2W9B2ekj1Z7kYnHXrUHbs1gN35c90qvK8fCIN8BE9PEUdB+Px3t6zRvd3bjntXc+TKG4Oe3YZp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HpE8t/0CwAAARE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30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OFLX/9sAAAAP&#10;AQAADwAAAAAAAAABACAAAAAiAAAAZHJzL2Rvd25yZXYueG1sUEsBAhQAFAAAAAgAh07iQOxy/Wn+&#10;BAAA9AcAAA4AAAAAAAAAAQAgAAAAKgEAAGRycy9lMm9Eb2MueG1sUEsFBgAAAAAGAAYAWQEAAJo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9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A4Utf/2wAAAA8BAAAPAAAAAAAAAAEAIAAAACIAAABkcnMvZG93bnJldi54bWxQ&#10;SwECFAAUAAAACACHTuJAb/7kffkLAAD3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8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MbS1Bf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7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A4Utf/2wAAAA8BAAAPAAAAAAAAAAEAIAAAACIAAABkcnMvZG93bnJldi54bWxQSwECFAAU&#10;AAAACACHTuJA6JPWhvMLAAD3EAAADgAAAAAAAAABACAAAAAq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6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CXTvsv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5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QmKjl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4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A4Utf/2wAAAA8BAAAPAAAAAAAAAAEAIAAAACIAAABkcnMvZG93bnJldi54bWxQ&#10;SwECFAAUAAAACACHTuJAt+Y1pPkLAAD3EAAADgAAAAAAAAABACAAAAAq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3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OFLX/9sAAAAPAQAADwAAAAAAAAABACAAAAAiAAAAZHJzL2Rvd25yZXYueG1sUEsB&#10;AhQAFAAAAAgAh07iQIDDuy/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2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B6asSu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1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OFLX/9sAAAAPAQAADwAAAAAAAAABACAAAAAiAAAAZHJzL2Rvd25yZXYueG1sUEsB&#10;AhQAFAAAAAgAh07iQPpXExv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CM+neDp5EOIZw7H6dDJOw/gtavkL4y6vF5bXaqw35zXihlYGduAGIiFQ1NkaclDKoxaQ9ACmrT9Dwgpoy4a647kqw71gQ1JfbTrzxOsPOE+/z2tp8y52lU2TrVQRFZ6TMelets9ocruTvuD5P1d50nLy4eMD6jb8yo+7wkKaAnnxXDgn0TgdrqpFgVL0oBxT0VIRCcgZ8mC/OdFmaBm7T51gQ7d5RnJG/lJThzhgeg2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uMkeqA4Aj/AbvOh8j775NDZslxfF4e9gWf1gjb1Z5oT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M+neDp5EOIZw7H6dDJOw/gtavkL4y6vF5bXaqw35zXihlYGduAGIiFQ1NkaclDKoxaQ9ACmrT9Dwgpoy4a647kqw71gQ1JfbTrzxOsPOE+/z2tp8y52lU2TrVQRFZ6TMelets9ocruTvuD5P1d50nLy4eMD6jb8yo+7wkKaAnnxXDgn0TgdrqpFgVL0oBxT0VIRCcgZ8mC/OdFmaBm7T51gQ7d5RnJG/lJThzhgeg2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uMkeqA4Aj/AbvOh8j775NDZslxfF4e9gWf1gjb1Z5oTrkm70iWDMxFbwBSIFi2eR9Jry7ecDsIoW0Aq4CDUuZoD/J8e7fwvBArLcewMsVNYS+ELkiuCgp+QPAOXsLVoaZ+um1AAvzqZypbTjfLAGPBR0Mzpcp6C1l0Ke9YKPYQDP8llcnmveGenTlLDPSBp+4RDbzamVkWUXzlKSld7jXg=" style="position:absolute;left:0pt;margin-left:-83.7pt;margin-top:-83.55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活秩序。县宣传媒体机构要积极做好宣传报道和信息发放工作，确保全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警报试鸣工作顺利进行。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-8820150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694.5pt;height:1683.8pt;width:1190.6pt;z-index:251672576;v-text-anchor:middle;mso-width-relative:page;mso-height-relative:page;" fillcolor="#FFFFFF" filled="t" stroked="t" coordsize="21600,21600" o:gfxdata="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a9XotwAAAAQAQAADwAAAAAAAAABACAAAAAiAAAAZHJzL2Rvd25yZXYueG1sUEsBAhQAFAAA&#10;AAgAh07iQOfxkI1dAgAA7gQAAA4AAAAAAAAAAQAgAAAAKwEAAGRycy9lMm9Eb2MueG1sUEsFBgAA&#10;AAAGAAYAWQEAAPo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4204970</wp:posOffset>
            </wp:positionH>
            <wp:positionV relativeFrom="page">
              <wp:posOffset>2661920</wp:posOffset>
            </wp:positionV>
            <wp:extent cx="1649095" cy="1649095"/>
            <wp:effectExtent l="0" t="0" r="8255" b="8255"/>
            <wp:wrapNone/>
            <wp:docPr id="20" name="KG_613B1904$01$00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G_613B1904$01$00$0002$N$0002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3" w:rightChars="-11"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年9月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BuTPRsyx2bXIm6A2y5zBaGgvsFw=" w:salt="ssBeaVyBPb5CgSC5mJ1Nbg==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D6677E8-98DC-4672-AD26-87C575B183C6}"/>
    <w:docVar w:name="DocumentName" w:val="附件1.梁河县人民政府非战时期防空袭警报试鸣公告"/>
  </w:docVars>
  <w:rsids>
    <w:rsidRoot w:val="49330404"/>
    <w:rsid w:val="007A229D"/>
    <w:rsid w:val="00D003BD"/>
    <w:rsid w:val="01206619"/>
    <w:rsid w:val="027B48D0"/>
    <w:rsid w:val="02B46733"/>
    <w:rsid w:val="02BC5CA3"/>
    <w:rsid w:val="040A1C9F"/>
    <w:rsid w:val="040F50AD"/>
    <w:rsid w:val="049E7EC4"/>
    <w:rsid w:val="05140791"/>
    <w:rsid w:val="05672D0F"/>
    <w:rsid w:val="05CC001E"/>
    <w:rsid w:val="06593A17"/>
    <w:rsid w:val="083753BF"/>
    <w:rsid w:val="09422A5E"/>
    <w:rsid w:val="0C8574D2"/>
    <w:rsid w:val="0C937DCB"/>
    <w:rsid w:val="0E164E0A"/>
    <w:rsid w:val="0EA87569"/>
    <w:rsid w:val="0EFB1F6E"/>
    <w:rsid w:val="0F311D83"/>
    <w:rsid w:val="10504AFE"/>
    <w:rsid w:val="10D72172"/>
    <w:rsid w:val="114F6AB5"/>
    <w:rsid w:val="12356BB6"/>
    <w:rsid w:val="136D2D55"/>
    <w:rsid w:val="15486ED2"/>
    <w:rsid w:val="15C90B15"/>
    <w:rsid w:val="163C4C40"/>
    <w:rsid w:val="16F723A3"/>
    <w:rsid w:val="174F0D70"/>
    <w:rsid w:val="182D65B9"/>
    <w:rsid w:val="189A7C17"/>
    <w:rsid w:val="18A02FDE"/>
    <w:rsid w:val="1AD76760"/>
    <w:rsid w:val="1BBB7FC4"/>
    <w:rsid w:val="1EC34487"/>
    <w:rsid w:val="1EF27573"/>
    <w:rsid w:val="202903D8"/>
    <w:rsid w:val="20C06E47"/>
    <w:rsid w:val="210C262C"/>
    <w:rsid w:val="21CE7873"/>
    <w:rsid w:val="242B6A96"/>
    <w:rsid w:val="25F014AE"/>
    <w:rsid w:val="268C005D"/>
    <w:rsid w:val="283D0F68"/>
    <w:rsid w:val="28C90EB1"/>
    <w:rsid w:val="2A6212C2"/>
    <w:rsid w:val="2B7A1086"/>
    <w:rsid w:val="2BE03288"/>
    <w:rsid w:val="2C363ECD"/>
    <w:rsid w:val="2CA930C0"/>
    <w:rsid w:val="2E374B14"/>
    <w:rsid w:val="2E7F3AF4"/>
    <w:rsid w:val="2ED470B5"/>
    <w:rsid w:val="31A23CD5"/>
    <w:rsid w:val="31A42A81"/>
    <w:rsid w:val="31C13561"/>
    <w:rsid w:val="3266417F"/>
    <w:rsid w:val="350526DA"/>
    <w:rsid w:val="350D5EE8"/>
    <w:rsid w:val="36041A17"/>
    <w:rsid w:val="36CA5058"/>
    <w:rsid w:val="37754653"/>
    <w:rsid w:val="37B97721"/>
    <w:rsid w:val="399849AA"/>
    <w:rsid w:val="39DB7D9B"/>
    <w:rsid w:val="3CAA2EC3"/>
    <w:rsid w:val="3CB55360"/>
    <w:rsid w:val="3DEC4EE1"/>
    <w:rsid w:val="3F9909E5"/>
    <w:rsid w:val="40B41BAB"/>
    <w:rsid w:val="40D31C47"/>
    <w:rsid w:val="41661BEA"/>
    <w:rsid w:val="41D63C44"/>
    <w:rsid w:val="42217E79"/>
    <w:rsid w:val="42EF7143"/>
    <w:rsid w:val="45380B8D"/>
    <w:rsid w:val="4601004B"/>
    <w:rsid w:val="46443158"/>
    <w:rsid w:val="465D5C62"/>
    <w:rsid w:val="46CC2F00"/>
    <w:rsid w:val="49330404"/>
    <w:rsid w:val="493D77DC"/>
    <w:rsid w:val="49951185"/>
    <w:rsid w:val="4A962B01"/>
    <w:rsid w:val="4AAA1C7A"/>
    <w:rsid w:val="4B407CD1"/>
    <w:rsid w:val="4C466F7C"/>
    <w:rsid w:val="4E9D1219"/>
    <w:rsid w:val="4F472562"/>
    <w:rsid w:val="4FA47E3D"/>
    <w:rsid w:val="4FCD14E2"/>
    <w:rsid w:val="50852196"/>
    <w:rsid w:val="518407C5"/>
    <w:rsid w:val="5204054E"/>
    <w:rsid w:val="521F7902"/>
    <w:rsid w:val="52604BCD"/>
    <w:rsid w:val="52CE5B7D"/>
    <w:rsid w:val="550E67E2"/>
    <w:rsid w:val="556834A1"/>
    <w:rsid w:val="559F71BD"/>
    <w:rsid w:val="563969A7"/>
    <w:rsid w:val="567A4253"/>
    <w:rsid w:val="56FD5B1A"/>
    <w:rsid w:val="57504209"/>
    <w:rsid w:val="578B5AFC"/>
    <w:rsid w:val="57DC39A8"/>
    <w:rsid w:val="58142EC5"/>
    <w:rsid w:val="589C4130"/>
    <w:rsid w:val="59195080"/>
    <w:rsid w:val="59313479"/>
    <w:rsid w:val="59C452CB"/>
    <w:rsid w:val="59D04023"/>
    <w:rsid w:val="5C377DF9"/>
    <w:rsid w:val="5D840514"/>
    <w:rsid w:val="5D937F6F"/>
    <w:rsid w:val="5DBE7FF6"/>
    <w:rsid w:val="5DD92FD7"/>
    <w:rsid w:val="5E536954"/>
    <w:rsid w:val="5F237197"/>
    <w:rsid w:val="5F380CBB"/>
    <w:rsid w:val="5F8E5F78"/>
    <w:rsid w:val="61647B9F"/>
    <w:rsid w:val="619C7B59"/>
    <w:rsid w:val="63BA4CD9"/>
    <w:rsid w:val="63E7578D"/>
    <w:rsid w:val="66216D6F"/>
    <w:rsid w:val="66836FF3"/>
    <w:rsid w:val="66EA342B"/>
    <w:rsid w:val="67ED2F22"/>
    <w:rsid w:val="69986C94"/>
    <w:rsid w:val="69B25E5F"/>
    <w:rsid w:val="6A770000"/>
    <w:rsid w:val="6B180522"/>
    <w:rsid w:val="6CB51619"/>
    <w:rsid w:val="6EE14A49"/>
    <w:rsid w:val="709D2496"/>
    <w:rsid w:val="71936833"/>
    <w:rsid w:val="7197006A"/>
    <w:rsid w:val="75DD3769"/>
    <w:rsid w:val="75E05751"/>
    <w:rsid w:val="75EE7DFB"/>
    <w:rsid w:val="763501BA"/>
    <w:rsid w:val="776959C8"/>
    <w:rsid w:val="794C1101"/>
    <w:rsid w:val="7A1B390D"/>
    <w:rsid w:val="7B096243"/>
    <w:rsid w:val="7B3326C0"/>
    <w:rsid w:val="7B390EC3"/>
    <w:rsid w:val="7CBE57B0"/>
    <w:rsid w:val="7D2B1ADF"/>
    <w:rsid w:val="7FC24BAC"/>
    <w:rsid w:val="7FC71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2016-08-29T01:27:00Z</dcterms:created>
  <dc:creator>用户防空办管理员</dc:creator>
  <cp:lastModifiedBy>梁河县人民政府办公室</cp:lastModifiedBy>
  <cp:lastPrinted>2020-09-11T00:22:00Z</cp:lastPrinted>
  <dcterms:modified xsi:type="dcterms:W3CDTF">2021-09-10T08:36:27Z</dcterms:modified>
  <dc:title>2017年非战时期梁河县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C944FCE980B049C49D24806191978671</vt:lpwstr>
  </property>
</Properties>
</file>