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CBC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梁河县财政局关于下达 2021 年省级</w:t>
      </w:r>
    </w:p>
    <w:p w14:paraId="64462AF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优抚对象补助经费的通知</w:t>
      </w:r>
    </w:p>
    <w:p w14:paraId="5435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1CF6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梁河县退役军人事务局：</w:t>
      </w:r>
    </w:p>
    <w:p w14:paraId="0556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为提高预算完整性，加快支出进度，根据《德宏州财政局关于下达 2021 年省级优抚对象补助经费预算的通知》（德财社〔202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号），现下达你单位2021 年省级优抚对象补助经费42.87万元（具体金额详见附件），现将有关事项通知如下：</w:t>
      </w:r>
    </w:p>
    <w:p w14:paraId="6506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该项指标功能分类科目列入“20808 抚恤”相关科目，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政府及部门支出经济分类科目，根据实际情况按照《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预算法》和财政资金相关管理规定列支。</w:t>
      </w:r>
    </w:p>
    <w:p w14:paraId="3429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此次安排资金主要用于两个方面：一是伤残人员（含残疾军人、伤残人民警察、伤残国家机关工作人员、伤残民兵民工）、“三红”（在乡退伍红军老战士、在乡西路红军老战士、红军失散人员）、“三属”（烈士、因公牺牲和病故军人家属）、在乡老复员军人、带病回乡退伍军人、在农村的和城镇无工作单位且家庭生活困难的参战退役人员、部分原 8023 部队及其他参加核试验军队退役人员，以及符合条件的农村籍退役士兵、老烈士子女（含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中华人民共和国成立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前错杀后被平反人员的子女）、参与铀矿开采军队退役人员等人员抚恤和生活补助支出。二是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中华人民共和国成立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前入党的农村老党员和未享受离退</w:t>
      </w:r>
    </w:p>
    <w:p w14:paraId="386A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休待遇的城镇老党员生活补贴支出。</w:t>
      </w:r>
    </w:p>
    <w:p w14:paraId="38B7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此次安排的资金为直达资金，各县市财政部门在下达直达资金预算指标时，项目名称应与上级财政部门预算指标发文中的有关项目保持一致，并准确标注直达资金标识，对于资金来源既包含一级直达资金又包含地方对应安排资金的项目，在预算指标文件、指标管理系统可按资金明细来源分别列示，在指标系统中分别登录；各县市务必按照直达资金管理要求，在直达资金监控系统内按时进行相关操作，同时切实加快资金支出进度，确保于 2021 年度内形成支出。</w:t>
      </w:r>
    </w:p>
    <w:p w14:paraId="517F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四、请各县市按照《中共中央 国务院关于全面实施预算绩效管理的意见》的要求，切实提高财政资金使用效益，在组织预算执行中对照区域绩效目标做好绩效监控，确保年度绩效目标如期实现。</w:t>
      </w:r>
    </w:p>
    <w:p w14:paraId="3723A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w:pict>
          <v:rect id="KGD_601B5633$01$29$00013" o:spid="_x0000_s1026" o:spt="1" alt="e8T4rdYyXnCFAGeD+umFsT2B292vNGBI5FqGl+kBcb6h/GsnwKS8/3kp/oJy3TYjAkOyKZ8ZcsKySrZUfw3m+kUV4CwELvsu9L+kq2nEijx+AreLtqSUol4slca3Vo+3gKSKXJdNind2j2SdAoWGSZTgyJwuelmT9HpB4AfElGpaf5l4ZsmxIIvozsp8k/vH6vTfePeXedZLGIKgaXKVCzTXeuIOkzhhi91PL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j2zsJ38ZzBDr8weVg2wNU111b6p0PfpdO98NufjQ8dlkZ1uhr7ABywX+FBzzJ4J4DsPJ9i45U44JEeunMdClEcWTuxealI8lKgYipdWmuHx69LhdgkX5eOFnKsVpSQxD5yFVm+H7KbCWXrTaLma7E0l6u/zblb4M4qwWb0vwRrWkMDcxHZbIMMAiyjQ315qcgpOAKFWGS3V3sB9bOgEy3xD+4x4NdmIP/9oR35aBntsUQHpHTpmH5JG1EPwv3DJZ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.15pt;margin-top:-62pt;height:5pt;width:5pt;visibility:hidden;z-index:251667456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G+MV7fbAAAA&#10;DwEAAA8AAAAAAAAAAQAgAAAAIgAAAGRycy9kb3ducmV2LnhtbFBLAQIUABQAAAAIAIdO4kBogHm5&#10;VggAAF8MAAAOAAAAAAAAAAEAIAAAACoBAABkcnMvZTJvRG9jLnhtbFBLBQYAAAAABgAGAFkBAADy&#10;CwAAAAA=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601B5633$01$29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r4i76K1oRhCTiqPiyNbGZDp4LkRShyUVYt1t/k/HNpcaHI/yOz9usP2WZ3WWfIFElFCDDd8LrInwLX9RA3u0UJ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TyTvy04biIYIY2Nj4shOdMBJe/" style="position:absolute;left:0pt;margin-left:-100.15pt;margin-top:-62pt;height:5pt;width:5pt;visibility:hidden;z-index:251666432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601B5633$01$29$00011" o:spid="_x0000_s1028" o:spt="1" alt="nwkOiId/bBbOAe61rgYT4vXM3UaFFF0tl2W9B2ekj1Z7kYnHXrUHbs1gN35c90qvAMOI/Cov+7WUYsmgR/xR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piIV4AFIEcNUw53oLlKYgsCeFGrGri3w0jurDT3QaQo/Tn+Q4D1tBE6M9NY6jveVLbFwCvGLYKJPknHqzhn1boh6arP1MPEEu8ePAKUGexk727gwmBDvKNb915Sk3ESj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.15pt;margin-top:-62pt;height:5pt;width:5pt;visibility:hidden;z-index:251665408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.15pt;margin-top:-62pt;height:5pt;width:5pt;visibility:hidden;z-index:251664384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.15pt;margin-top:-62pt;height:5pt;width:5pt;visibility:hidden;z-index:251663360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vjFe32wAAAA8BAAAPAAAA&#10;AAAAAAEAIAAAACIAAABkcnMvZG93bnJldi54bWxQSwECFAAUAAAACACHTuJAUKBBmRcMAABEEQAA&#10;DgAAAAAAAAABACAAAAAqAQAAZHJzL2Uyb0RvYy54bWxQSwUGAAAAAAYABgBZAQAAsw8AAAAA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.15pt;margin-top:-62pt;height:5pt;width:5pt;visibility:hidden;z-index:251662336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G+MV7fbAAAADwEAAA8AAAAA&#10;AAAAAQAgAAAAIgAAAGRycy9kb3ducmV2LnhtbFBLAQIUABQAAAAIAIdO4kDyXpnnFgwAAEQRAAAO&#10;AAAAAAAAAAEAIAAAACoBAABkcnMvZTJvRG9jLnhtbFBLBQYAAAAABgAGAFkBAACyDwAAAAA=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.15pt;margin-top:-62pt;height:5pt;width:5pt;visibility:hidden;z-index:251661312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4xXt9sAAAAPAQAADwAAAAAA&#10;AAABACAAAAAiAAAAZHJzL2Rvd25yZXYueG1sUEsBAhQAFAAAAAgAh07iQLMj/wUVDAAARBEAAA4A&#10;AAAAAAAAAQAgAAAAKgEAAGRycy9lMm9Eb2MueG1sUEsFBgAAAAAGAAYAWQEAALEPAAAAAA==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.15pt;margin-top:-62pt;height:5pt;width:5pt;visibility:hidden;z-index:251660288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b4xXt9sAAAAPAQAADwAA&#10;AAAAAAABACAAAAAiAAAAZHJzL2Rvd25yZXYueG1sUEsBAhQAFAAAAAgAh07iQIpn+mEYDAAARBEA&#10;AA4AAAAAAAAAAQAgAAAAKgEAAGRycy9lMm9Eb2MueG1sUEsFBgAAAAAGAAYAWQEAALQPAAAAAA==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Kkw1vZ1THnSDcWtrf8Lu8yWoFh7f6v+Sp46fndAv1rpmGxIbi+y5ddTw8Q0KzhXiH8FkSnjLqTIRHRGFJ8jG42l3UyCo7tkyoGWGKaNGBckY2QqZyHaq7Dbg/cMD6TfnR18JuMXRCb6wdZgq2F7YHFEuoTFybJmEldacx3DZzfkDnA+RoSlJHEX1yIQEDY4ga2oHJwpMKLS+SNlFWArXLQfH6S5xIqKgXMEIKK5rtxluw9T8krLkRAcbI/RYyVoDk7qNnzqoRuDha5AomKodm7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poKoOitOZlxE7Ygx/J5WGBRucTPhhZF7kutJCTTMf2U5VNJ1hDGJuPVZQnES+CWISX08zE1p/4abjal3OFIpWgpb4OPGsXMXHiw5Z3l9YR66S0rQ9WOYRsNNJ5fBJiwtghAgTgtsX5bdQKp1rOy6RWMS34EpDiCX4UfrjEkzXN8u8uUVh/WZhnrqRUN1q2qaTPxJsYxiXQrntOTHGkkvGb" style="position:absolute;left:0pt;margin-left:-100.15pt;margin-top:-62pt;height:5pt;width:5pt;visibility:hidden;z-index:251659264;v-text-anchor:middle;mso-width-relative:page;mso-height-relative:page;" fillcolor="#5B9BD5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G+MV7fbAAAADwEAAA8AAAAAAAAA&#10;AQAgAAAAIgAAAGRycy9kb3ducmV2LnhtbFBLAQIUABQAAAAIAIdO4kDmoAEC1wUAACgJAAAOAAAA&#10;AAAAAAEAIAAAACoBAABkcnMvZTJvRG9jLnhtbFBLBQYAAAAABgAGAFkBAABzCQAAAAA=&#10;">
            <v:path/>
            <v:fill on="t" focussize="0,0"/>
            <v:stroke weight="1pt" color="#41719C"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五、请单位收到项目纸质指标文件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3个工作日内，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登录云南省地方财政预算标准化管理平台系统完成项目申报工作。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以便于及时下达资</w:t>
      </w:r>
    </w:p>
    <w:p w14:paraId="5BE9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9D4F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附件：1.2021年省级优抚对象补助经费下达表</w:t>
      </w:r>
    </w:p>
    <w:p w14:paraId="2ED14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2.2021年省级优抚对象补助经费绩效目标表</w:t>
      </w:r>
    </w:p>
    <w:p w14:paraId="783B8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C54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3C6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方正仿宋_GBK"/>
          <w:sz w:val="32"/>
          <w:szCs w:val="32"/>
          <w:lang w:eastAsia="zh-CN"/>
        </w:rPr>
        <w:t>梁河县财政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局</w:t>
      </w:r>
    </w:p>
    <w:p w14:paraId="3B3BE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日</w:t>
      </w:r>
    </w:p>
    <w:p w14:paraId="1F81A81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FF1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Times New Roman"/>
          <w:sz w:val="32"/>
          <w:szCs w:val="32"/>
        </w:rPr>
        <w:t>：</w:t>
      </w:r>
    </w:p>
    <w:p w14:paraId="3C7F6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 年省级优抚对象补助经费下达表</w:t>
      </w:r>
    </w:p>
    <w:p w14:paraId="6B160D37">
      <w:pPr>
        <w:keepNext w:val="0"/>
        <w:keepLines w:val="0"/>
        <w:widowControl/>
        <w:suppressLineNumbers w:val="0"/>
        <w:ind w:firstLine="10640" w:firstLineChars="3800"/>
        <w:jc w:val="both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单位：万元</w:t>
      </w:r>
    </w:p>
    <w:p w14:paraId="794A9E0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margin" w:tblpX="1" w:tblpY="161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285"/>
        <w:gridCol w:w="1996"/>
        <w:gridCol w:w="3136"/>
        <w:gridCol w:w="2691"/>
        <w:gridCol w:w="1934"/>
      </w:tblGrid>
      <w:tr w14:paraId="7204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2F5D">
            <w:pPr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A907">
            <w:pPr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经费合计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58A8">
            <w:pPr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三属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6C6E">
            <w:pPr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两参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884C">
            <w:pPr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带病回乡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A2F0">
            <w:pPr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在乡复员退伍军人</w:t>
            </w:r>
          </w:p>
        </w:tc>
      </w:tr>
      <w:tr w14:paraId="4BDD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FBF00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梁河县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退役军人事务局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6346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42.87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7B51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0.19</w:t>
            </w:r>
          </w:p>
        </w:tc>
        <w:tc>
          <w:tcPr>
            <w:tcW w:w="31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4D6F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39.28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2C46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2.08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18C6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1.32</w:t>
            </w:r>
          </w:p>
        </w:tc>
      </w:tr>
    </w:tbl>
    <w:p w14:paraId="7666F8F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E2D045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4C5B45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2B68C7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242FE1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32" w:charSpace="0"/>
        </w:sectPr>
      </w:pPr>
    </w:p>
    <w:p w14:paraId="7877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附件2：           </w:t>
      </w:r>
    </w:p>
    <w:p w14:paraId="6A90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 年省级优抚对象补助经费绩效目标表</w:t>
      </w:r>
    </w:p>
    <w:p w14:paraId="064BF521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>（20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21</w:t>
      </w:r>
      <w:r>
        <w:rPr>
          <w:rFonts w:hint="eastAsia" w:ascii="黑体" w:hAnsi="黑体" w:eastAsia="黑体"/>
          <w:sz w:val="24"/>
          <w:szCs w:val="24"/>
        </w:rPr>
        <w:t>年度）</w:t>
      </w:r>
    </w:p>
    <w:tbl>
      <w:tblPr>
        <w:tblStyle w:val="3"/>
        <w:tblW w:w="10613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80"/>
        <w:gridCol w:w="1500"/>
        <w:gridCol w:w="3540"/>
        <w:gridCol w:w="2593"/>
      </w:tblGrid>
      <w:tr w14:paraId="3689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68F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项目名称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FC0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下达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2021年省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优抚对象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医疗保障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补助经费</w:t>
            </w:r>
          </w:p>
        </w:tc>
      </w:tr>
      <w:tr w14:paraId="36A2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E27A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  <w:t>项目实施部门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A6D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梁河县退役军人事务局</w:t>
            </w:r>
          </w:p>
        </w:tc>
      </w:tr>
      <w:tr w14:paraId="296E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E6A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资金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F7B9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42.87</w:t>
            </w:r>
          </w:p>
        </w:tc>
      </w:tr>
      <w:tr w14:paraId="59CD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CBC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年度总体目标</w:t>
            </w:r>
          </w:p>
        </w:tc>
        <w:tc>
          <w:tcPr>
            <w:tcW w:w="9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07BF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通过发放优抚对象补助经费，使优抚对象等人员的基本生活得到有效保障。</w:t>
            </w:r>
          </w:p>
        </w:tc>
      </w:tr>
      <w:tr w14:paraId="719F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944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C1FEFC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绩</w:t>
            </w:r>
          </w:p>
          <w:p w14:paraId="7008A22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效</w:t>
            </w:r>
          </w:p>
          <w:p w14:paraId="6420679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目</w:t>
            </w:r>
          </w:p>
          <w:p w14:paraId="1ABF55D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12B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一级指标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63A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二级指标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A9C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级指标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BE5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指标值</w:t>
            </w:r>
          </w:p>
        </w:tc>
      </w:tr>
      <w:tr w14:paraId="41C1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541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B76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986E8F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产出指标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6641">
            <w:pPr>
              <w:ind w:firstLine="210" w:firstLineChars="100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数量指标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FEC0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优抚对象补助经费发放人数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05B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三属、参战退役人员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带病回乡退伍军人、在乡老复员军人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2457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人。</w:t>
            </w:r>
          </w:p>
        </w:tc>
      </w:tr>
      <w:tr w14:paraId="1B4E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2A1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93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079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质量指标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C03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经费足额拨付率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。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8F4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100%</w:t>
            </w:r>
          </w:p>
        </w:tc>
      </w:tr>
      <w:tr w14:paraId="335B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19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A2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51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EB4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2.各类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优抚对象抚恤补助标准按规定执行率</w:t>
            </w:r>
          </w:p>
        </w:tc>
        <w:tc>
          <w:tcPr>
            <w:tcW w:w="25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431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100%</w:t>
            </w:r>
          </w:p>
        </w:tc>
      </w:tr>
      <w:tr w14:paraId="2D0D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E5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659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E48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时效指标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5B4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优抚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lang w:eastAsia="zh-CN"/>
              </w:rPr>
              <w:t>对象抚恤补助资金及时拨付率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5D1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100%</w:t>
            </w:r>
          </w:p>
        </w:tc>
      </w:tr>
      <w:tr w14:paraId="5E9D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C0F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906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效益指标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295E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社会效益指标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17F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优抚对象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生活情况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4C0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有效改善</w:t>
            </w:r>
          </w:p>
        </w:tc>
      </w:tr>
      <w:tr w14:paraId="3477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3C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643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满意度指标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593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服务对象满意度指标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801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优抚对象满意度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21C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90</w:t>
            </w:r>
          </w:p>
        </w:tc>
      </w:tr>
    </w:tbl>
    <w:p w14:paraId="14C12A3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8A349C7"/>
    <w:p w14:paraId="27DD949F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GVlMjMwZWY3MTU3M2NiNDc5MTA0YTMyMmI4YTQifQ=="/>
  </w:docVars>
  <w:rsids>
    <w:rsidRoot w:val="00000000"/>
    <w:rsid w:val="15F12251"/>
    <w:rsid w:val="4C1247CF"/>
    <w:rsid w:val="5AF101FB"/>
    <w:rsid w:val="6213190B"/>
    <w:rsid w:val="7CF5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11"/>
    <w:basedOn w:val="4"/>
    <w:qFormat/>
    <w:uiPriority w:val="0"/>
    <w:rPr>
      <w:rFonts w:hint="default" w:ascii="仿宋_GB2312" w:hAnsi="Times New Roman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2024-11-18T07:54:00Z</dcterms:created>
  <dc:creator>WPS_1602483880</dc:creator>
  <cp:lastModifiedBy>WPS_1602483880</cp:lastModifiedBy>
  <dcterms:modified xsi:type="dcterms:W3CDTF">2024-11-18T07:56:05Z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A7A2B710F5C44F23AE1CEDF383377197_11</vt:lpwstr>
  </property>
</Properties>
</file>