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8" name="矩形 8" descr="t/1RflaoveT1fg5o2GjOILuNds1FTPzcff7IHtOjjsKkCATQHvZJYmgM9DyjiHwwlOO21N5G3WVRg+nbWPEML1xo9IV1nJb2WXXv87bXC62/Yq567wKJ8SgHSGN2RCpr1oCeyPDD2tLcBkt/H4HQ09Sc+a0OgDCTTODp1qVJEVK9x3wnd4P+HML2e6u4rVmMa6ogP9SaQ/Pe1WLAVGP88OpKfzHl5RL2KTaQN3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ec9rZn/IwHHGTeOBPlTS9g1ijS7hdeyISyms+AZGAS9E6kvXba3v24A1ljp3fO0fLUWucfB2fNcuHft0J0nBeEukwKjvpuxYIv3Sv3gKNx+AHvLUzqPzoAUqq7L9Jpi+oge/zxHABbLnKodkQb/s2wVbWhLCoAlZ7hE8QF5/eYTzl/YqoVp+wwvZfpa+gcXvfaro0C73iHIpxsew6AacXz+yuZC2io27uzhrLqsTG9zJL3w+RtWDwyxqdh/nlP2c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t/1RflaoveT1fg5o2GjOILuNds1FTPzcff7IHtOjjsKkCATQHvZJYmgM9DyjiHwwlOO21N5G3WVRg+nbWPEML1xo9IV1nJb2WXXv87bXC62/Yq567wKJ8SgHSGN2RCpr1oCeyPDD2tLcBkt/H4HQ09Sc+a0OgDCTTODp1qVJEVK9x3wnd4P+HML2e6u4rVmMa6ogP9SaQ/Pe1WLAVGP88OpKfzHl5RL2KTaQN3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zA562w0eqqENBc05J9EDvwec9rZn/IwHHGTeOBPlTS9g1ijS7hdeyISyms+AZGAS9E6kvXba3v24A1ljp3fO0fLUWucfB2fNcuHft0J0nBeEukwKjvpuxYIv3Sv3gKNx+AHvLUzqPzoAUqq7L9Jpi+oge/zxHABbLnKodkQb/s2wVbWhLCoAlZ7hE8QF5/eYTzl/YqoVp+wwvZfpa+gcXvfaro0C73iHIpxsew6AacXz+yuZC2io27uzhrLqsTG9zJL3w+RtWDwyxqdh/nlP2cbn3E/9gNqdkCCwBexaG+CVDEenE1NtFmIuOUeLe+wXtuVADTL9A0/vrkCGlEB0/2amjvCI61efI/iEyuiEG7aTrOCKTCs1ElkdWoqa6PbL0WxQ4vTDLyuh/QC4xxYqiSwMmpCzCZekTQC1xcwmSZG9HGQeP9KXH0K0jix0bhWgO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6.55pt;margin-top:-89.2pt;height:5pt;width:5pt;visibility:hidden;z-index:251685888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M+5Fu7aAAAA&#10;DwEAAA8AAAAAAAAAAQAgAAAAIgAAAGRycy9kb3ducmV2LnhtbFBLAQIUABQAAAAIAIdO4kDW+plj&#10;rAcAABQLAAAOAAAAAAAAAAEAIAAAACkBAABkcnMvZTJvRG9jLnhtbFBLBQYAAAAABgAGAFkBAABH&#10;C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6" name="矩形 6" descr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CHkek+qe5oTXo92GyZNIj/tDFqYcLU6yomPCgP2FHWj4eUrk3ASl8/0e3Pl9KSsfLlGzMwrjNg3AK2g4xcNooh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nJWz888fn3FS0lNRjgI/QbIAd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CHkek+qe5oTXo92GyZNIj/tDFqYcLU6yomPCgP2FHWj4eUrk3ASl8/0e3Pl9KSsfLlGzMwrjNg3AK2g4xcNooh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nJWz888fn3FS0lNRjgI/QbIAd83" style="position:absolute;left:0pt;margin-left:-86.55pt;margin-top:-89.2pt;height:5pt;width:5pt;visibility:hidden;z-index:251684864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M+5Fu7aAAAADwEA&#10;AA8AAAAAAAAAAQAgAAAAIgAAAGRycy9kb3ducmV2LnhtbFBLAQIUABQAAAAIAIdO4kAm6OEtcgsA&#10;AAQQAAAOAAAAAAAAAAEAIAAAACkBAABkcnMvZTJvRG9jLnhtbFBLBQYAAAAABgAGAFkBAAANDw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7" name="矩形 7" descr="nwkOiId/bBbOAe61rgYT4vXM3UaFFF0tl2W9B2ekj1Z7kYnHXrUHbs1gN35c90qvUthOGS/vAeTtWA1ffXBmL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DgHi/vpJ04WjBOEX91dyJusCeFGrGri3w0jurDT3QaQo/Tn+Q4D1tBE6M9NY6jveVLbFwCvGLYKJPknHqzhn1buqq9kRgVxfmOdUHklxrGw1aJUemvARjja35dF8eeIJU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UthOGS/vAeTtWA1ffXBmL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DgHi/vpJ04WjBOEX91dyJusCeFGrGri3w0jurDT3QaQo/Tn+Q4D1tBE6M9NY6jveVLbFwCvGLYKJPknHqzhn1buqq9kRgVxfmOdUHklxrGw1aJUemvARjja35dF8eeIJU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86.55pt;margin-top:-89.2pt;height:5pt;width:5pt;visibility:hidden;z-index:251683840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DPuRbu2gAAAA8B&#10;AAAPAAAAAAAAAAEAIAAAACIAAABkcnMvZG93bnJldi54bWxQSwECFAAUAAAACACHTuJAyQ3ZeHML&#10;AAAEEAAADgAAAAAAAAABACAAAAApAQAAZHJzL2Uyb0RvYy54bWxQSwUGAAAAAAYABgBZAQAADg8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1" name="矩形 1" descr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6.55pt;margin-top:-89.2pt;height:5pt;width:5pt;visibility:hidden;z-index:251682816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3" name="矩形 3" descr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6.55pt;margin-top:-89.2pt;height:5pt;width:5pt;visibility:hidden;z-index:251681792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4" name="矩形 4" descr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6.55pt;margin-top:-89.2pt;height:5pt;width:5pt;visibility:hidden;z-index:251680768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z7kW7toAAAAP&#10;AQAADwAAAAAAAAABACAAAAAiAAAAZHJzL2Rvd25yZXYueG1sUEsBAhQAFAAAAAgAh07iQN/fXVN0&#10;CwAABBAAAA4AAAAAAAAAAQAgAAAAKQEAAGRycy9lMm9Eb2MueG1sUEsFBgAAAAAGAAYAWQEAAA8P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2" name="矩形 2" descr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6.55pt;margin-top:-89.2pt;height:5pt;width:5pt;visibility:hidden;z-index:251679744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0" t="0" r="0" b="0"/>
                <wp:wrapNone/>
                <wp:docPr id="5" name="矩形 5" descr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6.55pt;margin-top:-89.2pt;height:5pt;width:5pt;visibility:hidden;z-index:251678720;mso-width-relative:page;mso-height-relative:page;" fillcolor="#FFFFFF" filled="t" stroked="t" coordsize="21600,21600" o:gfxdata="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pict>
          <v:rect id="KGD_Gobal1" o:spid="_x0000_s1029" o:spt="1" alt="lskY7P30+39SSS2ze3CC/EWXQMG6j9Kpcr1QA3/481nqAqCv5keO/t9h8TwpNn1JciuO+s5xAtBAcLiWukQbA38FkSnjLqTIRHRGFJ8jG42B4/qei6Mrdk6C1cX9dHfOwhDcxB5WjRXpD3O3iH9f+QVz9Cu/DZzjEJlhCnXA091dphcDtTMremn6grkVQj5Wjs7valWAhm+vjfnQTdbwxwhjSQ5MRS345ZsSgSUwmBD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3Pf7qWsvNvfVJGokYGAb+FC8owiF6OSUoSD3vg8ikn20KnMLBgr9C04pBk5KVMR+ROeB2Q87jFquTpSqZJd7MnGROz5/YpjNkI05tqgZXUYRVB3SWNDKvNcV1ny118Ijd9gpyeKge6nljELQCYyMrlEDKGCZBDXb/dnv1ifwy6MYJLXihyGty6p8sLbk/eZenctf7RjJD3wRVygTiVapRJ" style="position:absolute;left:0pt;margin-left:-86.55pt;margin-top:-89.2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梁财综〔20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21〕55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tabs>
          <w:tab w:val="left" w:pos="735"/>
        </w:tabs>
        <w:spacing w:line="60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tabs>
          <w:tab w:val="left" w:pos="735"/>
        </w:tabs>
        <w:spacing w:line="60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tabs>
          <w:tab w:val="left" w:pos="735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财政局关于下达2021年第二批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和</w:t>
      </w:r>
    </w:p>
    <w:p>
      <w:pPr>
        <w:tabs>
          <w:tab w:val="left" w:pos="735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调减第一批下达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中央财政林业草原</w:t>
      </w:r>
    </w:p>
    <w:p>
      <w:pPr>
        <w:tabs>
          <w:tab w:val="left" w:pos="735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生态保护恢复资金的通知</w:t>
      </w:r>
    </w:p>
    <w:p>
      <w:pPr>
        <w:tabs>
          <w:tab w:val="left" w:pos="735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梁河县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业和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德宏州财政局 德宏州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林业和草原局关于下达 2021年第二批中央财政林业草原生态保护恢复资金的通知》（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德财综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〔2021〕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号）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和《梁河县人民政府关于2021年省级涉农整合资金分配方案的批复》（梁政复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269号）文件要求，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现下达给你们2021年第二批中央财政林业草原生态保护恢复资金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18万元（整合后专项用于2021年梁河县国有林场保障性苗圃基础设施建设项目），（详见附件1）。调减德财综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14号（梁财综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17号）第一批下达2021年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中央财政林业草原生态保护恢复资金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-新一轮退耕还林还草补助0.2万元，生态护林员补助1万元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（具体详见附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件1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请你们及时做好预算指标挂接和调减工作，项目资金已使用的及时进行清退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 收入请列入一般公共预算收入科目“110025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0节能环保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共同财政事权转移支付收入”，一般公共预算支出功能分类科目请列“21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1节能环保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支出”，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经济分类科目请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按资金管理规定列支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你们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及时分解下达资金，并按规定管好用好资金，涉及兑付到个人的资金要确保及时足额兑现到位， 任何单位和部门不得截留、占用、挪用。同时按照此次下达的资金绩效目标，做好全程绩效管理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全过程跟踪问效， 保证项目建设质量，严格项目验收，确保资金使用效益。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根据《关于继续支持脱贫县统筹整合使用财政涉农资金工作的通知》（云财农〔2021〕153号）的相关规定，资金项目审批权限完全下放到县，不得以任何形式干扰整合试点工作脱贫县统筹整合使用资金。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附件：1.2021 年第二批中央财政林业草原生态保护恢复资金安排表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2021 年第二批中央财政林业草原生态保护恢复资金绩效目标表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3.2021年省级涉农整合资金分配方案的请示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right="0" w:rightChars="0" w:firstLine="0" w:firstLineChars="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61ADD6CB$01$29$00023" descr="/vwbqMqseh8vwvRdrNmAnyk4orR4iXMl/ENkpEVduN53VFRqB3MnRah0alUGY4gTlQG8RBvy1x06EZpjAbhrWL/fk65w84o/2BTXm1UOs+S0rRYMLgcmlcmGJ9P8PYF9Ni7LHb9EAModiDvvH7Ev5SQsSPQO7oEJPUQHyKvz9KPhXpRAyhNwpcRj2d1wzKf8s0lK1PKSvMDQLwJFiYQIEXCx0d8uKa5dkzHYU7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DD6CB$01$29$00023" o:spid="_x0000_s1026" o:spt="1" alt="/vwbqMqseh8vwvRdrNmAnyk4orR4iXMl/ENkpEVduN53VFRqB3MnRah0alUGY4gTlQG8RBvy1x06EZpjAbhrWL/fk65w84o/2BTXm1UOs+S0rRYMLgcmlcmGJ9P8PYF9Ni7LHb9EAModiDvvH7Ev5SQsSPQO7oEJPUQHyKvz9KPhXpRAyhNwpcRj2d1wzKf8s0lK1PKSvMDQLwJFiYQIEXCx0d8uKa5dkzHYU7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d5DGWNoAAAAPAQAADwAAAAAAAAABACAAAAAiAAAAZHJzL2Rvd25yZXYu&#10;eG1sUEsBAhQAFAAAAAgAh07iQMDSQR01CAAAEQwAAA4AAAAAAAAAAQAgAAAAKQEAAGRycy9lMm9E&#10;b2MueG1sUEsFBgAAAAAGAAYAWQEAAN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61ADD6CB$01$29$00022" descr="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DD6CB$01$29$00022" o:spid="_x0000_s1026" o:spt="1" alt="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Ad8eEU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61ADD6CB$01$29$00021" descr="nwkOiId/bBbOAe61rgYT4vXM3UaFFF0tl2W9B2ekj1Z7kYnHXrUHbs1gN35c90qvp71gpNY1LinzkUTW0BEky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3yTjlXAxwwE+kIfs5PqVWT6YM/fzTx62scVs3lv9P2ZDK/yaROSmh4uhAKR2zwcMYhZov9+ylGgl7DZHILZvWcakSGC6/eOugksH2lcWURUD2vtxVAXngZ+JrM3ytHLoOtFF4cvW6hBxyZogWq3b2bEHBmp0XQDNZ8vOPEiHzhnr2SqJMVeuYA/2ZYYI4rH+CicLxEFDMkCI7OjzdLygL9gYu+04bOz8JnNsgDNRb+N31sR4BIAYANMYg03sxK9/VkhKQBmAWkxlXe0GN68XhDI+pyF4zRKzMuXi75Y81frwo25UbOy+LO9z0n0rpJJwidH7x6X9lCLa2N/v0Z5vDmHHZ8cLHky3W24WoiR5u1yS6V2GT1TeuI++Comtv7EzmNl3saV8+aw6nQfnMOFOROn2Y162qCvDU+EB7agtfCSiitE8haX0xwN2TNvWNdL1g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ADD6CB$01$29$00021" o:spid="_x0000_s1026" o:spt="1" alt="nwkOiId/bBbOAe61rgYT4vXM3UaFFF0tl2W9B2ekj1Z7kYnHXrUHbs1gN35c90qvp71gpNY1LinzkUTW0BEky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3yTjlXAxwwE+kIfs5PqVWT6YM/fzTx62scVs3lv9P2ZDK/yaROSmh4uhAKR2zwcMYhZov9+ylGgl7DZHILZvWcakSGC6/eOugksH2lcWURUD2vtxVAXngZ+JrM3ytHLoOtFF4cvW6hBxyZogWq3b2bEHBmp0XQDNZ8vOPEiHzhnr2SqJMVeuYA/2ZYYI4rH+CicLxEFDMkCI7OjzdLygL9gYu+04bOz8JnNsgDNRb+N31sR4BIAYANMYg03sxK9/VkhKQBmAWkxlXe0GN68XhDI+pyF4zRKzMuXi75Y81frwo25UbOy+LO9z0n0rpJJwidH7x6X9lCLa2N/v0Z5vDmHHZ8cLHky3W24WoiR5u1yS6V2GT1TeuI++Comtv7EzmNl3saV8+aw6nQfnMOFOROn2Y162qCvDU+EB7agtfCSiitE8haX0xwN2TNvWNdL1g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tPdcG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Lhwb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DlLhwb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AE+w2b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TFkR9wsAAPc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ZUxZEf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rsXf9gsAAPc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IrsXf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nbkW+AsAAPc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GqduRb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仿宋_GB2312" w:cs="Times New Roman"/>
          <w:sz w:val="32"/>
          <w:szCs w:val="32"/>
          <w:lang w:val="en-US" w:eastAsia="zh-CN"/>
        </w:rPr>
        <w:t>4.梁河县人民政府关于2021年省级涉农整合资金分配方案的批复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440" w:firstLineChars="17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9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A61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2021-08-26T02:38:00Z</dcterms:created>
  <dc:creator>CZ-0001</dc:creator>
  <cp:lastModifiedBy>CZ</cp:lastModifiedBy>
  <cp:lastPrinted>2021-12-06T09:29:00Z</cp:lastPrinted>
  <dcterms:modified xsi:type="dcterms:W3CDTF">2025-08-01T07:17:15Z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