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梁财</w:t>
      </w:r>
      <w:r>
        <w:rPr>
          <w:rFonts w:hint="default" w:ascii="Times New Roman" w:hAnsi="Times New Roman" w:eastAsia="方正仿宋_GBK" w:cs="Times New Roman"/>
          <w:sz w:val="32"/>
          <w:szCs w:val="32"/>
          <w:lang w:eastAsia="zh-CN"/>
        </w:rPr>
        <w:t>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114</w:t>
      </w:r>
      <w:r>
        <w:rPr>
          <w:rFonts w:hint="default" w:ascii="Times New Roman" w:hAnsi="Times New Roman" w:eastAsia="方正仿宋_GBK" w:cs="Times New Roman"/>
          <w:sz w:val="32"/>
          <w:szCs w:val="32"/>
        </w:rPr>
        <w:t>号</w:t>
      </w:r>
    </w:p>
    <w:p>
      <w:pPr>
        <w:jc w:val="center"/>
        <w:rPr>
          <w:rFonts w:hint="eastAsia" w:ascii="方正小标宋简体" w:eastAsia="方正小标宋简体"/>
          <w:szCs w:val="21"/>
        </w:rPr>
      </w:pPr>
      <w:r>
        <w:rPr>
          <w:sz w:val="32"/>
        </w:rPr>
        <w:pict>
          <v:rect id="KGD_Gobal1" o:spid="_x0000_s1029" o:spt="1" alt="lskY7P30+39SSS2ze3CC/OhZNibfBq01+n9OKXIp9KHDRHuZOrlCwV0xB9nJTAiCgO1+rbNCvs1LVdysnXsN638FkSnjLqTIRHRGFJ8jG43MbRGiAsXDPYjcQPVzhaRwjL6pyvKMyGqKIAy3NVBw/v4RjFeeN0KUyavMIFmNIJB06SL+pwq0iByo/MW4/6bKNALEG06YFvl4wj7DWTtjs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CINWwGCaNEcQv5H7xPCLKc3eSTwHvXQxKzFmowYtksS18rQLwYBQIzQlPoXxmO5QNbhoEfdYF2uQKl3dpZpXAuUEYSGUkKqu27sJixvGJEGOvcNdB/4V2p3q9BvA8k8JAmQFwwDGhr1r01r0WJUWUHyCs6YV5XAJqXWt44QcVwOdvgyAIs2y2P9Q88h1KIfSjUE0ikEN+nSa9MkxyWzXH" style="position:absolute;left:0pt;margin-left:-86.55pt;margin-top:-94.9pt;height:5pt;width:5pt;visibility:hidden;z-index:251659264;mso-width-relative:page;mso-height-relative:page;" fillcolor="#FFFFFF" filled="t" stroked="t" coordsize="21600,21600">
            <v:path/>
            <v:fill on="t" color2="#FFFFFF" focussize="0,0"/>
            <v:stroke color="#000000" joinstyle="miter"/>
            <v:imagedata o:title=""/>
            <o:lock v:ext="edit" aspectratio="f"/>
          </v:rect>
        </w:pict>
      </w:r>
    </w:p>
    <w:p>
      <w:pPr>
        <w:jc w:val="center"/>
        <w:rPr>
          <w:rFonts w:hint="eastAsia" w:ascii="仿宋_GB2312" w:eastAsia="仿宋_GB2312"/>
          <w:sz w:val="32"/>
          <w:szCs w:val="32"/>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梁河县财政局</w:t>
      </w: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调整下达梁财农</w:t>
      </w:r>
    </w:p>
    <w:p>
      <w:pPr>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〔2021〕105号2021年中央财政衔接推进乡村振兴补助资金的通知</w:t>
      </w:r>
    </w:p>
    <w:p>
      <w:pPr>
        <w:spacing w:line="600" w:lineRule="exact"/>
        <w:jc w:val="left"/>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梁河县水利局、自然资源局、农业农村局，勐养镇人民政府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《梁河县人民政府关于</w:t>
      </w:r>
      <w:r>
        <w:rPr>
          <w:rFonts w:hint="default" w:ascii="Times New Roman" w:hAnsi="Times New Roman" w:eastAsia="方正仿宋_GBK" w:cs="Times New Roman"/>
          <w:sz w:val="32"/>
          <w:szCs w:val="32"/>
          <w:lang w:val="en-US" w:eastAsia="zh-CN"/>
        </w:rPr>
        <w:t>项目及项目资金变更情况的批复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21〕192</w:t>
      </w:r>
      <w:r>
        <w:rPr>
          <w:rFonts w:hint="default" w:ascii="Times New Roman" w:hAnsi="Times New Roman" w:eastAsia="方正仿宋_GBK" w:cs="Times New Roman"/>
          <w:sz w:val="32"/>
          <w:szCs w:val="32"/>
        </w:rPr>
        <w:t>号）文件要求，现将</w:t>
      </w:r>
      <w:r>
        <w:rPr>
          <w:rFonts w:hint="default" w:ascii="Times New Roman" w:hAnsi="Times New Roman" w:eastAsia="方正仿宋_GBK" w:cs="Times New Roman"/>
          <w:sz w:val="32"/>
          <w:szCs w:val="32"/>
          <w:lang w:eastAsia="zh-CN"/>
        </w:rPr>
        <w:t>原下达农业农村局的</w:t>
      </w:r>
      <w:r>
        <w:rPr>
          <w:rFonts w:hint="default" w:ascii="Times New Roman" w:hAnsi="Times New Roman" w:eastAsia="方正仿宋_GBK" w:cs="Times New Roman"/>
          <w:b w:val="0"/>
          <w:bCs w:val="0"/>
          <w:sz w:val="32"/>
          <w:szCs w:val="32"/>
          <w:lang w:val="en-US" w:eastAsia="zh-CN"/>
        </w:rPr>
        <w:t>2021年中央财政衔接推进乡村振兴补助资金520</w:t>
      </w:r>
      <w:r>
        <w:rPr>
          <w:rFonts w:hint="default" w:ascii="Times New Roman" w:hAnsi="Times New Roman" w:eastAsia="方正仿宋_GBK" w:cs="Times New Roman"/>
          <w:sz w:val="32"/>
          <w:szCs w:val="32"/>
          <w:lang w:val="en-US" w:eastAsia="zh-CN"/>
        </w:rPr>
        <w:t>万元进行调减，其中：梁河县河西乡莲花山千亩茶园基地建设项目资金200万元，梁河县玫瑰花及玫瑰花露仓储冷链物流设施建设项目320万元。</w:t>
      </w:r>
      <w:r>
        <w:rPr>
          <w:rFonts w:hint="default" w:ascii="Times New Roman" w:hAnsi="Times New Roman" w:eastAsia="方正仿宋_GBK" w:cs="Times New Roman"/>
          <w:b w:val="0"/>
          <w:bCs w:val="0"/>
          <w:sz w:val="32"/>
          <w:szCs w:val="32"/>
          <w:lang w:val="en-US" w:eastAsia="zh-CN"/>
        </w:rPr>
        <w:t>调整下达新增以下项目：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梁河县勐养镇</w:t>
      </w:r>
      <w:r>
        <w:rPr>
          <w:rFonts w:hint="eastAsia" w:eastAsia="方正仿宋_GBK" w:cs="Times New Roman"/>
          <w:sz w:val="32"/>
          <w:szCs w:val="32"/>
          <w:lang w:eastAsia="zh-CN"/>
        </w:rPr>
        <w:t>大牲畜养殖</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lang w:val="en-US" w:eastAsia="zh-CN"/>
        </w:rPr>
        <w:t>30万元，项目实施单位梁河县勐养镇人民政府；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2.梁河县</w:t>
      </w:r>
      <w:r>
        <w:rPr>
          <w:rFonts w:hint="eastAsia" w:eastAsia="方正仿宋_GBK" w:cs="Times New Roman"/>
          <w:sz w:val="32"/>
          <w:szCs w:val="32"/>
          <w:lang w:val="en-US" w:eastAsia="zh-CN"/>
        </w:rPr>
        <w:t>梁河县棒良河小流域坡耕地水土流失综合治理</w: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6152C637$01$43$00043" descr="bl04LwN3RlHUO7/IgC8DZxkSgJaxnrDZSvOyfgES0fVsFLhDBMXvao0naJ0aB9PUzOhbPhqxNaQ3yqHr1Ou4ALfZgJJK93qWv3TukyE/YAIwz0wn1b5W+S8qSILlpvR0ZAAsesa70KQwBTCWwTGEOvhGPPAIqI7vCIjnLvBJszfV8Bl0LuvohszV/IYveSv9fkSfEdESZrWaLlAsFCus02RWFzx6D7CPjstV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GScdZXRCYGJMv2X16QgwyDTatI36WXxX/ZZcIE9IL38Zszpm6BrqivKuoiE0Ub2bDsPJ9i45U44JEeunMdClEcWTuxealI8lKgYipdWmuHzOPiR+ynNOHGIQw5s8KqCD5yFVm+H7KbCWXrTaLma7E1plnkmG4QljPOLrcRclasGkMDcxHZbIMMAiyjQ315qcqBBocc1ptYOqDPhKwX+gPhD+4x4NdmIP/9oR35aBnttiTNXgTFJHpi0fIbgjX8W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637$01$43$00043" o:spid="_x0000_s1026" o:spt="1" alt="bl04LwN3RlHUO7/IgC8DZxkSgJaxnrDZSvOyfgES0fVsFLhDBMXvao0naJ0aB9PUzOhbPhqxNaQ3yqHr1Ou4ALfZgJJK93qWv3TukyE/YAIwz0wn1b5W+S8qSILlpvR0ZAAsesa70KQwBTCWwTGEOvhGPPAIqI7vCIjnLvBJszfV8Bl0LuvohszV/IYveSv9fkSfEdESZrWaLlAsFCus02RWFzx6D7CPjstVx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GScdZXRCYGJMv2X16QgwyDTatI36WXxX/ZZcIE9IL38Zszpm6BrqivKuoiE0Ub2bDsPJ9i45U44JEeunMdClEcWTuxealI8lKgYipdWmuHzOPiR+ynNOHGIQw5s8KqCD5yFVm+H7KbCWXrTaLma7E1plnkmG4QljPOLrcRclasGkMDcxHZbIMMAiyjQ315qcqBBocc1ptYOqDPhKwX+gPhD+4x4NdmIP/9oR35aBnttiTNXgTFJHpi0fIbgjX8W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L2TINQgAABEMAAAOAAAAZHJzL2Uyb0RvYy54bWyt&#10;llmTqkgWx98nYr6DYfQbMc2+eKPrdiAogigoKuLLRLKDQLJvn75Tq7r79vQ8TcxLVh7O4X+WTKzf&#10;L7+Oebbog7pJYPGxJH8mloug8KCfFNHH8nrZ/ktYLpoWFD7IYBF8LKegWf76/Z//+GUovwUUjGHm&#10;B/UCiRTNt6H8WMZtW37D8caLgxw0P8MyKJAzhHUOWmTWEe7XYEDqeYZTBMHhA6z9soZe0DToqfzp&#10;XH5/64dh4LVGGDZBu8g+lqi29r3W79V9rfj3X8C3qAZlnHhfZYD/oYocJAVK+oeUDFqw6Orkb1J5&#10;4tWwgWH7swdzHIZh4gXvHlA3JPEf3VgxKIN3L2g4TfnHmJr/n6x37M16kfjo7MjlogA5OqO9Iv+b&#10;I1lK4mj+J4L8iaF/IgiCoZcLP2g8NDw3Ixh9ONLnbHc1eFyNJEF+jE8r0sBY1PLD6o0pjDYWEd6a&#10;rR7L68O9B5AogEaA9cq8zkbsmnE1HsGJnqpdTRodI+rhI9K0/Yqu7J6+dM9pgzuiOszEUJAua2OW&#10;UFmqnpX9mXiIYhM0gCf2p2F9kezhomyMPlZMU1Qrle8lNS30fq01c3gT1hmhdz2Mm/mGq04fWP0q&#10;fFrhxt9Yj9oGeiY2W6lrCOpsb+eRk3nJTJv2NkqA0qhZkrZ2Q0i3lHevihJujxSP97Ug36WUmamr&#10;uTFIWGZd5hPFOQwCuL1oBEWS0Jn32+0kc15j8knvaVoU+8OZ4JPqWux6QcCzi+JUihE5N7p01vp8&#10;uRzcQR2mbcoWiboWDIvzxXwUzjfrwRVjc8rmdQhdLj0TmbyBTLabUkgdd46xS31JGSBLPdlsuj+O&#10;G8wlSpsscqm9Fi5/Ksz9ZbXhnV7BnPEJ2bM1lgK/V2hVlPzxYh0OQ8Td8rGOz/JhOhWKEevAMSN7&#10;g93v3JbVe118MorN3x2tNjLmsN2XhRW5LoFVaeYaO8WqoJ3oZZT2XCcEAkyvJSma5eg9dS1QFayg&#10;wblgsnvKEE2aH9rj+aQUJ3ZflfvNOk/22FEDaYJfWSULCX61Gwt5n7gr4bqu+buVugE2N3uj26wU&#10;n8yAn9DWTrQUwrmC0IgsOa1sZz11N/ycdXNlXY+1y4SHnalELJk4nfRoBGoeDWVmgi42k9JmsKsz&#10;nx5WLoNyP+sPxfL8x/0sOYp26Kk7yZ2iYZIvoFVpzr6Pd/zx8NTNStVp4dHMZc6t6yrp9x1MNsTV&#10;pVy5MbVVwrBXhtE2QVccfCnbePalGwOQqUK2j5yk9O28282GmZyxqTiiqamngW2EfSXJ7LS95diO&#10;37uSfa8vQM8BvyHLrHjmCnPKUtPQa+/sZaBRngfZG3cPVz0cxGRKTzTJVl61XkPPI8vWMSrZjPfD&#10;HYvMWMaYkTn6uWriK3imWbAu2ja5HO/RZavtyoQIVTdK74Jdnvr2XB7Um6UWz9EGMrMScFXjVMZT&#10;sEtHp3Pp6zZdr6WON3Ub0tvQIQpP9q/coJiAbZgdmHtqo/I+30Ia43BvnQusfsX5eeIiYsRlTIvN&#10;W8ShO0MmRnaucJANu6i+m8eCkHcQ5r5C3sfT4U5iMN+b2PUesi0ep6uYN1KWL8Ng3nbONhAa8qiu&#10;Zh72217tVe6GYQ9hb2srRn06Re5pUofud19XW0vvmwM2chFdyWEqp/tLMvX0yHYX7yBbHSUq4xha&#10;sjuZgKI25Ll5PNVO4yxyGqySe/TXOvPR2LX1rrwfPL9cO6pG5h4hZvg+u7FTdof2yMThHIWFQudp&#10;bsbDSu0fK+8uqSfscqCpBONVk9BOmx24S6QlEVel1a713PVZOjHm7WjbAsw5P2RwvQRHWsd09M1g&#10;kZ52Fe3aFdWOGvragvECkhxd6Sfl000F1fIEpqbpbvtYCwfGF1cZLd+7Af0WN/pqy99ZucKjfKKO&#10;HllvN6TQe2DWGeOYQjiPW8BSmYrvMPGUOFchyekcz+3GcuTwQCS44kLH1Snu5PWNGoh+aJ1zkSkS&#10;LqruJhk+PVqN6nIVl4XIrc5BFqrE1OREqDHxmsaes3lNYo00scn1XHkITBsS7nor4zI9T6p7bc01&#10;nQ1t8aQERdlBsT472iadikk9jrM8DeKGUPczN+RGeJLF9UNDWukBns0yI8pkq52pWwXw64XuG4id&#10;u5tD1bmbk/OgeQZOg/hRQ6xBX9oz2qxrro5COTJuN2W4cu2zp61NdV4RBvdQffppOMZW8b1kCOmY&#10;gkLLrtqjju2OcLbF6Rxjjm7h4omcjZXLlsBsQyBq7f5hje2DsniJ3rhJ5ceP1shujs0eJZXe+hqV&#10;EIKZ7vrEc4aPj+UiTnw/eIHRCzSGsvmG/t9apVl/WQ3avqhhDOv89RfxwGJ8w8n0B5wEY7vw0EOO&#10;ZglEMB7yfG6RBv7nq2XdtEoA88Vr87GsEfm8gQT0etN+hv4e8srUwCzxt0mWvY06cqWsXvQAURK7&#10;Xq1l9lUvUv9LWFYsBtQKxb/rAIjWwgy0qKS8RPzQFNFyAbIIdeu19Tv3X95ufkzCkDy5kj6DYuAH&#10;X6kRZryR7JX5M/zvVby6kEETf77yTvFJcXnSIpTMkvxjKbyEflfKCiTymv3ntF87F/oTwp4afvJg&#10;U3rbBMnqoGlNUCMARINGUNsaaAkziLqGXzt0pLCe/9vzVzziMuRdLgYElGgiVQfqYLnI1AIR24pk&#10;mBeBvg2G5Slk1D963B89RZdLEJ0GgjJU3Xv7im+z37dhDXMbsa/4yopcoPBQ7s/ZfxlS+wm6iJ69&#10;QBTfYYg6S9DqhVV6L/HX6RdQ7FoYJu9b8ud0voaGuPN9Bl+M/ALbH+131J8k//0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d5DGWNoAAAAPAQAADwAAAAAAAAABACAAAAAiAAAAZHJzL2Rvd25yZXYu&#10;eG1sUEsBAhQAFAAAAAgAh07iQM8vZMg1CAAAEQwAAA4AAAAAAAAAAQAgAAAAKQEAAGRycy9lMm9E&#10;b2MueG1sUEsFBgAAAAAGAAYAWQEAAN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6152C637$01$43$0004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sPkR1ZcM+RAoWLu7uYXtg5cAlszd/XD1ffcdCwh+vACUueQVO5arujgYX2FWsIcvVxIrr/Ml7gnlBW0YxRMND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sCqNAGlsHFZXhaqLLCbsbpvlJo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637$01$43$0004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sPkR1ZcM+RAoWLu7uYXtg5cAlszd/XD1ffcdCwh+vACUueQVO5arujgYX2FWsIcvVxIrr/Ml7gnlBW0YxRMND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sCqNAGlsHFZXhaqLLCbsbpvlJoa"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SGAx/wsAAAERAAAOAAAAZHJzL2Uyb0RvYy54bWyt&#10;mMeyo8iagPcTMe9w4kTviGmsMBVdfUOAQEIIbwSbicR7b/X0F52qNnfurCZmk2SSP78lE7787R9b&#10;XX0s8TDmbfP9E/0V+fyIm7CN8ib9/mlbwn/Rnx/jBJoIVG0Tf//c4/HzH7//53/8tnbfYqzN2iqK&#10;h49DSTN+W7vvn9k0dd9geAyzuAbjr20XN8dk0g41mI7hkMLRANZDe13BGIKQ8NoOUTe0YTyOx13+&#10;x+Tn71/6kyQOJzVJxnj6qL5/Hr5NX+3w1QbvFv79N/AtHUCX5eFPN8D/wYsa5M1h9E9VPJjAxzzk&#10;/6aqzsOhHdtk+jVsa7hNkjyMv2I4okGR/xGNmYEu/orlSM7Y/Zmm8f9Pbags2vCRR0ftjvQ0oD5q&#10;dBf5/ybRE8aROPULgv5C4L8gCEJgnx9RPIZH8kB3d4J77ezYMgo56Qtab73SNSDniN6V9LKRcrXI&#10;ROSZlyF6Pfan/bg6cmsnqFLuKNQawL0aQUmZdZGdTYrj6Xn2iQvU5MpVtmzRR0mwv3KGi7B9aHz9&#10;/uhUfY0i3K2gmpQwu0ims1jY7vTAVcVqMfPihFldGV7dNeoFMkY0k0qzz7fyRt+KlHN3TUITX1bb&#10;icpPkopbqZ2tGlGuXGdNNN3fDCvTs6dOU/XltVgR0EYNozbeS0eLtK3VwZ6aTco7uXZPzIOSbqMA&#10;vVoNqhCkt2tEhSs8IK/UfptbnKfA4EN4n7hoNLCxoQOm0AGLXIm1D8bpofN961pJltjP/jkT0g4V&#10;i1c5tdZ7q5u0ib3POsTLs/j0Sbon5xjxoUwXCruk0NU6IoImIwdGQDEtQwqIwrNCBtNqnURKD2tj&#10;VZGc4M+YxTqPVCsfVQEP1NPelcrTT7JrPcLkGYkgi1CJoYSHmwt6+johr/tDSVUxcvjaE1HMZgFl&#10;nyIxIB9xNBMqnQNcqMIiBMkTCJmUv1iTWsTy5cdZUcU+M84dMYUQnbHgOlu3NMBRM+QYRzry2eMW&#10;/CL42z1YErPCQgIxJGvjEaXs95axCrrqLtbWna1OkQHhEIkmue4ThWY4YI3z5BU2da/ca6I6LOY3&#10;+zM08ToIqgEWdMJ6GQZGOFt8Ag8GbZ3+NUzQRVMdcSB4CyDmhRWEUKKqUIPnRevFOyDAKqrx4+Ep&#10;Ax+82JjNFlFz9quSTWN2IWzmbkovN4V5jfUe9IW73TXAHCug9MkeHrXSQP3wARnn1pVnavaeU3oK&#10;z9X4iuAnjyZJGHFrBi1nzp5j3VFPYJiL1HtigjvewsXZbsMAPyoqbSrWRbzNeCh8FKxNmo0bH0Cq&#10;a2aZnXGdMV1WUhDEleQDyza9sEpnyWQ0T80c6FSRXlg/hCe2cCNLBOM8k2RBsVu1vpxFCKL+AQl+&#10;2M/YRVuWCjNPKCu3gy7hAl6oGhuPV05akeBGQS3ExTedpM4gX8ZMSd1wuK1sf8Fbs07zZNcX0Z2T&#10;CwFLUQGalANwpAGytOMr/lROaYYWL8KR911f/dkeOP30UqKZmvLet0NFG2o67B3D46zoJVusDxej&#10;AZXMAtF3nYL5ZxCUa+Ns1ujyKInyZL+pS49aZydKbpSQjOKos1VPUyXRczoed/sp8IFKVAoWW4Lu&#10;snW6SQ96P0+yCuUdKSnjpVP6YsWZupz1yBqNYPLOvuDZVuX0Y/FA0PLaspQ8C1Dh2D51VcuUyWhx&#10;iX3VdO3BfQjb/T7M8mKiWyZXnYIEuLFKV/GGqI/cv4nm/enB/BXskhFnF52JqzURbctKUnme0ybU&#10;PTpYiqQksK0BFxSVFH33dQZNdQ4wOhHsQNL1l8XXiWBlAuKgQN8mbjFmpFhe0Fgwmnblpti1xYbj&#10;vAd+imG/IvTGZlQ2DTODfI3S4bbQbqWNdJDGFtbVEVReZPaCPhcLlRieMN0UfkmO75A9CWtQ8pzP&#10;XxTzbAilWHB8T8oRWt7SQfSi4r7XooK/Zu+eOXErZI7RlmRnPwXeeGZQhPvjFRVxDzZJ6lhJ90ut&#10;zSrd5d79TNSRZ79YmK98w+Q2NBuiMOWEwtJoM9M8b4ejNl565ikq4ThL7i3hl4AdhSk4tvin21xP&#10;betlL+sco/EEnbXdK1ocgRdzk+TWIQsUZRemnQxg+eAk7vWOToHnv+pERW630plpE6/6Z+vi3Ss/&#10;5S/vrpldRNxw4YZMwr5Bxix1fcgy9LV/JRIl3VRYmELRpy3iHFAkQuqri7f7pbk/7hFOtb7v3lhk&#10;slkLurvL7YSfVMeWIKW4i2W2dXfmDJdOROfKJJAbdvgnnzVSbTwQRp2AHVtWSpEvhl9OyYKQ2yOg&#10;J/KZnEdL1ixB1n0QkHJL4rFRgupC7BzuPsudqcMXKmR1LtxEWp8l6ESm+gRee3K9DLPYNBod5Gdo&#10;UWXBgBAXUy4NFxlnFNMi/4rp3pzSvJAaxouLTB7Xcf/08udXstz82+aLBtUXWPJgAuQ2Qtj4GjJy&#10;16YAqac+S+qcP0qHgCmZ2DM0yr5jqiPZnoPei/Sdpt2QHJ8p1iMdIYFk7yCjvqCbfqciGQ5NF0tg&#10;xozsrNx3HihGhTW8l8s9zr3kXtR5OVnJ+Jriel84l8d4jzWLLvW8kDP3WMukS6oUPkBExhTHrmHU&#10;yDzt2sZ04phGapZiZYeBRH48Rf2herKcUaVtSsdfxTm5dvXa5ECGh2m5OlXvqdNSVtNwd20uuROe&#10;BN2ybUOueilQ5kKuvI3FwLo/NGMkda7ipTNfxgZejlLm86qLi9bjPhaUy0gDaJ+nNoXX48M3PCld&#10;1wYOc+xiUPuzSNZX+7FoQqMOAqH00z3m3Ibuk9LPlDAwJJyrl1lWvZw9B6LBYulRALh4tK6IAsph&#10;1Ov1BXNlxIQNdN/zsUuuRUAZVGRuMqle1RCRgLRiJwvrMje+3KdsyUaMoTTb7akTyYn5JRRc+Cks&#10;MtsEEoxEeHKXt96xbTq0VCDsqq1Jp0qEKn9FWW+oI38tq8vyTM8EbOGUbwyrbu1P0+YrRwVllTta&#10;WwsBHNEnFoVoaWPARc/07dhlbpmFT7Ox+gU/n408PwXhlh3LGxlw7sRU6GoT165cobu6+7auxBlO&#10;Vppottkr0cdSye+zYuW2boYKte4iA+VhebnEYUA9EKIgnLBxYy1Lu0BPT9RVrDDLvy0RJTcW4m8Z&#10;YWQFjtDB8Qlujt0GDZ9obx/pG6bX8ad4yYcEe3CzOqZ3oSU2pbLdtDqi99v8YYkQI9rX1fYUPeAT&#10;VsqYut6eFLuUfqW4rmqqFn9Lp3u4oNBmvmoB9j0Zud+BOzaW2W10wOa6t5MaCQgTszqH3wpWQqKt&#10;Pl7W6zyqBTg9n0VXio5AgRufzlhWwE8GUmv+FoAGjdcquEAqjVUQjYUS8P01iVAtNa1HPBCr5UPK&#10;A8Ub7kYMFLbwObxr7Hnu+0w/zzoOR/XuGDrL8so6tQFtbpX7UrSx3sxpwc5J1/bD7PBaWXCpdGi8&#10;ntbuvOIoSDuMV4VAAwoTpFA/GDIejuq1qi+BGA/UGqa36Gq2Vh1uDzUzjFFND+C41FfJk3N7MY0Q&#10;07nzVCQqICbsJGoqO+fbagHV4xcjqQgKbYiyxLN25HrlLFbjVfCfGehlmQvGoFsqqQWfH1keRfEb&#10;BN9gtXbjt4MvzE4bfo7Go/umpC0Z6vf14J+P7QvG9j9hLN6mj/C4SeIn5ECS8Jj50T10wH892g3j&#10;JMZt/fHufP8cDtL7AjCwyOP0Q/QPkbelsa3ySMir6mswpAFXDR8LOKjwxDIsf3r7e2j/F7Gq+ViP&#10;UDDqyw9w0GlSgelwqe4OXhqb9PMDVOkRbTgNX7b/5enx70YIlEIZ7odQBqL4p+kDq74Q9G35h/i/&#10;e/GOggdj9uORLxM/qLXOpwOdq7z+/km/Ff2hqWoOJe/c/8j2uxe00X5g3tD+4N+xC4X8UCuDcdLA&#10;cADvkegD4if1aJKqPaJuf/aOkrbD63+7/5Y/OPSY/fxYD4A+MtLPYIg/P6pbcxAqgxLEm7i/BsSJ&#10;wo7B8PeZ4O8zzVxz7VEN9Dgu6MKv7lt+qv7oJkNbuwfrn99WjynQhIftH7n/OeCmH2B/nBaE8fn8&#10;JXZQdgcmuTG78K38Xf2mPc9Tm+Rfb8lf2fmZtIOzv2rw80zgDfJ/H39J/XVy8fs/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AxSGAx/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6152C637$01$43$00041" descr="nwkOiId/bBbOAe61rgYT4vXM3UaFFF0tl2W9B2ekj1Z7kYnHXrUHbs1gN35c90qvNKVy3D66VVU3g0UI3m8SuAPkoyXa6ITaBGKHz6+A4ux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vPqY55d/ulJ1YtSjMhEhusCeFGrGri3w0jurDT3QaQo/Tn+Q4D1tBE6M9NY6jveVLbFwCvGLYKJPknHqzhn1boh6arP1MPEEu8ePAKUGexv20aE1QcVHPRlNjJ4OUT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637$01$43$00041" o:spid="_x0000_s1026" o:spt="1" alt="nwkOiId/bBbOAe61rgYT4vXM3UaFFF0tl2W9B2ekj1Z7kYnHXrUHbs1gN35c90qvNKVy3D66VVU3g0UI3m8SuAPkoyXa6ITaBGKHz6+A4ux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vPqY55d/ulJ1YtSjMhEhusCeFGrGri3w0jurDT3QaQo/Tn+Q4D1tBE6M9NY6jveVLbFwCvGLYKJPknHqzhn1boh6arP1MPEEu8ePAKUGexv20aE1QcVHPRlNjJ4OUT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CD1TBQwAAAARAAAOAAAAZHJzL2Uyb0RvYy54bWyt&#10;mEev7Dh2gPcG/B8uLmYneBRKsTGvjZJKqaRSTqWNoZxz1q+37n1veno8XhnesHjEo5PIIvnpb/+5&#10;N/XHmoxT0bU/PuG/Qp8fSRt1cdFmPz5ti/sP8vNjmoM2DuquTX58Hsn0+Z+///u//W3rf0uQLu/q&#10;OBk/LiPt9NvW//jM57n/DQSnKE+aYPpr1yftNZh2YxPMlzhmYDwG22W9qUEEgnBw68a4H7somabr&#10;6ePn4Ofv3/bTNIlmNU2nZP6of3xesc3f7fjdhl8t+Pvfgt+yMejzIvoVRvB/iKIJivZy+oepRzAH&#10;H8tY/IuppojGburS+a9R14BdmhZR8p3DlQ0M/Y9szDzok+9cruJM/R9lmv7/zEbKqo0fRfzjk/r8&#10;aIPmmiKJf/wXDmMIg9+Iv0DwX9DbXyAIQuHPjziZoqt27VaphRiDIR2q9wSHx+xtoav3utkBx3HQ&#10;XCMuRSNJVcI+Ub1bwRttIZzgTLlhEQUNqyI5x+2B445j3zLIFm8NaS53reoOL8BFK6B5SThx4I4u&#10;O/smkvBG3bs25WGR5HprtuV9eOHznW6CB2ALsiqYDpWCQuApBMVWy5lqcnIkpVpIPtTl5vysHH7E&#10;a0xbfJwnLZVz7hXkrmzZOfoSiRXAVis/WymZAZa2u9RipbBsjoTrCGNPeGrPhsfcRocTeqOPxWkg&#10;HNBkC/oB50yXGkcq3xeKwkNzNYd5Cey+D24jMGfiSnKO5i1o6VQAKHGtsh5M2FuTPo67/n5pLl6h&#10;/TsgbgeAmVruJKCDklSryq4XEfBYOo/eSXjBp6XCoV+ExUg+maw0XZPaiQwQXeGpXmaJe2I8zSSA&#10;xcQjXDB6x+bPFHrJajPfh8pft5N73/C4Ny1X2RwNMHGMpjujkNdRWayQQXJEeOdL6y0jSpnyQ8iq&#10;VzvR76NVdctXH3hAzubtiU2VRdtC4cpcdPh3O9LpOiMlc9QeZt40btxomr1wPFNMyiLHmANjT104&#10;yvtCNIGlNdDMMPC46ayO2jBV1JsrFuFdRlOrk+qHkB9AMhlc2PtKN3EpQb3wlC+H845VgIRniRVx&#10;42P3FWxqlQE3QG0Cw91Je4yA3oEoPXFlTzSRaq1oZg35GPnTdAdt1YY3hsXgUj/h92yWr5zNl4lJ&#10;OH7kx+K2QeUyPqybHugdaLWAjj7gmWbxF6W88XJNHDnkNmbl5bf01KpWGM68hcMux4NRg18ayy5k&#10;ot0lm0/2FYECFtYjR9CMWimfqGpb2slx6JA387A8CNzqy7V+QLptKKdv9aeA0nzjd+7bjrJkNghN&#10;KwV/Nc5ecNYXvflFSHAYYGCPSKF7nlybk1u00DtbNvJ1IqArdqwJqbD4A/Szegy0jmqMIIlTBzlr&#10;A8c6sVutntnY3vFGWbTMW+m+ZtI9XzFE5lzf9aIqGeKkivFwkJaQkdkLYzc7XF0jKzhk5Z5WiwmA&#10;VZoH570UI4c6qrWF92abjoLyCgnnNFkXNw2x8LhF0eHmoIGUI9XaELKIKQ+201VLwfphmOGef0pS&#10;+LyNt9st61IztogD93SeGovOjO69/Uadl0/7guy64ekXK1k9DK/lJ8sOkWMYeIh123wLomIJaTt6&#10;ICKMn+0m5ZW1wuujTPs4ru7PGwadqpm+3n12a/y7D4IlI0xlttydQSGg1VX56YZJZfdsiil+XpXp&#10;1L0554K/dgHCe1AvuTGdEE1eOQKYUqQBeMFwj8rzYlacnk9dEsQmFvkn4pVMz5wEKQleUT2i1/Q8&#10;HDRGqJgOymRe8/jAtj4y2iKzMGgAI2AuE4ba+8ppVEoJ52RsiuoGGNt+Aynn1qIzqkFQHNIYR70G&#10;wD95gi2jPM6ftlg7QQmcYjJM7i743Ju19hW45xDvxanQZKuI6XTK+HnKeByuxhzJNaJC+EKmr20x&#10;ZxR1U4lXOXKl9HyQ+yZNZxbCCmu+tieukpzqVkaIgaExpV6z4Lwg6pgsJIdNYa51ix1rFdnNv2U0&#10;1Cpotin5LCBdwbEchkLvNwYy7jDo7BvHco5KU+TpLtw4cK+NaxH80W4TyXTnEnpYWclHQZEBDL3v&#10;jmI3AI0P/PQenu0S7tQzDh6KVcXVW0ssP0wlY8EasDn2OOEh3PEkc7NuV7mom86AQsVKUlywRN/0&#10;KsgHe2x5W3ii2qocKx69J3Oha6xA0rg2jZfPv7nWCa0gAmUWKKJSDH3BbJRXDcs2cDxkDdoEax9O&#10;w3iI2LXwaWqfSzndbZ4UIlQYGy4/gUQwSiKddI+My21mdmhT+2Av+2tlztNB2FhJS/VI9H6SG1gN&#10;6FIro699lfE91WdliUxPpLjdxqIBms7Hik9uGpA9PSj3rimRpfNzg5ZJmdGU0zPcxbtlKAa5+pqz&#10;AMcopFdNaMncuVXPuGV27YxgBTAGyL5euyxiSdRCojXwjJxiFR9CVTpEb8VoGhX/4ittG33fhwc6&#10;hZqoeLvN2kK4uLV1tBDP1MbaWIYwYA+gahQ91sId5l0XqSVzAXkd/rUSwgODiRKQXacrQRYge3j3&#10;Ist64j2K/lniL8jFhokb8v6l5ywuVN4TE0Mo8d5AYpotNYg92+Dym+8kuHlWraeVNsFyEzhCQ0vK&#10;voL7lW0gb5JTaDpQyUgdTvBIvXB59CYRcUmF4LzPneUImA4rGdNNYVUN3MSn4D8lG+46T1kkP504&#10;r19C00VgR1loaVhiFH+XGkEv42nmNSQbCsjMpXsGAuq6at91KAo8PX7e0gCdG/gpyyjZVTf1lZZC&#10;e2WHuUvAqtFZLrTsloneY+28PBjQUSUJkK//ukOTDcSRu9x1dcVka6u4i6qG6e4WAgG8rlWpj766&#10;V/EMaUmGGn7C6S6a6nA3sG0mdix2bYZc7trp62n7eyVL9WtmSos+lTHAIzVayHeszkwrhTLJn4qW&#10;itW8oR3pIcqzel6ncvSc3UclpXLHCW4vOVN512kkVmi4wXYXrQxduU7hQejo4g1ru6ULyIug/XNR&#10;Xbxf2n1PWJXODquz41Va0FePvmnFfxMrTsIBxhVArtqEuAt5lmxk5PuDgdxaQTXqVH3TrKCfCVL7&#10;nqifzfNl16wDyT3Or7FDbjAVw4h4zhSgLXovVFb85hlwMgYTVVwtWzUksAiZultPtEQl2hL2bJi8&#10;4UkMqH6He6SvICoC+KmPcn22jmXvXyhpU8l2DA60bRV6sDJWYlutI/OLW20O2iRdYfqykall6jUw&#10;o0kYqCt0Bxd7AW78CBbpYzESUFY2dYGiocyBgMuR2IbmvljBOua24y0LqwnqCymRHkyIh0F0Ae7I&#10;YKS+SkW5LjhdEAChWBd96gmxIMUeO3QaqTrWAyNs1mN4D6p1fEhqpoCjovCatqSNTmAN3R26u96T&#10;+XhTeFy8R5G040bdztFUGW6degv0CAWTfaO3F7hg+ZERySpjNpaCzH1/MhF9XDfZzUEOZE53eApf&#10;oejHfHJIIp5BPVBbpi8pRjlP3tYI1B3tQYQDrOkxEQ9oKxGXt3J8PArudfec1uOB6wZ9L3witQiy&#10;WRvJ4Dy5qfkbLN/OvZfA6yr0FhFwUkBl8/JRFx5P1dtK/TEWJXCrrJbBnw+z8qXEGRL78yMv4jj5&#10;4sAvrtr66bcLL8xeG39J14yMX5C0p2Pz9Xvhz8f+zWLHHyyW7PNHdD3Er5P8ArboGvnZvWyA/3i1&#10;H6eZT7rm46vz43O8QO+bv4JVnuafqn9X+fI0dXURc0VdfwtjFjL1+LEGFxRiNEU/sK94L+v/pFa3&#10;H9uVCkJ8xxFccJrWwXyF1PQXLk1t9vkR1NmVbTSP377/6e3pz05QmIAp5qdSHsTJL9fXzvpNoF+e&#10;f6r/axRfWTyCKf/5yreLn9DaFNcV4qMumh+fX1v0H5bq9jLyVfuf1f7qhV18XJQ3dj/x9/o7ccVl&#10;Vg6mWQvGi3evQl8MP6tXk9bdlXX3q3dNaTee/9vzL/0LQ6/Rz4/t4uerIsMSjMnnRy22F6BSMIp+&#10;Afe3gGIEcgnjn0fCP4+0S8N012xckHlF99390p/rv3fTsWvcC/XvX16voaCNLt8/a/9LYOafXH99&#10;LIiS+/1b7YLsPpjl1uyjL+Nfs99292Xu0uJ7lfyjOr+KdmH29xz8+iTwxfF/lr+1/vHh4vf/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eQxljaAAAADwEAAA8AAAAAAAAAAQAgAAAAIgAAAGRycy9k&#10;b3ducmV2LnhtbFBLAQIUABQAAAAIAIdO4kDNCD1TBQwAAAARAAAOAAAAAAAAAAEAIAAAACk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9vCAhwoAABY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Z+fR6Nqv3qaNGN&#10;v/x+4383Ir/8HcI+P8JoCI6KsXlko8rAVp09hSObenm1CrhHCkE3W4FwX5WGF1fxhMgg+IQrWvLX&#10;e4TBTwfqCsXwrgg4zxHkUYOQXThTnH18D28bA7ZlEgi2nzPaqfX3swWCN7DSOCoGNdS6KKyez61q&#10;zUERyBA46oLYZpzvXYQUooXdfer8ksvGaNW2EFJe4WbUOX/utimCQ64Ozu3iO/stGtfKJyW2Nazi&#10;5GMuBlwHbLDv4biesQ3i+Vxf8i1pdwBSW7gN8jt/jlZ6GUAPloi4EJYMwtHeEUHInW9mCKqnsZ0Q&#10;UN4ztPOEWwg+8E5vRQgWbwJmTmWyWt0ShjC3OEglI45aF8rW880Dz33KmprNhPW9Y3zaUtzTOjeZ&#10;OIMpX0N7MrWWVWHcDRqVs6SvOr9HAE9zQdiGLvHE+ZuF79DtkqiJFOrOMAUgmTt7FsJMli9nuBkf&#10;oXVfwvsNI/bro3GN8jQxvfgw8MSTgbM1M7yS5mePZZ3yiehpsYIEEoso5S6ZAVndGvLVTLeEPU/X&#10;UcMfajuVgI5KID+UYypSMgk1Y05Z3RwPwV6KHmxVJOTy/ToweeWjiae1zo3vCUju7iSFoLX/cEDA&#10;PiFXL8i9G4/Csq5wasSl0jzdXRSjCR5LlCjI9vo0GCZXsayqjdCTjIicnpjM8gy/kRKfcOOd8ikd&#10;LjQJoSftWlEl4AWILReAN2YXO9e2tSn4pUbgJ+o3z5tqW6aCqE01BuEJ908NdXpQGpvoNHR9PnBT&#10;DGaoR5zn4xyRlGgLGdD5vs2hp6ccMDJGpVf+Nl1LmQ8j2rufkUI8riGJRMU7JYCdsNNYWHZh0BZ2&#10;6nTWTrK7o2DTpeqfPLVzmsaWSOScgwEVgbb3KvN0A9f4Cktkm1StuCaBmHeQ1UqMXbjbLdUyT9RJ&#10;qFpENyTms4LwpGxAJXNSR6IZnFOX5JIMLiHSENKVptRi6InCnWee0sV9OAsFy9qe77lXNThzGY2A&#10;zHSFgCJwROVW23Dtd7QYx00S9bB1z6GoZczbIylA6yIqjsoPMj6LoD5hugugy7zGPKcjxNjcHGcO&#10;97FmRB7ufZjY8QcSaBYguOuiExQ/KsLK3+U7eVNTEZNbgH48FpdJ1SUyoyvoqGL3EFZkCWaP10YC&#10;5ibMZUy1S0LAxCxVZZLkHOsksTu0SRB2R4oCXcc7xM3ScSB2l6PmBz2JnJNuY3K1FZIsxYG5oz0h&#10;MlEaAnnAQg9QTgTIHFXSdTcAy+85Xveo4l9SCcyCNjzbpi1FjxYfOEMGxUqVZ8HS2MAYbpf7nDwy&#10;X8WpCN7ISTrX+VXnJPHMd4xXwZZUwasA3GW3whbBfJi3Sd6lU1iFLC7PuaZ1NFTGF9+FWaSYEjXr&#10;KFnvRRfic7trlVYm8eRagInLMpPZitOGu7mpcKs9uj02NIK8CDbkb5YqrKa+VDnTMM8gJkVmqBSF&#10;nSBvg7TnNhSDe4lk4QxC+cUVG4lONMIZcF6BaNNTjK0mC+QB3rhzZCPwZVaPC5KlYXfwhwx8KGfb&#10;LmF8GoNY4sDGzbL0tglEaDtyqXbBOooE5jlqxt1jyY14Yt4M3xhkao2msVLmyrCj1Lk5QEus5l49&#10;jysrztK7ExAWTT6r4+ubIwW6QuJ0uiOFX3PnB9nm8Wza2HGjZusQp1heAII6bpvae+ozvD5X/uJM&#10;aNCLMVxZ8k4NXorGBL1oQAC6qNiFymZ7hNkCJzaRKDhV47pA8FIp9z4YOwu2nPxe+EOuFDXuPMYE&#10;bZ1q2+zjdW6zdZWkAeUaUgNGd65KWAFS6gwg5QO4Ff0mjjGs+OXkJehVZUtwTgv1yE/KcHxuFs3D&#10;sGwF+WXdzLOMpz6rynCx3TZM84HjoiM3A6tIbsUhgfX64KoJ4JSNTtqkeueN7ClqUG32tIU1k/HE&#10;AjTfVDudwdS2iohld8+qCO8wy+LGDAloaeNZxtVzB/s91cdNxZ6VO86O6s00FTnlUt+r82zEyAZG&#10;1eJiwFdI4GrJaAUqD5XpXEdKlANFHWJa5AiOlubLBZwnAJMrESVrcjEeuTMjg+FpHGlEXMs0RTv1&#10;d0gXxVMPtK5xodHLCb4rfHWJHHEkgydB01HZ2cKcuKdlRG4wUOqUIcMNrT9c2gzTgTq+sQlnBVaG&#10;SXDuWPV8PlczdN1F+uHG60SV9PP2gNIsJNLcLKkeQPF9TW6BAGueSdYPsDrh1fy0I2RdhpM2p1jU&#10;nKwIZdB8T8bVxern6EU8K+CWmmYAdwW4kAROeK+lCN2chM7eHLLqnMJQpIcTpHoOrPUVQ3QFodIh&#10;8bUZ2ST+yiZARaBeGRoItyH40Qq6ANU2Sitz3QWsyujdLluFmu/Eqa2WxkKhthkCfy0WjrNdrGU1&#10;uEw58YrVV+u5cVwt9K6hRzpzxa99ZSAXvsCBRu4lIqPwgCGebGagi1bVlNx1AKx6Zc/UI6mSmQ48&#10;XEs/E0+rdiDrmnD3ZAPPBJnoBZXy1BA7YaB52oCu2YkJhR05TWk0ihacb6bB8tlsOOd2k+an5WgT&#10;kYmnfQjLk1spWi3WKgHP59jh9DPSk2lZ2WosoUrY+CPtLPN4otsQKR6Ii3oupexRbl7Xy47emSo4&#10;X0R3ttuGHpcnlkHFDNOTrFnWoCspgKwtuw2BCiUXdSvKDjfKaKEMNZ/Rm3QciHS9gPVIIIyLaXxQ&#10;ycAue5DBJKi4XA3wyQkKay5fX58fx0EIoxc6eE3bSzv8OIZOo9X6n9xwkK/ReY376vV/DMUf63tC&#10;3/6c0KN1/AiOh2cEA48xPjgk3+RhA/hra9sPIx811ceL+Prsj/H/PZX7szSM36p/qLw8DU2ZhVxW&#10;lm+mT55M2X/M/gEVMJqkL9gr3sP6P6mV9cdypALj7zj8A7LEpT8eIVXtMUQPdfL54ZfJkW0w9m/f&#10;/7R7+LsTFMIhkvlWSv0w+ukaPH5/eP5W/9coXllc/CH93vJ28dri/6iy8cBTZVYdA/3L0B+Wyvow&#10;8qr9d7Vf1LMJt2P275tvUDS0AZcdZiV/GDW/P1DQUegD2Y3qscRlc2Td/KSOljb9/u+ev/QPcHJI&#10;Pz+WA1UdFekmv48+P0qhPmALCaHoC4a9GRTD4YPp/y55/l1STxXTHN2ADgzZBm/ypT+Wf5Bx31T2&#10;AQCpl9dD5NfB4fu79j8ZZvxGeweEDCKKeqsd0Kv1R6k22uBl/FW3uqGmsYmz9yn5qzo/i3aAr3cP&#10;fgLFF7r7O//W+gvO/v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d5DGWNoAAAAPAQAADwAAAAAA&#10;AAABACAAAAAiAAAAZHJzL2Rvd25yZXYueG1sUEsBAhQAFAAAAAgAh07iQMT28ICHCgAAFg8AAA4A&#10;AAAAAAAAAQAgAAAAKQEAAGRycy9lMm9Eb2MueG1sUEsFBgAAAAAGAAYAWQEAAC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nXxN+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9+VEH&#10;1bFFqnT+XZV+t0FQ/o4S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WdfE3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KijH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zzo/Hr&#10;c4nkG/e7fPvdiv3q9wvy+RHFY3giZqb7KHE8XMxCpQb2XTW2UQfsRaeiVX42FmoDAA4SrisFQQXw&#10;nVBUKOr3xbku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Fz&#10;jfp2x0Pgmqpl6aWas5INaF5rtWygB6CRUUu3T88QVhOvZfBBraBquyKda4HdYTzMErAX7TFxszQk&#10;rF7UYQQcVTuvZ1Mfi5yVF6UM8nSuWpvrwzVrVDNxVFe50KVGdWAQJQPcHsarTFWGwWPnUIGrvgEE&#10;C90pML0lbTazpHxX6uO5PHTS79aZgvH22EyETSq6DZmB0XupkIx48X2X1vQrT4ZMluvrvADLskpi&#10;23EX5n44VALsTNZVT74RJxNni9zG5nsLMeQ2uSBb39PpmfJJ5zvaMMQm7lHYkpPPcn6WV5WGqGZW&#10;BgQQomgyb2kygglUGLYgzKvohs/tOoUWgfBh+RjuDSHce9x+ltCwrcO27PLzQGZ6AIELW52AlkiZ&#10;zNXDQnvR9Uloo8r6ehtUT07apuTWRp2ACmBvRB3yvo2gibGJHHH0+TojSZU0hLy3dzAeC8y5Vs91&#10;W6HMxGg7sCMWQVbsBLAj6mrDidt0FHdMusr2wDkLXgLa+fXk5qtxcxU/b+u600chbi0cOqRdkQS7&#10;9ZkZcyByeWrr3VNGLpvnl7DpTxBzR63luuR4grQJxCpUsL5MY9fuzEOYY9fPMpfdXU4GKIIilbpD&#10;t8Mha5gl7y/lptooDDvnlpho7LgyAWKQSBG2cxfO48tgi/s+0JB77Kk+OqtRFa9M5+s4lHN+7znq&#10;EjRlcR+kpdFoowwudyVHcG5RFH/vn3LWCAkIg/7LFpMklYNsOz8EbmsHlOL4CSIQTunAJlv4uMFU&#10;kwJgNX2dbLotzHP7L9TBGJBjMfZUwhO2XCnDvAGF4j7VPiNdXRLSEGR7EGJQ7vKQXK2KRTcHd9uc&#10;MgxOGe4VRghIOlawua/ztYur0rR9jd+C7kjvoXFcQKRGDIXvlJzTbwivAdC+cUdAqmNeJFYh9dHT&#10;i8kjeewgNF4jGqAna15fI5aMnVHGjAmKankC46TXWhSxjg/ZmDnvoK0IrqveAL+lb/19Ihqv5nXj&#10;ER1Xu6CcXouLDdAWd7w7nMqsC6436XRhsFBjZ3ZszqK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vyB8gzRGqrjFNAlFiRNF6NgXimsqHg3JxUsRn+Mdm6yG/Dps7Q7mUb6L&#10;3ZNVxiUcIOYmSyiK1XJnPC4OjpWYBcoWu8y9uYWL6wWjmJJiv74MLUR42bcYPNW8GlZdBwCxMqvL&#10;UNhmdu7PTbWE7kGV2HZ1JTFOrlAbCKSEu/T5U0WddfEmIFhf8I3Vv25FdeL9UOKLYMg0hUiY0nrp&#10;flaBUFQzuvPYK6h22UUtN7AtpvghMhQ8wMtaLXBtDzyAlq3+UprYASz03KzJhNFcAONBMUNPOQQO&#10;rnrslu4HjGvmLM6wPSAnzIAsuQKsGiMvWQNw5nXf7SkWqPa53BDbVCWStxEyPCjJqAbKF1++Hzb7&#10;s7h6m87ECrR3cx1wAcFDbBf7Z0Wc7btvDzPn5nmjvGS6AOaN9olFE3NtzP2SVUEKfepohqGHVgtT&#10;dcnzstatgoKzlNepKyZSjRPZ1To5OCNhSN0KGDDf+Ope0fbSAqZvkT2x76H0wjg0AeeXxqCLmXld&#10;iC91jNPXYoIZAmeY6QgGhByGYU4O7PxK1rwV7kEUBig2N3fjgsOiGJRimKvT4F/UzKtGKnVJCCPQ&#10;Xt5AOXAaZ1YjLDKrJxoVgUGdVaY0AQby2/O3fIWflpDdy+wiSXNzqHDMBmPm2sNDIobNvO0w9nBZ&#10;0yUcyCBcFMepaw9OOs8kF5CHuUIL8WkaBQaR4VJC9exgkLZ0KyZ8kagKpgqLD06cD2itDmdBkJJZ&#10;fbnIjI1I4k8c6M8kdANVcy88dkn68QkQ7mvdbUvPMgAreBqL0Hrs5s+PLI+i+M3+3mxq7cZvJ6mw&#10;OmP4KZ2lb3hToy0Z6vf9JD0f2xcD2/9kYPE2fYTnQxzBoJOmhefIj+5pA/xrajeM0y1u64935/vn&#10;cNK7L9blL8o4/VD9Q+XtaWyrPOLzqvoShjRgq+Fj8U8qiDEUw2HveE/r/6RWNR/rmQpMfMXhn5Q0&#10;qfzpDKnuTpI0Nunnh1+lZ7bhNHz5/qfZ49+doBfiQrE/lDI/in+6hs7rD88/1P81incWnD9mP6Z8&#10;uXhP8b/V+XTy5Sqvv3+Sb0N/WKqa08gb+x9ov3tBG+0ntxvaH6R37EI+P80q/jgZ/nCy3BPok7lP&#10;+tkkVXtm3f7snUvaDse/e/7WP8nnOfr5sZ6s+USkn/0h/vyoxOakpdQFRd80+0tAMQI+heHvI8Hf&#10;R5q5ZttzNS7nGUEXfnXf+lP1RzcZ2vp5Enz67fUc8pvw9P0D+58CO/1g8+cRQRjT9JfaSa07f1Ia&#10;qwvfxt+4NS09T22Sf70lf6HzE7STXH+twc+DgDd7/7v8p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JCoox/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DeI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2+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IDeI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E0tB+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iX1+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FwTS0H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eastAsia" w:eastAsia="方正仿宋_GBK" w:cs="Times New Roman"/>
          <w:sz w:val="32"/>
          <w:szCs w:val="32"/>
          <w:lang w:val="en-US" w:eastAsia="zh-CN"/>
        </w:rPr>
        <w:t>工程</w:t>
      </w:r>
      <w:r>
        <w:rPr>
          <w:rFonts w:hint="default" w:ascii="Times New Roman" w:hAnsi="Times New Roman" w:eastAsia="方正仿宋_GBK" w:cs="Times New Roman"/>
          <w:sz w:val="32"/>
          <w:szCs w:val="32"/>
          <w:lang w:val="en-US" w:eastAsia="zh-CN"/>
        </w:rPr>
        <w:t>项目290万元，项目实施单位梁河县水利局；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eastAsia="方正仿宋_GBK" w:cs="Times New Roman"/>
          <w:sz w:val="32"/>
          <w:szCs w:val="32"/>
          <w:lang w:val="en-US" w:eastAsia="zh-CN"/>
        </w:rPr>
        <w:t>德宏州梁河县芒东镇洒坞等4个国土综合整治（提质改造）</w:t>
      </w:r>
      <w:r>
        <w:rPr>
          <w:rFonts w:hint="default" w:ascii="Times New Roman" w:hAnsi="Times New Roman" w:eastAsia="方正仿宋_GBK" w:cs="Times New Roman"/>
          <w:sz w:val="32"/>
          <w:szCs w:val="32"/>
          <w:lang w:val="en-US" w:eastAsia="zh-CN"/>
        </w:rPr>
        <w:t>项目200万元，项目实施单位梁河县自然资源局。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请列入</w:t>
      </w:r>
      <w:r>
        <w:rPr>
          <w:rFonts w:hint="default" w:ascii="Times New Roman" w:hAnsi="Times New Roman" w:eastAsia="方正仿宋_GBK" w:cs="Times New Roman"/>
          <w:sz w:val="32"/>
          <w:szCs w:val="32"/>
          <w:lang w:val="en-US" w:eastAsia="zh-CN"/>
        </w:rPr>
        <w:t>2020年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2130504-农村基础设施建设</w:t>
      </w:r>
      <w:r>
        <w:rPr>
          <w:rFonts w:hint="default" w:ascii="Times New Roman" w:hAnsi="Times New Roman" w:eastAsia="方正仿宋_GBK" w:cs="Times New Roman"/>
          <w:sz w:val="32"/>
          <w:szCs w:val="32"/>
        </w:rPr>
        <w:t>”预算支出科目，政府预</w:t>
      </w:r>
      <w:r>
        <w:rPr>
          <w:rFonts w:hint="default" w:ascii="Times New Roman" w:hAnsi="Times New Roman" w:eastAsia="方正仿宋_GBK" w:cs="Times New Roman"/>
          <w:sz w:val="32"/>
          <w:szCs w:val="32"/>
          <w:lang w:eastAsia="zh-CN"/>
        </w:rPr>
        <w:t>算</w:t>
      </w:r>
      <w:r>
        <w:rPr>
          <w:rFonts w:hint="default" w:ascii="Times New Roman" w:hAnsi="Times New Roman" w:eastAsia="方正仿宋_GBK" w:cs="Times New Roman"/>
          <w:sz w:val="32"/>
          <w:szCs w:val="32"/>
        </w:rPr>
        <w:t>支出经济分类科目</w:t>
      </w:r>
      <w:r>
        <w:rPr>
          <w:rFonts w:hint="default" w:ascii="Times New Roman" w:hAnsi="Times New Roman" w:eastAsia="方正仿宋_GBK" w:cs="Times New Roman"/>
          <w:sz w:val="32"/>
          <w:szCs w:val="32"/>
          <w:lang w:eastAsia="zh-CN"/>
        </w:rPr>
        <w:t>请按照项目资金管理据实列支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请相关部门做好账务调整，认真贯彻党中央、国务院关于脱贫攻坚与实施乡村振兴战略有机衔接的有关精神。按照资金管理制度要求，切实管好用好资金，充分发挥资金使用效益。</w:t>
      </w:r>
      <w:r>
        <w:rPr>
          <w:rFonts w:hint="default" w:ascii="Times New Roman" w:hAnsi="Times New Roman" w:eastAsia="方正仿宋_GBK" w:cs="Times New Roman"/>
          <w:sz w:val="32"/>
        </w:rPr>
        <w:pict>
          <v:rect id="KGD_6018BA71$01$29$00013" o:spid="_x0000_s1030" o:spt="1" alt="eFak21R/rasw9Rtrwrtn1Idfw9wrpQdLBYG4nMFOmzTk6OgTMaxG7T93Oqf+ASlaGUASuHA5J81mqVHoHQwyvcgq6BsP0rcnADgtiUHX6x/Jr9pcIG+gNq9ii0zywSJ43JTfqUAJHeRFSg2d+w1EiIXXROSYG7KjXlWUTX1SxnCVSVprRTB8J4S525HlwFkDc9YUkkfdCQa4sjzLsfwc3BC63XT+iYKjyjvFa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3ySK6Jalv8NvbsnGVJnrPQbzdjmd+AZ2cAuLMAFg5RggZGlvufXDeVcjKmQqE76DsPJ9i45U44JEeunMdClEcWTuxealI8lKgYipdWmuHzOPiR+ynNOHGIQw5s8KqCD5yFVm+H7KbCWXrTaLma7E1plnkmG4QljPOLrcRclasGkMDcxHZbIMMAiyjQ315qctgEOZodNY+rcGuYOyZYBkBD+4x4NdmIP/9oR35aBntttaVUHJCScsZtBzveu7g3D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643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lzp7xJAgAAPoLAAAOAAAAZHJzL2Uyb0RvYy54bWytlkmz&#10;qkgWgPcd0f/BMGpHdDEPvqj7KlBkEgVBVNx0JKMgkMgMv75S762qV1296uhNeg7n5Jkywe+XX8ci&#10;X/RR3aSw/FiSPxPLRVQGMEzL5GPpnuR/CctF04IyBDkso4/lFDXLX7//8x+/DNW3iIJ3mIdRvUBB&#10;yubbUH0s721bfcPxJrhHBWh+hlVUImMM6wK0SK0TPKzBgKIXOU4RBIcPsA6rGgZR06Cn0qdx+f0d&#10;P46joDXjuInaRf6xRLW177V+r/5rxb//Ar4lNajuafBVBvgfqihAWqKkf4SSQAsWXZ3+LVSRBjVs&#10;YNz+HMACh3GcBtG7B9QNSfxHN84dVNG7FzScpvpjTM3/L2xw6K16kYbo7OjlogQFOqOdIv2bI0hh&#10;LfLkTwT5E7X6iSCIlz2MmgANL5LBgyJtvAbNsLLbeqjbktTCeFgNdXUMjbWnMOVeNov59ODM5LQH&#10;o8KfVrT5jDHRyYHiik6niqwukMXzrEL1OEx9kDy5dWMRdVCKUtKmrnrlRlyvV1WgKVhyeK7SlJin&#10;wdEZWj/FT1fU1ciWnYQKsYHcptr1apuOp/C77Jpf3NOVdMZyc3bOVW2f1oLOOCzFqvkgP6Rg5bmP&#10;RxxujoBpstlo4iGg1xuOvp6w1NtlU9bLYAKUTs2bjXxpiM05431XUWL5QPF4XwvSdZMxM+VaW5OE&#10;Vd7lIVHacRRB+aQTFElCb97J8iRxQWPxaR/oenIPB5vg06dbqr0g4PlJ8Z6KmXhnuvLWxnw67f1B&#10;GyY5Y8tUWwumw4ViMQr22blx5dgc83kdQ5/LbCKXtpDJ1SmD1EH1TDULN8oAWerB5tP1dthiPlFd&#10;yLLYtG7p88fS2p1WW97rFcwbH5C1nbES+J1Ca+ImHE/Ofj8k3LkY67st7adjqZh3A3hWctli1ysn&#10;s0ZviA9GufBXT6/NnNnLu6p0Et8nsGeW+6aqOE94SY0qyXquEyIBZm5FilY1Bg9Dj9DhlTSwSya/&#10;ZgzRZMW+PdhHpTyyu2e1266LdIcddJCluMsqeUzwK3UspV3qrwR3XfNXJ/MjbG52ZrddKSGZgzCl&#10;HVV0FMJzQWwmjpQ9L9566s64nXfz03EPtc/Ee9VSEpZMvW5zawRqHk1lZqLubqXVhcFcbz7enEIC&#10;1W42bhY9OTtOB3kvHHq/KZWzXtbW0Z/DrAgx8UYFYmfsRTlh7SS5KXnfxVcpOgfZrjg+tzwnNZa+&#10;ShnWZRh9G3XlPtzk2+By6sYI5JqQ7xIvrcJL0amzaaU2NpUHNDXtOLCNsHtuJHaSzwWm8jt/c7nW&#10;J2AUgN+SVV4+CoU55pllGnVgBzlolMdeCkb15mv7vZhO2ZEm2WfQJlvzBsODh9WB0nnmdPPWj7WE&#10;MSNzCAvNwlfQplmwLtu2BWdX1TdO0Nza9dxHHZ/Q0rFv7WqvnR2tfIwXIDErAdd0TmMCBTt1dDZX&#10;oXGh6/Wm4y3jAmk59ogykEKXGxQLsA2jgrmnthof8i2kMQ4P1oXAGi7OzxOXECMuYfrdOiccujNk&#10;aub2Ewf5oCb11TqUhKRCWIQKeR2P+yuJwWJnYe41Zlv8nq3uvJmxfBVHs9x5ciQ05EFbzTzs5V7r&#10;Ne6MYTdhd9FXjPbwyiLQNx263339lB2jb/bYyCX0U4ozKdud0qmnR7Y7BXvJ6ShRGcfYkfzJAhS1&#10;Je3m9tA6nXNI9IWpuFvv1nmIxq6v1eq6D8Jq7Wk6WQSEmOO7/MxO+RVeRuYez0lcKnSRFdZ9WGn9&#10;bRVcN9oRO+1pKsV4zSL041YF1w3pbAhXaXW3nrs+zybGOh8uFwEWXBgzuFGBA21gBnpnsMTIuift&#10;X55UO+robYvGE0gLdKUfVEg3T6hVRzA1TXfe3fV4YEJxldPStRtU12yMlcxfWemJJ8VEHQKylrek&#10;0AdgNhjzkEE4jzJgqVzDVUw8pp4rpAVd4MWlcTwp3hMprvjQ8w2KOwZ9o0ViGDt2ITJlyiXPq0XG&#10;j4DWkrpa3atS5FZ2lMcaMTUFEevMfU1jj9ly07tOWtjkB740RNYFEv5alnCJnifNd1trTedDWz4o&#10;QVFUKNa2p2+zqZy0wzhL0yBuCW03c0NhxkdJXN90FCvbQ9uqcqJKZd2mzk+Auye6byBmd2ePqgu/&#10;IOdBD0ycBvdbDbEGvWmPZLuuuTqJpcQ8n5XB5dpHTzvbp70iTO6mhfTD9ExZCYN0iOk7BYWWXbUH&#10;A1MPcL6Ik33HPMPBxSM5myufrYDVxkDU293NGdsb5fAbeuunz/B+a8387F3Yw0aj5VCnUkKwMrVP&#10;A2/4+Fgu7mkYRi8weoHGUDXf0P+tU1n1l9Yg8UUNY1wXr1/EA4vxDSfTH3ASje0iQA85miUQwQTI&#10;8imiGPifW6u6aZUIFouX8LGsEfm8gQT0RtN+uv7u8srUwDwN5TTP30qd+Ju8XvQAURIjC+RaetWL&#10;ov/FLS8Xw8eSYpl3HQDRWpyDFpVUVIgfmjJZLkCeoG6Dtn7n/svu5scktMBKgvjpdAdh9JkaNYhC&#10;f2X+dP97Fa8uJNDcP7e8U3xtyUvk/Rry51hfkg/DCfFNDT/Br6kCOUX7DdC0FqgR6aGJInptTbTE&#10;OUTtwS8JnR2s5//2/OWPAAxZl4sBkSNq/dmBOloucq1EaLYiGeaFmm+FYXkKKfWPFv9HS9kVG4jG&#10;TiJOroK3+PJv89/FuIbFBUGu+MqKTKAMUO7PIX8pm/aTaBEmB5Eovt0QXlagNUqnCl7BX8dcQrFr&#10;YZy+r8Of0/kaGgLM97C/YPhFsD/qb68/kf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IOAUVDX&#10;AAAADwEAAA8AAAAAAAAAAQAgAAAAIgAAAGRycy9kb3ducmV2LnhtbFBLAQIUABQAAAAIAIdO4kBl&#10;zp7xJAgAAPoLAAAOAAAAAAAAAAEAIAAAACYBAABkcnMvZTJvRG9jLnhtbFBLBQYAAAAABgAGAFkB&#10;AAC8Cw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KGD_6018BA71$01$29$00012" o:spid="_x0000_s1031"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gW/LUKTpc8HGBRrhQZHxniutnHyuhT3MLNW0BBRLREhT1tw2+z5FbN6uOVbx2FA05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Mux8sg1/26i7oTfGLdp7cxHNFZ" style="position:absolute;left:0pt;margin-left:-100pt;margin-top:-62pt;height:5pt;width:5pt;visibility:hidden;z-index:25166540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fUmRt8AsAAOoQAAAOAAAAZHJzL2Uyb0RvYy54bWytmEmP&#10;rMqVgPct9X8olbxDbcZkePJ9VgIJmUAyDwmbVjDP85i/3lTda/u53atWb4IIzokzBUTw8Ze/7k39&#10;sSbjVHTtj0/0z8jnR9JGXVy02Y9Pxxb+i/78mGbQxqDu2uTH55FMn3/9/T//4y9b/1uCdXlXx8n4&#10;cRppp9+2/sdnPs/9bzA8RXnSgOnPXZ+0pzDtxgbM53DM4HgE22m9qWEMQUh468a4H7somabzLv9T&#10;+Pn7t/00TaJZS9MpmT/qH59nbPN3O3634VcL//4X8Fs2gj4vol9hgP9DFA0o2tPpP0zxYAYfy1j8&#10;m6mmiMZu6tL5z1HXwF2aFlHyncOZDYr8j2ysHPTJdy5ncab+H2Wa/v/MRuqqjx9FfK4d9vnRguZc&#10;I1nk/5tEUJq9UuifEPRPGPMnBEG+5HEyRWfxQC+7ody4B7ZOQkEGgj7Y72wLySWmDzW77aRSrwoR&#10;+9ZtjN/P4+U8767SOSmqVgcKdSbw7mZYUVZT5leL4nh6WQLiBrWFeldsRwxQEhzvguFi7BjbwJCf&#10;vWZscYx7NdSQEuaU6XwVS8ebn7im2h1m3dwob2rTb/pWu0HmhOZSZQ3FXj3oR5lx3qFLaBooWjdT&#10;xUXScDtz8k0nqo3r7Zmmh4dp50b+Mmiqub1XOwb6pGPUzvvZZJOOvbnYS3dI5SC3/oX5UNrvFKA3&#10;u0VVgvQPnahxlQfknToeS4fzFBgDCB9SD41HNjENwJQGYJE7sQ3hND8Nfug8O81T5zW8FkI6oHL1&#10;a7fRB3/z0i51jsWAeGURXwFJD+SSIAGUG0LpVBS62WdG0GwWwAwppmNIAVF5VshhWmvSWB1gfapr&#10;khOCBbNZ95np1bMu4ZF6OYda+8ZF8exnlL5iEeQxKjGU8PQKwcjeF+QtP9VME2OXb3wRxRwWUM4l&#10;FkPymcQLodEFwIU6KiOQvoCQS8WbtahVrN5Bkpd1EjDT0hNzBNE5C+6L/chCHLUijnGls54DbsNv&#10;gn/I4ZpaNRYRiCnZO4+o1XB0jF3SdX+z9/5q96oCCJdIdcnzXii0wCFrXme/dCi59u6p5rJY0B6v&#10;yMKbMKxHWDAI+22aGOHuyQU8GbRzh/c4Qzddc8WR4G2AWDdWECKJqiMdXlZ9EGVAgE3UkufTV0c+&#10;fLMJm6+i7h53NZ+n/EY4jGxJby+DeZ31n/SNe8g6YBCEqAJygLMIM2bfkWEV2m+GBMnrhaUyD1Yc&#10;2e4j+i6y5pgbwX1vi2Vu78eS2/hTUT2EZU3FvOU2Om8Y9L4IoUoumhvumHBFLuHWZvm08yGkeVae&#10;OznXm/NtIwVB3Eg+tB3Lj+pskSxG97XchS416UfNU3hhKzexRDgtC0mWFLvX29tdhTAenpAQRMOC&#10;3fR1rTHrgrJKNxoSLuClprPJdOekDQkfFNRBXPIwSOoKinXK1cyLxsfGDje8s5qsSA9jFb0lvRGw&#10;FJegzTgAxzogKye54y/1kuVo+SZc5TiMLVickTMubzVeqLkYAidS9bGho8E1fc6O34rNBnA5mVDF&#10;rBAtGxTMv8Kw2lp3tyePR0mUJ4ddWwfUvrpx+qCEdBIng60HmqqIgTPwpD8uYQA0olaxxBYMj22y&#10;XXrSx3VWNKjoSUmdbr06lBvONNVixPZkhrN/DQTfsWt3mMonglb3jqWURYBK1wmou1ZlTE6LaxJo&#10;lueM3lPYZXlclNVC91ypexUJcXOT7uID0Z5F8BAt+eXD/B0ckpnkN4NJ6i0VHdtOM2VZsjYyfDpc&#10;y7QisL0FNxSVVOMIDAbNDA4wBhEeQDKMt803qWDnAuKiwNhnbjUXpFzf0FQyun7n5sRzxJbj/Cd+&#10;SeCgJozWYTQ2i3KTfE/SGbbQ7ZWD9JDOlvbdFTReZI6SvpYrlZq+MD9Ufk3Pc8iZhS2seC7gb6p1&#10;NYVKLDl+IJUYrR7ZKPpxKR+NqOLvxZdzN+mE3DW7iuydl8CbrxyK8WC6oyLuwxZJnW+SfGv0RaP7&#10;wpevRBP7zpuF+TowLW5H8zGOMk4obZ22ct33DzjuknVgXqIaTYvkPVJ+DdlJmMNzi3957f3SdX7+&#10;tq8JmszQVT/8ssMReLV2SelcskRRdmW62QR2AC7i0RzoHPrBu0k15PGo3IW28Hp4dR7ev4tL8fZl&#10;3epj4oELD2QWjh0yF6kfIpah78M7lSjpocHCHIkBbRPXkCIR0tg8vDturfyUY5zqgsB7sMjssDYk&#10;e+vjgl8015EgtZTFKt97mbnClRvThToL5I6d8SlXndRaH0RxL2DnlpVR5Jvh10u6IuT+DOmZfKXX&#10;yVZ0W1CMAISk0pF4YlagvhEHh3uv6mCa6I0KeVMID5E2Fgm6kJkxg/eR3m/jIratTofFFVo1RTAh&#10;xMPUW8vF5hXF9Di4Y4a/ZDQvZKb55mKLxw08uLyD5Z2uj+CxB6JJDSWWPpkQeUwQNr3HnDz0OUSa&#10;ecjTpuDPpUPAnM7sFZqUwLW0ieyu4eDHxkHTXkROrwwbkJ6QQHr0kNnc0N2QqViBI8vDUpixYiev&#10;joMHqlljLe8XyoBzb2UQDV5JNzK5Z7gxlO7tOcmJbtOVUZRK7p3vMumRGoWPEJEz5blrmA2yzIe+&#10;M704ZbGWZ1jVYyBVni/ReGq+ouRU5VjS+VVxTe99s7UFUOBxXu9uPfjavFb1PMqew6Uy4UvQI993&#10;5G5UAmWt5MY7WAJs+ambE2lwNS9d+Sox8WqS8oDXPFy0n/JUUh4jjaB7XboM3s6Db3xRhqGPHOY6&#10;5agNV5Fs7s5z1YVWGwVCHWY54byWHtIqyNUoNCWca9ZF0fyCvYaiyWLZuQBw+ew8EQWUy2j3+xvm&#10;qpiJWkg+iqlP72VImVRs7Qqp3bUIkYC0YRcb63MvuclzvuYTxlC64w3UheTE4hYJHvwSVoVtQwlG&#10;YjyVlX1wHYeObA0Ih+bo0qUWoTrYUNYfmzjYqvq2vrIrAds4FZjjZtjHy3L42tVAVReu3jVCCMf0&#10;hUUhWtoZcDNyYz93mcd5aM2LuQUlv1zNoriE0Z6frzcy4tyFqdHNIe59tUGydgSOoSY5Tta6aHX5&#10;OzWmSi3kRbULx7AildoOkYGKqLrdkiiknghREm7UeomeZ31oZBfqLtaYHTzWmFJaGwn2nDDzEkfo&#10;8DyC23O3QaMXOjhn+cb5fX4p3ooxxZ7cok2ZLHTErtaOl9Vn9kFXPG0RYkTnvjm+aoR8yko50zT7&#10;i2LXKqhVz9MszeYf2SxHKwrt1rsR4MBXEFkG3tTaVr/TIVsY/kHqJCAszO5dfi9ZCYn35nxY78uk&#10;leDyepV9JboCBR58tmB5Cb8YSGv4RwhaNNnq8AZpNFZDNBZJIAi2NEb1zLKfyUhsdgCpTxRvuQcx&#10;UtjKF/Chs9dlGHLjuhg4HDeHaxosy6vb3IW0tdfeW9WnZrfmFbumfTeMi8vrVcll0mnxftn664aj&#10;IOsxXhNCHahMmEHDaCp4NGn3urmFYjJSW5Q94rvV2U20P7XcNCctO4Hj1twlXymc1TLPrxruOpep&#10;BogZu4i6xi7FvtlA8/nVTGuCQluiqvC8K5/LTk8ZCmNkQXV2KipxT0X7XRWCz4+8iOPkCwS/wGrr&#10;p99OvrB6ffw1ms7uFyXt6dh8XU/++di/Yez4B4wl+/wRnTdJ/IKcxBadkp/d0wb8z6n9OM1i0jUf&#10;X50fn+NJet8ABlZlmn+q/l3ly9PU1UUsFHX9PRizkKvHjxWcVEgINMryX/Ge1v9FrW4/th+f2IX4&#10;jgOcdJrWYD5DavqTl6Y2+/wAdXZmG83jt+9/mT390QlOX3j6+lMpB3Hy0/WZ4Gn6l+ef6v8exVcW&#10;PJjyn1O+XfyaUren9leRf5b1qxd28XHy3Nj9BN2pj4TinK+AadbBeJLtWdGT1mftbNK6O9PrfvXO&#10;tevG9/92/0v/BM5T+vmxnaR8pj4sYEw+P+pHe6IogxLEF1p/D4gLhZ2D8Y+S8I+Sdmm47iw7ev4X&#10;6KPv7pf+XP+9m45d451Qf/3yeopAG52+fxb514CbfxL8+VsgSq7Xb7UTp3swK63VR1/Gv5a57a7L&#10;3KXF9+Pwz+r8KtoJ1N/F/gX/X8T+x/G31j9/Uf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OA&#10;UVDXAAAADwEAAA8AAAAAAAAAAQAgAAAAIgAAAGRycy9kb3ducmV2LnhtbFBLAQIUABQAAAAIAIdO&#10;4kBfUmRt8AsAAOoQAAAOAAAAAAAAAAEAIAAAACYBAABkcnMvZTJvRG9jLnhtbFBLBQYAAAAABgAG&#10;AFkBAACIDw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KGD_6018BA71$01$29$00011" o:spid="_x0000_s1032" o:spt="1" alt="nwkOiId/bBbOAe61rgYT4vXM3UaFFF0tl2W9B2ekj1Z7kYnHXrUHbs1gN35c90qvdStOJS46wREFG+p8whNm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u+I4t3CZjX+HurOuw3XI+sCeFGrGri3w0jurDT3QaQo/Tn+Q4D1tBE6M9NY6jveVLbFwCvGLYKJPknHqzhn1boh6arP1MPEEu8ePAKUGexiGnSp+TCXFhzOcd/WnG8i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438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FyKUk9QsAAOoQAAAOAAAAZHJzL2Uyb0RvYy54bWytmEeP&#10;60iSgO8L7H8oFOZGbNOIttGvB6KnSNGJTrws6L234q8fqupNd8/OnhZ7SWUwIiMyIpPM/PTb3/em&#10;/liTcSq69scn/Av0+ZG0URcXbfbj07b4/yI/P6Y5aOOg7trkx+crmT7//vt//sdvW/9rgnR5V8fJ&#10;+HE6aadft/7HZz7P/a8gOEV50gTTL12ftKcy7cYmmE9xzMB4DLbTe1ODCATh4NaNcT92UTJN51P2&#10;W/n5+5f/NE2iWUvTKZk/6h+f59zmr3b8asN3C/7+W/BrNgZ9XkQ/pxH8H2bRBEV7Bv3DFRvMwccy&#10;Fv/mqimisZu6dP4l6hqwS9MiSr5yOLOBof+RzSMP+uQrl7M4U/9Hmab/P7eRuurjRxGfawd/frRB&#10;c66RLLD/jUMwSV8J+G8Q/DeE+hsEQW99nEzRWbx2q7RCisGQDrVrgsNj9rTQ1btf7IDneWiuEZei&#10;kaQqYZ+onq3ojbYYTnCmXrCIgoY1fsza7YHim8nxAtCTW642On1QjhTgEULvKIwIVxh3CrjnnkQS&#10;Xqhr16YCLJF8b822sg93fL7STcACtqho4sOhUlAMPJWguGo5Ul1JXkmpFbIPdfljvlWOMOI1pi8+&#10;LpCWxjvXCnJXruwcY4mkCuCqVZitlMwAS99darFSWHmMhOuIY094Ws+Fr7mNXk7ojT4Wp4H4giZb&#10;NF5wznSp+UqV60JRePhYH8O8BHbfB5cRmDNpJXlH9xa0dCoAlPlWXV9M2FuTUJfNeJHYVWAWGs1A&#10;aEakFcydBHRQkmo1xfUiAh5Lh+2dRBB9Wi4c+k5YjOyTyUrTNakfyADRFZ4aZZa4BybQTAJYTDzC&#10;BWN0XH5LobuiNfN1qPx1O/jnBY/7h+Wqm6MDDxyj6c4slHVUFytkkBwRn/nSesuIUg+FFbPq3k70&#10;89VqhuVrLB6Q8+Nyw6bKom2xcBU+evlXOzLoOiPlx6izj7xp3LjRdXvhBaaY1EWJMQfGbob4Kq8L&#10;0QSW3kAzw8DjZnAGasNUUW+uVIRXBU2tTq5ZMX8ByWTyYe+r3cSnBHXHU6EcjitWATKeJVbEj+zu&#10;q9jUqgNugvoEhruT9hgBPQNJvuHqnugS1VrRzJnKaxSOhzvoCyCh84XxSw8Ql1FbtosnAROT8MIo&#10;jMVlg8plZK2LERgdaLWAgbLwTHP4nVKfeLkmjhLyG7MKylO+6VUrDkfewmGX48Gow3ed4xYy0a+y&#10;LSR7IbSP/lwDj88PLYpBtxXIguV5dMibeVhYArf6cq1ZyLBN9fCt/hBRWmj8zn3aUZbMJqHrpeiv&#10;5tGLznqnN78ICR4DTIyNVLoXyLU5+EUPvaPlIt8gArrixpqQC0t4gX5Wj4HeUY0ZJHHqIEdt4lgn&#10;davVMxvXO96oSNbjUrr3mXSPewyROd93vaTJpjRpUjy8SEvMyOyOcZsdrq6ZFTyy8jerxUTAKh8v&#10;3rurZg51VGuLz81+OCoqqCSc02RdXHTEwuMWRYeLgwZyjlRrQygSprJcZ2iWivXDMMO9cJPl8HYZ&#10;L5dL1qWP2CJeuGcI1Fh0j+ja20/Uufu0LyquGx5+sZIVa3qtMFl2iLyGQYA4t823ICqWkLYjFpFg&#10;/Gg3Oa+sFV7ZMu3juLreLhh0aI/0/uyzS+NffRAsGXEqs+XqDCoBra4mTBdMLrtbU0zx7axMp+3N&#10;MRfC+RUgPJa6K83DCdHkniPAQ450AC8Ynq08L+ak6XYzZFFqYkm4IV7J9MxBkLLoFRUb3afby0Fj&#10;hIrpoEzmNY9f2NZHZltkFgYNYATMZcJQe185jUap4ZyMTVFdAHPbLyDlXFp0RnUIikMa46n7APiH&#10;QHBllMf5zZZqJyiBQ0qGyd1Fn39y1r4C1xwSvDgVm2yVMINOGT9Pz+2HazFP8o2kEr6YGWtbzBlF&#10;XTTiXo58Kd9Yct/k6chCWOUe9+2GaySvuZUZYmBoTqnXLLggSgamiMnLpjDXusSOtUrc5l8yGmpV&#10;NNvUfBaRruA5HkOh5xMDGXcYDO6JYzlPpSlycxd+HPj7xrcIzrbbRDLdsYQeVlbKq6DIAIaeV0e1&#10;G4DGB2F6Drd2CXfqFgesalVx9dQTyw9T2VywBmxee5wIEO548mOzLme5qIvBgGLFyXJccETf9Boo&#10;BHtseVt4oPqqvlY8ek6Pha6xAknj+mHefeHJt05oBRGocEARlVLoi49GvdewYgMvVtGhTbT24TBN&#10;VsLOjU9T+1wq6W4LpBih4ticbzWQiGZJpJPhkXG5zcwObVof7GV/7sx5ehE2VtJyPRK9n+QmVgOG&#10;3CrofV8VfE+NWV2ihydR/G5j0QBNB7vik5sGZE8P6rVrSmTp/NykFVJhdPXwTHfxLhmKQa6x5hzA&#10;MyrpVRNaMld+NTJ+mV07IzgRjAGyr9cuizgStZBoDTwzpzjVh1CNDtFLMT7MSrgLlb6Nvu/DA51C&#10;TVQ83WZtIVza2jpaiFtqY22sQBiwB1A1Sh5n4Q7zrIvUUviAPA//Wg3hgcEkGcjO05UgC5B7edci&#10;y3riOUr+UeJ3yMWGiR/y/m7kHC5W3g2TQijxnkDyeLTUIPVcgytPoZPh5la1nl7aBMdP4AgNLan4&#10;Ku5Xtok8SV6l6UAjI204wFfqhQvbP4iITyoEF3z+KEfg4XCyOV1UTtPBTbqJ/k224a7z1EX204n3&#10;+iV8uAjsqAstD0uM4s9SJ+hlPB55DSmmCjJz6R6BiLqu1ncdigI3T5i3NEDnBr4pCkp21UW7p6XY&#10;ntlh7hJwWnSUC624ZWL0WDsvLAM6miwDyvmuOzTZQDy5K11XV0y2tqq7aFqY7m4hEsD93JXG6Gt7&#10;Fc+QnmSo6Se84aKpAXcD12ZSx2Hnx5DPXTu932x/rxS5vs9MadGHOp73IS1ayGeszUwrhwopHKqe&#10;StW8oR3pIeqtup2ncnSbXbaSU6XjRbeXnam8GjQSqzTcYLuLVqahnqfwIHZ08YT13TJE5E7Q/rFo&#10;Lt4v7b4nnEZnL6uz41Ve0HuPPmnVfxIrTsIBxhdArtmEtIt5lmxk5PuDiVxaUTPrVHvSnGgcCVL7&#10;nmQcze1u15wDKT0urLFDbjAVw4h0zBSgL0YvVlb8FBhwMocHqrp6tupIYBEKdbVuaInKtCXu2TB5&#10;w40YUOMK90hfQVQECFMf5cZsvZa9v6OkTSXba3CgbavQF6dgJbbVBjLf+dXmoU02VKYvG4Vapl4H&#10;M5qEgbpCd3CxF+AijGCRsouZgIq6aQsUDWUOBHyOxDY098UK1jG/vZ6KuD5AYyFl0oMJ6WUSXYA7&#10;Chhp91JVzwtOFwRAKNVFn3piLMqxxw2dTmqOxWKEzXmM4EG1gQ9JzRRwVBRe05a02YmcabhDdzV6&#10;Mh8vqoBL1yiSd9ys2zmaKtOtU2+B2FB8cE/0cgcXLH9lRLIqmI2lIHPdb0xEv86b7OYgL2ROd3gK&#10;76Hkx0LykiU8g3qgth6+rJrlPHlbI1JXtAcRHrAmdiJYaCsRV7ByfHwV/P3qOa0nAOcN+lr4RGoR&#10;ZLM2ssl7SlMLF1i5HHsvg+dV6Ckh4KSC6ubloyGyN83bSoMdixK4VFbL4Df2Ufly4gyJ/fmRF3Gc&#10;vEHwDVZbP/168sWj18ef0rki45uS9nRs3r8n/3zsXzD2+gPGkn3+iM6H+HmSn8QWnZrv7ukD/HNo&#10;P06zkHTNx7vz43M8Se8LwIJVmeZv03+avCNNXV3EfFHXX8KYhUw9fqzBSYUoT8I0+57v6f1fzOr2&#10;Y/vxiZxn3HsewUmnaR3MZ7fpT16a2uzzI6izM9toHr9i/8vo6a9BLiTGktdvozyIk+/QZ4Kn65+R&#10;v83/fRbvLNhgyr+HfIX4OaRuT+t3kb/L+u6FXfw6eW7svkH3fG/44hyvBNOsB+NJtmcmJ63P2tmk&#10;dXem1/3snWvXjcf/9vxtfwLnqf382E5SPlMflmBMPj9qqT1RlIJR9I3WXwKKEcgpjH/VhH/VtEvD&#10;dGfZT5o8Z/fVfdvP9T+76dg17gn113fUUxW00Rn7u8g/BWb+Jvjzb4EouV6/zE6c7oNZOe/g0dv5&#10;e5nb7rrMXVp8bYc/q/OzaCdQfxX7J/y/if2v8pfVn39R/P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g4BRUNcAAAAPAQAADwAAAAAAAAABACAAAAAiAAAAZHJzL2Rvd25yZXYueG1sUEsBAhQAFAAA&#10;AAgAh07iQMXIpST1CwAA6hAAAA4AAAAAAAAAAQAgAAAAJgEAAGRycy9lMm9Eb2MueG1sUEsFBgAA&#10;AAAGAAYAWQEAAI0PA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_x0000_s1033" o:spid="_x0000_s1033" o:spt="1" alt="lskY7P30+39SSS2ze3CC/KfWO/gdkS/G1bHCCIU114MayF8bcHIAMmTSXS7CPmcO+XHflFytv9yF3LHD8NOW1H8FkSnjLqTIRHRGFJ8jG43r7MPVHUEpesFrMKl5GhV1jL6pyvKMyGqKIAy3NVBw/m7aCpBkhk37tUYLTPYcsb1vudhdugc4SkAO7okJU4lzTULQ5cHgOUL7CnrVv9pth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I5mrmPJdHBWgUpyuT6Fv+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336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HeBbdQUAAIMIAAAOAAAAZHJzL2Uyb0RvYy54bWytVlmT&#10;osgWfr8R8x8IXo3brCpWdPUELoBKiRQiWi8TKbskJGSyiL9+Eq3p7lmeJiaCSM7Jc/Jsid/n119v&#10;OWTaEJMUFa+s8IVnmbDwUZAW8SvrHrT/KyxDalAEAKIifGX7kLC/fvvlf1+78iUUUYJgEGKGBinI&#10;S1e+skldly8cR/wkzAH5gsqwoMYI4RzUVMUxF2DQ0eg55ESen3AdwkGJkR8SQneXTyP77RE/ikK/&#10;tqKIhDUDX1laW/1Y8WO9DCv37St4iTEok9T/LAP8iypykBY06fdQS1ADpsHp30LlqY8RQVH9xUc5&#10;h6Io9cNHD7Qbgf9LN04CyvDRCx0OKb+Pifx3Yf1du8dMGryyY5YpQE6vaKsvf9PRBUCBZYKQ+HRa&#10;kGTn6V7iR9LMcRzxHkqLBbeNPIuLg8zhdOFiLBZrVxDkN9BrysU31upbfnBOznSxz31rdDIiqPV1&#10;O+s1yTSWys7yBEPRMqe4mtVh/W6869pGueqyhKdv+6PhrsqQaPhtC8d6chSu5qTs2+1br1fbtdpL&#10;u+O84/IpWJTzLMmkae2ezcP+7JOL0DZBEjSxLzuZak1RtnFleD+4pj32jdhyzemiwMd2VtbJVSim&#10;23GUEPNC7GwTG2CyJPG04lfWqsursjOzayHEEN5bowvWmmf4RTOCpDlfDEm6rSNjN5lul++hpbbX&#10;+pCslm1gajP+IMKKA3NzfzCSXjo6a3WS+SqM26UVXPy3USyJjRsq3epDTlT5ZKWXoin19mObVha3&#10;E6Y8r/gA9eqoKjN0lNMdDySs6JEllu3BLhNDe6tWJglTuPbqqwIbSMQwPh6K/cS5nzVFOY4mygbv&#10;w6MWg/NoZwkreWp+lGnmonezhsW7j8/5aWIIu7IsKy882uJMFDlJ0qGr92NHXDpeesFyb0WT1M6c&#10;3t5XXAXcWuLFJpovDUPZtitT6+c2r3j5UsuDD38P5k1W94Eerm1Lu6N8PK3eseig6tre11Fnd8VO&#10;tl2prm7pzIpaEyzlXFxAQbjfWpGUB0tJ4DjntLN+WZnWu7ldHnaHTpCM+GjDzJJG4bHm7ZnxMQnm&#10;olD5/HQ1n+4+Ur5Cspcmmne+el0n73fdIbMP1zMEC73dRUHebsDN0GNZbSXRF+eVNyfc7aqdi+Y9&#10;9YOwtoPm7qlSBO+SUynrcY7z/SYw5l7sln1zmGjtSFpGB3/yUS5M59pPPKQgLDWOoGDb7M5ze323&#10;4R6dbrk1tneXBK2i4KyJjb2FUlB+lCe1cVdnR3ezbdWIU7JJb62+WelW6++COScfxVKqZvNWVTJl&#10;o+a21nVLPcEC5unjbVzPNfoFmZyP45O6qU5eLcu2f+ysoI17dU3EXtzPbEVJhO06cq7uik+z1W5U&#10;OGD2lt16734yWCZJgyAcEHpAvK4kL/SH75R7/KkRKg7wdYtwPrwpMDG3B0r231EyvNWMTzcn0pin&#10;UOpTy1OkMbgfR0tMaj1EOTMIryymEPxARtCapH66/uEyZCIIpoGWQvhQcHxZQMy0gMK1rCnCfDnU&#10;S6P/yQ0WTPfKimP5UQegtBFBUNOS8pICGSlilgEwpt36NX7k/tNp8nMSSRkvFfXplIAgfKamDdLQ&#10;n5mf7n+vYuhiCUjyPPJI8XkEFtR7GPJzrIN0QUFPgRajJwOR0tdSet4EpN4DTCmHTpTSaG3RJYKI&#10;toc+JXp3CN//aX/wp0xArSzTUQqjrVcNwCHLwHVBOWImyPLAeQ9FHk9FquCfLZefLUWTLxAdO0V9&#10;Wt1DHPxr+IcYYZR7lG3VISs1gcKnuZ9D/lQW9ZNaKV/7oao+3CjPlaA2C6f0h+DDNRdIbWoUpY/P&#10;4cd0PodGme4x7E9WHqj0Z/3h9eO/w7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IOAUVDXAAAA&#10;DwEAAA8AAAAAAAAAAQAgAAAAIgAAAGRycy9kb3ducmV2LnhtbFBLAQIUABQAAAAIAIdO4kD+HeBb&#10;dQUAAIMIAAAOAAAAAAAAAAEAIAAAACYBAABkcnMvZTJvRG9jLnhtbFBLBQYAAAAABgAGAFkBAAAN&#10;CQ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rPr>
        <w:pict>
          <v:rect id="矩形 1" o:spid="_x0000_s1034"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233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path/>
            <v:fill on="t" focussize="0,0"/>
            <v:stroke joinstyle="miter"/>
            <v:imagedata o:title=""/>
            <o:lock v:ext="edit" aspectratio="f"/>
            <v:textbox>
              <w:txbxContent>
                <w:p>
                  <w:pPr>
                    <w:jc w:val="center"/>
                  </w:pPr>
                </w:p>
              </w:txbxContent>
            </v:textbox>
          </v:rect>
        </w:pic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default" w:ascii="Times New Roman" w:hAnsi="Times New Roman" w:eastAsia="方正仿宋_GBK" w:cs="Times New Roman"/>
          <w:sz w:val="32"/>
        </w:rPr>
        <w:pict>
          <v:rect id="_x0000_s1035" o:spid="_x0000_s1035" o:spt="1" alt="eFak21R/rasw9Rtrwrtn1Idfw9wrpQdLBYG4nMFOmzTk6OgTMaxG7T93Oqf+ASlaGUASuHA5J81mqVHoHQwyvcgq6BsP0rcnADgtiUHX6x/Jr9pcIG+gNq9ii0zywSJ43JTfqUAJHeRFSg2d+w1EiIXXROSYG7KjXlWUTX1SxnCVSVprRTB8J4S525HlwFkDc9YUkkfdCQa4sjzLsfwc3BC63XT+iYKjyjvFa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3ySK6Jalv8NvbsnGVJnrPQbzdjmd+AZ2cAuLMAFg5RggZGlvufXDeVcjKmQqE76DsPJ9i45U44JEeunMdClEcWTuxealI8lKgYipdWmuHzOPiR+ynNOHGIQw5s8KqCD5yFVm+H7KbCWXrTaLma7E1plnkmG4QljPOLrcRclasGkMDcxHZbIMMAiyjQ315qctgEOZodNY+rcGuYOyZYBkBD+4x4NdmIP/9oR35aBntttaVUHJCScsZtBzveu7g3D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155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lzp7xJAgAAPoLAAAOAAAAZHJzL2Uyb0RvYy54bWytlkmz&#10;qkgWgPcd0f/BMGpHdDEPvqj7KlBkEgVBVNx0JKMgkMgMv75S762qV1296uhNeg7n5Jkywe+XX8ci&#10;X/RR3aSw/FiSPxPLRVQGMEzL5GPpnuR/CctF04IyBDkso4/lFDXLX7//8x+/DNW3iIJ3mIdRvUBB&#10;yubbUH0s721bfcPxJrhHBWh+hlVUImMM6wK0SK0TPKzBgKIXOU4RBIcPsA6rGgZR06Cn0qdx+f0d&#10;P46joDXjuInaRf6xRLW177V+r/5rxb//Ar4lNajuafBVBvgfqihAWqKkf4SSQAsWXZ3+LVSRBjVs&#10;YNz+HMACh3GcBtG7B9QNSfxHN84dVNG7FzScpvpjTM3/L2xw6K16kYbo7OjlogQFOqOdIv2bI0hh&#10;LfLkTwT5E7X6iSCIlz2MmgANL5LBgyJtvAbNsLLbeqjbktTCeFgNdXUMjbWnMOVeNov59ODM5LQH&#10;o8KfVrT5jDHRyYHiik6niqwukMXzrEL1OEx9kDy5dWMRdVCKUtKmrnrlRlyvV1WgKVhyeK7SlJin&#10;wdEZWj/FT1fU1ciWnYQKsYHcptr1apuOp/C77Jpf3NOVdMZyc3bOVW2f1oLOOCzFqvkgP6Rg5bmP&#10;RxxujoBpstlo4iGg1xuOvp6w1NtlU9bLYAKUTs2bjXxpiM05431XUWL5QPF4XwvSdZMxM+VaW5OE&#10;Vd7lIVHacRRB+aQTFElCb97J8iRxQWPxaR/oenIPB5vg06dbqr0g4PlJ8Z6KmXhnuvLWxnw67f1B&#10;GyY5Y8tUWwumw4ViMQr22blx5dgc83kdQ5/LbCKXtpDJ1SmD1EH1TDULN8oAWerB5tP1dthiPlFd&#10;yLLYtG7p88fS2p1WW97rFcwbH5C1nbES+J1Ca+ImHE/Ofj8k3LkY67st7adjqZh3A3hWctli1ysn&#10;s0ZviA9GufBXT6/NnNnLu6p0Et8nsGeW+6aqOE94SY0qyXquEyIBZm5FilY1Bg9Dj9DhlTSwSya/&#10;ZgzRZMW+PdhHpTyyu2e1266LdIcddJCluMsqeUzwK3UspV3qrwR3XfNXJ/MjbG52ZrddKSGZgzCl&#10;HVV0FMJzQWwmjpQ9L9566s64nXfz03EPtc/Ee9VSEpZMvW5zawRqHk1lZqLubqXVhcFcbz7enEIC&#10;1W42bhY9OTtOB3kvHHq/KZWzXtbW0Z/DrAgx8UYFYmfsRTlh7SS5KXnfxVcpOgfZrjg+tzwnNZa+&#10;ShnWZRh9G3XlPtzk2+By6sYI5JqQ7xIvrcJL0amzaaU2NpUHNDXtOLCNsHtuJHaSzwWm8jt/c7nW&#10;J2AUgN+SVV4+CoU55pllGnVgBzlolMdeCkb15mv7vZhO2ZEm2WfQJlvzBsODh9WB0nnmdPPWj7WE&#10;MSNzCAvNwlfQplmwLtu2BWdX1TdO0Nza9dxHHZ/Q0rFv7WqvnR2tfIwXIDErAdd0TmMCBTt1dDZX&#10;oXGh6/Wm4y3jAmk59ogykEKXGxQLsA2jgrmnthof8i2kMQ4P1oXAGi7OzxOXECMuYfrdOiccujNk&#10;aub2Ewf5oCb11TqUhKRCWIQKeR2P+yuJwWJnYe41Zlv8nq3uvJmxfBVHs9x5ciQ05EFbzTzs5V7r&#10;Ne6MYTdhd9FXjPbwyiLQNx263339lB2jb/bYyCX0U4ozKdud0qmnR7Y7BXvJ6ShRGcfYkfzJAhS1&#10;Je3m9tA6nXNI9IWpuFvv1nmIxq6v1eq6D8Jq7Wk6WQSEmOO7/MxO+RVeRuYez0lcKnSRFdZ9WGn9&#10;bRVcN9oRO+1pKsV4zSL041YF1w3pbAhXaXW3nrs+zybGOh8uFwEWXBgzuFGBA21gBnpnsMTIuift&#10;X55UO+robYvGE0gLdKUfVEg3T6hVRzA1TXfe3fV4YEJxldPStRtU12yMlcxfWemJJ8VEHQKylrek&#10;0AdgNhjzkEE4jzJgqVzDVUw8pp4rpAVd4MWlcTwp3hMprvjQ8w2KOwZ9o0ViGDt2ITJlyiXPq0XG&#10;j4DWkrpa3atS5FZ2lMcaMTUFEevMfU1jj9ly07tOWtjkB740RNYFEv5alnCJnifNd1trTedDWz4o&#10;QVFUKNa2p2+zqZy0wzhL0yBuCW03c0NhxkdJXN90FCvbQ9uqcqJKZd2mzk+Auye6byBmd2ePqgu/&#10;IOdBD0ycBvdbDbEGvWmPZLuuuTqJpcQ8n5XB5dpHTzvbp70iTO6mhfTD9ExZCYN0iOk7BYWWXbUH&#10;A1MPcL6Ik33HPMPBxSM5myufrYDVxkDU293NGdsb5fAbeuunz/B+a8387F3Yw0aj5VCnUkKwMrVP&#10;A2/4+Fgu7mkYRi8weoHGUDXf0P+tU1n1l9Yg8UUNY1wXr1/EA4vxDSfTH3ASje0iQA85miUQwQTI&#10;8imiGPifW6u6aZUIFouX8LGsEfm8gQT0RtN+uv7u8srUwDwN5TTP30qd+Ju8XvQAURIjC+RaetWL&#10;ov/FLS8Xw8eSYpl3HQDRWpyDFpVUVIgfmjJZLkCeoG6Dtn7n/svu5scktMBKgvjpdAdh9JkaNYhC&#10;f2X+dP97Fa8uJNDcP7e8U3xtyUvk/Rry51hfkg/DCfFNDT/Br6kCOUX7DdC0FqgR6aGJInptTbTE&#10;OUTtwS8JnR2s5//2/OWPAAxZl4sBkSNq/dmBOloucq1EaLYiGeaFmm+FYXkKKfWPFv9HS9kVG4jG&#10;TiJOroK3+PJv89/FuIbFBUGu+MqKTKAMUO7PIX8pm/aTaBEmB5Eovt0QXlagNUqnCl7BX8dcQrFr&#10;YZy+r8Of0/kaGgLM97C/YPhFsD/qb68/kf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IOAUVDX&#10;AAAADwEAAA8AAAAAAAAAAQAgAAAAIgAAAGRycy9kb3ducmV2LnhtbFBLAQIUABQAAAAIAIdO4kBl&#10;zp7xJAgAAPoLAAAOAAAAAAAAAAEAIAAAACYBAABkcnMvZTJvRG9jLnhtbFBLBQYAAAAABgAGAFkB&#10;AAC8Cw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rPr>
        <w:pict>
          <v:rect id="_x0000_s1036" o:spid="_x0000_s103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gW/LUKTpc8HGBRrhQZHxniutnHyuhT3MLNW0BBRLREhT1tw2+z5FbN6uOVbx2FA05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Mux8sg1/26i7oTfGLdp7cxHNFZ" style="position:absolute;left:0pt;margin-left:-100pt;margin-top:-62pt;height:5pt;width:5pt;visibility:hidden;z-index:25167052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fUmRt8AsAAOoQAAAOAAAAZHJzL2Uyb0RvYy54bWytmEmP&#10;rMqVgPct9X8olbxDbcZkePJ9VgIJmUAyDwmbVjDP85i/3lTda/u53atWb4IIzokzBUTw8Ze/7k39&#10;sSbjVHTtj0/0z8jnR9JGXVy02Y9Pxxb+i/78mGbQxqDu2uTH55FMn3/9/T//4y9b/1uCdXlXx8n4&#10;cRppp9+2/sdnPs/9bzA8RXnSgOnPXZ+0pzDtxgbM53DM4HgE22m9qWEMQUh468a4H7somabzLv9T&#10;+Pn7t/00TaJZS9MpmT/qH59nbPN3O3634VcL//4X8Fs2gj4vol9hgP9DFA0o2tPpP0zxYAYfy1j8&#10;m6mmiMZu6tL5z1HXwF2aFlHyncOZDYr8j2ysHPTJdy5ncab+H2Wa/v/MRuqqjx9FfK4d9vnRguZc&#10;I1nk/5tEUJq9UuifEPRPGPMnBEG+5HEyRWfxQC+7ody4B7ZOQkEGgj7Y72wLySWmDzW77aRSrwoR&#10;+9ZtjN/P4+U8767SOSmqVgcKdSbw7mZYUVZT5leL4nh6WQLiBrWFeldsRwxQEhzvguFi7BjbwJCf&#10;vWZscYx7NdSQEuaU6XwVS8ebn7im2h1m3dwob2rTb/pWu0HmhOZSZQ3FXj3oR5lx3qFLaBooWjdT&#10;xUXScDtz8k0nqo3r7Zmmh4dp50b+Mmiqub1XOwb6pGPUzvvZZJOOvbnYS3dI5SC3/oX5UNrvFKA3&#10;u0VVgvQPnahxlQfknToeS4fzFBgDCB9SD41HNjENwJQGYJE7sQ3hND8Nfug8O81T5zW8FkI6oHL1&#10;a7fRB3/z0i51jsWAeGURXwFJD+SSIAGUG0LpVBS62WdG0GwWwAwppmNIAVF5VshhWmvSWB1gfapr&#10;khOCBbNZ95np1bMu4ZF6OYda+8ZF8exnlL5iEeQxKjGU8PQKwcjeF+QtP9VME2OXb3wRxRwWUM4l&#10;FkPymcQLodEFwIU6KiOQvoCQS8WbtahVrN5Bkpd1EjDT0hNzBNE5C+6L/chCHLUijnGls54DbsNv&#10;gn/I4ZpaNRYRiCnZO4+o1XB0jF3SdX+z9/5q96oCCJdIdcnzXii0wCFrXme/dCi59u6p5rJY0B6v&#10;yMKbMKxHWDAI+22aGOHuyQU8GbRzh/c4Qzddc8WR4G2AWDdWECKJqiMdXlZ9EGVAgE3UkufTV0c+&#10;fLMJm6+i7h53NZ+n/EY4jGxJby+DeZ31n/SNe8g6YBCEqAJygLMIM2bfkWEV2m+GBMnrhaUyD1Yc&#10;2e4j+i6y5pgbwX1vi2Vu78eS2/hTUT2EZU3FvOU2Om8Y9L4IoUoumhvumHBFLuHWZvm08yGkeVae&#10;OznXm/NtIwVB3Eg+tB3Lj+pskSxG97XchS416UfNU3hhKzexRDgtC0mWFLvX29tdhTAenpAQRMOC&#10;3fR1rTHrgrJKNxoSLuClprPJdOekDQkfFNRBXPIwSOoKinXK1cyLxsfGDje8s5qsSA9jFb0lvRGw&#10;FJegzTgAxzogKye54y/1kuVo+SZc5TiMLVickTMubzVeqLkYAidS9bGho8E1fc6O34rNBnA5mVDF&#10;rBAtGxTMv8Kw2lp3tyePR0mUJ4ddWwfUvrpx+qCEdBIng60HmqqIgTPwpD8uYQA0olaxxBYMj22y&#10;XXrSx3VWNKjoSUmdbr06lBvONNVixPZkhrN/DQTfsWt3mMonglb3jqWURYBK1wmou1ZlTE6LaxJo&#10;lueM3lPYZXlclNVC91ypexUJcXOT7uID0Z5F8BAt+eXD/B0ckpnkN4NJ6i0VHdtOM2VZsjYyfDpc&#10;y7QisL0FNxSVVOMIDAbNDA4wBhEeQDKMt803qWDnAuKiwNhnbjUXpFzf0FQyun7n5sRzxJbj/Cd+&#10;SeCgJozWYTQ2i3KTfE/SGbbQ7ZWD9JDOlvbdFTReZI6SvpYrlZq+MD9Ufk3Pc8iZhS2seC7gb6p1&#10;NYVKLDl+IJUYrR7ZKPpxKR+NqOLvxZdzN+mE3DW7iuydl8CbrxyK8WC6oyLuwxZJnW+SfGv0RaP7&#10;wpevRBP7zpuF+TowLW5H8zGOMk4obZ22ct33DzjuknVgXqIaTYvkPVJ+DdlJmMNzi3957f3SdX7+&#10;tq8JmszQVT/8ssMReLV2SelcskRRdmW62QR2AC7i0RzoHPrBu0k15PGo3IW28Hp4dR7ev4tL8fZl&#10;3epj4oELD2QWjh0yF6kfIpah78M7lSjpocHCHIkBbRPXkCIR0tg8vDturfyUY5zqgsB7sMjssDYk&#10;e+vjgl8015EgtZTFKt97mbnClRvThToL5I6d8SlXndRaH0RxL2DnlpVR5Jvh10u6IuT+DOmZfKXX&#10;yVZ0W1CMAISk0pF4YlagvhEHh3uv6mCa6I0KeVMID5E2Fgm6kJkxg/eR3m/jIratTofFFVo1RTAh&#10;xMPUW8vF5hXF9Di4Y4a/ZDQvZKb55mKLxw08uLyD5Z2uj+CxB6JJDSWWPpkQeUwQNr3HnDz0OUSa&#10;ecjTpuDPpUPAnM7sFZqUwLW0ieyu4eDHxkHTXkROrwwbkJ6QQHr0kNnc0N2QqViBI8vDUpixYiev&#10;joMHqlljLe8XyoBzb2UQDV5JNzK5Z7gxlO7tOcmJbtOVUZRK7p3vMumRGoWPEJEz5blrmA2yzIe+&#10;M704ZbGWZ1jVYyBVni/ReGq+ouRU5VjS+VVxTe99s7UFUOBxXu9uPfjavFb1PMqew6Uy4UvQI993&#10;5G5UAmWt5MY7WAJs+ambE2lwNS9d+Sox8WqS8oDXPFy0n/JUUh4jjaB7XboM3s6Db3xRhqGPHOY6&#10;5agNV5Fs7s5z1YVWGwVCHWY54byWHtIqyNUoNCWca9ZF0fyCvYaiyWLZuQBw+ew8EQWUy2j3+xvm&#10;qpiJWkg+iqlP72VImVRs7Qqp3bUIkYC0YRcb63MvuclzvuYTxlC64w3UheTE4hYJHvwSVoVtQwlG&#10;YjyVlX1wHYeObA0Ih+bo0qUWoTrYUNYfmzjYqvq2vrIrAds4FZjjZtjHy3L42tVAVReu3jVCCMf0&#10;hUUhWtoZcDNyYz93mcd5aM2LuQUlv1zNoriE0Z6frzcy4tyFqdHNIe59tUGydgSOoSY5Tta6aHX5&#10;OzWmSi3kRbULx7AildoOkYGKqLrdkiiknghREm7UeomeZ31oZBfqLtaYHTzWmFJaGwn2nDDzEkfo&#10;8DyC23O3QaMXOjhn+cb5fX4p3ooxxZ7cok2ZLHTErtaOl9Vn9kFXPG0RYkTnvjm+aoR8yko50zT7&#10;i2LXKqhVz9MszeYf2SxHKwrt1rsR4MBXEFkG3tTaVr/TIVsY/kHqJCAszO5dfi9ZCYn35nxY78uk&#10;leDyepV9JboCBR58tmB5Cb8YSGv4RwhaNNnq8AZpNFZDNBZJIAi2NEb1zLKfyUhsdgCpTxRvuQcx&#10;UtjKF/Chs9dlGHLjuhg4HDeHaxosy6vb3IW0tdfeW9WnZrfmFbumfTeMi8vrVcll0mnxftn664aj&#10;IOsxXhNCHahMmEHDaCp4NGn3urmFYjJSW5Q94rvV2U20P7XcNCctO4Hj1twlXymc1TLPrxruOpep&#10;BogZu4i6xi7FvtlA8/nVTGuCQluiqvC8K5/LTk8ZCmNkQXV2KipxT0X7XRWCz4+8iOPkCwS/wGrr&#10;p99OvrB6ffw1ms7uFyXt6dh8XU/++di/Yez4B4wl+/wRnTdJ/IKcxBadkp/d0wb8z6n9OM1i0jUf&#10;X50fn+NJet8ABlZlmn+q/l3ly9PU1UUsFHX9PRizkKvHjxWcVEgINMryX/Ge1v9FrW4/th+f2IX4&#10;jgOcdJrWYD5DavqTl6Y2+/wAdXZmG83jt+9/mT390QlOX3j6+lMpB3Hy0/WZ4Gn6l+ef6v8exVcW&#10;PJjyn1O+XfyaUren9leRf5b1qxd28XHy3Nj9BN2pj4TinK+AadbBeJLtWdGT1mftbNK6O9PrfvXO&#10;tevG9/92/0v/BM5T+vmxnaR8pj4sYEw+P+pHe6IogxLEF1p/D4gLhZ2D8Y+S8I+Sdmm47iw7ev4X&#10;6KPv7pf+XP+9m45d451Qf/3yeopAG52+fxb514CbfxL8+VsgSq7Xb7UTp3swK63VR1/Gv5a57a7L&#10;3KXF9+Pwz+r8KtoJ1N/F/gX/X8T+x/G31j9/Uf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OA&#10;UVDXAAAADwEAAA8AAAAAAAAAAQAgAAAAIgAAAGRycy9kb3ducmV2LnhtbFBLAQIUABQAAAAIAIdO&#10;4kBfUmRt8AsAAOoQAAAOAAAAAAAAAAEAIAAAACYBAABkcnMvZTJvRG9jLnhtbFBLBQYAAAAABgAG&#10;AFkBAACIDw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rPr>
        <w:pict>
          <v:rect id="_x0000_s1037" o:spid="_x0000_s1037" o:spt="1" alt="nwkOiId/bBbOAe61rgYT4vXM3UaFFF0tl2W9B2ekj1Z7kYnHXrUHbs1gN35c90qvdStOJS46wREFG+p8whNm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u+I4t3CZjX+HurOuw3XI+sCeFGrGri3w0jurDT3QaQo/Tn+Q4D1tBE6M9NY6jveVLbFwCvGLYKJPknHqzhn1boh6arP1MPEEu8ePAKUGexiGnSp+TCXFhzOcd/WnG8i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950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FyKUk9QsAAOoQAAAOAAAAZHJzL2Uyb0RvYy54bWytmEeP&#10;60iSgO8L7H8oFOZGbNOIttGvB6KnSNGJTrws6L234q8fqupNd8/OnhZ7SWUwIiMyIpPM/PTb3/em&#10;/liTcSq69scn/Av0+ZG0URcXbfbj07b4/yI/P6Y5aOOg7trkx+crmT7//vt//sdvW/9rgnR5V8fJ&#10;+HE6aadft/7HZz7P/a8gOEV50gTTL12ftKcy7cYmmE9xzMB4DLbTe1ODCATh4NaNcT92UTJN51P2&#10;W/n5+5f/NE2iWUvTKZk/6h+f59zmr3b8asN3C/7+W/BrNgZ9XkQ/pxH8H2bRBEV7Bv3DFRvMwccy&#10;Fv/mqimisZu6dP4l6hqwS9MiSr5yOLOBof+RzSMP+uQrl7M4U/9Hmab/P7eRuurjRxGfawd/frRB&#10;c66RLLD/jUMwSV8J+G8Q/DeE+hsEQW99nEzRWbx2q7RCisGQDrVrgsNj9rTQ1btf7IDneWiuEZei&#10;kaQqYZ+onq3ojbYYTnCmXrCIgoY1fsza7YHim8nxAtCTW642On1QjhTgEULvKIwIVxh3CrjnnkQS&#10;Xqhr16YCLJF8b822sg93fL7STcACtqho4sOhUlAMPJWguGo5Ul1JXkmpFbIPdfljvlWOMOI1pi8+&#10;LpCWxjvXCnJXruwcY4mkCuCqVZitlMwAS99darFSWHmMhOuIY094Ws+Fr7mNXk7ojT4Wp4H4giZb&#10;NF5wznSp+UqV60JRePhYH8O8BHbfB5cRmDNpJXlH9xa0dCoAlPlWXV9M2FuTUJfNeJHYVWAWGs1A&#10;aEakFcydBHRQkmo1xfUiAh5Lh+2dRBB9Wi4c+k5YjOyTyUrTNakfyADRFZ4aZZa4BybQTAJYTDzC&#10;BWN0XH5LobuiNfN1qPx1O/jnBY/7h+Wqm6MDDxyj6c4slHVUFytkkBwRn/nSesuIUg+FFbPq3k70&#10;89VqhuVrLB6Q8+Nyw6bKom2xcBU+evlXOzLoOiPlx6izj7xp3LjRdXvhBaaY1EWJMQfGbob4Kq8L&#10;0QSW3kAzw8DjZnAGasNUUW+uVIRXBU2tTq5ZMX8ByWTyYe+r3cSnBHXHU6EcjitWATKeJVbEj+zu&#10;q9jUqgNugvoEhruT9hgBPQNJvuHqnugS1VrRzJnKaxSOhzvoCyCh84XxSw8Ql1FbtosnAROT8MIo&#10;jMVlg8plZK2LERgdaLWAgbLwTHP4nVKfeLkmjhLyG7MKylO+6VUrDkfewmGX48Gow3ed4xYy0a+y&#10;LSR7IbSP/lwDj88PLYpBtxXIguV5dMibeVhYArf6cq1ZyLBN9fCt/hBRWmj8zn3aUZbMJqHrpeiv&#10;5tGLznqnN78ICR4DTIyNVLoXyLU5+EUPvaPlIt8gArrixpqQC0t4gX5Wj4HeUY0ZJHHqIEdt4lgn&#10;davVMxvXO96oSNbjUrr3mXSPewyROd93vaTJpjRpUjy8SEvMyOyOcZsdrq6ZFTyy8jerxUTAKh8v&#10;3rurZg51VGuLz81+OCoqqCSc02RdXHTEwuMWRYeLgwZyjlRrQygSprJcZ2iWivXDMMO9cJPl8HYZ&#10;L5dL1qWP2CJeuGcI1Fh0j+ja20/Uufu0LyquGx5+sZIVa3qtMFl2iLyGQYA4t823ICqWkLYjFpFg&#10;/Gg3Oa+sFV7ZMu3juLreLhh0aI/0/uyzS+NffRAsGXEqs+XqDCoBra4mTBdMLrtbU0zx7axMp+3N&#10;MRfC+RUgPJa6K83DCdHkniPAQ450AC8Ynq08L+ak6XYzZFFqYkm4IV7J9MxBkLLoFRUb3afby0Fj&#10;hIrpoEzmNY9f2NZHZltkFgYNYATMZcJQe185jUap4ZyMTVFdAHPbLyDlXFp0RnUIikMa46n7APiH&#10;QHBllMf5zZZqJyiBQ0qGyd1Fn39y1r4C1xwSvDgVm2yVMINOGT9Pz+2HazFP8o2kEr6YGWtbzBlF&#10;XTTiXo58Kd9Yct/k6chCWOUe9+2GaySvuZUZYmBoTqnXLLggSgamiMnLpjDXusSOtUrc5l8yGmpV&#10;NNvUfBaRruA5HkOh5xMDGXcYDO6JYzlPpSlycxd+HPj7xrcIzrbbRDLdsYQeVlbKq6DIAIaeV0e1&#10;G4DGB2F6Drd2CXfqFgesalVx9dQTyw9T2VywBmxee5wIEO548mOzLme5qIvBgGLFyXJccETf9Boo&#10;BHtseVt4oPqqvlY8ek6Pha6xAknj+mHefeHJt05oBRGocEARlVLoi49GvdewYgMvVtGhTbT24TBN&#10;VsLOjU9T+1wq6W4LpBih4ticbzWQiGZJpJPhkXG5zcwObVof7GV/7sx5ehE2VtJyPRK9n+QmVgOG&#10;3CrofV8VfE+NWV2ihydR/G5j0QBNB7vik5sGZE8P6rVrSmTp/NykFVJhdPXwTHfxLhmKQa6x5hzA&#10;MyrpVRNaMld+NTJ+mV07IzgRjAGyr9cuizgStZBoDTwzpzjVh1CNDtFLMT7MSrgLlb6Nvu/DA51C&#10;TVQ83WZtIVza2jpaiFtqY22sQBiwB1A1Sh5n4Q7zrIvUUviAPA//Wg3hgcEkGcjO05UgC5B7edci&#10;y3riOUr+UeJ3yMWGiR/y/m7kHC5W3g2TQijxnkDyeLTUIPVcgytPoZPh5la1nl7aBMdP4AgNLan4&#10;Ku5Xtok8SV6l6UAjI204wFfqhQvbP4iITyoEF3z+KEfg4XCyOV1UTtPBTbqJ/k224a7z1EX204n3&#10;+iV8uAjsqAstD0uM4s9SJ+hlPB55DSmmCjJz6R6BiLqu1ncdigI3T5i3NEDnBr4pCkp21UW7p6XY&#10;ntlh7hJwWnSUC624ZWL0WDsvLAM6miwDyvmuOzTZQDy5K11XV0y2tqq7aFqY7m4hEsD93JXG6Gt7&#10;Fc+QnmSo6Se84aKpAXcD12ZSx2Hnx5DPXTu932x/rxS5vs9MadGHOp73IS1ayGeszUwrhwopHKqe&#10;StW8oR3pIeqtup2ncnSbXbaSU6XjRbeXnam8GjQSqzTcYLuLVqahnqfwIHZ08YT13TJE5E7Q/rFo&#10;Lt4v7b4nnEZnL6uz41Ve0HuPPmnVfxIrTsIBxhdArtmEtIt5lmxk5PuDiVxaUTPrVHvSnGgcCVL7&#10;nmQcze1u15wDKT0urLFDbjAVw4h0zBSgL0YvVlb8FBhwMocHqrp6tupIYBEKdbVuaInKtCXu2TB5&#10;w40YUOMK90hfQVQECFMf5cZsvZa9v6OkTSXba3CgbavQF6dgJbbVBjLf+dXmoU02VKYvG4Vapl4H&#10;M5qEgbpCd3CxF+AijGCRsouZgIq6aQsUDWUOBHyOxDY098UK1jG/vZ6KuD5AYyFl0oMJ6WUSXYA7&#10;Chhp91JVzwtOFwRAKNVFn3piLMqxxw2dTmqOxWKEzXmM4EG1gQ9JzRRwVBRe05a02YmcabhDdzV6&#10;Mh8vqoBL1yiSd9ys2zmaKtOtU2+B2FB8cE/0cgcXLH9lRLIqmI2lIHPdb0xEv86b7OYgL2ROd3gK&#10;76Hkx0LykiU8g3qgth6+rJrlPHlbI1JXtAcRHrAmdiJYaCsRV7ByfHwV/P3qOa0nAOcN+lr4RGoR&#10;ZLM2ssl7SlMLF1i5HHsvg+dV6Ckh4KSC6ubloyGyN83bSoMdixK4VFbL4Df2Ufly4gyJ/fmRF3Gc&#10;vEHwDVZbP/168sWj18ef0rki45uS9nRs3r8n/3zsXzD2+gPGkn3+iM6H+HmSn8QWnZrv7ukD/HNo&#10;P06zkHTNx7vz43M8Se8LwIJVmeZv03+avCNNXV3EfFHXX8KYhUw9fqzBSYUoT8I0+57v6f1fzOr2&#10;Y/vxiZxn3HsewUmnaR3MZ7fpT16a2uzzI6izM9toHr9i/8vo6a9BLiTGktdvozyIk+/QZ4Kn65+R&#10;v83/fRbvLNhgyr+HfIX4OaRuT+t3kb/L+u6FXfw6eW7svkH3fG/44hyvBNOsB+NJtmcmJ63P2tmk&#10;dXem1/3snWvXjcf/9vxtfwLnqf382E5SPlMflmBMPj9qqT1RlIJR9I3WXwKKEcgpjH/VhH/VtEvD&#10;dGfZT5o8Z/fVfdvP9T+76dg17gn113fUUxW00Rn7u8g/BWb+Jvjzb4EouV6/zE6c7oNZOe/g0dv5&#10;e5nb7rrMXVp8bYc/q/OzaCdQfxX7J/y/if2v8pfVn39R/P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g4BRUNcAAAAPAQAADwAAAAAAAAABACAAAAAiAAAAZHJzL2Rvd25yZXYueG1sUEsBAhQAFAAA&#10;AAgAh07iQMXIpST1CwAA6hAAAA4AAAAAAAAAAQAgAAAAJgEAAGRycy9lMm9Eb2MueG1sUEsFBgAA&#10;AAAGAAYAWQEAAI0PA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rPr>
        <w:pict>
          <v:rect id="_x0000_s1038" o:spid="_x0000_s1038" o:spt="1" alt="lskY7P30+39SSS2ze3CC/KfWO/gdkS/G1bHCCIU114MayF8bcHIAMmTSXS7CPmcO+XHflFytv9yF3LHD8NOW1H8FkSnjLqTIRHRGFJ8jG43r7MPVHUEpesFrMKl5GhV1jL6pyvKMyGqKIAy3NVBw/m7aCpBkhk37tUYLTPYcsb1vudhdugc4SkAO7okJU4lzTULQ5cHgOUL7CnrVv9pth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I5mrmPJdHBWgUpyuT6Fv+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848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HeBbdQUAAIMIAAAOAAAAZHJzL2Uyb0RvYy54bWytVlmT&#10;osgWfr8R8x8IXo3brCpWdPUELoBKiRQiWi8TKbskJGSyiL9+Eq3p7lmeJiaCSM7Jc/Jsid/n119v&#10;OWTaEJMUFa+s8IVnmbDwUZAW8SvrHrT/KyxDalAEAKIifGX7kLC/fvvlf1+78iUUUYJgEGKGBinI&#10;S1e+skldly8cR/wkzAH5gsqwoMYI4RzUVMUxF2DQ0eg55ESen3AdwkGJkR8SQneXTyP77RE/ikK/&#10;tqKIhDUDX1laW/1Y8WO9DCv37St4iTEok9T/LAP8iypykBY06fdQS1ADpsHp30LlqY8RQVH9xUc5&#10;h6Io9cNHD7Qbgf9LN04CyvDRCx0OKb+Pifx3Yf1du8dMGryyY5YpQE6vaKsvf9PRBUCBZYKQ+HRa&#10;kGTn6V7iR9LMcRzxHkqLBbeNPIuLg8zhdOFiLBZrVxDkN9BrysU31upbfnBOznSxz31rdDIiqPV1&#10;O+s1yTSWys7yBEPRMqe4mtVh/W6869pGueqyhKdv+6PhrsqQaPhtC8d6chSu5qTs2+1br1fbtdpL&#10;u+O84/IpWJTzLMmkae2ezcP+7JOL0DZBEjSxLzuZak1RtnFleD+4pj32jdhyzemiwMd2VtbJVSim&#10;23GUEPNC7GwTG2CyJPG04lfWqsursjOzayHEEN5bowvWmmf4RTOCpDlfDEm6rSNjN5lul++hpbbX&#10;+pCslm1gajP+IMKKA3NzfzCSXjo6a3WS+SqM26UVXPy3USyJjRsq3epDTlT5ZKWXoin19mObVha3&#10;E6Y8r/gA9eqoKjN0lNMdDySs6JEllu3BLhNDe6tWJglTuPbqqwIbSMQwPh6K/cS5nzVFOY4mygbv&#10;w6MWg/NoZwkreWp+lGnmonezhsW7j8/5aWIIu7IsKy882uJMFDlJ0qGr92NHXDpeesFyb0WT1M6c&#10;3t5XXAXcWuLFJpovDUPZtitT6+c2r3j5UsuDD38P5k1W94Eerm1Lu6N8PK3eseig6tre11Fnd8VO&#10;tl2prm7pzIpaEyzlXFxAQbjfWpGUB0tJ4DjntLN+WZnWu7ldHnaHTpCM+GjDzJJG4bHm7ZnxMQnm&#10;olD5/HQ1n+4+Ur5Cspcmmne+el0n73fdIbMP1zMEC73dRUHebsDN0GNZbSXRF+eVNyfc7aqdi+Y9&#10;9YOwtoPm7qlSBO+SUynrcY7z/SYw5l7sln1zmGjtSFpGB3/yUS5M59pPPKQgLDWOoGDb7M5ze323&#10;4R6dbrk1tneXBK2i4KyJjb2FUlB+lCe1cVdnR3ezbdWIU7JJb62+WelW6++COScfxVKqZvNWVTJl&#10;o+a21nVLPcEC5unjbVzPNfoFmZyP45O6qU5eLcu2f+ysoI17dU3EXtzPbEVJhO06cq7uik+z1W5U&#10;OGD2lt16734yWCZJgyAcEHpAvK4kL/SH75R7/KkRKg7wdYtwPrwpMDG3B0r231EyvNWMTzcn0pin&#10;UOpTy1OkMbgfR0tMaj1EOTMIryymEPxARtCapH66/uEyZCIIpoGWQvhQcHxZQMy0gMK1rCnCfDnU&#10;S6P/yQ0WTPfKimP5UQegtBFBUNOS8pICGSlilgEwpt36NX7k/tNp8nMSSRkvFfXplIAgfKamDdLQ&#10;n5mf7n+vYuhiCUjyPPJI8XkEFtR7GPJzrIN0QUFPgRajJwOR0tdSet4EpN4DTCmHTpTSaG3RJYKI&#10;toc+JXp3CN//aX/wp0xArSzTUQqjrVcNwCHLwHVBOWImyPLAeQ9FHk9FquCfLZefLUWTLxAdO0V9&#10;Wt1DHPxr+IcYYZR7lG3VISs1gcKnuZ9D/lQW9ZNaKV/7oao+3CjPlaA2C6f0h+DDNRdIbWoUpY/P&#10;4cd0PodGme4x7E9WHqj0Z/3h9eO/w7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IOAUVDXAAAA&#10;DwEAAA8AAAAAAAAAAQAgAAAAIgAAAGRycy9kb3ducmV2LnhtbFBLAQIUABQAAAAIAIdO4kD+HeBb&#10;dQUAAIMIAAAOAAAAAAAAAAEAIAAAACYBAABkcnMvZTJvRG9jLnhtbFBLBQYAAAAABgAGAFkBAAAN&#10;CQ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rPr>
        <w:pict>
          <v:rect id="_x0000_s1039" o:spid="_x0000_s1039"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745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path/>
            <v:fill on="t" focussize="0,0"/>
            <v:stroke joinstyle="miter"/>
            <v:imagedata o:title=""/>
            <o:lock v:ext="edit" aspectratio="f"/>
            <v:textbox>
              <w:txbxContent>
                <w:p>
                  <w:pPr>
                    <w:jc w:val="center"/>
                  </w:pPr>
                </w:p>
              </w:txbxContent>
            </v:textbox>
          </v:rect>
        </w:pict>
      </w:r>
      <w:r>
        <w:rPr>
          <w:rFonts w:hint="default" w:ascii="Times New Roman" w:hAnsi="Times New Roman" w:eastAsia="方正仿宋_GBK" w:cs="Times New Roman"/>
          <w:sz w:val="32"/>
          <w:szCs w:val="32"/>
          <w:lang w:eastAsia="zh-CN"/>
        </w:rPr>
        <w:t>请项目单位</w:t>
      </w:r>
      <w:r>
        <w:rPr>
          <w:rFonts w:hint="default"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sz w:val="32"/>
          <w:szCs w:val="32"/>
        </w:rPr>
        <w:t>梁财字〔20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文件要求，在收到县财政局下达的纸质指标文件</w:t>
      </w:r>
      <w:r>
        <w:rPr>
          <w:rFonts w:hint="default" w:ascii="Times New Roman" w:hAnsi="Times New Roman" w:eastAsia="方正仿宋_GBK" w:cs="Times New Roman"/>
          <w:sz w:val="32"/>
          <w:szCs w:val="32"/>
          <w:lang w:val="en-US" w:eastAsia="zh-CN"/>
        </w:rPr>
        <w:t>5个工作日内，</w:t>
      </w:r>
      <w:r>
        <w:rPr>
          <w:rFonts w:hint="default" w:ascii="Times New Roman" w:hAnsi="Times New Roman" w:eastAsia="方正仿宋_GBK" w:cs="Times New Roman"/>
          <w:sz w:val="32"/>
          <w:szCs w:val="32"/>
          <w:lang w:eastAsia="zh-CN"/>
        </w:rPr>
        <w:t>登录云南省地方财政预算标准化管理平台系统完成项目申报等相关工作。</w:t>
      </w:r>
    </w:p>
    <w:p>
      <w:pPr>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2021年</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pPr>
        <w:spacing w:line="60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p>
    <w:p>
      <w:pPr>
        <w:spacing w:line="600" w:lineRule="exact"/>
        <w:rPr>
          <w:rFonts w:hint="eastAsia" w:ascii="仿宋" w:hAnsi="仿宋" w:eastAsia="仿宋" w:cs="仿宋"/>
          <w:sz w:val="32"/>
          <w:szCs w:val="32"/>
        </w:rPr>
      </w:pPr>
    </w:p>
    <w:p>
      <w:pPr>
        <w:spacing w:line="600" w:lineRule="exact"/>
        <w:rPr>
          <w:rFonts w:hint="eastAsia" w:ascii="仿宋" w:hAnsi="仿宋" w:eastAsia="仿宋" w:cs="仿宋"/>
          <w:sz w:val="32"/>
          <w:szCs w:val="32"/>
        </w:rPr>
      </w:pPr>
    </w:p>
    <w:p>
      <w:pPr>
        <w:spacing w:line="600" w:lineRule="exact"/>
        <w:rPr>
          <w:rFonts w:hint="eastAsia" w:ascii="仿宋" w:hAnsi="仿宋" w:eastAsia="仿宋" w:cs="仿宋"/>
          <w:sz w:val="32"/>
          <w:szCs w:val="32"/>
        </w:rPr>
      </w:pPr>
    </w:p>
    <w:p>
      <w:pPr>
        <w:spacing w:line="600" w:lineRule="exact"/>
        <w:rPr>
          <w:rFonts w:hint="eastAsia" w:ascii="仿宋" w:hAnsi="仿宋" w:eastAsia="仿宋" w:cs="仿宋"/>
          <w:sz w:val="32"/>
          <w:szCs w:val="32"/>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ascii="宋体" w:hAnsi="宋体"/>
        <w:sz w:val="28"/>
        <w:szCs w:val="28"/>
      </w:rPr>
    </w:pPr>
    <w:r>
      <w:rPr>
        <w:rStyle w:val="7"/>
        <w:rFonts w:hint="eastAsia" w:ascii="宋体" w:hAnsi="宋体"/>
        <w:sz w:val="28"/>
        <w:szCs w:val="28"/>
      </w:rPr>
      <w:t>一</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一</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15D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9">
    <w:name w:val=" Char"/>
    <w:basedOn w:val="1"/>
    <w:qFormat/>
    <w:uiPriority w:val="0"/>
    <w:pPr>
      <w:widowControl/>
      <w:spacing w:after="160" w:line="240" w:lineRule="exact"/>
      <w:jc w:val="left"/>
    </w:pPr>
    <w:rPr>
      <w:szCs w:val="20"/>
    </w:rPr>
  </w:style>
  <w:style w:type="paragraph" w:customStyle="1" w:styleId="10">
    <w:name w:val="Char Char Char Char Char Char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6" textRotate="1"/>
    <customShpInfo spid="_x0000_s1030" textRotate="1"/>
    <customShpInfo spid="_x0000_s1031" textRotate="1"/>
    <customShpInfo spid="_x0000_s1032" textRotate="1"/>
    <customShpInfo spid="_x0000_s1033" textRotate="1"/>
    <customShpInfo spid="_x0000_s1034"/>
    <customShpInfo spid="_x0000_s1035" textRotate="1"/>
    <customShpInfo spid="_x0000_s1036" textRotate="1"/>
    <customShpInfo spid="_x0000_s1037" textRotate="1"/>
    <customShpInfo spid="_x0000_s1038" textRotate="1"/>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CZ</cp:lastModifiedBy>
  <cp:lastPrinted>2021-09-28T07:41:00Z</cp:lastPrinted>
  <dcterms:modified xsi:type="dcterms:W3CDTF">2025-08-01T08:02:06Z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