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1" w:name="_GoBack"/>
      <w:bookmarkEnd w:id="1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6094E935$01$43$00013" descr="2ctF6h9eT9OtXeeSOapnpDsdkHp7UAGu7LgBtbDmn6XBI7/wiknGETZrMNMlunQJbNaU2FhBx+xN5O2e9hiy+QiGRcrXCsoEM0BmHtkUqS+bmuQIGIKCAKi07CYqGAjyDV7bbGUyKhDIUUZIbP3OReNK4GcRtY5VTyw3/zdO8lK1dIckHZJ3Ji8wUM1S4qLSycgv9sp7eIGXoENiiPU7p6o0ZJwB9/EizWbzB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IOVxN/KIUnc8v5WkjHb4FmNt+OvSE4M8+WMAKHtHWMIj8PYFH/tpBTLs6Q0yIIMDsPJ9i45U44JEeunMdClEcWTuxealI8lKgYipdWmuHzOPiR+ynNOHGIQw5s8KqCD5yFVm+H7KbCWXrTaLma7E1plnkmG4QljPOLrcRclasGkMDcxHZbIMMAiyjQ315qcoq/poY4puNXCjYVqcN+guhD+4x4NdmIP/9oR35aBntuHrpupguByg6G3RSQVUAjd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3" o:spid="_x0000_s1026" o:spt="1" alt="2ctF6h9eT9OtXeeSOapnpDsdkHp7UAGu7LgBtbDmn6XBI7/wiknGETZrMNMlunQJbNaU2FhBx+xN5O2e9hiy+QiGRcrXCsoEM0BmHtkUqS+bmuQIGIKCAKi07CYqGAjyDV7bbGUyKhDIUUZIbP3OReNK4GcRtY5VTyw3/zdO8lK1dIckHZJ3Ji8wUM1S4qLSycgv9sp7eIGXoENiiPU7p6o0ZJwB9/EizWbzB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IOVxN/KIUnc8v5WkjHb4FmNt+OvSE4M8+WMAKHtHWMIj8PYFH/tpBTLs6Q0yIIMDsPJ9i45U44JEeunMdClEcWTuxealI8lKgYipdWmuHzOPiR+ynNOHGIQw5s8KqCD5yFVm+H7KbCWXrTaLma7E1plnkmG4QljPOLrcRclasGkMDcxHZbIMMAiyjQ315qcoq/poY4puNXCjYVqcN+guhD+4x4NdmIP/9oR35aBntuHrpupguByg6G3RSQVUAjd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6094E935$01$43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DEsY0gkV2Sj3htYH4MW0fHvoIEpQoWkKctNhLXq/lHr19DBjUHVahP6gBHmJ0ITn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0560WafnTIEX2u3+he0PNRYjx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ohYqpiiTHAneXWnrgquSNDEsY0gkV2Sj3htYH4MW0fHvoIEpQoWkKctNhLXq/lHr19DBjUHVahP6gBHmJ0ITn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0560WafnTIEX2u3+he0PNRYjxr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5RF+o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094E935$01$43$00011" descr="nwkOiId/bBbOAe61rgYT4vXM3UaFFF0tl2W9B2ekj1Z7kYnHXrUHbs1gN35c90qvdGdSl1EbQc7kv4lJLVgBx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SYMxKYPDEXNETZgdtVREQsCeFGrGri3w0jurDT3QaQo/Tn+Q4D1tBE6M9NY6jveVLbFwCvGLYKJPknHqzhn1boh6arP1MPEEu8ePAKUGexpj4D8DIcKsmgXfdwVUyA8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4E935$01$43$00011" o:spid="_x0000_s1026" o:spt="1" alt="nwkOiId/bBbOAe61rgYT4vXM3UaFFF0tl2W9B2ekj1Z7kYnHXrUHbs1gN35c90qvdGdSl1EbQc7kv4lJLVgBx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SYMxKYPDEXNETZgdtVREQsCeFGrGri3w0jurDT3QaQo/Tn+Q4D1tBE6M9NY6jveVLbFwCvGLYKJPknHqzhn1boh6arP1MPEEu8ePAKUGexpj4D8DIcKsmgXfdwVUyA8n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KsjvRE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CE8T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5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AtCE8T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MVc8wz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/nN4r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4bjJ9QsAAPc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P7huMn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Fbqj+A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CkVuqP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F2hUJ73DThuTPdCCyoExh2lku38gV4NTyQtKMtP+AqT5QcxgNDJnbM3PL/RRJVLwn8FkSnjLqTIRHRGFJ8jG41a3vFeLIHQJuJAiJz5qdCmy+KrU/29HFI9B6tzdTuh4U+M544RGwsvdc98wr83O+KgbX4YTOC+fx+dYtYOp40Avllrwd7W1+aNmpKIBsVdZgI455b69fDl5Fwe0faKYXrLy4eMD6jb8yo+7wkKaAnn5DgQWSoxlh7p9be/aTo5cWbweH84VzlFw+wtIsqV6wqVeOT/tLeV3x7EIoGYaKKv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poDoFx8UnYyk2NDmyNKu2VtN8gSiH2gSyGW8sF7d3sF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2hUJ73DThuTPdCCyoExh2lku38gV4NTyQtKMtP+AqT5QcxgNDJnbM3PL/RRJVLwn8FkSnjLqTIRHRGFJ8jG41a3vFeLIHQJuJAiJz5qdCmy+KrU/29HFI9B6tzdTuh4U+M544RGwsvdc98wr83O+KgbX4YTOC+fx+dYtYOp40Avllrwd7W1+aNmpKIBsVdZgI455b69fDl5Fwe0faKYXrLy4eMD6jb8yo+7wkKaAnn5DgQWSoxlh7p9be/aTo5cWbweH84VzlFw+wtIsqV6wqVeOT/tLeV3x7EIoGYaKKv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poDoFx8UnYyk2NDmyNKu2VtN8gSiH2gSyGW8sF7d3sF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HeQxljaAAAADwEAAA8AAAAAAAAAAQAg&#10;AAAAIgAAAGRycy9kb3ducmV2LnhtbFBLAQIUABQAAAAIAIdO4kBPbkc51QUAAAYJAAAOAAAAAAAA&#10;AAEAIAAAACkBAABkcnMvZTJvRG9jLnhtbFBLBQYAAAAABgAGAFkBAABw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w:pict>
          <v:shape id="艺术字 17" o:spid="_x0000_s1026" o:spt="136" type="#_x0000_t136" style="position:absolute;left:0pt;margin-left:18pt;margin-top:15.35pt;height:81.8pt;width:375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仿宋_GBK" w:hAnsi="方正仿宋_GBK" w:eastAsia="方正仿宋_GBK" w:cs="方正仿宋_GBK"/>
          <w:b/>
          <w:color w:val="FF0000"/>
          <w:sz w:val="32"/>
          <w:szCs w:val="32"/>
        </w:rPr>
      </w:pPr>
      <w:bookmarkStart w:id="0" w:name="doc_mar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梁财农〔202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FF0000"/>
          <w:sz w:val="32"/>
          <w:szCs w:val="32"/>
        </w:rPr>
        <w:pict>
          <v:shape id="艺术字 23" o:spid="_x0000_s1029" o:spt="136" type="#_x0000_t136" style="position:absolute;left:0pt;margin-top:6.1pt;height:2.6pt;width:452.8pt;mso-position-horizontal:center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关于下达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2021年第一批上海市帮扶云南省项目（省以下实施）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梁河县农业农村局、县教育体育局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关于下达2021年第一批上海市帮扶云南省项目（省以下实施）资金的通知》（德财农〔2021〕32号）和《关于2021年上海市对口帮扶云南省项目资金计划安排等有关事项的函》沪合组办〔2021〕7号文件要求，现将2021年第一批上海市帮扶云南省项目（省以下实施）资金你们单位（具体金额详见附表），该资金用于实施上海帮扶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“21305-扶贫”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各县市财政部门认真贯彻落实党中央国务院和省委、省政府关于巩固拓展脱贫攻坚成果同乡村振兴有效衔接的决策部署，严格执行预算法和上海市帮扶资金项目管理、财务管理和资金使用管理等规定，及时拨付下达资金，抓紧抓实预算执行，加强资金监管和绩效管理，充分发挥资金使用效率和效益。同时，及时将绩效目标分解下达，督促县级有关部门按照绩效目标要求开展工作，确保目标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请相关预算单位接此通知后，务必及时在“云南省地方财政预算标准化管理平台”做好资金项目储备工作。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附件：1.2021年第一批上海帮扶云南省项目（省以下实施）资金下达表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00" w:right="0" w:rightChars="0" w:hanging="1600" w:hanging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2.2021年第一批上海帮扶云南省项目（省以下实施）绩效目标表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6672" behindDoc="0" locked="1" layoutInCell="1" allowOverlap="1">
            <wp:simplePos x="0" y="0"/>
            <wp:positionH relativeFrom="column">
              <wp:posOffset>3782695</wp:posOffset>
            </wp:positionH>
            <wp:positionV relativeFrom="paragraph">
              <wp:posOffset>-367665</wp:posOffset>
            </wp:positionV>
            <wp:extent cx="1425575" cy="1440180"/>
            <wp:effectExtent l="0" t="0" r="3175" b="7620"/>
            <wp:wrapNone/>
            <wp:docPr id="18" name="KG_6094E935$01$43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094E935$01$43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7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12.95pt;height:1683.8pt;width:1190.6pt;z-index:251677696;v-text-anchor:middle;mso-width-relative:page;mso-height-relative:page;" fillcolor="#FFFFFF" filled="t" stroked="t" coordsize="21600,21600" o:gfxdata="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3+Vgt0AAAAQAQAADwAAAAAAAAABACAAAAAiAAAAZHJzL2Rvd25yZXYueG1sUEsB&#10;AhQAFAAAAAgAh07iQLlJ1P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2021年5月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730"/>
        </w:tabs>
        <w:spacing w:line="560" w:lineRule="exact"/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452755</wp:posOffset>
                </wp:positionV>
                <wp:extent cx="5600700" cy="0"/>
                <wp:effectExtent l="0" t="0" r="0" b="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0.65pt;margin-top:35.65pt;height:0pt;width:441pt;z-index:251664384;mso-width-relative:page;mso-height-relative:page;" filled="f" stroked="t" coordsize="21600,21600" o:gfxdata="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TvD8NUAAAAIAQAADwAAAAAAAAABACAAAAAiAAAAZHJz&#10;L2Rvd25yZXYueG1sUEsBAhQAFAAAAAgAh07iQEdGkz3OAQAAjgMAAA4AAAAAAAAAAQAgAAAAJAEA&#10;AGRycy9lMm9Eb2MueG1sUEsFBgAAAAAGAAYAWQEAAG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41pt;z-index:251662336;mso-width-relative:page;mso-height-relative:page;" filled="f" stroked="t" coordsize="21600,21600" o:gfxdata="UEsDBAoAAAAAAIdO4kAAAAAAAAAAAAAAAAAEAAAAZHJzL1BLAwQUAAAACACHTuJAwzhK+c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DOEr5zwAAAAIBAAAPAAAAAAAAAAEAIAAAACIAAABkcnMvZG93bnJl&#10;di54bWxQSwECFAAUAAAACACHTuJAH90uTs0BAACOAwAADgAAAAAAAAABACAAAAAe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梁河县财政局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IlTA5XCwbl6v+WpRT9bB5tcVDX4=" w:salt="6oRV1OOj2qWt8mGUj25Pk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7228599-ACC3-45C4-B797-763F4DBA2092}"/>
    <w:docVar w:name="DocumentName" w:val="梁财农〔2021〕93号梁河县财政局关于下达2021年第一批上海市帮扶云南省项目（省以下实施）资金的通知"/>
  </w:docVars>
  <w:rsids>
    <w:rsidRoot w:val="59C46A89"/>
    <w:rsid w:val="041A7E90"/>
    <w:rsid w:val="12AA672C"/>
    <w:rsid w:val="1E3F148D"/>
    <w:rsid w:val="1E694D33"/>
    <w:rsid w:val="26302DE1"/>
    <w:rsid w:val="26A109D0"/>
    <w:rsid w:val="27910D75"/>
    <w:rsid w:val="27D9777D"/>
    <w:rsid w:val="2C4254FE"/>
    <w:rsid w:val="2D174165"/>
    <w:rsid w:val="308119DE"/>
    <w:rsid w:val="312E7B92"/>
    <w:rsid w:val="320B595B"/>
    <w:rsid w:val="406654C2"/>
    <w:rsid w:val="411A5A80"/>
    <w:rsid w:val="43767E1F"/>
    <w:rsid w:val="482B0313"/>
    <w:rsid w:val="48DC76CC"/>
    <w:rsid w:val="4C20670E"/>
    <w:rsid w:val="4C47345D"/>
    <w:rsid w:val="4DD2400A"/>
    <w:rsid w:val="59C46A89"/>
    <w:rsid w:val="61150941"/>
    <w:rsid w:val="616A1F8C"/>
    <w:rsid w:val="64152052"/>
    <w:rsid w:val="69AC4FF5"/>
    <w:rsid w:val="6B9573C9"/>
    <w:rsid w:val="6C950896"/>
    <w:rsid w:val="799E5D7B"/>
    <w:rsid w:val="79D45AA4"/>
    <w:rsid w:val="7A60553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2021-05-07T07:16:00Z</cp:lastPrinted>
  <dcterms:modified xsi:type="dcterms:W3CDTF">2021-05-19T08:38:40Z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