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b/>
          <w:color w:val="FF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5" name="KGD_60B9D258$01$29$00013" descr="EFfRa+HXgluKileq8xa7Jn+Q9EMgoobnoCyYTQ3PDYLmmPWalqnfAkCTD4+0KkKucAirw/d3hZVy7jjyOUkvs0YKoj5M3JaXHxeZlTHpgGuN11H9LlCwgq/wr/+0X0XxfmorRHKaU8mAPFmnSwHKk79ZOHsPR6C5Pa0fQrYjQYWrbf2IjAJ784aMCMCynFquJjMIxFJbmT+AEHFBYOYnXPpwLfdQmvfM7rUUB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eoa3BQHzDAePAdP1BsgH77tJYGr447gz3/0DmiO9CHq41c8lmZkJA2QeY4AbfftCDsPJ9i45U44JEeunMdClEcWTuxealI8lKgYipdWmuHzOPiR+ynNOHGIQw5s8KqCD5yFVm+H7KbCWXrTaLma7E1plnkmG4QljPOLrcRclasGkMDcxHZbIMMAiyjQ315qcpSbMDFynbIaC9ryShUmunhD+4x4NdmIP/9oR35aBnts+1HK+7XElw4CzZ3olwUpG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B9D258$01$29$00013" o:spid="_x0000_s1026" o:spt="1" alt="EFfRa+HXgluKileq8xa7Jn+Q9EMgoobnoCyYTQ3PDYLmmPWalqnfAkCTD4+0KkKucAirw/d3hZVy7jjyOUkvs0YKoj5M3JaXHxeZlTHpgGuN11H9LlCwgq/wr/+0X0XxfmorRHKaU8mAPFmnSwHKk79ZOHsPR6C5Pa0fQrYjQYWrbf2IjAJ784aMCMCynFquJjMIxFJbmT+AEHFBYOYnXPpwLfdQmvfM7rUUB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eoa3BQHzDAePAdP1BsgH77tJYGr447gz3/0DmiO9CHq41c8lmZkJA2QeY4AbfftCDsPJ9i45U44JEeunMdClEcWTuxealI8lKgYipdWmuHzOPiR+ynNOHGIQw5s8KqCD5yFVm+H7KbCWXrTaLma7E1plnkmG4QljPOLrcRclasGkMDcxHZbIMMAiyjQ315qcpSbMDFynbIaC9ryShUmunhD+4x4NdmIP/9oR35aBnts+1HK+7XElw4CzZ3olwUpG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4" name="KGD_60B9D258$01$29$0001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rNCsUFnSNFzoYzjsPb2b8oARCrUfXB5OKpE929+Nsl3PuQ6oQYwrvWICbP+J57wlVIcVQbNdiFMkfinqdER2pt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lQ5xJFpwDbq7y8B3cCssgTWu51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B9D258$01$29$0001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rNCsUFnSNFzoYzjsPb2b8oARCrUfXB5OKpE929+Nsl3PuQ6oQYwrvWICbP+J57wlVIcVQbNdiFMkfinqdER2pt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lQ5xJFpwDbq7y8B3cCssgTWu51E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HeQxljaAAAADwEAAA8AAAAAAAAAAQAgAAAAIgAAAGRycy9kb3ducmV2&#10;LnhtbFBLAQIUABQAAAAIAIdO4kDEq+HC/wsAAAE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3" name="KGD_60B9D258$01$29$00011" descr="nwkOiId/bBbOAe61rgYT4vXM3UaFFF0tl2W9B2ekj1Z7kYnHXrUHbs1gN35c90qv3Vi2gUV/r9VSHwxrfFirH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NDdJWAsHKufcxA3rTGECUIsCeFGrGri3w0jurDT3QaQo/Tn+Q4D1tBE6M9NY6jveVLbFwCvGLYKJPknHqzhn1boh6arP1MPEEu8ePAKUGexrkL6mFriGwsoca214Iva7D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B9D258$01$29$00011" o:spid="_x0000_s1026" o:spt="1" alt="nwkOiId/bBbOAe61rgYT4vXM3UaFFF0tl2W9B2ekj1Z7kYnHXrUHbs1gN35c90qv3Vi2gUV/r9VSHwxrfFirH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NDdJWAsHKufcxA3rTGECUIsCeFGrGri3w0jurDT3QaQo/Tn+Q4D1tBE6M9NY6jveVLbFwCvGLYKJPknHqzhn1boh6arP1MPEEu8ePAKUGexrkL6mFriGwsoca214Iva7D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HMTjhr4CwAA9x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ASpNqQ9gsAAPc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CmHsLR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3kMZY2gAAAA8BAAAPAAAAAAAAAAEAIAAAACIAAABkcnMvZG93bnJldi54bWxQSwEC&#10;FAAUAAAACACHTuJAhC2+GPcLAAD2EAAADgAAAAAAAAABACAAAAAp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" name="KGD_Gobal1" descr="lskY7P30+39SSS2ze3CC/AKT8D6ctEkTtBcbE1XaeZT4/kFd1sV11Sc4F9XVA10Rlw/I4Pv/dT3jYZbVbpr/NH8FkSnjLqTIRHRGFJ8jG41uZZIAKFSE4qXqnLxNm9s/jL6pyvKMyGqKIAy3NVBw/ojxvzuByGrsDzfnxlNPKFZnPQrSfYoyk2ZZkPFRxwwE5IIj7C8pWDQFdjM4ymWmJj1n7K5fhsLbsQkJgHa6Dsg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9CPy/4SriXcPR04XjzwMAL3DfTc6ZpCLSjy6Wo8or3uS18rQLwYBQIzQlPoXxmO5QNbhoEfdYF2uQKl3dpZpXAuUEYSGUkKqu27sJixvGJEGOvcNdB/4V2p3q9BvA8k8JAmQFwwDGhr1r01r0WJUWUHyCs6YV5XAJqXWt44QcVwOdvgyAIs2y2P9Q88h1KIfSjUE0ikEN+nSa9MkxyWzX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KT8D6ctEkTtBcbE1XaeZT4/kFd1sV11Sc4F9XVA10Rlw/I4Pv/dT3jYZbVbpr/NH8FkSnjLqTIRHRGFJ8jG41uZZIAKFSE4qXqnLxNm9s/jL6pyvKMyGqKIAy3NVBw/ojxvzuByGrsDzfnxlNPKFZnPQrSfYoyk2ZZkPFRxwwE5IIj7C8pWDQFdjM4ymWmJj1n7K5fhsLbsQkJgHa6Dsg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9CPy/4SriXcPR04XjzwMAL3DfTc6ZpCLSjy6Wo8or3uS18rQLwYBQIzQlPoXxmO5QNbhoEfdYF2uQKl3dpZpXAuUEYSGUkKqu27sJixvGJEGOvcNdB/4V2p3q9BvA8k8JAmQFwwDGhr1r01r0WJUWUHyCs6YV5XAJqXWt44QcVwOdvgyAIs2y2P9Q88h1KIfSjUE0ikEN+nSa9MkxyWzXH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" name="矩形 1" descr="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" style="position:absolute;left:0pt;margin-left:-80.9pt;margin-top:-94.9pt;height:5pt;width:5pt;visibility:hidden;z-index:25166028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doc_mark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梁财农〔202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96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号</w:t>
      </w:r>
      <w:bookmarkEnd w:id="0"/>
    </w:p>
    <w:p>
      <w:pPr>
        <w:spacing w:line="40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　</w:t>
      </w:r>
    </w:p>
    <w:p>
      <w:pPr>
        <w:adjustRightInd w:val="0"/>
        <w:snapToGrid w:val="0"/>
        <w:spacing w:line="7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梁河县财政局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关于下达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2021年第一批上海市帮扶云南省项目（省以下实施）</w:t>
      </w:r>
    </w:p>
    <w:p>
      <w:pPr>
        <w:adjustRightInd w:val="0"/>
        <w:snapToGrid w:val="0"/>
        <w:spacing w:line="76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资金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的通知</w:t>
      </w: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梁河县职业高级中学、各乡（镇）人民政府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根据《德宏州财政局关于下达2021年第一批上海市帮扶云南省项目（省以下实施）资金的通知》（德财农〔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〕32号）和《关于2021年上海市对口帮扶云南省项目资金计划安排等有关事项的函》沪合组办〔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〕7号及《梁河县人民政府关于2021年第一批上海帮扶劳务协作项目实施方案的批复》（梁政复〔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〕99号）文件要求，现将2021年第一批上海市帮扶云南省项目（省以下实施）资金你们单位（具体金额详见附表），该资金用于实施上海帮扶项目。</w:t>
      </w:r>
      <w:r>
        <w:rPr>
          <w:rFonts w:hint="eastAsia" w:ascii="仿宋" w:hAnsi="仿宋" w:eastAsia="仿宋" w:cs="仿宋"/>
          <w:sz w:val="32"/>
          <w:szCs w:val="32"/>
        </w:rPr>
        <w:t>请列入202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“2130599-其他扶贫支出”</w:t>
      </w:r>
      <w:r>
        <w:rPr>
          <w:rFonts w:hint="eastAsia" w:ascii="仿宋" w:hAnsi="仿宋" w:eastAsia="仿宋" w:cs="仿宋"/>
          <w:sz w:val="32"/>
          <w:szCs w:val="32"/>
        </w:rPr>
        <w:t>功能分类科目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，据实列支</w:t>
      </w:r>
      <w:r>
        <w:rPr>
          <w:rFonts w:hint="eastAsia" w:ascii="仿宋_GB2312" w:hAnsi="宋体" w:eastAsia="仿宋_GB2312"/>
          <w:sz w:val="32"/>
          <w:szCs w:val="32"/>
        </w:rPr>
        <w:t>政府预算支出经济分类科目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请各县市财政部门认真贯彻落实党中央国务院和省委、省政府关于巩固拓展脱贫攻坚成果同乡村振兴有效衔接的决策部署，严格执行预算法和上海市帮扶资金项目管理、财务管理和资金使用管理等规定，及时拨付下达资金，抓紧抓实预算执行，加强资金监管和绩效管理，充分发挥资金使用效率和效益。同时，及时将绩效目标分解下达，督促县级有关部门按照绩效目标要求开展工作，确保目标完成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请</w:t>
      </w:r>
      <w:r>
        <w:rPr>
          <w:rFonts w:ascii="仿宋_GB2312" w:hAnsi="宋体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根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据梁财字〔2021〕11号文件要求，各单位在收到县财政局业务股室下达的纸质指标文件5个工作日内，及时登录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“预算管理一体化”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系统完成项目申报等相关工作。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left="960" w:hanging="960" w:hangingChars="300"/>
        <w:jc w:val="both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附件：1.2021年梁河县第一批上海帮扶劳务协作资金分配表      2.2021 年第一批上海帮扶云南省项目（省以下实施）绩效目标表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         梁河县财政局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年6月4日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54B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2020-09-02T06:46:00Z</dcterms:created>
  <dc:creator>DELL</dc:creator>
  <cp:lastModifiedBy>CZ</cp:lastModifiedBy>
  <cp:lastPrinted>2021-06-04T07:13:00Z</cp:lastPrinted>
  <dcterms:modified xsi:type="dcterms:W3CDTF">2025-08-04T02:12:59Z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