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181E6">
      <w:pPr>
        <w:spacing w:line="58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DCF44D9"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bookmarkStart w:id="2" w:name="_GoBack"/>
      <w:bookmarkEnd w:id="2"/>
      <w:bookmarkStart w:id="0" w:name="Content"/>
      <w:bookmarkEnd w:id="0"/>
    </w:p>
    <w:p w14:paraId="75D41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w w:val="98"/>
          <w:sz w:val="44"/>
          <w:szCs w:val="44"/>
        </w:rPr>
      </w:pPr>
    </w:p>
    <w:p w14:paraId="479B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w w:val="9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w w:val="98"/>
          <w:sz w:val="44"/>
          <w:szCs w:val="44"/>
        </w:rPr>
        <w:t>梁河县人民政府关于</w:t>
      </w:r>
      <w:r>
        <w:rPr>
          <w:rFonts w:hint="eastAsia" w:ascii="Times New Roman" w:hAnsi="Times New Roman" w:eastAsia="方正小标宋_GBK" w:cs="Times New Roman"/>
          <w:w w:val="98"/>
          <w:sz w:val="44"/>
          <w:szCs w:val="44"/>
          <w:lang w:val="en-US" w:eastAsia="zh-CN"/>
        </w:rPr>
        <w:t>梁河县</w:t>
      </w:r>
      <w:r>
        <w:rPr>
          <w:rFonts w:hint="default" w:ascii="Times New Roman" w:hAnsi="Times New Roman" w:eastAsia="方正小标宋_GBK" w:cs="Times New Roman"/>
          <w:w w:val="98"/>
          <w:sz w:val="44"/>
          <w:szCs w:val="44"/>
          <w:lang w:val="en-US" w:eastAsia="zh-CN"/>
        </w:rPr>
        <w:t>2025年省级财政衔接推进乡村振兴补助资金（第四批）</w:t>
      </w:r>
    </w:p>
    <w:p w14:paraId="02B1C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8"/>
          <w:sz w:val="44"/>
          <w:szCs w:val="44"/>
          <w:lang w:val="en-US" w:eastAsia="zh-CN"/>
        </w:rPr>
        <w:t>项目计划分配方案</w:t>
      </w:r>
      <w:r>
        <w:rPr>
          <w:rFonts w:hint="default" w:ascii="Times New Roman" w:hAnsi="Times New Roman" w:eastAsia="方正小标宋_GBK" w:cs="Times New Roman"/>
          <w:w w:val="98"/>
          <w:sz w:val="44"/>
          <w:szCs w:val="44"/>
        </w:rPr>
        <w:t>的</w:t>
      </w:r>
      <w:r>
        <w:rPr>
          <w:rFonts w:hint="default" w:ascii="Times New Roman" w:hAnsi="Times New Roman" w:eastAsia="方正小标宋_GBK" w:cs="Times New Roman"/>
          <w:w w:val="98"/>
          <w:sz w:val="44"/>
          <w:szCs w:val="44"/>
          <w:lang w:val="en-US" w:eastAsia="zh-CN"/>
        </w:rPr>
        <w:t>批复</w:t>
      </w:r>
    </w:p>
    <w:p w14:paraId="68ED4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 w14:paraId="64674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农业农村局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 w14:paraId="027CA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/>
        <w:jc w:val="left"/>
        <w:textAlignment w:val="auto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/>
          <w:sz w:val="32"/>
          <w:szCs w:val="32"/>
        </w:rPr>
        <w:t>梁河县农业农村局关于2025年省级财政衔接推进乡村振兴补助资金（第四批）项目计划分配方案的请示</w:t>
      </w:r>
      <w:r>
        <w:rPr>
          <w:rFonts w:ascii="Times New Roman" w:hAnsi="Times New Roman" w:eastAsia="方正仿宋_GBK"/>
          <w:sz w:val="32"/>
          <w:szCs w:val="32"/>
        </w:rPr>
        <w:t>》（</w:t>
      </w:r>
      <w:r>
        <w:rPr>
          <w:rFonts w:hint="eastAsia" w:ascii="Times New Roman" w:hAnsi="Times New Roman" w:eastAsia="方正仿宋_GBK"/>
          <w:sz w:val="32"/>
          <w:szCs w:val="32"/>
        </w:rPr>
        <w:t>梁农请〔2025〕66号</w:t>
      </w:r>
      <w:r>
        <w:rPr>
          <w:rFonts w:ascii="Times New Roman" w:hAnsi="Times New Roman" w:eastAsia="方正仿宋_GBK"/>
          <w:sz w:val="32"/>
          <w:szCs w:val="32"/>
        </w:rPr>
        <w:t>）收悉。经研究，现批复如下：</w:t>
      </w:r>
    </w:p>
    <w:p w14:paraId="7DE8A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一、原则同意该《请示》。</w:t>
      </w:r>
    </w:p>
    <w:p w14:paraId="20D35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二、原则同意《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梁河县2025年省级财政衔接推进乡村振兴补助资金（第四批）项目计划分配方案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具体如下：</w:t>
      </w:r>
    </w:p>
    <w:p w14:paraId="3809B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《德宏州财政局关于下达2025年省级财政衔接推进乡村振兴补助资金（第四批）的通知（德财农〔2025〕70号）》文件精神，本次分配计划涉及省级财政衔接推进乡村振兴补助资金（第四批）448万元，实施项目2个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4A72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bookmarkStart w:id="1" w:name="OLE_LINK2"/>
      <w:r>
        <w:rPr>
          <w:rFonts w:hint="default" w:ascii="Times New Roman" w:hAnsi="Times New Roman" w:eastAsia="方正仿宋_GBK" w:cs="Times New Roman"/>
          <w:sz w:val="32"/>
          <w:szCs w:val="32"/>
        </w:rPr>
        <w:t>梁河县回龙茶基地建设项目</w:t>
      </w:r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，资金233万元，项目库序号10，由县农业农村局负责实施。</w:t>
      </w:r>
    </w:p>
    <w:p w14:paraId="34E2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2.梁河县农村饮水安全巩固提升工程项目（二期），资金215万元，项目库序号8，由县水利局负责实施。</w:t>
      </w:r>
    </w:p>
    <w:p w14:paraId="5D284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（二）根据《云南省财政厅等6部门关于加强印发云南省衔接资金项目资金管理操作手册的通知（云财农〔2023〕191号）》文件精神，本次收回2024年度财政衔接推进乡村振兴补助结余资金249.171519万元，实施项目2个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DD15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1.梁河县农村饮水安全巩固提升工程项目（三期），资金120.171519万元，项目库序号8，由县水利局负责实施。</w:t>
      </w:r>
    </w:p>
    <w:p w14:paraId="6424F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2.梁河县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千万工程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示范建设项目（四期），资金129万元，项目库序号19，由县农业农村局负责实施。</w:t>
      </w:r>
    </w:p>
    <w:p w14:paraId="78AFD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三、县财政局要按照资金使用和管理有关办法，要加强统筹协调，及时下达资金，做好资金调度和拨付，确保资金拨付、使用、管理到位。</w:t>
      </w:r>
    </w:p>
    <w:p w14:paraId="72BC7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四、县农业农村局、县水利局要组织实施好项目建设，严格按照项目实施要求推进项目。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涉及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乡镇根据属地管理要求，积极配合好项目实施单位做好项目落地各项工作，确保项目顺利实施。</w:t>
      </w:r>
    </w:p>
    <w:p w14:paraId="4C284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1E78C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4BCCC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44AF3747"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 w:firstLine="5440" w:firstLineChars="1700"/>
        <w:jc w:val="both"/>
        <w:textAlignment w:val="auto"/>
        <w:outlineLvl w:val="0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9日</w:t>
      </w:r>
    </w:p>
    <w:p w14:paraId="614BD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/>
          <w:lang w:val="en-U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" style="position:absolute;left:0pt;margin-left:-100pt;margin-top:-62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ODc1NDFiOTdhYmNkNjdhMWI4NzExNzZhZjI4NmYifQ=="/>
    <w:docVar w:name="DocumentID" w:val="{739DA8B8-92AE-48E4-8BA3-D2D461AFBD8C}"/>
    <w:docVar w:name="DocumentName" w:val="梁农请〔2024〕92号 梁河县农业农村局关于梁河县提前下达2025年中央财政衔接推进乡村振兴补助资金项目计划分配方案的请示(1)"/>
  </w:docVars>
  <w:rsids>
    <w:rsidRoot w:val="007A278D"/>
    <w:rsid w:val="00011E8D"/>
    <w:rsid w:val="00055D8D"/>
    <w:rsid w:val="00087AD1"/>
    <w:rsid w:val="00095597"/>
    <w:rsid w:val="000D1FAD"/>
    <w:rsid w:val="000D3D21"/>
    <w:rsid w:val="0017561D"/>
    <w:rsid w:val="001929E3"/>
    <w:rsid w:val="001B4448"/>
    <w:rsid w:val="001D6A78"/>
    <w:rsid w:val="001E2B66"/>
    <w:rsid w:val="00251342"/>
    <w:rsid w:val="002C57BD"/>
    <w:rsid w:val="002E5CC3"/>
    <w:rsid w:val="00305B87"/>
    <w:rsid w:val="00397A3A"/>
    <w:rsid w:val="003B0C02"/>
    <w:rsid w:val="003E1D3C"/>
    <w:rsid w:val="003F7DB3"/>
    <w:rsid w:val="00407741"/>
    <w:rsid w:val="00421031"/>
    <w:rsid w:val="00422ED8"/>
    <w:rsid w:val="00427DF3"/>
    <w:rsid w:val="00456C02"/>
    <w:rsid w:val="004631A2"/>
    <w:rsid w:val="004853CA"/>
    <w:rsid w:val="004A76AE"/>
    <w:rsid w:val="004D2352"/>
    <w:rsid w:val="004E3EF8"/>
    <w:rsid w:val="004E52FC"/>
    <w:rsid w:val="005056DB"/>
    <w:rsid w:val="005254B5"/>
    <w:rsid w:val="00534A7A"/>
    <w:rsid w:val="00547677"/>
    <w:rsid w:val="005833ED"/>
    <w:rsid w:val="005A027B"/>
    <w:rsid w:val="005C4783"/>
    <w:rsid w:val="005E6DF1"/>
    <w:rsid w:val="005F4712"/>
    <w:rsid w:val="00601482"/>
    <w:rsid w:val="006475F5"/>
    <w:rsid w:val="006660AE"/>
    <w:rsid w:val="00687635"/>
    <w:rsid w:val="006A6A4E"/>
    <w:rsid w:val="006E7F8E"/>
    <w:rsid w:val="007A278D"/>
    <w:rsid w:val="007E5FB8"/>
    <w:rsid w:val="008949EA"/>
    <w:rsid w:val="008D2699"/>
    <w:rsid w:val="008E065A"/>
    <w:rsid w:val="008E07BA"/>
    <w:rsid w:val="008E4D65"/>
    <w:rsid w:val="008F527A"/>
    <w:rsid w:val="0090065F"/>
    <w:rsid w:val="00904C85"/>
    <w:rsid w:val="00911061"/>
    <w:rsid w:val="00917B50"/>
    <w:rsid w:val="009258D2"/>
    <w:rsid w:val="00967348"/>
    <w:rsid w:val="00972525"/>
    <w:rsid w:val="009E57EF"/>
    <w:rsid w:val="00A00F27"/>
    <w:rsid w:val="00A3010D"/>
    <w:rsid w:val="00AB7586"/>
    <w:rsid w:val="00AC3DEB"/>
    <w:rsid w:val="00AC6B3F"/>
    <w:rsid w:val="00B3485A"/>
    <w:rsid w:val="00B5068C"/>
    <w:rsid w:val="00B5104A"/>
    <w:rsid w:val="00B64B53"/>
    <w:rsid w:val="00B925C5"/>
    <w:rsid w:val="00C252CD"/>
    <w:rsid w:val="00C616CC"/>
    <w:rsid w:val="00C7239B"/>
    <w:rsid w:val="00C7382E"/>
    <w:rsid w:val="00CB52C2"/>
    <w:rsid w:val="00CC43C2"/>
    <w:rsid w:val="00D40DA4"/>
    <w:rsid w:val="00D438D6"/>
    <w:rsid w:val="00D54859"/>
    <w:rsid w:val="00D660B9"/>
    <w:rsid w:val="00DB6587"/>
    <w:rsid w:val="00DD76C5"/>
    <w:rsid w:val="00DF0A20"/>
    <w:rsid w:val="00DF16B4"/>
    <w:rsid w:val="00E5691F"/>
    <w:rsid w:val="00E71EC5"/>
    <w:rsid w:val="00E82CE2"/>
    <w:rsid w:val="00EB7143"/>
    <w:rsid w:val="00EF4241"/>
    <w:rsid w:val="00F0113B"/>
    <w:rsid w:val="00F7552D"/>
    <w:rsid w:val="00F764BC"/>
    <w:rsid w:val="00FA1E31"/>
    <w:rsid w:val="00FC738D"/>
    <w:rsid w:val="00FE728C"/>
    <w:rsid w:val="010B3ABA"/>
    <w:rsid w:val="013F59CA"/>
    <w:rsid w:val="017231F6"/>
    <w:rsid w:val="020B5105"/>
    <w:rsid w:val="02294F6F"/>
    <w:rsid w:val="023C1D04"/>
    <w:rsid w:val="023E3726"/>
    <w:rsid w:val="025B260D"/>
    <w:rsid w:val="02D659FF"/>
    <w:rsid w:val="02F35CAB"/>
    <w:rsid w:val="03231DEF"/>
    <w:rsid w:val="033C6B49"/>
    <w:rsid w:val="03507999"/>
    <w:rsid w:val="03B25C47"/>
    <w:rsid w:val="03C91899"/>
    <w:rsid w:val="040B6CCC"/>
    <w:rsid w:val="041009D1"/>
    <w:rsid w:val="045062E0"/>
    <w:rsid w:val="04CA51C0"/>
    <w:rsid w:val="04CF084C"/>
    <w:rsid w:val="04DA35C0"/>
    <w:rsid w:val="05111EDC"/>
    <w:rsid w:val="05160278"/>
    <w:rsid w:val="05366AD5"/>
    <w:rsid w:val="053C7BE8"/>
    <w:rsid w:val="0576196C"/>
    <w:rsid w:val="05E02517"/>
    <w:rsid w:val="05EA2324"/>
    <w:rsid w:val="06625EFD"/>
    <w:rsid w:val="066914EC"/>
    <w:rsid w:val="06724DED"/>
    <w:rsid w:val="06C82730"/>
    <w:rsid w:val="07057ECC"/>
    <w:rsid w:val="071B7CBD"/>
    <w:rsid w:val="07773350"/>
    <w:rsid w:val="079C444A"/>
    <w:rsid w:val="07C66EAF"/>
    <w:rsid w:val="0857051F"/>
    <w:rsid w:val="08866DED"/>
    <w:rsid w:val="09015803"/>
    <w:rsid w:val="09285852"/>
    <w:rsid w:val="09DB02CD"/>
    <w:rsid w:val="0A535A5E"/>
    <w:rsid w:val="0A8E5B4D"/>
    <w:rsid w:val="0AAA1B54"/>
    <w:rsid w:val="0AB823B5"/>
    <w:rsid w:val="0B435F2E"/>
    <w:rsid w:val="0B7C57C0"/>
    <w:rsid w:val="0BEF0AD7"/>
    <w:rsid w:val="0C2C7E22"/>
    <w:rsid w:val="0C2F7310"/>
    <w:rsid w:val="0CB92954"/>
    <w:rsid w:val="0CFF13B4"/>
    <w:rsid w:val="0D0A32F8"/>
    <w:rsid w:val="0D15018B"/>
    <w:rsid w:val="0D1E67DD"/>
    <w:rsid w:val="0D28207B"/>
    <w:rsid w:val="0D3E4301"/>
    <w:rsid w:val="0D4A721F"/>
    <w:rsid w:val="0D793EFF"/>
    <w:rsid w:val="0D994E4F"/>
    <w:rsid w:val="0DAF08C6"/>
    <w:rsid w:val="0DBC6014"/>
    <w:rsid w:val="0DD50ABA"/>
    <w:rsid w:val="0DED077A"/>
    <w:rsid w:val="0E012D89"/>
    <w:rsid w:val="0E5A17EA"/>
    <w:rsid w:val="0F0E043B"/>
    <w:rsid w:val="0F486A7A"/>
    <w:rsid w:val="0F4F077B"/>
    <w:rsid w:val="0F8D491C"/>
    <w:rsid w:val="0F9130D6"/>
    <w:rsid w:val="0FA1205D"/>
    <w:rsid w:val="10205508"/>
    <w:rsid w:val="102E4C9C"/>
    <w:rsid w:val="1075218D"/>
    <w:rsid w:val="10956613"/>
    <w:rsid w:val="10A7088C"/>
    <w:rsid w:val="10B81725"/>
    <w:rsid w:val="10B93145"/>
    <w:rsid w:val="10C66CEC"/>
    <w:rsid w:val="10C9010F"/>
    <w:rsid w:val="118C6DC6"/>
    <w:rsid w:val="11A93CF7"/>
    <w:rsid w:val="11DD318B"/>
    <w:rsid w:val="120D53C8"/>
    <w:rsid w:val="121250B4"/>
    <w:rsid w:val="125013BB"/>
    <w:rsid w:val="12834BEB"/>
    <w:rsid w:val="12DD5074"/>
    <w:rsid w:val="12F54B0E"/>
    <w:rsid w:val="134333D8"/>
    <w:rsid w:val="13F838D3"/>
    <w:rsid w:val="140A4E7A"/>
    <w:rsid w:val="14661489"/>
    <w:rsid w:val="14AD2F34"/>
    <w:rsid w:val="16080716"/>
    <w:rsid w:val="160E2BE8"/>
    <w:rsid w:val="163E376D"/>
    <w:rsid w:val="16A22BCA"/>
    <w:rsid w:val="16CB6D15"/>
    <w:rsid w:val="16FC69F9"/>
    <w:rsid w:val="1796483C"/>
    <w:rsid w:val="180868B2"/>
    <w:rsid w:val="18624BA9"/>
    <w:rsid w:val="18BC4A8D"/>
    <w:rsid w:val="191B5C13"/>
    <w:rsid w:val="194E1A33"/>
    <w:rsid w:val="19857E75"/>
    <w:rsid w:val="19993167"/>
    <w:rsid w:val="19A170F4"/>
    <w:rsid w:val="19BA5567"/>
    <w:rsid w:val="19D64953"/>
    <w:rsid w:val="19DE2FFF"/>
    <w:rsid w:val="1A217546"/>
    <w:rsid w:val="1A6C5FAD"/>
    <w:rsid w:val="1A887AEB"/>
    <w:rsid w:val="1AA64499"/>
    <w:rsid w:val="1ABE1B3D"/>
    <w:rsid w:val="1B123ED4"/>
    <w:rsid w:val="1B244D7D"/>
    <w:rsid w:val="1B680B50"/>
    <w:rsid w:val="1B9D00C7"/>
    <w:rsid w:val="1BA547F5"/>
    <w:rsid w:val="1BDF6D8A"/>
    <w:rsid w:val="1C161BE7"/>
    <w:rsid w:val="1C700C08"/>
    <w:rsid w:val="1CE23984"/>
    <w:rsid w:val="1CF04FD6"/>
    <w:rsid w:val="1DA959D2"/>
    <w:rsid w:val="1E6123C8"/>
    <w:rsid w:val="1EA267D4"/>
    <w:rsid w:val="1EB416C0"/>
    <w:rsid w:val="1EBD7DCA"/>
    <w:rsid w:val="1EC12C45"/>
    <w:rsid w:val="1F173AF5"/>
    <w:rsid w:val="1F3F0B9C"/>
    <w:rsid w:val="1F531BDE"/>
    <w:rsid w:val="1F5727AD"/>
    <w:rsid w:val="1F663B46"/>
    <w:rsid w:val="1FA16C77"/>
    <w:rsid w:val="1FBD443E"/>
    <w:rsid w:val="201E4D73"/>
    <w:rsid w:val="204C3772"/>
    <w:rsid w:val="20647C03"/>
    <w:rsid w:val="207D1684"/>
    <w:rsid w:val="207D1950"/>
    <w:rsid w:val="20D14C4D"/>
    <w:rsid w:val="20EB157A"/>
    <w:rsid w:val="210C6C36"/>
    <w:rsid w:val="21535640"/>
    <w:rsid w:val="215827E9"/>
    <w:rsid w:val="21AA79E5"/>
    <w:rsid w:val="21B03182"/>
    <w:rsid w:val="21C52C22"/>
    <w:rsid w:val="22090854"/>
    <w:rsid w:val="22113EFC"/>
    <w:rsid w:val="224B10B1"/>
    <w:rsid w:val="226771BD"/>
    <w:rsid w:val="233E07C4"/>
    <w:rsid w:val="23491378"/>
    <w:rsid w:val="236F17AD"/>
    <w:rsid w:val="23781819"/>
    <w:rsid w:val="23F544BF"/>
    <w:rsid w:val="24651B54"/>
    <w:rsid w:val="249541C4"/>
    <w:rsid w:val="249567F3"/>
    <w:rsid w:val="25237B6D"/>
    <w:rsid w:val="253713A8"/>
    <w:rsid w:val="25634B85"/>
    <w:rsid w:val="25BC08FB"/>
    <w:rsid w:val="260C508A"/>
    <w:rsid w:val="26144080"/>
    <w:rsid w:val="26172E6F"/>
    <w:rsid w:val="262B1E1B"/>
    <w:rsid w:val="270475D4"/>
    <w:rsid w:val="270A539B"/>
    <w:rsid w:val="27291410"/>
    <w:rsid w:val="2731073F"/>
    <w:rsid w:val="27F61FA6"/>
    <w:rsid w:val="285003E9"/>
    <w:rsid w:val="285B7FAE"/>
    <w:rsid w:val="286B2A70"/>
    <w:rsid w:val="28B0152E"/>
    <w:rsid w:val="28ED3950"/>
    <w:rsid w:val="28F651B0"/>
    <w:rsid w:val="28FC148F"/>
    <w:rsid w:val="297A3ABD"/>
    <w:rsid w:val="29AD170F"/>
    <w:rsid w:val="29AF45CD"/>
    <w:rsid w:val="29EF2D09"/>
    <w:rsid w:val="2A271029"/>
    <w:rsid w:val="2A501BE0"/>
    <w:rsid w:val="2A9B1845"/>
    <w:rsid w:val="2AB57512"/>
    <w:rsid w:val="2ABA0A55"/>
    <w:rsid w:val="2B0B7163"/>
    <w:rsid w:val="2C0459ED"/>
    <w:rsid w:val="2C2D7EA4"/>
    <w:rsid w:val="2CDD68DF"/>
    <w:rsid w:val="2CE667AB"/>
    <w:rsid w:val="2CF309C1"/>
    <w:rsid w:val="2D43034E"/>
    <w:rsid w:val="2D4A47C4"/>
    <w:rsid w:val="2D8D70BF"/>
    <w:rsid w:val="2D9630C9"/>
    <w:rsid w:val="2D9D0658"/>
    <w:rsid w:val="2D9E2399"/>
    <w:rsid w:val="2DB307D3"/>
    <w:rsid w:val="2DDF5FA1"/>
    <w:rsid w:val="2E065B77"/>
    <w:rsid w:val="2E101952"/>
    <w:rsid w:val="2E1D657E"/>
    <w:rsid w:val="2E2B5AFF"/>
    <w:rsid w:val="2E6D40B3"/>
    <w:rsid w:val="2E924E3C"/>
    <w:rsid w:val="2EA152C4"/>
    <w:rsid w:val="2EF57130"/>
    <w:rsid w:val="2EFA3AB2"/>
    <w:rsid w:val="2F071A39"/>
    <w:rsid w:val="2F317AB3"/>
    <w:rsid w:val="2F3339ED"/>
    <w:rsid w:val="2F59673C"/>
    <w:rsid w:val="3003695C"/>
    <w:rsid w:val="30047B01"/>
    <w:rsid w:val="30251830"/>
    <w:rsid w:val="302C6F38"/>
    <w:rsid w:val="304610DB"/>
    <w:rsid w:val="304B2C19"/>
    <w:rsid w:val="30C178F1"/>
    <w:rsid w:val="30CC7CA5"/>
    <w:rsid w:val="31307046"/>
    <w:rsid w:val="31563865"/>
    <w:rsid w:val="315A00A9"/>
    <w:rsid w:val="31A07078"/>
    <w:rsid w:val="32300A12"/>
    <w:rsid w:val="32784098"/>
    <w:rsid w:val="32867865"/>
    <w:rsid w:val="33201B09"/>
    <w:rsid w:val="33F6258F"/>
    <w:rsid w:val="346F5409"/>
    <w:rsid w:val="34744335"/>
    <w:rsid w:val="34845898"/>
    <w:rsid w:val="350038BC"/>
    <w:rsid w:val="35425282"/>
    <w:rsid w:val="35614401"/>
    <w:rsid w:val="35710498"/>
    <w:rsid w:val="35D952C6"/>
    <w:rsid w:val="35F61AA6"/>
    <w:rsid w:val="363439BF"/>
    <w:rsid w:val="367A6830"/>
    <w:rsid w:val="36C32DB1"/>
    <w:rsid w:val="37496AB2"/>
    <w:rsid w:val="37BC2A43"/>
    <w:rsid w:val="37E8556D"/>
    <w:rsid w:val="380D2459"/>
    <w:rsid w:val="38426BF5"/>
    <w:rsid w:val="3848463F"/>
    <w:rsid w:val="38CA7952"/>
    <w:rsid w:val="38E03C9E"/>
    <w:rsid w:val="38E31432"/>
    <w:rsid w:val="39162BCE"/>
    <w:rsid w:val="39281EE8"/>
    <w:rsid w:val="39314A2F"/>
    <w:rsid w:val="39D21A3E"/>
    <w:rsid w:val="3A033A5E"/>
    <w:rsid w:val="3A6C7034"/>
    <w:rsid w:val="3AA21362"/>
    <w:rsid w:val="3B116F6E"/>
    <w:rsid w:val="3B4818AF"/>
    <w:rsid w:val="3B9719C8"/>
    <w:rsid w:val="3C2525B6"/>
    <w:rsid w:val="3C85394B"/>
    <w:rsid w:val="3CD604FC"/>
    <w:rsid w:val="3CDC12C6"/>
    <w:rsid w:val="3D086ACF"/>
    <w:rsid w:val="3D591207"/>
    <w:rsid w:val="3D962EB0"/>
    <w:rsid w:val="3DE81989"/>
    <w:rsid w:val="3E245559"/>
    <w:rsid w:val="3E637A3B"/>
    <w:rsid w:val="3E80020E"/>
    <w:rsid w:val="3EA725B3"/>
    <w:rsid w:val="3EF32C9B"/>
    <w:rsid w:val="3F2E2277"/>
    <w:rsid w:val="3F551EAC"/>
    <w:rsid w:val="3FE00E29"/>
    <w:rsid w:val="3FF34863"/>
    <w:rsid w:val="40183A77"/>
    <w:rsid w:val="402A499C"/>
    <w:rsid w:val="4067282E"/>
    <w:rsid w:val="40F906ED"/>
    <w:rsid w:val="416B53B1"/>
    <w:rsid w:val="417C3A3B"/>
    <w:rsid w:val="419C01DD"/>
    <w:rsid w:val="41A420F4"/>
    <w:rsid w:val="42122DBB"/>
    <w:rsid w:val="421738B2"/>
    <w:rsid w:val="422061FD"/>
    <w:rsid w:val="42D51333"/>
    <w:rsid w:val="42E61C4E"/>
    <w:rsid w:val="435A468F"/>
    <w:rsid w:val="436051C2"/>
    <w:rsid w:val="436757AC"/>
    <w:rsid w:val="43D76F2E"/>
    <w:rsid w:val="43DC4F3E"/>
    <w:rsid w:val="43EC27E1"/>
    <w:rsid w:val="445D4F80"/>
    <w:rsid w:val="44F84750"/>
    <w:rsid w:val="45024A54"/>
    <w:rsid w:val="451D54AD"/>
    <w:rsid w:val="453C6D41"/>
    <w:rsid w:val="45DB7F3C"/>
    <w:rsid w:val="464E3949"/>
    <w:rsid w:val="467D2962"/>
    <w:rsid w:val="468C272C"/>
    <w:rsid w:val="468E75E6"/>
    <w:rsid w:val="4690674B"/>
    <w:rsid w:val="46B57110"/>
    <w:rsid w:val="46B66DAC"/>
    <w:rsid w:val="471A1B0E"/>
    <w:rsid w:val="47766E7F"/>
    <w:rsid w:val="47A01E08"/>
    <w:rsid w:val="47AD4E96"/>
    <w:rsid w:val="483C540D"/>
    <w:rsid w:val="484B60DD"/>
    <w:rsid w:val="49183160"/>
    <w:rsid w:val="492D4E97"/>
    <w:rsid w:val="4985402E"/>
    <w:rsid w:val="49A922F1"/>
    <w:rsid w:val="49B8750D"/>
    <w:rsid w:val="49C259BF"/>
    <w:rsid w:val="49C47683"/>
    <w:rsid w:val="49E446CC"/>
    <w:rsid w:val="4A094690"/>
    <w:rsid w:val="4A1A02AC"/>
    <w:rsid w:val="4A1D0C27"/>
    <w:rsid w:val="4A304EC5"/>
    <w:rsid w:val="4A4A1606"/>
    <w:rsid w:val="4A604600"/>
    <w:rsid w:val="4ABC313E"/>
    <w:rsid w:val="4AC835E3"/>
    <w:rsid w:val="4B0D009C"/>
    <w:rsid w:val="4B2349D2"/>
    <w:rsid w:val="4B742EDF"/>
    <w:rsid w:val="4BFC70DB"/>
    <w:rsid w:val="4C6F0D85"/>
    <w:rsid w:val="4C9A097F"/>
    <w:rsid w:val="4CF02A19"/>
    <w:rsid w:val="4D050201"/>
    <w:rsid w:val="4D235278"/>
    <w:rsid w:val="4D870A8A"/>
    <w:rsid w:val="4DEF0753"/>
    <w:rsid w:val="4E43406F"/>
    <w:rsid w:val="4E465D07"/>
    <w:rsid w:val="4E4939C5"/>
    <w:rsid w:val="4E521A84"/>
    <w:rsid w:val="4EBA40D9"/>
    <w:rsid w:val="4EC71798"/>
    <w:rsid w:val="4EE30649"/>
    <w:rsid w:val="4F7A03D2"/>
    <w:rsid w:val="4F7F0635"/>
    <w:rsid w:val="4F8065BD"/>
    <w:rsid w:val="4F87097A"/>
    <w:rsid w:val="4F8E101F"/>
    <w:rsid w:val="4FEE4EE7"/>
    <w:rsid w:val="50151CE7"/>
    <w:rsid w:val="511C7CB4"/>
    <w:rsid w:val="514A1343"/>
    <w:rsid w:val="51850C13"/>
    <w:rsid w:val="518D482E"/>
    <w:rsid w:val="51E908F3"/>
    <w:rsid w:val="521E13EA"/>
    <w:rsid w:val="521F7CBA"/>
    <w:rsid w:val="52B76038"/>
    <w:rsid w:val="5334087E"/>
    <w:rsid w:val="5358647E"/>
    <w:rsid w:val="535F41C7"/>
    <w:rsid w:val="53680F83"/>
    <w:rsid w:val="53905E57"/>
    <w:rsid w:val="539A09D0"/>
    <w:rsid w:val="53F93819"/>
    <w:rsid w:val="540B44AB"/>
    <w:rsid w:val="54216490"/>
    <w:rsid w:val="547677CE"/>
    <w:rsid w:val="54AF75AD"/>
    <w:rsid w:val="54DC6DC0"/>
    <w:rsid w:val="54F47554"/>
    <w:rsid w:val="54FA3BFA"/>
    <w:rsid w:val="5506272E"/>
    <w:rsid w:val="55456D6D"/>
    <w:rsid w:val="554D3D10"/>
    <w:rsid w:val="556C02E1"/>
    <w:rsid w:val="55AE0FD7"/>
    <w:rsid w:val="55F55EF4"/>
    <w:rsid w:val="56424624"/>
    <w:rsid w:val="56576469"/>
    <w:rsid w:val="566A6757"/>
    <w:rsid w:val="567E0009"/>
    <w:rsid w:val="56A2787C"/>
    <w:rsid w:val="56CD2133"/>
    <w:rsid w:val="575768E8"/>
    <w:rsid w:val="57635FFE"/>
    <w:rsid w:val="5784465C"/>
    <w:rsid w:val="57AD4EF0"/>
    <w:rsid w:val="580D42A3"/>
    <w:rsid w:val="582B1EDF"/>
    <w:rsid w:val="58391B60"/>
    <w:rsid w:val="589F7794"/>
    <w:rsid w:val="58AB4113"/>
    <w:rsid w:val="58B05AA6"/>
    <w:rsid w:val="590E283E"/>
    <w:rsid w:val="592D0649"/>
    <w:rsid w:val="5931231E"/>
    <w:rsid w:val="59681E25"/>
    <w:rsid w:val="59AE00A5"/>
    <w:rsid w:val="59EE35A4"/>
    <w:rsid w:val="59FF000A"/>
    <w:rsid w:val="5A0A2D4D"/>
    <w:rsid w:val="5A237F45"/>
    <w:rsid w:val="5A3A4715"/>
    <w:rsid w:val="5A78658D"/>
    <w:rsid w:val="5A9D7BBD"/>
    <w:rsid w:val="5AA05952"/>
    <w:rsid w:val="5B167231"/>
    <w:rsid w:val="5B342433"/>
    <w:rsid w:val="5B36367A"/>
    <w:rsid w:val="5B8A4A20"/>
    <w:rsid w:val="5BAD20B5"/>
    <w:rsid w:val="5BCC7C83"/>
    <w:rsid w:val="5BCF3EE5"/>
    <w:rsid w:val="5BEB0C08"/>
    <w:rsid w:val="5BF2138A"/>
    <w:rsid w:val="5BF847CD"/>
    <w:rsid w:val="5C933214"/>
    <w:rsid w:val="5CB87D6C"/>
    <w:rsid w:val="5CCB7A9F"/>
    <w:rsid w:val="5CDF0B7F"/>
    <w:rsid w:val="5CF01A03"/>
    <w:rsid w:val="5D1003F8"/>
    <w:rsid w:val="5D7C2385"/>
    <w:rsid w:val="5DE37CE3"/>
    <w:rsid w:val="5E585C3D"/>
    <w:rsid w:val="5F5A21E4"/>
    <w:rsid w:val="5F65185F"/>
    <w:rsid w:val="5FAD09BF"/>
    <w:rsid w:val="5FEC1B54"/>
    <w:rsid w:val="5FFC5FB4"/>
    <w:rsid w:val="604F27D8"/>
    <w:rsid w:val="605F0CBA"/>
    <w:rsid w:val="609E71EF"/>
    <w:rsid w:val="60CC46DD"/>
    <w:rsid w:val="60FF54E8"/>
    <w:rsid w:val="61062BDF"/>
    <w:rsid w:val="61164766"/>
    <w:rsid w:val="6129258A"/>
    <w:rsid w:val="617050C4"/>
    <w:rsid w:val="625E706A"/>
    <w:rsid w:val="62A367A4"/>
    <w:rsid w:val="62A72CD0"/>
    <w:rsid w:val="62ED53FE"/>
    <w:rsid w:val="62F85C11"/>
    <w:rsid w:val="631F4E9B"/>
    <w:rsid w:val="633C28AF"/>
    <w:rsid w:val="637271CC"/>
    <w:rsid w:val="639B332A"/>
    <w:rsid w:val="641E37FA"/>
    <w:rsid w:val="646940FE"/>
    <w:rsid w:val="6471003B"/>
    <w:rsid w:val="64A85620"/>
    <w:rsid w:val="64C30C74"/>
    <w:rsid w:val="64D305D2"/>
    <w:rsid w:val="653B7C49"/>
    <w:rsid w:val="658468C1"/>
    <w:rsid w:val="65EF40D2"/>
    <w:rsid w:val="665E60CE"/>
    <w:rsid w:val="66925F18"/>
    <w:rsid w:val="66951EB4"/>
    <w:rsid w:val="66D871F0"/>
    <w:rsid w:val="67194CEC"/>
    <w:rsid w:val="67421172"/>
    <w:rsid w:val="676D6C4D"/>
    <w:rsid w:val="67F20AD9"/>
    <w:rsid w:val="681D6AD0"/>
    <w:rsid w:val="683E35C3"/>
    <w:rsid w:val="68962155"/>
    <w:rsid w:val="68A06B0B"/>
    <w:rsid w:val="68C463EC"/>
    <w:rsid w:val="68E52D14"/>
    <w:rsid w:val="68EF66C9"/>
    <w:rsid w:val="691053E0"/>
    <w:rsid w:val="69301240"/>
    <w:rsid w:val="694359C4"/>
    <w:rsid w:val="696458DA"/>
    <w:rsid w:val="69917924"/>
    <w:rsid w:val="699F2A0F"/>
    <w:rsid w:val="69DC37C7"/>
    <w:rsid w:val="69F04466"/>
    <w:rsid w:val="6A04261C"/>
    <w:rsid w:val="6A650A4E"/>
    <w:rsid w:val="6A6F6D01"/>
    <w:rsid w:val="6A8A45D9"/>
    <w:rsid w:val="6A9C6994"/>
    <w:rsid w:val="6B083F99"/>
    <w:rsid w:val="6B1A2CE6"/>
    <w:rsid w:val="6B341319"/>
    <w:rsid w:val="6BC456F5"/>
    <w:rsid w:val="6C4220A5"/>
    <w:rsid w:val="6C696FD8"/>
    <w:rsid w:val="6C7955E5"/>
    <w:rsid w:val="6C7B2816"/>
    <w:rsid w:val="6CDB21B9"/>
    <w:rsid w:val="6CE35299"/>
    <w:rsid w:val="6CE45699"/>
    <w:rsid w:val="6CED0942"/>
    <w:rsid w:val="6D2A55AE"/>
    <w:rsid w:val="6D7D7274"/>
    <w:rsid w:val="6D85631F"/>
    <w:rsid w:val="6D9E7779"/>
    <w:rsid w:val="6DE8187B"/>
    <w:rsid w:val="6E9C1CD4"/>
    <w:rsid w:val="6EDB5977"/>
    <w:rsid w:val="6F21498D"/>
    <w:rsid w:val="6F663B9C"/>
    <w:rsid w:val="6F6B6C97"/>
    <w:rsid w:val="6F9B04AC"/>
    <w:rsid w:val="6FD16021"/>
    <w:rsid w:val="6FF37435"/>
    <w:rsid w:val="704D4D3F"/>
    <w:rsid w:val="70532C59"/>
    <w:rsid w:val="70B16581"/>
    <w:rsid w:val="70BD4F40"/>
    <w:rsid w:val="70D77D86"/>
    <w:rsid w:val="715B6B57"/>
    <w:rsid w:val="71B5307E"/>
    <w:rsid w:val="71FC39D1"/>
    <w:rsid w:val="720B03A9"/>
    <w:rsid w:val="722E3866"/>
    <w:rsid w:val="72907FF9"/>
    <w:rsid w:val="72D80E3B"/>
    <w:rsid w:val="73111279"/>
    <w:rsid w:val="735262D0"/>
    <w:rsid w:val="73644B07"/>
    <w:rsid w:val="73754A72"/>
    <w:rsid w:val="73BE40BA"/>
    <w:rsid w:val="742E57CC"/>
    <w:rsid w:val="74316B85"/>
    <w:rsid w:val="746A12B6"/>
    <w:rsid w:val="74904AD4"/>
    <w:rsid w:val="74AB2C41"/>
    <w:rsid w:val="74AF5ABD"/>
    <w:rsid w:val="74B972F8"/>
    <w:rsid w:val="74CB3153"/>
    <w:rsid w:val="75193664"/>
    <w:rsid w:val="75321365"/>
    <w:rsid w:val="75C22EC6"/>
    <w:rsid w:val="75C94C50"/>
    <w:rsid w:val="75D85850"/>
    <w:rsid w:val="761A1DA0"/>
    <w:rsid w:val="76241B89"/>
    <w:rsid w:val="76815F3F"/>
    <w:rsid w:val="76B87392"/>
    <w:rsid w:val="76E36D46"/>
    <w:rsid w:val="76E626E2"/>
    <w:rsid w:val="77121015"/>
    <w:rsid w:val="771830A0"/>
    <w:rsid w:val="77877DCD"/>
    <w:rsid w:val="778A4AFE"/>
    <w:rsid w:val="77D939C9"/>
    <w:rsid w:val="77DE34A4"/>
    <w:rsid w:val="78464ADF"/>
    <w:rsid w:val="78AE65EE"/>
    <w:rsid w:val="790A3D98"/>
    <w:rsid w:val="792C3A8B"/>
    <w:rsid w:val="796148B7"/>
    <w:rsid w:val="797B1FCB"/>
    <w:rsid w:val="79A342F4"/>
    <w:rsid w:val="7A294609"/>
    <w:rsid w:val="7A455F17"/>
    <w:rsid w:val="7AB15507"/>
    <w:rsid w:val="7AC053F0"/>
    <w:rsid w:val="7B184A40"/>
    <w:rsid w:val="7C085CE8"/>
    <w:rsid w:val="7C0A207D"/>
    <w:rsid w:val="7C2207F2"/>
    <w:rsid w:val="7C496171"/>
    <w:rsid w:val="7C9F61D0"/>
    <w:rsid w:val="7D214229"/>
    <w:rsid w:val="7D853253"/>
    <w:rsid w:val="7DB053A0"/>
    <w:rsid w:val="7DE57A3F"/>
    <w:rsid w:val="7E3F4B0C"/>
    <w:rsid w:val="7E4F0A38"/>
    <w:rsid w:val="7E6767D0"/>
    <w:rsid w:val="7EA61AF7"/>
    <w:rsid w:val="7EEF224C"/>
    <w:rsid w:val="7FD00147"/>
    <w:rsid w:val="7FEC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4">
    <w:name w:val="Date"/>
    <w:basedOn w:val="1"/>
    <w:next w:val="1"/>
    <w:link w:val="10"/>
    <w:uiPriority w:val="0"/>
    <w:pPr>
      <w:ind w:left="100" w:leftChars="2500"/>
    </w:pPr>
    <w:rPr>
      <w:rFonts w:ascii="Calibri" w:hAnsi="Calibri" w:eastAsia="宋体" w:cs="Times New Roman"/>
      <w:szCs w:val="22"/>
    </w:rPr>
  </w:style>
  <w:style w:type="paragraph" w:styleId="5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9">
    <w:name w:val="page number"/>
    <w:basedOn w:val="8"/>
    <w:uiPriority w:val="0"/>
    <w:rPr>
      <w:rFonts w:ascii="Times New Roman" w:hAnsi="Times New Roman" w:eastAsia="宋体" w:cs="Times New Roman"/>
    </w:rPr>
  </w:style>
  <w:style w:type="character" w:customStyle="1" w:styleId="10">
    <w:name w:val=" Char Char1"/>
    <w:basedOn w:val="8"/>
    <w:link w:val="4"/>
    <w:uiPriority w:val="0"/>
    <w:rPr>
      <w:rFonts w:ascii="Times New Roman" w:hAnsi="Times New Roman" w:eastAsia="宋体" w:cs="Times New Roman"/>
    </w:rPr>
  </w:style>
  <w:style w:type="character" w:customStyle="1" w:styleId="11">
    <w:name w:val=" Char Char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 Char Char2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u w:val="words" w:color="FFFFFF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2024-10-14T08:28:00Z</dcterms:created>
  <dc:creator>Administrator</dc:creator>
  <cp:lastModifiedBy>Administrator</cp:lastModifiedBy>
  <dcterms:modified xsi:type="dcterms:W3CDTF">2025-09-24T06:44:06Z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12C6080325934A6E8DD8828714EA3368_12</vt:lpwstr>
  </property>
</Properties>
</file>