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  <w:r>
        <w:rPr>
          <w:sz w:val="64"/>
        </w:rPr>
        <w:pict>
          <v:rect id="KGD_60534BBE$01$43$00023" o:spid="_x0000_s1026" o:spt="1" alt="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3.7pt;margin-top:-83.55pt;height:5pt;width:5pt;visibility:hidden;z-index:2517155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64"/>
        </w:rPr>
        <w:pict>
          <v:rect id="KGD_60534BBE$01$43$00022" o:spid="_x0000_s1027" o:spt="1" alt="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64"/>
        </w:rPr>
        <w:pict>
          <v:rect id="KGD_60534BBE$01$43$00021" o:spid="_x0000_s1028" o:spt="1" alt="nwkOiId/bBbOAe61rgYT4vXM3UaFFF0tl2W9B2ekj1Z7kYnHXrUHbs1gN35c90qvAghQeDkuQ2dmO9bCkAW6Ku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2eJC6rSzgeZ+14WTTXYglNZdEadv3ZLs4w1c8e4HdgTDK/yaROSmh4uhAKR2zwcMYhZov9+ylGgl7DZHILZvWcakSGC6/eOugksH2lcWURUEXiyMlnrPOS51iBVA+tJDTrmW20WML868nPjUdXMI3Ie76NdRfSRSx3q/mGBZLmQvXmBIJ/3aL/80BDK8S3vnXAcIGjUk63aS0dxHnVTX5WLmYo/LlASmxNu3q/pHaxboT6MX+V0NEDSwb0li6Hmlhqvd6Im+N+2LdZVXttaLO4ZzwAF+t4/Rz6/VEXUnjdcKcKXnnU+1w9waCpk/CAX76BzYzzWDbvvkXtni86Q0vhLaS873A4FX9T5vvc83zDmPmCqe6RrjxInKNQsWhDFy0PEQ4o9XnV1aGSgl5JqQNqAHcTtEQppVGfdofNCARuM+fKiJsk1+KPnHLACopsiOo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6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50" o:spid="_x0000_s1030" o:spt="1" alt="UWI4+N/qWgU6jsuirO2olXA4d3OIFm7vp4kH3Y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bDNq71DZSj6y4RHZZ4o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9HVZEETANgDxbSckLxa9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JFMJ5IQHnByX40YA8Aw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9" o:spid="_x0000_s1031" o:spt="1" alt="qnqqbacUE0+zA9L7LHik1A794PiEo4hz7sStrEXIpW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6HWXzF5cS0al5jym6Ni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AhdL47i0mGTlk8olnSq5hC1qN1mM4G8u/qzqIbAKSUBTYcUY11/xc3gGxvG+Xyq94XGjvloCABhKza0/bXqtgY68mkaGV3rT1w1k2/iOZAMb0MJzMbsw/I0AJ0g/8so4+JJVnmRdberPrXENt4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x91TdTfDT62+I/CeRKm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hFHm65mkSPU1mfww5zS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8" o:spid="_x0000_s1032" o:spt="1" alt="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un7Ngn6xNCeVJO+tGUqIJ9u58EEpo6+vHjR9/DJtyEMW6mgwPsQwKWC+iC5rWrCpNi1SRVirbQ4RPA4+bxqIi8rNtDlcoPDnpUPWVv4v+SBCAHPq1ZLi7q0O2mAhadbGYUggMTP7Bg4BwhdKECo6/hH6FTCjSoAEOGk9lMGVfno3hQF8iOCJOfIAnPZDHCwS/yhWIpqEWr+zxzn/kQbUOcLvMSz3uox2XP2Y+hQW1JIUkdBTF0TQgjyen4OfgtuRDNKpQeNFJrVcrq+d6s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jBiit01nVSqR7WZhaC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U6kiHGudce0EqNF4bhuutfzbo7DO0nQSljhE4DoDJ75Bn/42IBMy7ZxfQ36EMTYRtXH6J05Lsmr+EdECJh0ozMxg+3qGycxhRK8koxmT4j6owF2TCsDAAvnB4OObMyvsWvOejZxefNQvyOox3hYbD4jDBjmmdipFuvNeLOLXZPTfMpScWBMhYy4HilMISLjSiELtIhh00USBRSupY4m2Z/ABY2qkmPdftsj6RWMa6EHX8mjdo3AVdAOoWPNB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84qs0CBzlVWi5vlpiH2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n2xZxMb/2bDdNm9CgHLg1QjPyoGodlzyXJe3rb5pU5coCU97ieL8J5XkQLUwTS1pPN7VWcuTfXfWespjGrFNfJNJ8v/1lzJeBBklxu9XvGugZ8tYgAMEY98zCp+/VKEUSkmzHt0qUyAf+Jp4oKnb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6" o:spid="_x0000_s1034" o:spt="1" alt="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5" o:spid="_x0000_s1035" o:spt="1" alt="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DOOI5QdnbFV4KuCXhxmpFC0FCiUL4h8dbDEQ3b3GEYCUmLdGb/3tGF+M3JkR0b0qU1FiOPjf6loFOo7LoqztKlNRYjj43+paBTqOy6Ks7SpTUWI4+N/qWgU6jsuirO0qU1FiOPjf6loFOo7LoqztKlNRYjj43+paBTqOy6Ks7SpTUWI4+N/qWgU6jsuirO0qU1FiOPjf6loFOo7Loqzt3ACjTKxjLjev9v7AQx/HM0Wr2PYvMuUM14N3UA87sPgqU1FiOPjf6loFOo7LoqztKlNRYjj43+paBTqOy6Ks7SpTUWI4+N/qWgU6jsuirO0qU1FiOPjf6loFOo7LoqztKlNRYjj43+paBTqOy6Ks7SpTUWI4+N/qWgU6jsuirO0qU1FiOPjf6loFOo7LoqztKlNRYjj43+paBTqOy6Ks7fi1ifLoB88yQRmNCTIolpxnOQH4BxdqhkDaTzVGRtUyZ68BXwNqrbWhBPz85T57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4" o:spid="_x0000_s1036" o:spt="1" alt="3+paBTqOy6Ks7SpTUWI4+N/qWgU6jsuirO0qU1FiOPjf6loFOo7LoqztKlNRYjj43+paBTqOy6Ks7SpTUWI4+N/qWgU6jsuirO0qU1FiOPjf6loFOo7LoqztKlNRYjj43+paBTqOy6Ks7SpTUWI4+N/qWgU6jsuirO3YtfUuFoTDW7loR7uCwJfsMQ4s0hbEHIhzQ+a3EqDix5iY0TP7dUvu8gZXtKuiOz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3" o:spid="_x0000_s1037" o:spt="1" alt="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GfcRAslHSZrdK4RD40zjn6b0X2hzzAYhURN67riNfwM+TNJSUQZHjURLKi3gtllKlNRYjj43+paBTqOy6Ks7SpTUWI4+N/qWgU6jsuirO0qU1FiOPjf6loFOo7LoqztKlNRYjj43+paBTqOy6Ks7SpTUWI4+N/qWgU6jsuirO0qU1FiOPjf6loFOo7LoqztKlNRYjj43+paBTqOy6Ks7SpTUWI4+N/qWgU6jsuirO0qU1FiOPjf6loFOo7Loqztts/7it8Fv++HbYxK4ctxGiIP+jvWhicwzHtyoCfBsyAqU1FiOPjf6loFOo7LoqztKlNRYjj4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2" o:spid="_x0000_s1038" o:spt="1" alt="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1" o:spid="_x0000_s1039" o:spt="1" alt="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0" o:spid="_x0000_s1040" o:spt="1" alt="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9" o:spid="_x0000_s1041" o:spt="1" alt="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8" o:spid="_x0000_s1042" o:spt="1" alt="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7" o:spid="_x0000_s1043" o:spt="1" alt="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6" o:spid="_x0000_s1044" o:spt="1" alt="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5" o:spid="_x0000_s1045" o:spt="1" alt="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4" o:spid="_x0000_s1046" o:spt="1" alt="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3" o:spid="_x0000_s1047" o:spt="1" alt="21aTCUWxylHV36UCnE5D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2" o:spid="_x0000_s1048" o:spt="1" alt="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1" o:spid="_x0000_s1049" o:spt="1" alt="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0" o:spid="_x0000_s1050" o:spt="1" alt="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9" o:spid="_x0000_s1051" o:spt="1" alt="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8" o:spid="_x0000_s1052" o:spt="1" alt="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7" o:spid="_x0000_s1053" o:spt="1" alt="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6" o:spid="_x0000_s1054" o:spt="1" alt="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5" o:spid="_x0000_s1055" o:spt="1" alt="nO5OVhZUOlJCejuZoBxunzKYZo/A21Dzn7WvBnXn02oqU1FiOPjf6loFOo7LoqztKlNRYjj43+paBTqOy6Ks7erIiMDlOC8/cCWvuSYFufOaJdIPmSAF5GSP0HudWC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cHj6y6m/ad3S36CXhZNMf4Uu8fNwWTirG2HfaeAL4hm5ZGWFdiG56y0dkc/pdKBgRJO3aT2+We69bdS+3XfpddcMr4pHuhimOk69xx/fz2fXbQrC2DYxFDM8lBI1fwJNW1n+KctAj7xwMRU/mqO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9L96QtS2OTqHgGtuXfeNtcYOy7DHqEJYGSAFaNUaLqKlNRYjj43+paBTqOy6Ks7SpTUWI4+N/qWgU6jsuirO39dMgh7C/QBOEIsGXR3MbFJRXjz2AJd8gC5uBXzBVW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CUoS653/5l5eF4xdI+w9IpQrNxhbvh/zm566hXFEz5TAPjkXkzdQGSAbuVx0Sz5qvbge2UbdYjM50pGmeN3AnxrZLaPGC3w9oqZ61M7yYgWRnAIdba0U18OIaN/XlwyxbH68whF0a8PtvDx7GeOvQ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l8A7MtemrFLYtJ07XpuXjQuPWGgTpnp9Ft6CsirYfKlNRYjj43+paBTqOy6Ks7SpTUWI4+N/qWgU6jsuirO0qU1FiOPjf6loFOo7LoqztzBMGQ1eW9T8wa0S+k7SAPAM5TLf+qhAqisxWbSb2e+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4" o:spid="_x0000_s1056" o:spt="1" alt="W6tEB3HNmDUGkg4sjc7qjIPfcw0TUeiKN9Q6ZxwQy1fGwCpTUWI4+N/qWgU6jsuirO0qU1FiOPjf6loFOo7LoqztKlNRYjj43+paBTqOy6Ks7SpTUWI4+N/qWgU6jsuirO0qU1FiOPjf6loFOo7LoqztKlNRYjj43+paBTqOy6Ks7SpTUWI4+N/qWgU6jsuirO2TkN8uE/CZCquATv1+yVwfKlNRYjj43+paBTqOy6Ks7SpTUWI4+N/qWgU6jsuirO0qU1FiOPjf6loFOo7LoqztKlNRYjj43+paBTqOy6Ks7SpTUWI4+N/qWgU6jsuirO0qU1FiOPjf6loFOo7LoqztKlNRYjj43+paBTqOy6Ks7Sbodjhnjf/diKNkjPKWSX82iGQuPV6FAQRtGj/p0AGuKlNRYjj43+paBTqOy6Ks7SpTUWI4+N/qWgU6jsuirO1VjKeeNjwWKPzmHZVT3jGCieU6HLwM5DSzhI4zj0Wq4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adceLC9uDRbCc3XCU2NriLNO1cg4MHCoVhhsWh9Vdb2cFFM0eQLBBCLwTnHwz/mYJ/27tQKMl66vpvO+IVX3+JT3LjbRFEv82K/inUdJbTno+BZh/Xo3dFxf4VVn8kHJO/OGlLgNicm2EpSYPK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izt4HomdUViMPSTXaFHfceIkDYXwXtaP4nc59aro8ipTUWI4+N/qWgU6jsuirO0qU1FiOPjf6loFOo7Loqzto10ElYvsfr8KXS4BFVNOMWdCHm/G0so5rHkyQKZnT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Ss54TNioDAfeA6ndnttMdqJeYrkMwLCNs0pt9yyelrYjdAKKtFSeJtFhNXheJppsllsFd1y8Ed8KYacXDRbe3lruxzGoUYtoEATAYrIfoXKaszooB4lu7vS3+QPNW4CBkRtLtJPZry5H3JD//6b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DMmFEOyvqUk9TVz7CuKfrbXPFluTeBLuUJ8uLvu2KypTUWI4+N/qWgU6jsuirO0qU1FiOPjf6loFOo7LoqztKlNRYjj43+paBTqOy6Ks7Qygg/wcyA185+NuQvMvTdrhaoBTAbMh/37L+Hixj/8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vDqzi3XnsHfZj/2+JSNYQh9hUXt9tS03wkJ8QOjqUa+77vN42zZRnKutwE+3DBqVk71iVhY+rCdG4gOFpmMTme7iYpiQNUwRUeCW4mJ7XxJsEmrV0COXfXdf3HHP6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3" o:spid="_x0000_s1057" o:spt="1" alt="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ibnGGOkZoPQcDFni79HahH0mu2O/cItGoiaDa9QlCxCIdzUs2Qm9rtnVdKegFvLG2ZkxwvzIW0GCw83isWsPhySDnIeeaHJsejY/tt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2" o:spid="_x0000_s1058" o:spt="1" alt="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1" o:spid="_x0000_s1059" o:spt="1" alt="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0" o:spid="_x0000_s1060" o:spt="1" alt="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9" o:spid="_x0000_s1061" o:spt="1" alt="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8" o:spid="_x0000_s1062" o:spt="1" alt="UWI4+N/qWgU6jsuirO1ZlUHah6M0o/2UeWNTwXxo9bAKe16VvXsYKpgcE6zV1TmvVijs7gsPfZtkAZLbmIbyCgvCVM4ucCVCEw2ki1KV+oJy6R+IZkiw/htSMZSxebV6BFXxQunoxkQ6ahxIN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7" o:spid="_x0000_s1063" o:spt="1" alt="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t7fYxCmDFbBTn0tP4GYhSY42TTBFNA+pYPvccPZGt9HB5DmrxQ16BnP7TpFEnlBAcGMJ13cDB5sRXDb9zWu2sn9zhGcqR7Lp4GCJ6NQGQhPITTQobSoInyidOypHTJ40zP81Yq+qi+HnjN2O2PSwzysMGxLZXnTWerJ8a70tWipTUWI4+N/qWgU6jsuirO0qU1FiOPjf6loFOo7Loqzt6vO+AdkrpPG4Aq/kVE98uCpTUWI4+N/qWgU6jsuirO0qU1FiOPjf6loFOo7LoqztZ02D4wh588kghaYd7QFaW5Fz0v4WY0Xh/Lmxhpl8QnNbWdzezeRTC7Gy+A/QYe0TxiqTSVqGR2PvVctk3Wj/zH+nzMAuXku5Np+IecfcCkuB4Fwm61kt7rVGtibmEBirRgEQkh9avG19JfPEf8iQD7EBcb7qpTLX1PfhKoxlQlFEXOUcWPyqaYDW+6hfm3lyWq0AVNfH047F+/Mz1LgH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ZXT32XGE2v+XiXA+1ZbL+SqMOfd2MYIdTGTFoXwr3vylcPqb2YobVIvsek+UNvW+tlrRBIvmjlYi0dROZ2D77Z2BwbQRU0EBQKX9Aec9J+gGiyk3D1I3Jv6+R4svgn8qU1FiOPjf6loFOo7LoqztEwLCH+612egXS5sVSbAJS5u6rMJGEmB5MMTWZt35G33Baiyj47iwrqagRENfzwu+KlNRYjj43+paBTqOy6Ks7SpTUWI4+N/qWgU6jsuirO03Eo+ombtxINiweb8RhlywKlNRYjj43+paBTqOy6Ks7SpTUWI4+N/qWgU6jsuirO1EX3GAdzvP764hxgWC0kXrIXqAsB6Q+VlRFKKeEbBESCpT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6" o:spid="_x0000_s1064" o:spt="1" alt="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vqWYijeuft2v34mTBmzdldqMZJAWEayOlLnpaOsSKXXVy2TDQVIQxgdQ0Sur7uqmTFYeWgMIpwnioGJTXDUJCjctRa+coQS2XlhcHzkm37sRmz+l/d9z/0VPmV5Veeq+pD3oXtv6N/ROeavRUiddjKlNRYjj43+paBTqOy6Ks7SpTUWI4+N/qWgU6jsuirO2CiECNSKovY/zK4LEFJhD/KlNRYjj43+paBTqOy6Ks7SpTUWI4+N/qWgU6jsuirO2zbPGFRbPSWRRyFA3LtEbLbuAVq7qgxkShB3jw/hYtoD2+LmpqEssTzN6Ae5o2K6wuG2Jd3SEfLyoBUiQ2cXKrT/ejw9BjuFnrl7OfC7pFsnZ7bEVqF1YWb5I12wJp0ugxhFW6GX766VikDiK4vlrDn93ODAXrcMCrdfXGvxeFOqXXK22fPfGvUIUUCLBvFB46/b+UYg8v3cH3fUcha6j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5" o:spid="_x0000_s1065" o:spt="1" alt="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4" o:spid="_x0000_s1066" o:spt="1" alt="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3" o:spid="_x0000_s1067" o:spt="1" alt="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2" o:spid="_x0000_s1068" o:spt="1" alt="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1" o:spid="_x0000_s1069" o:spt="1" alt="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9" o:spid="_x0000_s1071" o:spt="1" alt="Hj2dL7EV0cHCFnGA+FH2JNpGcTln6ANItYpb7/TTprDRCNx/VurnZ+IOtmFV9ta6y+3W/Fi+Cu62BGoy/LQZB+LwlprdMcbNHgiwy2SajoJtp7zYQw+hrQAshiIYRhRa5KhekCd1CIs+qJLd3L3HOmxx+PakMjWNrYPdwBll3h0qU1FiOPjf6loFOo7LoqztKlNRYjj43+paBTqOy6Ks7SpTUWI4+N/qWgU6jsuirO0e0rYv265GAQa2/SZljvhqloXpl5xkMegS8nHwltVRULmI+ZHY4NHWxiV0IDNPHzU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8" o:spid="_x0000_s1072" o:spt="1" alt="rO0qU1FiOPjf6loFOo7LoqztKlNRYjj43+paBTqOy6Ks7SpTUWI4+N/qWgU6jsuirO0qU1FiOPjf6loFOo7Loqzt5JVdzbGwUO0TQuH/ZWrQCW8boFHxPdZp0sfZRtakKzX3na6VxakVglAOD5ulp2C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gN0PIPteR46FmKfFjgAjeqDNTm9dppn2C0nkAGyqDZjTNBF5W9WQOSLoS6ldeJs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anVrMuSUfyyA4cBDPMgxLo1rTpBT9Vqep7b1RJG3KdL8toLM+UJPrtfljQemWdW1ipTUWI4+N/qWgU6jsuirO0qU1FiOPjf6loFOo7LoqztKlNRYjj43+paBTqOy6Ks7U5qnaPxqE3EOXwPPECNUuKWHFqTdOtDHTqA5Q3bc8MS9XUU9VR9Jx3OWrgJ2kvYGt/3aamdI7MogoBjmwTHeb4qU1FiOPjf6loFOo7LoqztFzp0I84XkIhOShfohHHh71OQJUf9GHKl4J/Tq8Hs8GZqyqS/izSSyEj3LD5LwuRJ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7" o:spid="_x0000_s1073" o:spt="1" alt="y6Ks7c39bNywU21Nv59n/sJx3Pae/v9oYQA59X+csivG4ZKkSDtdOFLGyp5CMmDCeij/c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hULNrc2ei6Gr7ZjjyUkrF85dvNLME+jBrksZ0ZGblVFiCWplrJTjB6PlHG8SYNB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3fBR2uVHJcS5gFWdvWekxII6sXd71N+DNvCEyZQ5SCbisFHWQ/R1GB2KkFFgGnM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21QjQuvCKnaZJFG/6MnOzsuc4LUqpkPaPxXPw7W4cHj0dcPZK7C0vfC3/jhfXL1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cYAKycrK+E25xnZyZco1xOke5vRmsCydV2wT2A55BnVp3o9B9NDEHE0T8tLaa9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uHkPyvo5bJqd2AHok+P6Cey4BVJOE4VnqpzK+HOw5IivzK0Z5LY6RwFgKiDr1Ev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vf/kvlI+UxmQa/A6e/EzAJyF8blaJRdI5FBx3olwcs23EPBs9Fodbc+VrnTqa/TS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6" o:spid="_x0000_s1074" o:spt="1" alt="3eTWSstn4SOok6kU6oPJvkdvvf2M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w00CLrkUFy6TAddugQ8jSCS7e3vFd+884Hs+6YzZbjU23alVYMTlCfAtwSAL83hMnPGyjybOwL0sh4+ZTMmi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uISX9dAk4AG7KoIEBGodqxZUe/JKuCnN8mNLsvTpre45C3qYTji0fofDji8nacFNiSGzJr0OTAOfkUtOdO4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fQEoVwfH64nH8sP4qWSYv17ksiUpH3kYbE45n6+LG0+JEfUyB2h+ZiK2FE5NNeHTIVrefk4PcwnmlJlJ8HE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c95ajVn2XMGPMfB/mcOhnU70xzPuQu+uBNqkhYncVSIdHdJ6myFEjO3xm9TnXFRgvElZFlL506w/vkesZyuR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en9WQ7fXkfXOJ+oNZCy2WX2GwloYzCY4XMNnhr70/t8cSEnHs7xhtFAU0KAJGY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SxFMUW0P6DKQ/shTYzHov6irN5SGtVyr/w77bLls4uZLRVCv4ESRhYK0CsikNMg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LADyccDWwXIcAx1Y3YyZrC2zNu4VPMEEC6vJVYHxuUwNSrKr7ChOMFgAvbN9NDRdNFSDjnGtAjdeLwym6vzOypTUWI4+N/qWgU6jsuirO0qU1FiOPjf6loFOo7LoqztKlNRYjj43+paBTqOy6Ks7SpTUWI4+N/qWgU6jsuirO0qU1FiOPjf6loFOo7LoqztKlNRYjj43+paBTqOy6Ks7SpTUWI4+N/qWgU6jsuirO0qU1FiOPjf6loFOo7LoqztKlNRYjj43+paBTqOy6Ks7SpTUWI4+N/qWgU6jsuirO1Z/78BdRx5RXh8t+VRforyn4C6IKnko4cEjKFDegYzhIKx3TCkwY/kbrO8+hEmRXa3rMi42yObHNaZL6tAB+KG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6J1d/5fjvw1nGZ5+a0AXjejz+ESXjJcdfv4CR4+jf+7Rd3Wje2sUE1p4owJ1jNp99iZeB2E/G9Aq9GIU1f7v4ypTUWI4+N/qWgU6jsuirO0qU1FiOPjf6loFOo7LoqztKlNRYjj43+paBTqOy6Ks7SpTUWI4+N/qWgU6jsuirO0qU1FiOPjf6loFOo7LoqztKlNRYjj43+paBTqOy6Ks7SpTUWI4+N/qWgU6jsuirO0qU1FiOPjf6loFOo7LoqztKlNRYjj43+paBTqOy6Ks7SpTUWI4+N/qWgU6jsuirO0qU1FiOPjf6loFOo7LoqztcXASWsnimt5Iy15arQ5lRJPEKVpBgPbVZZmuKf4m/k6gCGU5JGyHQqbiA6BPBx1IxVJQ2MDjEHavlShgR5w2WTtrtTgNVlR/KduLGHp0+8E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ZLttQYA0V/Tiu1U4gLoWY+cCOVS2zAQeVtkomsaajQNQEz92wEJEwaaggqwDU5i2ypTUWI4+N/qWgU6jsuirO0qU1FiOPjf6loFOo7LoqztKlNRYjj43+paBTqOy6Ks7SpTUWI4+N/qWgU6jsuirO0qU1FiOPjf6loFOo7LoqztKlNRYjj43+paBTqOy6Ks7SpTUWI4+N/qWgU6jsuirO0qU1FiOPjf6loFOo7LoqztKlNRYjj43+paBTqOy6Ks7SpTUWI4+N/qWgU6jsuirO0qU1FiOPjf6loFOo7LoqztKlNRYjj43+paBTqOy6Ks7SpTUWI4+N/qWgU6jsuirO0r4jMYKRa8rvKEpDtVWFYoX0ZRbSJ5rKzPVMK1w3T9vo13PObhqIRcCoqfOL51BIFDoOOJdVeOW6U4s7v9esNe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bcGhOidtQkIsUHdWTceW1tVjhn2LwOiWnEd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4" o:spid="_x0000_s1076" o:spt="1" alt="07HqdoW4BA/ofAM/d09+nG4/OxnEzGpzLgnqgkYPOzvtgAsk2sC80jbf+vnT/VQeEApXhBem2qMJmS/GrNLecn8V2siujKhfVKSY7MA8gAzARDwsxJ5U51BgEl+7uQlOrTtH+pU3MJwH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Czd6QM5dvbRdNZsmidTIXns2XzXNjV9HOv3MIBnhwyIu3d4Ko2buUMlxRbSQEkMhNEuBdD4CjxPE3RjBtvAHST/uza6TnVTj/O99COoASsnICikSOoHT6rZAZ8WpXIiDhx0Qv4Y7lvHi/A3M6adAUsO3CVbqQOHVlvhtMc87Cy8m6Azcu5xN7JPN4o1YgiuAPdkxqZ5t54irJo4J2O5SK2LmTMpfmaPBOHB57PzLxRmhTFNu5BeWyVRwrbRo7f2ZpY12RmyvJxXc3hQTTlWJYVN4Erb4v9gBQPW4DFvMCBEx7PxuKQG6P3XxAkZGhcv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RZzJ4fnVP2Qk68C2VFZLhTQmp1uIcOtbF4+nWQ+Og1+tSi8rvUJh6OdoQGFN/L8QOV8bm/+0+dk38kL6wu/ISKmgZOUnUXM2gv1yQz4KdeQqU1FiOPjf6loFOo7LoqztKlNRYjj43+paBTqOy6Ks7SpTUWI4+N/qWgU6jsuirO0qU1FiOPjf6loFOo7LoqztKlNRYjj43+paBTqOy6Ks7Za5mCQoZ/9ZzqPZlpedo0XR7gHIUpxWr+zCp6Myssh3U1PI2NyjEzFQMyWX+WkYLFN/lFYJkTcNXTvdPDmHrU5BvFFdc7TNsnMBQISGb5oWztnSo4YG7cQX8TbDq0H13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sDRe4gMEFghE3SvtNWEY1qyLRRdzqoKpj6ApXcsA1GyImBmp1xh1TEPrEz2tyGF4WvOUWMAObvClckk7aROtiSQSoo76lTJupnjBhn0uu/YqU1FiOPjf6loFOo7LoqztKlNRYjj43+paBTqOy6Ks7SpTUWI4+N/qWgU6jsuirO0qU1FiOPjf6loFOo7LoqztKlNRYjj43+paBTqOy6Ks7SpTUWI4+N/qWgU6jsuirO0qU1FiOPjf6loFOo7LoqztLZ/8bQWxqwkWvtufGVKBEzU2hCylvUewuY3HeoXfilrn4HULsHMRBGyrGUFhSLHGxXCo8rRRqxkoCUYZrtyrlnAJWQcU0jvxpPy2PcgtLAE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IvyKHdAmSdIW7pxVZpYOsPuc9CJR+QBJp61bTjMkSaPCuV4Z7nZo/YBMUznJ2FehpRs2KiPfUBcQtx9SNAzYd6bTvasizFwVv7gYr1T3qHyo2zXZrAmajrN0hNSMKETaqS0drxnoSiap/AGBsbR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m9BBG3IY1ahMmENOsRAl0oQkdugl4mj2kgKPui6hMX6+4qZrG7eVVzpIWTfwYt8/lhTPRUjxIrCIvdJPL8TMs/oDcX46dz9OiS4OuQ9hVhvgXADTXoA0agJ7eCetKftsRHtRKN0oxny4hKyJaDPvv5YUz0VI8SKwiL3STy/EzLvEDEMBCNGBMH162MfYBkvrN7cGScoWBNplwzoSxYu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4ywr8tUI5lfIigdTtkpgdukRAPZNrGmiDEEXrN11n9Lo2FqwNW/NyUKaoOyeltaPtWZHZOEkKuIlhVbUA/mBHYLRxRcmEJD0iwowII7IuzD4T4AAwU60SksWqvwwQUMgiYMR1dxz0g2Y3JmwxyUuBfVD8VHECVbHv0EtJthRquMr3Pr9tXJpl6qKPp5+VZu3vrIHe5/U3Q/vBBeskd2CoqcMaVJo52ulOgl7u8PvE3UBCf5USItQ+7mCWIbFhy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dQX/O0cvxvq6bqtim8BiQI/Ph7GyS1/I4fZn7AVEB6xL9hirgSadEsDHdWXUNwUwcowN90cMUjrWzIiNPYRYS051Y8K+2W/mWS9oSyo6w69XTl2osusSYSSX5DvbqnP8ItpGa2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KG_Seal_11" o:spid="_x0000_s1079" o:spt="1" alt="BuyI+xt4f95dHo2C14d2K9Ams6rjCatp/N4uiSCHD4kJu8X4OzYyHQHCATQyQLw9RnQEpVWG6tw8XbGRcFF+BlqYvt9cAsStws99ggfHByBqQogfgz8NqNkfUC+bGkrWlBMinjHB0pCsKFqsLZO306HscSR3RwsI5ZHCeDSz5zOcqXzttReauakz5gdqq1SCJQ+mBeQNT6dze6bxV+Mg9Wg38tcv7Xk7xjeO29nKOEOvzk6AJGxxIerFqX/4oG6gLoUuJdnjIec4+mKyfgoohyiPkuv6Kr6PJJEwj0+v36TslMXRSePVcayTjYfIeYxEsRQeNv02ifqIV6nCKwCveacrfI56SK5HrMhIqjMgfm3hvBX4tDN/kwGoVW6gsRPXiH1T4ezFdEz7NBeW9OTrNxkny4U3vlpU24GgQ4S+8Y/W43QaRNHTm5KebZHUJMiWlMtiRuvvW7QemSNajAZlHcB9tWMRwQXcZ9mRBEJl94I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64"/>
        </w:rPr>
        <w:pict>
          <v:rect id="KGD_Gobal1" o:spid="_x0000_s1080" o:spt="1" alt="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-2" w:leftChars="-1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梁政办发〔</w:t>
      </w:r>
      <w:r>
        <w:rPr>
          <w:rFonts w:hint="eastAsia" w:eastAsia="方正仿宋_GBK" w:cs="Times New Roman"/>
          <w:sz w:val="32"/>
          <w:szCs w:val="32"/>
          <w:lang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" w:leftChars="-2" w:right="0" w:rightChars="0" w:firstLine="0" w:firstLineChars="0"/>
        <w:jc w:val="center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梁河县人民政府办公室关于印发20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/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度蚕桑生产工作指导意见的通知</w:t>
      </w:r>
    </w:p>
    <w:p>
      <w:pPr>
        <w:spacing w:line="260" w:lineRule="exact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各乡镇人民政府，县直有关单位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德宏正信股份有限公司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经县人民政府同意，现将《梁河县2020/2021年度蚕桑生产工作指导意见》印发给你们，请认真贯彻落实。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2020/2021年度蚕桑生产工作指导意见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为深入贯彻落实《德宏州蚕桑产业发展五年行动计划（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2018—2023年）》目标规划，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根据《德宏州人民政府办公室关于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20—2021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年度蚕桑生产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指导意见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》（德政办发〔20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号）文件要求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和县十八届人大五次会议精神，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结合梁河县实际，为进一步巩固提升全县蚕桑产业，确保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蚕桑产业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持续稳定健康发展，经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年度蚕桑生产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做出如下安排：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以习近平新时代中国特色社会主义思想为指导，全面贯彻党的十九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届二中、三中、四中、五中全会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精神，牢固树立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创新、协调、绿色、开放、共享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的发展理念，紧紧抓住国家实施的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乡村振兴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发展战略和“东桑西移”的发展机遇，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围绕“扩面积、增养殖、强科技、创机制、快发展”的要求，提升蚕桑产业的规模化、产业化、标准化发展水平，实现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攻坚工作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和乡村振兴战略有效衔接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，依托梁河的自然资源优势和劳动力资源优势，科学规划、龙头引领、政策引导，加大培育和扶持力度，提高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农种植的积极性，实现农户增收致富，财政税收增长。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/>
        </w:rPr>
        <w:t>二、目标任务分配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（一）新植桑园目标任务。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根据（德政办发〔20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2020/2021年度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州下达我县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新植桑园面积1600亩，结合全县蚕桑产业发展实际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2020/2021年度全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新植桑园1600亩的任务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将以平山乡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为重点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辐射带动全县其它乡镇（其中：平山乡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1050亩，曩宋乡150亩，九保乡150亩，河西乡150亩，小厂乡100亩。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其余乡镇不再安排蚕桑产业发展任务，现有及今后群众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自行发展的桑园面积和养蚕的纳入全县蚕桑发展计划，享受同等扶持政策和技术服务）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杂交桑每亩种植桑苗2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株，嫁接桑每亩种植桑苗1200株，桑苗成活率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90%以上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、种植规范、管理到位的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为合格桑园；种植统计时间为20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年7月31日。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（二）蚕茧生产任务。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lang w:eastAsia="zh-CN"/>
        </w:rPr>
        <w:t>年度养蚕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2750张以上（其中：上河东基地1100张、平山基地1100张、勐蚌基地550张），鲜茧产量110吨以上（其中：上河东基地44吨、平山基地44吨、勐蚌基地22吨）。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（三）示范基地建设目标任务。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2020/2021年度全县新增示范基地1个（平山乡上河东村小线坝），示范基地新植桑园面积不低于300亩。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（四）蚕桑种植专业乡、专业村建设任务。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020/2021年度蚕桑种植专业乡为梁河县平山乡。专业村2个（天宝村、上河东村）。自然村种桑养蚕户20户以上或者50%以上。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（五）标准化蚕房建设任务。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标准蚕房建设是养蚕的基础，各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乡镇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要高度重视，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在去年蚕棚建设扶持的基础上，充分利用农户自身现有条件，采取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有效措施，把标准蚕房建设作为蚕桑产业发展的重要环节抓好抓实，提高养蚕率，增加养蚕收入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/202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标准蚕房建设要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达到养蚕要求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，并新建养殖大棚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10000㎡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（六）成立蚕桑产业合作社。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按照“蚕桑发展到哪儿，合作社组建到哪儿”的原则，以行政村或村民小组为单位成立蚕桑产业合作社，提高蚕桑产业发展的组织化、专业化水平。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（七）重视种桑养蚕示范户的培育。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按照种桑养蚕总户数5%的比例重点扶持培育种桑养蚕示范户，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平山乡年度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示范户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不低于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10户，每个村重点培育1—2户。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要求种桑面积在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亩以上，种植管理规范、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老桑园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亩均养蚕2张以上、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新植桑园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亩均养蚕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张以上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每张蚕种收获蚕茧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公斤以上。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大力培育家庭农场、专业大户，通过可学可看的示范，带动种桑养蚕群众的积极性。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  <w:t>三、基本原则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（一）坚持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市场导向、企业运作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和政府引导的原则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突出以市场的需求来确立做大做强蚕桑产业，推进各种资源要素的整合，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发挥市场的基础性主导作用和企业、农民的主体作用，政府在规划布局、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宣传发动、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政策法规、市场秩序等方面加强宏观指导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禁止蚕茧外流，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营造蚕桑产业发展的良好格局。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（二）坚持统筹规划、突出重点和规模化发展的原则。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针对产业化发展的特征，立足长远，突出蚕桑生产基地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统筹规划、科学布局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这个重点，强化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公司＋基地＋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党支部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的生产经营模式，扩大生产和加工规模，全力打造重点蚕桑基地，扩张原料规模加工，实现规模与质量并重、速度与效益并举，带动蚕桑产业的规模化生产、集约化经营水平的全面提升。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（三）坚持以桑农为主、合理兼顾企业与桑农利益的原则。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政府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将积极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与企业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协调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配合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制定出台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相关的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扶持政策，做到互为补充，共同推进产业发展；龙头企业要与农户建立长期稳固、规范完善的扶持、服务、收购合作机制，建立最低收购保护价制度，明确企业、农户之间的责、权、利关系，合理定价、阳光收购、合作双赢，形成利益共享、风险共担的经济利益共同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使农民和企业在生产中获得较好的经济效益，实现“双赢”。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（四）坚持依靠科技、提质增效的原则。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以蚕桑生产和产品加工技术进步为着眼点，依托科技进步，充分挖掘资源优势和经济效益潜力，强化良种良法和科学饲养管理，抓实配方施肥和病虫害防治等技术措施，提高蚕桑产业综合利用率。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四、相关扶持政策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（一）政府扶持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政策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1.给予种苗扶持。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2020/2021年度新植桑园以嫁接桑为主，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种植杂交桑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县财政每亩补助桑苗款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种植嫁接桑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每亩补助桑苗款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800元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（州财政补助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0元，县财政补助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。桑苗补助款经县级验收州级复核合格后，由县农业农村局根据验收合格面积向县人民政府申请资金，待资金到位后直接兑付到德宏正信实业股份有限公司。杂交桑苗款和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嫁接桑苗款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州、县两级政府补助后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不足部分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先由公司代种植户垫付，在农户缴纳的种植保证金中扣除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给予养蚕室（棚）建设扶持。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养蚕室（棚）建设是蚕桑产业发展的重要举措，原则上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按照每种植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5亩桑园配套建设1个80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—120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标准化养蚕大棚的要求，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种桑农户必须配套建设养蚕室（棚），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每建设1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养蚕室（棚）补助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0元，补助资金由县财政资金解决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。种植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25亩以下的，自建蚕棚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补助资金不超过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25亩及以上的，自建蚕棚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补助资金不超过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，原则上每个养蚕大棚面积不得低于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。如有项目资金扶持养蚕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室（棚）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建设，财政资金不再进行补助。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政府所补助的资金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经乡镇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组织验收合格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，县政府组织相关部门复核合格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后进行兑付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（补助资金由县农业农村局申请县财政资金兑付）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给予农机具购置扶持。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种蚕养蚕户需购置农机具的，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按照国家当年农机具购置补贴政策给予补助（但所购农机具必须在国家规定的补贴范围内）。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.设立专项奖励资金。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以县级层面设立种植大户和高产高效奖励金，种植面积达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亩以上的，且新建桑园每亩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养蚕1张及以上，老桑园每亩年养蚕2张及以上，年平均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张蚕产茧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以上的，设置一等奖1名、二等奖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名、三等奖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名，以年为单位分别给予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000元、1000元的奖励。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5" w:rightChars="-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.给予信贷扶持。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县乡两级将积极与金融部门对接，对蚕桑种植户给予信贷支持，解决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发展产业的后顾之忧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，贷款金额每亩不超过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1000元，贷款利率按银行同期利率执行，贷款利息由农户承担，各级各部门提供必要协助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5" w:rightChars="-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6.积极培育种养大户。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加大对种植大户的培养和扶持，供县乡观摩和技术培训，种养殖面积不低于30亩，在项目安排上给予优先照顾。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5" w:rightChars="-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7.多渠道提高蚕桑亩经济效益。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加大蚕桑增效模式的探讨，鼓励发展生态循环养殖，探索实验桑园合理套种（套养）模式，提高亩桑园效益，政府在物资上给予补助。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5" w:rightChars="-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8.高产连片示范基地扶持。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在高产连片示范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基地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内，根据连片桑园实际面积由县政府给予扶持建设标准养蚕房、示范基地道路、示范基地灌溉沟渠等。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政府统建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养蚕房产权归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所在地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村集体，村集体再出租给农户，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按照平方数收取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蚕房租赁费作为村集体经济收入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5" w:rightChars="-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9.风险保障制度。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农户每养殖一张四龄起蚕，需缴纳10元的养殖风险金，公司补助2元，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每张共计12元，养殖风险金实行谁缴纳谁受益的原则。所收取的风险金由小蚕共育基地进行管理，养殖过程中因病、因灾造成损失的，从全县农户缴纳的养殖风险金中按照损失比例进行补助，损失率达到30%开始补助，起始补助率以每张小蚕饲养费的20%计算；损失每增加10%，补助增加20%；但每张损失补助不超过200元。若农户缴纳的养殖风险金不足于补助农户因病、因灾造成的损失，用公司反补奖励村集体收入的扩大蚕桑产业发展经费列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定损由片区技术员、基地经理、乡蚕桑工作人员负责），损失补助到年度养殖结束时统筹兑付。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　　（二）公司扶持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1.实行种苗和方格簇赊销。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对农户种植所需桑苗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及物资，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公司予以赊销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需求，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每饲养1张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4龄起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蚕，公司有偿提供方格簇300片，每片2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公司赊垫的各种物资款在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桑农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次交售蚕茧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，每次按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农户蚕茧收入的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分批扣除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2.有偿提供优质蚕种。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公司负责向种桑养蚕户提供优质四龄起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蚕，每张蚕种的小蚕数量不少于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小蚕饲育费按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每张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200元的标准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收取。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为了保证桑农和公司的利益不受损失，桑农申报下批养殖张数后，要信守承诺按照预先的申报数量养殖小蚕，必须缴纳每张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200元的养殖定金，中途因人为因素放弃养殖的，定金由公司扣除，公司交由愿意养殖的农户进行饲养，该户不再交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饲育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费。若农户提前缴纳养殖定金后，到时候公司没有按照要求提供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四龄起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，公司按照农户缴纳的养殖定金数量的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2倍进行补偿。公司技术员要根据各养殖户的实际情况，指导农户做到量桑养蚕。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3.实行最低保护价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收购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政策。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公司和农户签订收购合同，保证全部收购桑农所生产的蚕茧，并按国家相关标准分类定级收购，不压级压价，不打白条；实行保护价格收购，鲜上茧最低保护价为30元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公斤。蚕茧收购价格随行就市，当市场价格高于30元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公斤时，公司按照市场实际价格收购蚕茧。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4.免费为桑农提供全套技术指导服务。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养殖技术是蚕桑生产的关键环节，直接影响养殖收益。公司要按照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00亩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桑园配置1名技术员，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指导好本区域的蚕桑生产。为了降低公司成本和便于沟通交流，尽量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培养和聘用本地技术员。本地技术员通过公司培训考核合格后，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由公司负责管理和指导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着蚕桑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生产发展需要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公司应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蚕桑种养技术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也可以配合当地党委政府进行培训，或者以召开种（养）现场会、组织重点户外出观摩学习等方式逐步提升种养技术水平，经费应纳入公司年度预算安排。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.实行缴纳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保证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金制度。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公司提供的桑苗按照要求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种植，起到相互监督作用，农户在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订购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桑苗时，每亩缴纳200元的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保证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种植1至5亩的，每亩缴纳保证金200元，5亩以上每增加1亩缴纳保证金100元，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保证金的缴纳最高不超过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2000元，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年度根据农户杂交桑和嫁接桑种植情况退还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如农户领取桑苗后没有按照公司的要求进行规范种植，公司将扣除种植保证金。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为农户提供优质高效的桑苗，若出现质量问题和人为抬高桑苗价款，将严肃追究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责任并从重处罚。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6.实行反补奖励机制。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以行政村为单位，桑农每交售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1公斤鲜上茧，企业奖励所属村委会1元，奖励金在当年收购蚕茧结束时兑付到位，奖励金用于扶持壮大村集体经济和扩大蚕桑生产工作经费。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7.蚕桑废弃物处理和农业面源污染防控措施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。为促进桑枝回收利用，禁止桑农露天焚烧桑枝，控制农业面源污染，公司应积极宣传桑枝回收利用方式，采取各种奖励措施鼓励桑农对桑枝进行回收利用。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（三）目标考核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工作补助经费。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完成年度目标任务的，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以乡镇为单位，每新植1亩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桑园经验收合格补助工作经费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，工作经费的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30%用于县级产业发展（召开蚕桑会议、年度产业验收、工作调研等），70%用于乡镇再扩大产业发展工作经费。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相关工作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强化组织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领导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在原领导小组的基础上进一步调整充实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县蚕桑产业发展工作领导小组，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具体工作由县农业农村局统筹，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抽调专职人员负责处理蚕桑产业发展日常工作，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经费纳入预算。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县人民政府将成立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领导为组长，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县委督查室、县政府督查室、县财政、县扶贫、县农业农村局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和企业参与的蚕桑产业督导组，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对全县蚕桑产业发展的全过程进行监督检查、跟踪问效和责任倒查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，确保种植任务落实。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（二）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提高产业发展认识。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全县各乡镇党委、政府和部门要进一步统一思想，切实提高对加快发展蚕桑产业重要性、必要性的认识，认真贯彻落实州县党委、政府关于蚕桑产业发展的部署和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，把蚕桑产业纳入经济社会发展规划及时研究谋划，制定措施，明确责任，狠抓落实，确保产业发展相关工作落到实处，抓出成效。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（三）统筹规划，合理布局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各乡镇的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蚕桑产业发展规划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要有长期性，避免短期行为，克服随意性、盲目性，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对农户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种桑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地块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进行把关，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坚持“因地制宜、一次规划、分步实施、集中连片”的发展原则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，以打造专业乡镇、专业村为重点，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对不适宜种桑的地块暂缓发展，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避免产业之间相互影响、无序争地，要结合实际，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采取有力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措施，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任务细化落实到村、到组、到户、到地块。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高优桑园建设是蚕桑产业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发展的基础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性条件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，积极鼓励和支持农户利用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水肥条件好地块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建设连片规范化优质桑园，立足资源优势，按标准化、规模化、规范化、专业化、产业化的要求，统筹协调蚕桑产业发展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，避免“满天星”、“撒胡椒面”摊派种植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（四）强化宣传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、服务工作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，营造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产业发展良好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氛围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各乡镇要重视宣传培训工作，利用广播、电视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、微信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和召开会议等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多种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方式对蚕桑产业发展进行广泛宣传，把蚕桑产业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扶持政策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行情、种养技术、经营运行方式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宣传到位，做到家喻户晓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通过讲政策、比实惠、强服务、抓典型，坚定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各级干部群众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发展蚕桑产业的信心和决心。</w:t>
      </w:r>
      <w:r>
        <w:rPr>
          <w:rFonts w:hint="eastAsia" w:eastAsia="方正仿宋_GBK" w:cs="Times New Roman"/>
          <w:bCs/>
          <w:color w:val="auto"/>
          <w:sz w:val="32"/>
          <w:szCs w:val="32"/>
          <w:lang w:eastAsia="zh-CN"/>
        </w:rPr>
        <w:t>各乡镇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农技推广人员要与企业技术人员形成合力，共同抓好蚕桑生产技术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服务；蚕桑企业要严格按照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每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500亩桑园配备1名技术员的要求配足技术人员，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重视培养本土技术人员，逐步实现技术人员本土化，确保企业配备的技术人员留得住、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沟通、技术指导到位。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2020/2021年度行政村种桑养蚕户的培训率要达100%，确保每户都有2人以上懂得蚕桑种养技术。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共同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营造全社会关心、支持蚕桑产业发展的良好氛围，吸引更多的金融部门、社会资本和社会化服务组织积极参与到蚕桑产业发展中来。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）实行目标责任考核，确保蚕桑产业稳步发展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县人民政府将蚕桑产业发展目标任务纳入全县主要目标考核工作，各相关乡镇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、政府主要负责人为第一责任人，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要明确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1名分管领导负责抓蚕桑产业工作，有1—2名工作人员具体抓业务工作。县级将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进一步完善检查考核验收办法，采取日常督促检查与年终考核相结合的办法，增强考核验收的真实性、时效性。对验收不合格的桑园取消州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县两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补助资金，由于桑苗问题所造成的损失由供苗方自行协调解决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（六）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强化种植质量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为确保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度种桑养蚕质量及效益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新植桑园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的农户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必须先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将种植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块落实上报乡镇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乡镇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企业技术员对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种植农户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地块进行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核实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不适宜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持续发展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桑养蚕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乡镇、农户及种植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地块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不再安排种养计划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适宜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桑养蚕的地块必须在完成好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整地备耕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乡镇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企业技术员查验合格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才能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领取桑苗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进行种植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。企业技术员要指导好农户规范种植，把好种植质量关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提高桑苗成活率和桑园成园率。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（七）强化提质增效。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以提高桑园管理水平和养殖技术为重点，提高种桑养蚕的效益，充分调动农户自行发展桑园的积极性。通过宣传培训、示范引领、技术指导、农资补助等措施引导农户管好桑园、养好蚕，技术员要对弃管、种植后不养蚕的农户进行跟踪，查明原因，帮助解决生产中遇到的困难和问题。积极探索农户买卖桑叶、引进大户租赁、流转、托管等方式，把弃管、弃养的桑园管起来，真正发挥其效益，对弃管、弃养和故意挖毁桑园的享受过政府产业补助的农户，在后续的产业发展中不得再享受产业补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（八）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强化部门联动，形成推动合力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全县各级各部门要结合实际，务实创新，积极探索多渠道、多途径增加对蚕桑产业发展投入机制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共同承担起加快蚕桑产业发展的责任，形成推动合力，促进蚕桑产业的稳定、健康发展。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发改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要加强对蚕桑产业发展规划研究和协调；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财政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要加强对蚕桑产业发展专项资金安排使用的监督管理；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要做好优质蚕桑原料基地建设和种桑养蚕技术培训服务；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林业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草原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要争取退耕还林等政策（项目）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，将蚕桑种植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eastAsia="zh-CN"/>
        </w:rPr>
        <w:t>争取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纳入低产林、耕地伐木林改造，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促进林地桑园发展；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县扶贫办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要结合产业扶贫，建设扶贫车间等方式，扶持建档立卡户发展好种桑养蚕项目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eastAsia="zh-CN"/>
        </w:rPr>
        <w:t>县自然资源局要为蚕桑产业发展提供用地和项目支持；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县工业和商务科技局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要加大对蚕桑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产业、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重点企业的资金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和技术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支持；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市场监管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要做好蚕桑产业产品质量监督，加强计量监管，依法查处蚕茧交易中掺杂使假、以次充好等行为，维护市场秩序；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县政府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督查室要加大对工作进度、资金到位、任务完成情况的督促检查；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水利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县交通运输局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供电局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等部门要通过争取项目加强产业基地的基础设施建设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32"/>
    <w:rsid w:val="00011C2C"/>
    <w:rsid w:val="00016D14"/>
    <w:rsid w:val="000176A0"/>
    <w:rsid w:val="00020561"/>
    <w:rsid w:val="000240C9"/>
    <w:rsid w:val="0004608C"/>
    <w:rsid w:val="00062EB7"/>
    <w:rsid w:val="00066F98"/>
    <w:rsid w:val="00094A2B"/>
    <w:rsid w:val="000A3A1A"/>
    <w:rsid w:val="000D0583"/>
    <w:rsid w:val="00100ABC"/>
    <w:rsid w:val="00114B56"/>
    <w:rsid w:val="00121CB2"/>
    <w:rsid w:val="001315D7"/>
    <w:rsid w:val="00146387"/>
    <w:rsid w:val="001A126D"/>
    <w:rsid w:val="001B16BB"/>
    <w:rsid w:val="001B55CE"/>
    <w:rsid w:val="001C0EAF"/>
    <w:rsid w:val="001D0CA8"/>
    <w:rsid w:val="001D388F"/>
    <w:rsid w:val="002401C5"/>
    <w:rsid w:val="002578C6"/>
    <w:rsid w:val="002661AA"/>
    <w:rsid w:val="00296DD2"/>
    <w:rsid w:val="002A305A"/>
    <w:rsid w:val="002F7D7A"/>
    <w:rsid w:val="00312807"/>
    <w:rsid w:val="00313A4D"/>
    <w:rsid w:val="00326DF5"/>
    <w:rsid w:val="0035643A"/>
    <w:rsid w:val="0039786E"/>
    <w:rsid w:val="00397F72"/>
    <w:rsid w:val="003C01FB"/>
    <w:rsid w:val="003D29B3"/>
    <w:rsid w:val="003E2E15"/>
    <w:rsid w:val="00430D38"/>
    <w:rsid w:val="004463B5"/>
    <w:rsid w:val="00446589"/>
    <w:rsid w:val="0045791C"/>
    <w:rsid w:val="00474D8B"/>
    <w:rsid w:val="004A3D82"/>
    <w:rsid w:val="004B6ED6"/>
    <w:rsid w:val="004C1705"/>
    <w:rsid w:val="004C7874"/>
    <w:rsid w:val="004D2F18"/>
    <w:rsid w:val="004D7569"/>
    <w:rsid w:val="004E13DE"/>
    <w:rsid w:val="004E22CC"/>
    <w:rsid w:val="004F18B5"/>
    <w:rsid w:val="005071B3"/>
    <w:rsid w:val="00510418"/>
    <w:rsid w:val="00522D9A"/>
    <w:rsid w:val="00534887"/>
    <w:rsid w:val="005379FF"/>
    <w:rsid w:val="005774BC"/>
    <w:rsid w:val="005E6D50"/>
    <w:rsid w:val="005F58EA"/>
    <w:rsid w:val="00613AA3"/>
    <w:rsid w:val="00613EFF"/>
    <w:rsid w:val="00616B5F"/>
    <w:rsid w:val="00621C51"/>
    <w:rsid w:val="00621E9D"/>
    <w:rsid w:val="00655D0D"/>
    <w:rsid w:val="006A7048"/>
    <w:rsid w:val="00707E70"/>
    <w:rsid w:val="00707FAC"/>
    <w:rsid w:val="007154F1"/>
    <w:rsid w:val="007536C2"/>
    <w:rsid w:val="00755CAF"/>
    <w:rsid w:val="0076597E"/>
    <w:rsid w:val="007677BC"/>
    <w:rsid w:val="007820F6"/>
    <w:rsid w:val="007927FA"/>
    <w:rsid w:val="007B0A46"/>
    <w:rsid w:val="007E5864"/>
    <w:rsid w:val="007F4756"/>
    <w:rsid w:val="007F7F55"/>
    <w:rsid w:val="00800E81"/>
    <w:rsid w:val="008230AB"/>
    <w:rsid w:val="008266B6"/>
    <w:rsid w:val="008727D7"/>
    <w:rsid w:val="00873B71"/>
    <w:rsid w:val="008778C1"/>
    <w:rsid w:val="00885614"/>
    <w:rsid w:val="008C6EF5"/>
    <w:rsid w:val="008D60CB"/>
    <w:rsid w:val="008D6CBC"/>
    <w:rsid w:val="008E25F6"/>
    <w:rsid w:val="00906AA8"/>
    <w:rsid w:val="009309C1"/>
    <w:rsid w:val="00960FB8"/>
    <w:rsid w:val="00964994"/>
    <w:rsid w:val="00965413"/>
    <w:rsid w:val="00984B30"/>
    <w:rsid w:val="009A59CA"/>
    <w:rsid w:val="009A7AB9"/>
    <w:rsid w:val="009B0BCB"/>
    <w:rsid w:val="009D525C"/>
    <w:rsid w:val="009E14FD"/>
    <w:rsid w:val="009E6A97"/>
    <w:rsid w:val="00A179F5"/>
    <w:rsid w:val="00A307DB"/>
    <w:rsid w:val="00A37886"/>
    <w:rsid w:val="00AA053E"/>
    <w:rsid w:val="00AE6619"/>
    <w:rsid w:val="00B10A23"/>
    <w:rsid w:val="00B23D20"/>
    <w:rsid w:val="00B3449A"/>
    <w:rsid w:val="00B55F0B"/>
    <w:rsid w:val="00B64431"/>
    <w:rsid w:val="00B67859"/>
    <w:rsid w:val="00B71507"/>
    <w:rsid w:val="00B71F68"/>
    <w:rsid w:val="00B872D1"/>
    <w:rsid w:val="00B879CF"/>
    <w:rsid w:val="00BA0493"/>
    <w:rsid w:val="00BB219E"/>
    <w:rsid w:val="00BC2439"/>
    <w:rsid w:val="00BC43EE"/>
    <w:rsid w:val="00BD2CC8"/>
    <w:rsid w:val="00BE77FB"/>
    <w:rsid w:val="00C01EAE"/>
    <w:rsid w:val="00C05695"/>
    <w:rsid w:val="00C105DD"/>
    <w:rsid w:val="00C2202C"/>
    <w:rsid w:val="00C36117"/>
    <w:rsid w:val="00C374A6"/>
    <w:rsid w:val="00C446FF"/>
    <w:rsid w:val="00C86F76"/>
    <w:rsid w:val="00CC2F71"/>
    <w:rsid w:val="00CE40A4"/>
    <w:rsid w:val="00CF2844"/>
    <w:rsid w:val="00D002B7"/>
    <w:rsid w:val="00D03714"/>
    <w:rsid w:val="00D03ED2"/>
    <w:rsid w:val="00D1704B"/>
    <w:rsid w:val="00D20C5A"/>
    <w:rsid w:val="00D51745"/>
    <w:rsid w:val="00D55229"/>
    <w:rsid w:val="00D554A3"/>
    <w:rsid w:val="00D55E40"/>
    <w:rsid w:val="00D66142"/>
    <w:rsid w:val="00DB4163"/>
    <w:rsid w:val="00DC7AC4"/>
    <w:rsid w:val="00DE7D82"/>
    <w:rsid w:val="00E0241F"/>
    <w:rsid w:val="00E12060"/>
    <w:rsid w:val="00E124DF"/>
    <w:rsid w:val="00E33067"/>
    <w:rsid w:val="00E5557C"/>
    <w:rsid w:val="00E71F09"/>
    <w:rsid w:val="00E77DA7"/>
    <w:rsid w:val="00E8628D"/>
    <w:rsid w:val="00E95309"/>
    <w:rsid w:val="00EC112C"/>
    <w:rsid w:val="00EE66EE"/>
    <w:rsid w:val="00EE7E99"/>
    <w:rsid w:val="00EF4BA1"/>
    <w:rsid w:val="00F24C87"/>
    <w:rsid w:val="00F6371A"/>
    <w:rsid w:val="00F67764"/>
    <w:rsid w:val="00F9341B"/>
    <w:rsid w:val="00F97EE5"/>
    <w:rsid w:val="00FB7377"/>
    <w:rsid w:val="00FE081B"/>
    <w:rsid w:val="02E22FD6"/>
    <w:rsid w:val="03584DB9"/>
    <w:rsid w:val="042B7B37"/>
    <w:rsid w:val="043844FF"/>
    <w:rsid w:val="050C2FB1"/>
    <w:rsid w:val="057E64CA"/>
    <w:rsid w:val="06733FC0"/>
    <w:rsid w:val="080374EF"/>
    <w:rsid w:val="0F5413C4"/>
    <w:rsid w:val="11F17848"/>
    <w:rsid w:val="15480F1F"/>
    <w:rsid w:val="196B2A13"/>
    <w:rsid w:val="2CBA53A8"/>
    <w:rsid w:val="2F171262"/>
    <w:rsid w:val="30C51425"/>
    <w:rsid w:val="393C0501"/>
    <w:rsid w:val="40A36C58"/>
    <w:rsid w:val="42487044"/>
    <w:rsid w:val="42663F33"/>
    <w:rsid w:val="44592319"/>
    <w:rsid w:val="45CD122C"/>
    <w:rsid w:val="4CB92790"/>
    <w:rsid w:val="599E4F4B"/>
    <w:rsid w:val="5A426CA7"/>
    <w:rsid w:val="5A9A7784"/>
    <w:rsid w:val="5CCA411A"/>
    <w:rsid w:val="67216196"/>
    <w:rsid w:val="6A86638A"/>
    <w:rsid w:val="6B624DCC"/>
    <w:rsid w:val="6D9A1A2B"/>
    <w:rsid w:val="7177634F"/>
    <w:rsid w:val="74FA16E3"/>
    <w:rsid w:val="7AB341D0"/>
    <w:rsid w:val="7BD62A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Char"/>
    <w:basedOn w:val="1"/>
    <w:link w:val="4"/>
    <w:uiPriority w:val="0"/>
    <w:pPr>
      <w:widowControl/>
      <w:spacing w:after="160" w:line="240" w:lineRule="exact"/>
      <w:jc w:val="left"/>
    </w:pPr>
    <w:rPr>
      <w:kern w:val="0"/>
      <w:sz w:val="20"/>
      <w:szCs w:val="20"/>
      <w:lang/>
    </w:rPr>
  </w:style>
  <w:style w:type="character" w:styleId="6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2025-10-07T07:22:00Z</dcterms:created>
  <dc:creator>bbangongshi</dc:creator>
  <cp:lastModifiedBy>bbangongshi</cp:lastModifiedBy>
  <dcterms:modified xsi:type="dcterms:W3CDTF">2025-10-07T07:24:24Z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