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 xml:space="preserve"> </w:t>
      </w:r>
    </w:p>
    <w:p>
      <w:pPr>
        <w:spacing w:line="500" w:lineRule="exact"/>
        <w:ind w:firstLine="3360" w:firstLineChars="1050"/>
        <w:rPr>
          <w:rFonts w:hint="eastAsia" w:ascii="仿宋_GB2312" w:hAnsi="仿宋_GB2312" w:eastAsia="仿宋_GB2312"/>
          <w:sz w:val="32"/>
          <w:szCs w:val="32"/>
        </w:rPr>
      </w:pPr>
      <w:r>
        <w:rPr>
          <w:rFonts w:hint="eastAsia" w:ascii="仿宋_GB2312" w:hAnsi="仿宋_GB2312" w:eastAsia="仿宋_GB2312"/>
          <w:sz w:val="32"/>
          <w:szCs w:val="32"/>
        </w:rPr>
        <w:t>梁财教</w:t>
      </w:r>
      <w:r>
        <w:rPr>
          <w:rFonts w:hint="eastAsia" w:ascii="仿宋_GB2312" w:hAnsi="仿宋_GB2312" w:eastAsia="仿宋_GB2312" w:cs="仿宋_GB2312"/>
          <w:sz w:val="32"/>
          <w:szCs w:val="32"/>
        </w:rPr>
        <w:t>〔</w:t>
      </w:r>
      <w:r>
        <w:rPr>
          <w:rFonts w:hint="eastAsia"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sz w:val="32"/>
          <w:szCs w:val="32"/>
          <w:lang w:val="en-US" w:eastAsia="zh-CN"/>
        </w:rPr>
        <w:t>136</w:t>
      </w:r>
      <w:r>
        <w:rPr>
          <w:rFonts w:hint="eastAsia" w:ascii="仿宋_GB2312" w:hAnsi="仿宋_GB2312" w:eastAsia="仿宋_GB2312"/>
          <w:sz w:val="32"/>
          <w:szCs w:val="32"/>
        </w:rPr>
        <w:t>号</w:t>
      </w:r>
    </w:p>
    <w:p>
      <w:pPr>
        <w:spacing w:line="500" w:lineRule="exact"/>
        <w:ind w:firstLine="3360" w:firstLineChars="1050"/>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梁河县财政局</w:t>
      </w:r>
      <w:r>
        <w:rPr>
          <w:rFonts w:hint="eastAsia" w:ascii="方正小标宋简体" w:hAnsi="方正小标宋简体" w:eastAsia="方正小标宋简体" w:cs="方正小标宋简体"/>
          <w:b w:val="0"/>
          <w:bCs/>
          <w:sz w:val="44"/>
          <w:szCs w:val="44"/>
        </w:rPr>
        <w:t>关于下达2019年第</w:t>
      </w:r>
      <w:r>
        <w:rPr>
          <w:rFonts w:hint="eastAsia" w:ascii="方正小标宋简体" w:hAnsi="方正小标宋简体" w:eastAsia="方正小标宋简体" w:cs="方正小标宋简体"/>
          <w:b w:val="0"/>
          <w:bCs/>
          <w:sz w:val="44"/>
          <w:szCs w:val="44"/>
          <w:lang w:eastAsia="zh-CN"/>
        </w:rPr>
        <w:t>二</w:t>
      </w:r>
      <w:r>
        <w:rPr>
          <w:rFonts w:hint="eastAsia" w:ascii="方正小标宋简体" w:hAnsi="方正小标宋简体" w:eastAsia="方正小标宋简体" w:cs="方正小标宋简体"/>
          <w:b w:val="0"/>
          <w:bCs/>
          <w:sz w:val="44"/>
          <w:szCs w:val="44"/>
        </w:rPr>
        <w:t>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普通高中建档立卡家庭经济困难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学生免学费中央资金的通知</w:t>
      </w:r>
    </w:p>
    <w:p>
      <w:pPr>
        <w:pStyle w:val="2"/>
        <w:ind w:left="0" w:leftChars="0" w:firstLine="0" w:firstLineChars="0"/>
        <w:rPr>
          <w:rFonts w:hint="default"/>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梁河县教体局 梁河一中：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auto"/>
          <w:kern w:val="2"/>
          <w:sz w:val="32"/>
          <w:szCs w:val="32"/>
          <w:lang w:val="en-US" w:eastAsia="zh-CN" w:bidi="ar-SA"/>
        </w:rPr>
        <w:t>根据《德宏州财政局 德宏州教育体育局关于下达2019年第二批普通高中建档立卡家庭经济困难学生免学费中央资金的通知》（德财教〔2019〕198号）文件精神。下达2019年第二批普通高中建档立卡家庭经济困难学生免学费中央资金19.7万元，具体内容详见附表，该资金收入列入2019年“1100245 教育共同财政事权转移支付收入”，实际支出时列“2050204   高中教育”预算支出科目。</w:t>
      </w:r>
      <w:r>
        <w:rPr>
          <w:rFonts w:hint="default" w:ascii="Times New Roman" w:hAnsi="Times New Roman" w:eastAsia="仿宋_GB2312" w:cs="Times New Roman"/>
          <w:color w:val="auto"/>
          <w:sz w:val="32"/>
          <w:szCs w:val="32"/>
          <w:lang w:val="en-US" w:eastAsia="zh-CN"/>
        </w:rPr>
        <w:t>政府及部门支出经济分类科目</w:t>
      </w:r>
      <w:r>
        <w:rPr>
          <w:rFonts w:hint="default" w:ascii="Times New Roman" w:hAnsi="Times New Roman" w:eastAsia="仿宋_GB2312" w:cs="Times New Roman"/>
          <w:sz w:val="32"/>
          <w:szCs w:val="32"/>
          <w:lang w:val="en-US" w:eastAsia="zh-CN"/>
        </w:rPr>
        <w:t>，请按照《</w:t>
      </w:r>
      <w:r>
        <w:rPr>
          <w:rFonts w:hint="eastAsia" w:eastAsia="仿宋_GB2312" w:cs="Times New Roman"/>
          <w:sz w:val="32"/>
          <w:szCs w:val="32"/>
          <w:lang w:val="en-US" w:eastAsia="zh-CN"/>
        </w:rPr>
        <w:t>中华人民共和国</w:t>
      </w:r>
      <w:bookmarkStart w:id="0" w:name="_GoBack"/>
      <w:bookmarkEnd w:id="0"/>
      <w:r>
        <w:rPr>
          <w:rFonts w:hint="default" w:ascii="Times New Roman" w:hAnsi="Times New Roman" w:eastAsia="仿宋_GB2312" w:cs="Times New Roman"/>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为加强资金管理，提高资金使用效益，现将有关事项通知如下：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一、根据《财政部关于全面加强脱贫攻坚期内各级各类扶贫资金管理的意见》（财办〔2018〕24号）精神，普通高中免学杂费中央资金已纳入扶贫资金台账目录中。要严格按照《云南省财政厅 云南省教育厅关于免除普通高中建档立卡家庭经济困难学生学杂费的实施方案》（云财教〔2016〕317号）和《云南省教育厅等四部门关于印发建档立卡贫困户学生精准资助实施方案和普通高中建档立卡贫困户家庭经济困难学生生活费补助实施方案的通知》（云教贷〔2017〕17号）要求，加强对普通高中建档立卡贫困户学生学籍信息的管理，确保学生数据真实、准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sz w:val="32"/>
          <w:szCs w:val="32"/>
          <w:lang w:val="en-US" w:eastAsia="zh-CN"/>
        </w:rPr>
        <w:t>二、请各县（市）严格按照《云南省州市财政预算执行支出进度考核办法（修订版）》（云财预〔2018〕146号）第五条中关于“3月31日、4月30日、5月31日、6月30日、7月31日、8月31日、9月30日、10月31日、11月30日”预算累计支出进度分别不低于“20%、35%、50%、60%、65%、75%、80%、90%、95%”</w:t>
      </w:r>
      <w:r>
        <w:rPr>
          <w:rFonts w:hint="default" w:ascii="Times New Roman" w:hAnsi="Times New Roman" w:eastAsia="仿宋_GB2312" w:cs="Times New Roman"/>
          <w:sz w:val="32"/>
          <w:szCs w:val="32"/>
          <w:lang w:val="en-US" w:eastAsia="zh-CN"/>
        </w:rPr>
        <w:pict>
          <v:rect id="KGD_5D5FA354$01$29$00023" o:spid="_x0000_s1029" o:spt="1" alt="nTEWx+gYC4Z4eRKhtDjKFSQRkmCC2yJLumN4yvZw3ZUDjv30xxJlffIlOpzudEGnjGe2yOUiNR1GL5YuXVbTCBhcooUyyq6b64NlXio1xVsqpiKFVEm1iKWubhAdTWjLIzD+prVPbVtulsrCg8zVI4GaOqpMpTVYTFZaRzfOEAj6HKc6Sqp1r866xyJq0oeDlUVZQsiMeywun/0DIWNiHZ4sXIiC4CL1OO6eMYQn5G+Sn+wLkrXhGKgKxOK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" style="position:absolute;left:0pt;margin-left:-75.2pt;margin-top:-94.9pt;height:5pt;width:5pt;visibility:hidden;z-index:251728896;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5D5FA354$01$29$00022" o:spid="_x0000_s1030" o:spt="1" alt="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" style="position:absolute;left:0pt;margin-left:-75.2pt;margin-top:-94.9pt;height:5pt;width:5pt;visibility:hidden;z-index:251727872;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5D5FA354$01$29$00021" o:spid="_x0000_s1031" o:spt="1" alt="nwkOiId/bBbOAe61rgYT4vXM3UaFFF0tl2W9B2ekj1Z7kYnHXrUHbs1gN35c90qvo+zM3092uhuSOErjtwxulQ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" style="position:absolute;left:0pt;margin-left:-75.2pt;margin-top:-94.9pt;height:5pt;width:5pt;visibility:hidden;z-index:251726848;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KG_Seal_29" o:spid="_x0000_s1032" o:spt="1" alt="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" style="position:absolute;left:0pt;margin-left:-75.2pt;margin-top:-94.9pt;height:5pt;width:5pt;visibility:hidden;z-index:25172582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8" o:spid="_x0000_s1033" o:spt="1" alt="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" style="position:absolute;left:0pt;margin-left:-75.2pt;margin-top:-94.9pt;height:5pt;width:5pt;visibility:hidden;z-index:25172480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7" o:spid="_x0000_s1034" o:spt="1" alt="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" style="position:absolute;left:0pt;margin-left:-75.2pt;margin-top:-94.9pt;height:5pt;width:5pt;visibility:hidden;z-index:25172377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6" o:spid="_x0000_s1035" o:spt="1" alt="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" style="position:absolute;left:0pt;margin-left:-75.2pt;margin-top:-94.9pt;height:5pt;width:5pt;visibility:hidden;z-index:25172275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5" o:spid="_x0000_s1036" o:spt="1" alt="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" style="position:absolute;left:0pt;margin-left:-75.2pt;margin-top:-94.9pt;height:5pt;width:5pt;visibility:hidden;z-index:25172172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4" o:spid="_x0000_s1037" o:spt="1" alt="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" style="position:absolute;left:0pt;margin-left:-75.2pt;margin-top:-94.9pt;height:5pt;width:5pt;visibility:hidden;z-index:25172070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3" o:spid="_x0000_s1038" o:spt="1" alt="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" style="position:absolute;left:0pt;margin-left:-75.2pt;margin-top:-94.9pt;height:5pt;width:5pt;visibility:hidden;z-index:25171968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2" o:spid="_x0000_s1039" o:spt="1" alt="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" style="position:absolute;left:0pt;margin-left:-75.2pt;margin-top:-94.9pt;height:5pt;width:5pt;visibility:hidden;z-index:25171865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21" o:spid="_x0000_s1040" o:spt="1" alt="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" style="position:absolute;left:0pt;margin-left:-75.2pt;margin-top:-94.9pt;height:5pt;width:5pt;visibility:hidden;z-index:25171763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5D5FA0B2$01$29$00013" o:spid="_x0000_s1041" o:spt="1" alt="hxIlbNTRJG9MRAnmcwIpFOZ13LtWE9UbUvVy/Liq+/4z6JY/Ue7onGXkBz2qy/pVwoHLUhthel9E41iY3O/wuKFYPCQ35oOr9Gh9yp9zWtDRbfLfvbCKxqeu99uJUBBoY/kFMLCH/a1v37wDSO6w052KVGfW+j87obKaKjpVtNklQ6V+08/cjvn3zX8Epnn1zPtpNMUtnnY6IGTqkdmqlYAmtXGjxoLEQefOYJ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" style="position:absolute;left:0pt;margin-left:-75.2pt;margin-top:-94.9pt;height:5pt;width:5pt;visibility:hidden;z-index:251716608;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5D5FA0B2$01$29$00012" o:spid="_x0000_s1042" o:spt="1" alt="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" style="position:absolute;left:0pt;margin-left:-75.2pt;margin-top:-94.9pt;height:5pt;width:5pt;visibility:hidden;z-index:251715584;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5D5FA0B2$01$29$00011" o:spid="_x0000_s1043" o:spt="1" alt="nwkOiId/bBbOAe61rgYT4vXM3UaFFF0tl2W9B2ekj1Z7kYnHXrUHbs1gN35c90qvsJe4mFA25geXhdeAjyv+ZB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" style="position:absolute;left:0pt;margin-left:-75.2pt;margin-top:-94.9pt;height:5pt;width:5pt;visibility:hidden;z-index:251714560;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KG_Seal_151" o:spid="_x0000_s104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6ic7uHIa6E2BGz000Tr6pg/mtamqS5xeqhviniUKX3gKi1vyBGfNv8p6nb7hf+s=" style="position:absolute;left:0pt;margin-left:-75.2pt;margin-top:-94.9pt;height:5pt;width:5pt;visibility:hidden;z-index:25171353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50" o:spid="_x0000_s1045" o:spt="1" al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75.2pt;margin-top:-94.9pt;height:5pt;width:5pt;visibility:hidden;z-index:25171251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9" o:spid="_x0000_s1046" o:spt="1" alt="onCa00spWptoYoyJXVIX/4pX36bMwl3tsY89qb/U0eOjSUlX8tlvxsRBltuSw/e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pi81wOFtZoYURcCl8E1QYTc3xUpVZIsTC5SYlz/ZK9/4LpQMgh5TmJXHy4/O8/D+WFM9FSPEisIi90k8vxMy/lhTPRUjxIrCIvdJPL8TMv5YUz0VI8SKwiL3STy/EzL+WFM9FSPEisIi90k8vxMy/lhTPRUjxIrCIvdJPL8TMuZhDA6rtuAoBeMAszl0B4YtojY0N/lpOBSI9o7IlU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C2SPAG1zpQ8MDYaLWETXvnBX9oQSRquM7EooUzbXbvvc3CTrXiZ9FUCHCFScna+hdNSa1j+UAenS0jIYP5W/7T5KHSz7vXitXxPLnRHo/a9CxpCcPk4+V11G4Ps32Xr16rcIHyYPosacQmG7ZAY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75.2pt;margin-top:-94.9pt;height:5pt;width:5pt;visibility:hidden;z-index:25171148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8" o:spid="_x0000_s1047" o:spt="1" alt="rO0qU1FiOPjf6loFOo7LoqztKlNRYjj43+paBTqOy6Ks7SpTUWI4+N/qWgU6jsuirO0qU1FiOPjf6loFOo7LoqztKlNRYjj43+paBTqOy6Ks7SpTUWI4+N/qWgU6jsuirO2qixkVkxssqLT9VWer9YfKUMkub97kislJ+vAhZd5gX4pX36bMwl3tsY89qb/U0eOKV9+mzMJd7bGPPam/1NHjDdVy8ARWSsScvC0izQTfM+TraNqGihCe6E3reCzCUhwqU1FiOPjf6loFOo7LoqztKlNRYjj43+paBTqOy6Ks7SpTUWI4+N/qWgU6jsuirO0qU1FiOPjf6loFOo7LoqztKlNRYjj43+paBTqOy6Ks7XJEVOclStuObc14BYgCvg1Y04sg+sdv7nlGpL6NL1pyilffpszCXe2xjz2pv9TR44pX36bMwl3tsY89qb/U0eOt6pPp5142CUXnhp/1GQ+4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mD2d3SiqmiB3BCRNu14v+WFM9FSPEisIi90k8vxMy/lhTPRUjxIrCIvdJPL8TMv5YUz0VI8SKwiL3STy/EzK7ahBjgDj7EkYL1fmFs0C/I5OPjSBnrEypubrHsQ1ERKC3W+kYwovjd/xA/XnfA5b+zOXnAYTkoRun5QtTdIaRpVQAhW/JTZNcGA/ubbpQ4bT361QDuQZaPgO524HQdb7C+WRVmrL30nOilF9+FTEM/lhTPRUjxIrCIvdJPL8TMv5YUz0VI8SKwiL3STy/EzJN3KdsnmTfrKsFycv3tM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ASZ41y5gvuYWlZW+9R83HgeJudtmLNcwm6VASwAdMKJGh+0W3y0aHUk/Iy26FW4OBfAlLC3ry5brG5JLetrBokaH7RbfLRodST8jLboVbqJGh+0W3y0aHUk/Iy26FW6iRoftFt8tGh1JPyMtuhVuokaH7RbfLRodST8jLboVbqJGh+0W3y0aHUk/Iy26FW6DAA25i640bvj6NNsfRg/KokaH7RbfLRodST8jLboVbmwmb1Eio5P9dos43wI3KT65Wt8TAayoOya6hD0MXHx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5ZvOlcD2tR7c9On0N/UuKV9+mzMJd7bGPPam/1NHjilffpszCXe2xjz2pv9TR44pX36bMwl3tsY89qb/U0eOKV9+mzMJd7bGPPam/1NHjilffpszCXe2xjz2pv9TR44pX36bMwl3tsY89qb/U0eNVICnEDR2sF9BTt4jl5LzA" style="position:absolute;left:0pt;margin-left:-75.2pt;margin-top:-94.9pt;height:5pt;width:5pt;visibility:hidden;z-index:25171046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7" o:spid="_x0000_s1048" o:spt="1" alt="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3ccwTpfJ8l9+LedOkSUf5EilffpszCXe2xjz2pv9TR44pX36bMwl3tsY89qb/U0eMReWpLuu4cjwaXVNKZHolAKlNRYjj43+paBTqOy6Ks7Z8eBdIJPN9r0qxGiLeQqrkqU1FiOPjf6loFOo7LoqztKlNRYjj43+paBTqOy6Ks7SpTUWI4+N/qWgU6jsuirO0qU1FiOPjf6loFOo7LoqztKlNRYjj43+paBTqOy6Ks7Sf4S+Vn6x3HC+dyBZbOzloqU1FiOPjf6loFOo7LoqztKlNRYjj43+paBTqOy6Ks7SpTUWI4+N/qWgU6jsuirO24N7dDKs/th3tjfIgysn7iilffpszCXe2xjz2pv9TR44pX36bMwl3tsY89qb/U0eMwGPjDAATZW4oKX8Ikjez/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byztNIXIdah+USkBZdSrFf5YUz0VI8SKwiL3STy/EzL+WFM9FSPEisIi90k8vxMyget7AINrtmNeca3RLZXvCi4XvrRP8Hi/1IopR2a9u14qU1FiOPjf6loFOo7LoqztKlNRYjj43+paBTqOy6Ks7SpTUWI4+N/qWgU6jsuirO0qU1FiOPjf6loFOo7LoqztKlNRYjj43+paBTqOy6Ks7SpTUWI4+N/qWgU6jsuirO0qU1FiOPjf6loFOo7LoqztKlNRYjj43+paBTqOy6Ks7SpTUWI4+N/qWgU6jsuirO1pFiEaygRi2QBxgfBlxKjx/lhTPRUjxIrCIvdJPL8TMv5YUz0VI8SKwiL3STy/EzKdPu4EmwLDEtZW0xQxzC9y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WxIqcWgWGL+iW0ycqPQDDuWGKU+33a2dJzxB81sQdlkokaH7RbfLRodST8jLboVbrUY47IsQvz3YuHeXvhBQiE4WwdVeBK5KTJOWD0ARx8MKlNRYjj43+paBTqOy6Ks7SpTUWI4+N/qWgU6jsuirO0qU1FiOPjf6loFOo7LoqztKlNRYjj43+paBTqOy6Ks7SpTUWI4+N/qWgU6jsuirO0qU1FiOPjf6loFOo7LoqztKlNRYjj43+paBTqOy6Ks7aFLoxtxvA+GN38UH+deYU7PwsSK1sZ5YC8PMgu0p2y8okaH7RbfLRodST8jLboVbqJGh+0W3y0aHUk/Iy26FW4NmHmxDKRu363CR1almB04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 style="position:absolute;left:0pt;margin-left:-75.2pt;margin-top:-94.9pt;height:5pt;width:5pt;visibility:hidden;z-index:25170944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6" o:spid="_x0000_s1049" o:spt="1" alt="Oo7Loqztx9GRnolPNCXvAIA5sfoCsdJ+KywscCJEHloiW/IwimEig7dVHkwBhuLzaRw92GHkMWud1EjxPRWI/X0f2etYh2P0e0YpDg30qtIytBppZw+aKbXmJXw4Qr84vn/GLf6/7iIjgkcbRj8T+5qSqHnhSj/6akrAs15qCskle8LvlD2s5eQgUD/uVwTpBvmq8ns0DOOLIBfeeUWSj+9qYH73g3NoLOIwl54/JxutwZis5WoqU1FiOPjf6loFOo7LoqztKlNRYjj43+paBTqOy6Ks7SpTUWI4+N/qWgU6jsuirO1+OHt8Hv3qPCHjz0jh1s1XokaH7RbfLRodST8jLboVbnCJHkrn0c0z3JZfbYniCvo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1jeoPd3kApozBnKSkicNdOilffpszCXe2xjz2pv9TR48ht1oZSTNxhWaJCmgiGE4YqU1FiOPjf6loFOo7LoqztKlNRYjj43+paBTqOy6Ks7SpTUWI4+N/qWgU6jsuirO24pbY0ufzcxc7tpFoEXbyJhIThyqeAaFyvv48Tw1LslFYMVSHIcV5LV5vPq+zPXyj5dar+mLddsRPsGa9KseeBmos6/a077v8O1kdiI/UMAh/f0L69RbTQyYfYZJNcDMcR4UPzQ0NhmLr0ta6mFQdmqCl8YJS6y3j0GRPVIah2yFVcmoWKqlhIsx0zTHqq8NzrNRz6Cen0ttRtKLUYqlrOKlNRYjj43+paBTqOy6Ks7SpTUWI4+N/qWgU6jsuirO3xDdNiifOUHsYJfIiuu2iQilffpszCXe2xjz2pv9TR42IXLkNro75U3iJ+Vq53LJw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HXcp6jeYKZZeQvgZzBQkwf5YUz0VI8SKwiL3STy/EzJnPQQUMmZr6oSbCtF/M063KlNRYjj43+paBTqOy6Ks7SpTUWI4+N/qWgU6jsuirO28fgJsFB6gAKYAhl/hFNMWRyfZoNxDuBzXjkVN/A0tLBIFzECrTjXuDHIpa6j6TMWqIQlbD484v5sfcZBtfbGbRBxHcKaRvJqtimlvT5GYUipTUWI4+N/qWgU6jsuirO1mYJVRE2KoNQcZ6RD3lespNptPKvhSb+veE7maAC87kBr32RdFYyUsC9HTc4uDTIZIxuL2AXjrkz1RzkNUazKFKlNRYjj43+paBTqOy6Ks7SpTUWI4+N/qWgU6jsuirO1uhGao076ISvFXdmOhOU2o/lhTPRUjxIrCIvdJPL8TMp/xKHn8OqnYFwIZhoHfF9akc9dKWgDJN6lUjCtpWUBv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cTpD5F9gLT/nRVpTbew//eiRoftFt8tGh1JPyMtuhVu+UjE535UYMtX1hCQbe9NMHOa8gD1CN2Nyl5C9aSIXiMqU1FiOPjf6loFOo7LoqztCrO5m6GIi7FEXqOD2O925ipTUWI4+N/qWgU6jsuirO0qU1FiOPjf6loFOo7LoqztKlNRYjj43+paBTqOy6Ks7SpTUWI4+N/qWgU6jsuirO0qU1FiOPjf6loFOo7LoqztHU7/vQtrwyC7713GGDtkUSAqOAnKgyMJSpMxMEBHjB0kb9ZpdeNXGJ7O8IEFMylpKlNRYjj43+paBTqOy6Ks7SpTUWI4+N/qWgU6jsuirO1cIoHIZ/BHHVDrasPDEBZzokaH7RbfLRodST8jLboVbtxe+txgwdJDuoqCye5gK5z6AOPzXAI+0H20opmbsxIcKlNRYjj43+paBTqO" style="position:absolute;left:0pt;margin-left:-75.2pt;margin-top:-94.9pt;height:5pt;width:5pt;visibility:hidden;z-index:25170841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5" o:spid="_x0000_s1050" o:spt="1" alt="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EcHulN2f5XcT+kvVGkq4QDcBCUWGv94wBGNq5Qa2ws6iRoftFt8tGh1JPyMtuhVucvtpFJnedQXW4BjYNyt0fypTUWI4+N/qWgU6jsuirO0qU1FiOPjf6loF" style="position:absolute;left:0pt;margin-left:-75.2pt;margin-top:-94.9pt;height:5pt;width:5pt;visibility:hidden;z-index:25170739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4" o:spid="_x0000_s1051" o:spt="1" alt="vU6JoqUDwPfKYbYxOSjm+o8EpKoZpZ3g+ZP87+Dw2cohcbKhnDQ57b3oKlNRYjj43+paBTqOy6Ks7SpTUWI4+N/qWgU6jsuirO0D+Q85pCgqBFB1ZXJunNVldSNoxQScZdl1/6s5PY4be1r432a+J42SjfjT5TNUhlsqU1FiOPjf6loFOo7Loqzt7z/iYQZ5BwzepCL2zVZOPioHbGwDB801OTy26H2UhBBZCuX3yv/+t66Tjx+Sl81p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" style="position:absolute;left:0pt;margin-left:-75.2pt;margin-top:-94.9pt;height:5pt;width:5pt;visibility:hidden;z-index:25170636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3" o:spid="_x0000_s1052" o:spt="1" alt="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oHKfZRgBkhwST8KSWREkZEIfhhkAc8aw6BgKRYnXAaexJlgzJ3nuZA9hqRZOEZP8qU1FiOPjf6loFOo7LoqztB6uchT0t/nRcRke/6w0EQdhPjWMiElnRGIIhg437mmhZR/53uAGHX9jyeI4JhaHOClKh1h9RbLHR+g4/6VFgeu/a5gizS5n+dWBGPDdWZUEqU1FiOPjf6loFOo7LoqztKlNRYjj43+paBTqOy6Ks7SpTUWI4+N/qWgU6jsuirO3YwzOuO+qk6PmyOBfXr7G9KlNRYjj43+paBTqOy6Ks7SpTUWI4+N/qWgU6jsuirO0Z2or+045d0ZkN84Qk7rgIh+QA/PcO" style="position:absolute;left:0pt;margin-left:-75.2pt;margin-top:-94.9pt;height:5pt;width:5pt;visibility:hidden;z-index:25170534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2" o:spid="_x0000_s1053" o:spt="1" alt="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" style="position:absolute;left:0pt;margin-left:-75.2pt;margin-top:-94.9pt;height:5pt;width:5pt;visibility:hidden;z-index:25170432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1" o:spid="_x0000_s1054" o:spt="1" alt="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" style="position:absolute;left:0pt;margin-left:-75.2pt;margin-top:-94.9pt;height:5pt;width:5pt;visibility:hidden;z-index:25170329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40" o:spid="_x0000_s1055" o:spt="1" alt="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" style="position:absolute;left:0pt;margin-left:-75.2pt;margin-top:-94.9pt;height:5pt;width:5pt;visibility:hidden;z-index:25170227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9" o:spid="_x0000_s1056" o:spt="1" alt="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" style="position:absolute;left:0pt;margin-left:-75.2pt;margin-top:-94.9pt;height:5pt;width:5pt;visibility:hidden;z-index:25170124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8" o:spid="_x0000_s1057" o:spt="1" alt="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" style="position:absolute;left:0pt;margin-left:-75.2pt;margin-top:-94.9pt;height:5pt;width:5pt;visibility:hidden;z-index:25170022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7" o:spid="_x0000_s1058" o:spt="1" alt="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" style="position:absolute;left:0pt;margin-left:-75.2pt;margin-top:-94.9pt;height:5pt;width:5pt;visibility:hidden;z-index:25169920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6" o:spid="_x0000_s1059" o:spt="1" alt="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" style="position:absolute;left:0pt;margin-left:-75.2pt;margin-top:-94.9pt;height:5pt;width:5pt;visibility:hidden;z-index:25169817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5" o:spid="_x0000_s1060" o:spt="1" alt="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" style="position:absolute;left:0pt;margin-left:-75.2pt;margin-top:-94.9pt;height:5pt;width:5pt;visibility:hidden;z-index:25169715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4" o:spid="_x0000_s1061" o:spt="1" alt="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" style="position:absolute;left:0pt;margin-left:-75.2pt;margin-top:-94.9pt;height:5pt;width:5pt;visibility:hidden;z-index:25169612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3" o:spid="_x0000_s1062" o:spt="1" alt="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" style="position:absolute;left:0pt;margin-left:-75.2pt;margin-top:-94.9pt;height:5pt;width:5pt;visibility:hidden;z-index:25169510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2" o:spid="_x0000_s1063" o:spt="1" alt="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" style="position:absolute;left:0pt;margin-left:-75.2pt;margin-top:-94.9pt;height:5pt;width:5pt;visibility:hidden;z-index:25169408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1" o:spid="_x0000_s1064" o:spt="1" alt="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" style="position:absolute;left:0pt;margin-left:-75.2pt;margin-top:-94.9pt;height:5pt;width:5pt;visibility:hidden;z-index:25169305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30" o:spid="_x0000_s1065" o:spt="1" alt="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" style="position:absolute;left:0pt;margin-left:-75.2pt;margin-top:-94.9pt;height:5pt;width:5pt;visibility:hidden;z-index:25169203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9" o:spid="_x0000_s1066" o:spt="1" alt="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" style="position:absolute;left:0pt;margin-left:-75.2pt;margin-top:-94.9pt;height:5pt;width:5pt;visibility:hidden;z-index:25169100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8" o:spid="_x0000_s1067" o:spt="1" alt="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" style="position:absolute;left:0pt;margin-left:-75.2pt;margin-top:-94.9pt;height:5pt;width:5pt;visibility:hidden;z-index:25168998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7" o:spid="_x0000_s1068" o:spt="1" alt="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" style="position:absolute;left:0pt;margin-left:-75.2pt;margin-top:-94.9pt;height:5pt;width:5pt;visibility:hidden;z-index:25168896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6" o:spid="_x0000_s1069" o:spt="1" alt="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" style="position:absolute;left:0pt;margin-left:-75.2pt;margin-top:-94.9pt;height:5pt;width:5pt;visibility:hidden;z-index:25168793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5" o:spid="_x0000_s1070" o:spt="1" alt="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" style="position:absolute;left:0pt;margin-left:-75.2pt;margin-top:-94.9pt;height:5pt;width:5pt;visibility:hidden;z-index:25168691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4" o:spid="_x0000_s1071" o:spt="1" alt="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" style="position:absolute;left:0pt;margin-left:-75.2pt;margin-top:-94.9pt;height:5pt;width:5pt;visibility:hidden;z-index:25168588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3" o:spid="_x0000_s1072" o:spt="1" alt="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" style="position:absolute;left:0pt;margin-left:-75.2pt;margin-top:-94.9pt;height:5pt;width:5pt;visibility:hidden;z-index:25168486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2" o:spid="_x0000_s1073" o:spt="1" alt="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" style="position:absolute;left:0pt;margin-left:-75.2pt;margin-top:-94.9pt;height:5pt;width:5pt;visibility:hidden;z-index:25168384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1" o:spid="_x0000_s1074" o:spt="1" alt="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" style="position:absolute;left:0pt;margin-left:-75.2pt;margin-top:-94.9pt;height:5pt;width:5pt;visibility:hidden;z-index:25168281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20" o:spid="_x0000_s1075" o:spt="1" alt="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" style="position:absolute;left:0pt;margin-left:-75.2pt;margin-top:-94.9pt;height:5pt;width:5pt;visibility:hidden;z-index:25168179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9" o:spid="_x0000_s1076" o:spt="1" alt="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" style="position:absolute;left:0pt;margin-left:-75.2pt;margin-top:-94.9pt;height:5pt;width:5pt;visibility:hidden;z-index:25168076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8" o:spid="_x0000_s1077" o:spt="1" alt="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" style="position:absolute;left:0pt;margin-left:-75.2pt;margin-top:-94.9pt;height:5pt;width:5pt;visibility:hidden;z-index:25167974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7" o:spid="_x0000_s1078" o:spt="1" alt="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" style="position:absolute;left:0pt;margin-left:-75.2pt;margin-top:-94.9pt;height:5pt;width:5pt;visibility:hidden;z-index:25167872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6" o:spid="_x0000_s1079" o:spt="1" alt="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" style="position:absolute;left:0pt;margin-left:-75.2pt;margin-top:-94.9pt;height:5pt;width:5pt;visibility:hidden;z-index:25167769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5" o:spid="_x0000_s1080" o:spt="1" alt="k83d3ypTUWI4+N/qWgU6jsuirO0qU1FiOPjf6loFOo7LoqztKlNRYjj43+paBTqOy6Ks7YKIQI1Iqi9j/MrgsQUmEP8qU1FiOPjf6loFOo7LoqztKlNRYjj43+paBTqOy6Ks7SpTUWI4+N/qWgU6jsuirO19aZ+kUHSyOLfgAQiT57GawY8LUCOmRiZayMIQZBYYFipTUWI4+N/qWgU6jsuirO1NrZh9W1Tawjcp2HEk+TIl84MNGtNf+SvAyy6OHHb6KypTUWI4+N/qWgU6jsuirO0qU1FiOPjf6loFOo7LoqztjsWj6NJiq3P37Z9QCWB15LMkyAU5LxjYsjfN2nV8pC/BjsluG7qgZRCyn9/9tma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" style="position:absolute;left:0pt;margin-left:-75.2pt;margin-top:-94.9pt;height:5pt;width:5pt;visibility:hidden;z-index:25167667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4" o:spid="_x0000_s1081" o:spt="1" alt="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XS0cpBWbC4M/+04ZpS4sd0kQv49jBDQ3GW9xx8UG3kX8u+4JLo2Cl3H0AjK/xMipTUWI4+N/qWgU6jsuirO0qU1FiOPjf6loFOo7LoqztKlNRYjj43+paBTqOy6Ks7cYqk0lahkdj71XLZN1o/8xCHx79rza/RQnMmVKX3jAdN2/XewAAFgDvwTsd" style="position:absolute;left:0pt;margin-left:-75.2pt;margin-top:-94.9pt;height:5pt;width:5pt;visibility:hidden;z-index:25167564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3" o:spid="_x0000_s1082" o:spt="1" alt="uy5h2MIzmFIvcQaoiwjdKuY6ZfwfTcUZpSGpuVMbMGj3pIWCvRoMWuluX9Q6ujz7lITbLWdXM5vyKhAaOrNTpxTdJvKV8J57q7qw3AvOitaMH1w3G8vjZGsmIffTwHyjN6q5s3T+ne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" style="position:absolute;left:0pt;margin-left:-75.2pt;margin-top:-94.9pt;height:5pt;width:5pt;visibility:hidden;z-index:25167462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2" o:spid="_x0000_s1083" o:spt="1" alt="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97OsGAj1XYHIdd9AwuCnnkuOEs4hhWkHRZZPmsiPTen6uIiQNGM6d3t/i91oIOoD8RbRUAvh1HQkKawl8lZcmrG6dSpv8/kPacGjsb+/cSpTUWI4+N/qWgU6jsuirO0EKvbWWYm878O/GHeElTjm0p/uX3+De/tPG6tee14NxSpTUWI4+N/qWgU6jsuirO0qU1FiOPjf6loFOo7LoqztKlNRYjj43+paBTqOy6Ks7SpTUWI4+N/qWgU6jsuirO3q874B2Suk8bgCr+RUT3y4KlNRYjj43+paBTqOy6Ks7SpTUWI4+N/qWgU6jsuirO0qU1FiOPjf6loFOo7LoqztKlNRYjj43+paBTqOy6Ks7VoB5BPCmKSD" style="position:absolute;left:0pt;margin-left:-75.2pt;margin-top:-94.9pt;height:5pt;width:5pt;visibility:hidden;z-index:25167360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1" o:spid="_x0000_s108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ZtGVmOc3t7OLKQpVsF3B4CnM0Gp8S397QEaJe7sxtK4TcMiPKaJgI5EdDibq1BilffpszCXe2xjz2pv9TR43gCcL6l+YfQWwAcGqHiJdYqU1FiOPjf6loFOo7LoqztKlNRYjj43+paBTqOy6Ks7SpTUWI4+N/qWgU6jsuirO0qU1FiOPjf6loFOo7LoqztKlNRYjj43+paBTqOy6Ks7erzvgHZK6TxuAKv5FRPfLgqU1FiOPjf6loFOo7LoqztKlNRYjj43+paBTqOy6Ks7SpTUWI4+N/qWgU6jsuirO0qU1FiOPjf6loFOo7LoqztKlNRYjj43+paBTqOy6Ks7RlJCWQW6xhgZp0q11U9e27+WFM9FSPEisIi90k8vxMy1ZcD2jUoApUsdZXY1bKNLSpTUWI4+N/qWgU6jsuirO3QmQr4bu+A5jOR1XliLdZGRM/DD9YQaBxscE0n2EFt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UVqW6ELjGBefq6q4o0boQKhufxImz+pZ4a3+PicVaA4of2r+cZsBvthRw0+26R9/5YUz0VI8SKwiL3STy/EzJnNzMPUoM8XseVAEiSq8tEKlNRYjj43+paBTqOy6Ks7SpTUWI4+N/qWgU6jsuirO0qU1FiOPjf6loFOo7LoqztKlNRYjj43+paBTqOy6Ks7SpTUWI4+N/qWgU6jsuirO2CiECNSKovY/zK4LEFJhD/KlNRYjj43+paBTqOy6Ks7SpTUWI4+N/qWgU6jsuirO0qU1FiOPjf6loFOo7LoqztKlNRYjj43+paBTqOy6Ks7SpTUWI4+N/qWgU6jsuirO0JqnJgI9GMww2Y4hKCC/TjSP75SeWTu4KBt49zJIBzGCpTUWI4+N/qWgU6jsuirO202kRPrWp6MOJG1GxXzt73QWCIL8KGVBMVE80Dp2GBMuMB1lk0+wg2fDWeeMlSB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75.2pt;margin-top:-94.9pt;height:5pt;width:5pt;visibility:hidden;z-index:25167257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10" o:spid="_x0000_s1085" o:spt="1" alt="UWI4+N/qWgU6jsuirO0qU1FiOPjf6loFOo7LoqztKlNRYjj43+paBTqOy6Ks7SpTUWI4+N/qWgU6jsuirO03Eo+ombtxINiweb8RhlywKlNRYjj43+paBTqOy6Ks7SpTUWI4+N/qWgU6jsuirO0qU1FiOPjf6loFOo7LoqztKlNRYjj43+paBTqOy6Ks7SpTUWI4+N/qWgU6jsuirO0NeoMzIHfXV6gDvdHAq8p0y0wdv8PlqsyPM/poZYg2BYD2sylLJilyg7/V90eIi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OIcBk1sAtYp6LE3kwM/1UaL6C36v/AbFkikfRa9eTsqU1FiOPjf6loFOo7LoqztKlNRYjj43+paBTqOy6Ks7SpTUWI4+N/qWgU6jsuirO0qU1FiOPjf6loFOo7LoqztKlNRYjj43+paBTqOy6Ks7SpTUWI4+N/qWgU6jsuirO3q874B2Suk8bgCr+RUT3y4KlNRYjj43+paBTqOy6Ks7SpTUWI4+N/qWgU6jsuirO0qU1FiOPjf6loFOo7LoqztKlNRYjj43+paBTqOy6Ks7SpTUWI4+N/qWgU6jsuirO0qU1FiOPjf6loFOo7Loqzt7VNFION3wtfuDnkr7YwCS+TXvlwIVkqLqJlZrRRXbs1QQNoCMD+SUJGui42AQpK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xffrQeE1YVYA8xOAZjWNwXLfilyYcuBuiqVJfJh2q/xiqTSVqGR2PvVctk3Wj/zF50SL9BPYMu1PrR6BPsc/t9uJS8jAVZbshGKpJDJvNqKlNRYjj43+paBTqOy6Ks7SpTUWI4+N/qWgU6jsuirO0qU1FiOPjf6loFOo7LoqztKlNRYjj43+paBTqOy6Ks7SpTUWI4+N/qWgU6jsuirO0qU1FiOPjf6loFOo7LoqztgohAjUiqL2P8yuCxBSYQ/ypTUWI4+N/qWgU6jsuirO0qU1FiOPjf6loFOo7LoqztKlNRYjj43+paBTqOy6Ks7SpTUWI4+N/qWgU6jsuirO0qU1FiOPjf6loFOo7LoqztiaAtcxKfkMZzy5id8RfaxIcOUolBs5g6j1QMBu2ep7/WqxOXpYoa7g7BkZlA3VL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" style="position:absolute;left:0pt;margin-left:-75.2pt;margin-top:-94.9pt;height:5pt;width:5pt;visibility:hidden;z-index:251671552;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9" o:spid="_x0000_s1086" o:spt="1" alt="KlNRYjj43+paBTqOy6Ks7SpTUWI4+N/qWgU6jsuirO0qU1FiOPjf6loFOo7LoqztKlNRYjj43+paBTqOy6Ks7SpTUWI4+N/qWgU6jsuirO0qU1FiOPjf6loFOo7LoqztKlNRYjj43+paBTqOy6Ks7SpTUWI4+N/qWgU6jsuirO0qU1FiOPjf6loFOo7LoqztKlNRYjj43+paBTqOy6Ks7SpTUWI4+N/qWgU6jsuirO1rHXcNeml3bTBjbum2H/S2j/EqyU0m5qeYYTWhLUZ20GbsVYFW6geHbKTrFhX+Kns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YXImddpxEDRWR9QsXHlRI6/vRlwe4nbiY3Rap9cfQq5aq6wu8ttkbXn1kxL5ySS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rFT9emreBhu6xxsUdMw7X4nhROdXBfKronLcRQLVU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PiCW2OYEhwxvpNAszj7S4tIde2MRvd/6CTCphNttn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ceGi+IZjpgQOzTfvEC8MJ4yaTiZf6NQQNz8+qvEwGaTCltEXXVV5UTzEPcJdqekypTUWI4+N/qWgU6jsuirO0qU1FiOPjf6loFOo7LoqztKlNRYjj43+paBTqOy6Ks7SpTUWI4+N/qWgU6jsuirO0qU1FiOPjf6loFOo7LoqztKlNRYjj43+paBTqOy6Ks7YKIQI1Iqi9j/MrgsQUmEP8qU1FiOPjf6loFOo7LoqztKlNRYjj43+paBTqOy6Ks7SpTUWI4+N/qWgU6jsuirO0qU1FiOPjf6loFOo7LoqztKlNRYjj43+paBTqOy6Ks7SpTUWI4+N/qWgU6jsuirO1n+Php25NLnLvFCeOgGZAMFxQzfjXCTdw5ctm2IWraEtkp0A2EeW8ABDGa/TZX7k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7F+tJWsIcKLigxMbINMXrNOxU3RYi64clBZnP5Ux8ipTUWI4+N/qWgU6jsuirO0qU1FiOPjf6loFOo7LoqztKlNRYjj43+paBTqOy6Ks7SpT" style="position:absolute;left:0pt;margin-left:-75.2pt;margin-top:-94.9pt;height:5pt;width:5pt;visibility:hidden;z-index:251670528;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8" o:spid="_x0000_s1087" o:spt="1" alt="rO0qU1FiOPjf6loFOo7LoqztKlNRYjj43+paBTqOy6Ks7SpTUWI4+N/qWgU6jsuirO0qU1FiOPjf6loFOo7LoqztFbEx1EcFfbG18wS6WFCiUt3YO5fU3aUSmL4sULPalDo2YkU7nYxYFCcevSXE0r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8lMCkVT7FqasIGpMeHseq3FmxTgyd2V4JNgvaeq7MHRoP8+405jxDSjkqv4NWw6o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QkobJopX6ov3+sZNmufQCopX36bMwl3tsY89qb/U0eOD34T2ZAJFWfmbL8L4v7l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Q3V8DxVhiWu0A2O8A7Cm7NrGlnISC1N2CuEhTWipaxZ333eboD5JbNbRkJscz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Byn2UYAZIcEk/CklkRJGRXOOfYS5lOUvCtgEm5Nt0IMr9Qnppk7cH0kBUEeHZ7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1YxkM7rkxZI0HtQpyRjr3VEglxe6xjhG7rJanwzk5lNmGMmOGlwS+Q5qyaSkG9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dyPFAf8FLLn2YO2Cbf2qud/XIU50jDyCs6wGT5EZimzWsolUpyRwabx60BSi/SejCpTUWI4+N/qWgU6jsuirO0qU1FiOPjf6loFOo7LoqztKlNRYjj43+paBTqOy6Ks7SpTUWI4+N/qWgU6jsuirO0qU1FiOPjf6loFOo7LoqztKlNRYjj43+paBTqOy6Ks7SpTUWI4+N/qWgU6jsuirO0qU1FiOPjf6loFOo7LoqztKlNRYjj43+paBTqOy6Ks7SpTUWI4+N/qWgU6jsuirO0qU1FiOPjf6loFOo7Loqzt" style="position:absolute;left:0pt;margin-left:-75.2pt;margin-top:-94.9pt;height:5pt;width:5pt;visibility:hidden;z-index:25166950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7" o:spid="_x0000_s1088" o:spt="1" alt="6Xzu5geE2Qz+RLn+uVykG0IqUifk175cCFZKi6iZWa0UV27NEF/8mpizkZ6uXrTuxMwnYC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1odNVzM5nyjZj70w5eO1aXokaH7RbfLRodST8jLboVbvR7EH83vgiGEvfNTAc4C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YQrb6Qjl1zU62h4rCSAFbtdXrPwgtibFV33w1425cfnCMPW8ZnWvCkPHL0DxSrpevXDkWSmL7AbdAZ/lv4uNw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C5drq1PA6UEgS+gak6CMCilffpszCXe2xjz2pv9TR49sZWZwtgDg9V8gzK73cp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MTnNuITa9wF7x86KggdVEJReDpNWm93aJgqbDdCNm4Om6uocBHH24jnHDsJxLH8131poikGrZcB4XyaRCUV/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3OvqGimqwPsjKV/8uMjdF21ULZjvXxxxG9X4zZ2+RmCgwJNv0f+PzIKCNfbvz/s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qCca8Y+o3VqjMuU3oT04qB2xsAwfNNTk8tuh9lIQQ01z3lR939iUgJkPuXsKumy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75.2pt;margin-top:-94.9pt;height:5pt;width:5pt;visibility:hidden;z-index:251668480;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6" o:spid="_x0000_s1089" o:spt="1" alt="90k8vxMyLNLOIQmTn16Pd3utM4gqk5DNtkZZ+a8n6C2b53pqu5kqU1FiOPjf6loFOo7LoqztKlNRYjj43+paBTqOy6Ks7SpTUWI4+N/qWgU6jsuirO0qU1FiOPjf6loFOo7LoqztKlNRYjj43+paBTqOy6Ks7SpTUWI4+N/qWgU6jsuirO0qU1FiOPjf6loFOo7LoqztKlNRYjj43+paBTqOy6Ks7SpTUWI4+N/qWgU6jsuirO0qU1FiOPjf6loFOo7LoqztKlNRYjj43+paBTqOy6Ks7SpTUWI4+N/qWgU6jsuirO0qU1FiOPjf6loFOo7Loqzthi7hBOGd5YGP1P19Fp1DZ/5YUz0VI8SKwiL3STy/EzJ7ss8L0DAbbQPYGS5saEzKS6QwtFYUnladKaEaDA0BoC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Qtxv2M2Ixo34i7OOYflbzqiRoftFt8tGh1JPyMtuhVutMSnfMgzByyGsvhGiUDIuLgT+L1++ur5od4jWOMRd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IgiEYYCeAzWJxrzIklb22iRoftFt8tGh1JPyMtuhVuTwkEzpLHRmejyjj8YMgAVrB6HRVF1DD8UEGdyvqOKcA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W1qvWUMjkIPmIuZ45n0eiyKV9+mzMJd7bGPPam/1NHji5rbN3PmBUyl8FgKig+mGXh/Ucz4rwEezwgl2ut9er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qTJBwWMxx6WNFQt0GHpBilffpszCXe2xjz2pv9TR47t9M9ZtQjV+688L78zFlberM6527afI7GBpl8nha2pU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gcp9lGAGSHBJPwpJZESRmKi27J8tt7FTDzifiDUI/qKgdsbAMHzTU5PLbofZSEEJmNJavPp4+V/4DSdfxFXT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VrTK3MaQgnUZQBg" style="position:absolute;left:0pt;margin-left:-75.2pt;margin-top:-94.9pt;height:5pt;width:5pt;visibility:hidden;z-index:251667456;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lang w:val="en-US" w:eastAsia="zh-CN"/>
        </w:rPr>
        <w:pict>
          <v:rect id="KGD_KG_Seal_15" o:spid="_x0000_s1090" o:spt="1" alt="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" style="position:absolute;left:0pt;margin-left:-75.2pt;margin-top:-94.9pt;height:5pt;width:5pt;visibility:hidden;z-index:251666432;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KG_Seal_14" o:spid="_x0000_s1091" o:spt="1" alt="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" style="position:absolute;left:0pt;margin-left:-75.2pt;margin-top:-94.9pt;height:5pt;width:5pt;visibility:hidden;z-index:251665408;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KG_Seal_13" o:spid="_x0000_s1092" o:spt="1" alt="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" style="position:absolute;left:0pt;margin-left:-75.2pt;margin-top:-94.9pt;height:5pt;width:5pt;visibility:hidden;z-index:251664384;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KG_Seal_12" o:spid="_x0000_s1093" o:spt="1" alt="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" style="position:absolute;left:0pt;margin-left:-75.2pt;margin-top:-94.9pt;height:5pt;width:5pt;visibility:hidden;z-index:251663360;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pict>
          <v:rect id="KGD_KG_Seal_11" o:spid="_x0000_s1094" o:spt="1" alt="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" style="position:absolute;left:0pt;margin-left:-75.2pt;margin-top:-94.9pt;height:5pt;width:5pt;visibility:hidden;z-index:251662336;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t>的要求，切实加快支出进度，加强资金管理，提高资金使用效益。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三、请按照《梁河县财政局关于进一步规范全县预算单位申请拨付预算资金的通知》（梁财字〔2019〕18号）要求，认真填</w:t>
      </w:r>
      <w:r>
        <w:rPr>
          <w:sz w:val="32"/>
        </w:rPr>
        <w:pict>
          <v:rect id="KGD_5D6C6DE5$01$29$00013" o:spid="_x0000_s1095" o:spt="1" alt="tIasLUXKLIEmqH8lM5gkCaj9q0Ufd1qeCDGN7aE428IFcInHhMlcAXVdVfsvf8QlwH27P4Iqy9NAvvZSFgwQSSUbTBuar8vhjS5FBLfBqqhiaG3Bo9Q5HgXKAFRR2sXKRk0idBlYx809mS7Ze12yhLF7QD/A4iYKOW/Jw2T3Ogndn5ko5WGJp2kjV1wv6nIcQVsgeI2PRV90ihoQgWEJcwFXLIqhJyAAQuh7a3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FU2ush9tgos/vVrN/TSIDqwdsVAUQHsmvw75S9Cx/LFjNUjquDuvTmgxlhOVPPsLLUWucfB2fNcuHft0J0nBeEukwKjvpuxYIv3Sv3gKNx8R5wluHpiqIa7X40yhkTu7oge/zxHABbLnKodkQb/s2z+1Mj0TdPBolU5oTahLohbzl/YqoVp+wwvZfpa+gcXvuLCKPHKiHFadPRy/MNl3pD+yuZC2io27uzhrLqsTG9wMh3wfNc6ZLg4AgwKwD/vpbn3E/9gNqdkCCwBexaG+CVDEenE1NtFmIuOUeLe+wXtuVADTL9A0/vrkCGlEB0/2amjvCI61efI/iEyuiEG7aTrOCKTCs1ElkdWoqa6PbL0WxQ4vTDLyuh/QC4xxYqiSwMmpCzCZekTQC1xcwmSZG4XHbIxRNHTgvRQAe25xhCS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G+eUXIFvFD6JqHDPe0XWrGQN+z6se9VzqrmWQPtDQ7jg==" style="position:absolute;left:0pt;margin-left:-86.55pt;margin-top:-94.9pt;height:5pt;width:5pt;visibility:hidden;z-index:251732992;mso-width-relative:page;mso-height-relative:page;" fillcolor="#FFFFFF" filled="t" stroked="t" coordsize="21600,21600">
            <v:path/>
            <v:fill on="t" color2="#FFFFFF" focussize="0,0"/>
            <v:stroke joinstyle="miter"/>
            <v:imagedata o:title=""/>
            <o:lock v:ext="edit" aspectratio="f"/>
          </v:rect>
        </w:pict>
      </w:r>
      <w:r>
        <w:rPr>
          <w:sz w:val="32"/>
        </w:rPr>
        <w:pict>
          <v:rect id="KGD_5D6C6DE5$01$29$00012" o:spid="_x0000_s1096" o:spt="1" alt="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" style="position:absolute;left:0pt;margin-left:-86.55pt;margin-top:-94.9pt;height:5pt;width:5pt;visibility:hidden;z-index:251731968;mso-width-relative:page;mso-height-relative:page;" fillcolor="#FFFFFF" filled="t" stroked="t" coordsize="21600,21600">
            <v:path/>
            <v:fill on="t" color2="#FFFFFF" focussize="0,0"/>
            <v:stroke joinstyle="miter"/>
            <v:imagedata o:title=""/>
            <o:lock v:ext="edit" aspectratio="f"/>
          </v:rect>
        </w:pict>
      </w:r>
      <w:r>
        <w:rPr>
          <w:sz w:val="32"/>
        </w:rPr>
        <w:pict>
          <v:rect id="KGD_5D6C6DE5$01$29$00011" o:spid="_x0000_s1097" o:spt="1" alt="nwkOiId/bBbOAe61rgYT4vXM3UaFFF0tl2W9B2ekj1Z7kYnHXrUHbs1gN35c90qvMWTn2i9fArzi5FI6/boqg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6.55pt;margin-top:-94.9pt;height:5pt;width:5pt;visibility:hidden;z-index:251730944;mso-width-relative:page;mso-height-relative:page;" fillcolor="#FFFFFF" filled="t" stroked="t" coordsize="21600,21600">
            <v:path/>
            <v:fill on="t" color2="#FFFFFF" focussize="0,0"/>
            <v:stroke joinstyle="miter"/>
            <v:imagedata o:title=""/>
            <o:lock v:ext="edit" aspectratio="f"/>
          </v:rect>
        </w:pict>
      </w:r>
      <w:r>
        <w:rPr>
          <w:sz w:val="32"/>
        </w:rPr>
        <w:pict>
          <v:rect id="KGD_Gobal1" o:spid="_x0000_s1098" o:spt="1" alt="lskY7P30+39SSS2ze3CC/BqMo0QNeLoYJFlq6+8T8Z/rLhKk7+H96VgZ+/rPD5xOK9YnEqjGOMfmlcteeAOzk38FkSnjLqTIRHRGFJ8jG41cIvJnxKrNou8B/iXkoNYUnwNpbkLnhIeJhdFPopDBtL3rEphkh2q3pvOtElJAexux0NTPg9OBa1AXGGdW9edBs+cMMRZWUsrj+0ey6DpQgi6ddzx51LQEzyb6B5K4uQs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nXrNaPCfcZyeezhicWxnC3DfTc6ZpCLSjy6Wo8or3uS18rQLwYBQIzQlPoXxmO5QNbhoEfdYF2uQKl3dpZpXAuUEYSGUkKqu27sJixvGJEGOvcNdB/4V2p3q9BvA8k8JAmQFwwDGhr1r01r0WJUWUHyCs6YV5XAJqXWt44QcVwOdvgyAIs2y2P9Q88h1KIfSjUE0ikEN+nSa9MkxyWzXH" style="position:absolute;left:0pt;margin-left:-86.55pt;margin-top:-94.9pt;height:5pt;width:5pt;visibility:hidden;z-index:251729920;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仿宋_GB2312" w:cs="Times New Roman"/>
          <w:sz w:val="32"/>
          <w:szCs w:val="32"/>
          <w:lang w:val="en-US" w:eastAsia="zh-CN"/>
        </w:rPr>
        <w:t xml:space="preserve">制《申请拨付预算资金支出经济分类明细表》、《财政资金绩效目标表》，5个工作日内提交到县财政局行财股。行财股收到后才根据你们提供的支出经济分类登录系统，实际下达资金。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5"/>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附件：1.2019年第二批普通高中建档立卡家庭经济困难学生免学费中央资金下达表</w:t>
      </w:r>
    </w:p>
    <w:p>
      <w:pPr>
        <w:keepNext w:val="0"/>
        <w:keepLines w:val="0"/>
        <w:pageBreakBefore w:val="0"/>
        <w:widowControl w:val="0"/>
        <w:kinsoku/>
        <w:wordWrap/>
        <w:overflowPunct/>
        <w:topLinePunct w:val="0"/>
        <w:autoSpaceDE/>
        <w:autoSpaceDN/>
        <w:bidi w:val="0"/>
        <w:adjustRightInd/>
        <w:snapToGrid/>
        <w:spacing w:line="240" w:lineRule="auto"/>
        <w:ind w:left="1918" w:leftChars="304" w:right="0" w:rightChars="0" w:hanging="1280" w:hangingChars="4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2.项目绩效目标表</w:t>
      </w:r>
    </w:p>
    <w:p>
      <w:pPr>
        <w:keepNext w:val="0"/>
        <w:keepLines w:val="0"/>
        <w:pageBreakBefore w:val="0"/>
        <w:widowControl w:val="0"/>
        <w:kinsoku/>
        <w:wordWrap/>
        <w:overflowPunct/>
        <w:topLinePunct w:val="0"/>
        <w:autoSpaceDE/>
        <w:autoSpaceDN/>
        <w:bidi w:val="0"/>
        <w:adjustRightInd/>
        <w:snapToGrid/>
        <w:spacing w:line="240" w:lineRule="auto"/>
        <w:ind w:left="1918" w:leftChars="304" w:right="0" w:rightChars="0" w:hanging="1280" w:hangingChars="400"/>
        <w:jc w:val="both"/>
        <w:textAlignment w:val="auto"/>
        <w:outlineLvl w:val="9"/>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梁河县财政局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p>
    <w:p>
      <w:pPr>
        <w:keepNext w:val="0"/>
        <w:keepLines w:val="0"/>
        <w:pageBreakBefore w:val="0"/>
        <w:widowControl w:val="0"/>
        <w:tabs>
          <w:tab w:val="left" w:pos="6075"/>
        </w:tabs>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tabs>
          <w:tab w:val="left" w:pos="6075"/>
        </w:tabs>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280" w:firstLineChars="100"/>
        <w:jc w:val="both"/>
        <w:textAlignment w:val="auto"/>
        <w:outlineLvl w:val="9"/>
        <w:rPr>
          <w:rFonts w:hint="default" w:ascii="Times New Roman" w:hAnsi="Times New Roman" w:eastAsia="仿宋_GB2312" w:cs="Times New Roman"/>
          <w:sz w:val="28"/>
          <w:szCs w:val="28"/>
          <w:lang w:val="en-US" w:eastAsia="zh-CN"/>
        </w:rPr>
        <w:sectPr>
          <w:footerReference r:id="rId3" w:type="default"/>
          <w:pgSz w:w="11906" w:h="16838"/>
          <w:pgMar w:top="1440" w:right="1800" w:bottom="1440" w:left="1800" w:header="851" w:footer="992" w:gutter="0"/>
          <w:cols w:space="425" w:num="1"/>
          <w:docGrid w:type="lines" w:linePitch="312" w:charSpace="0"/>
        </w:sectPr>
      </w:pPr>
    </w:p>
    <w:p>
      <w:pPr>
        <w:pStyle w:val="2"/>
        <w:ind w:left="0" w:leftChars="0"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附件：1</w:t>
      </w:r>
    </w:p>
    <w:tbl>
      <w:tblPr>
        <w:tblStyle w:val="9"/>
        <w:tblW w:w="13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15"/>
        <w:gridCol w:w="1670"/>
        <w:gridCol w:w="971"/>
        <w:gridCol w:w="1130"/>
        <w:gridCol w:w="833"/>
        <w:gridCol w:w="1242"/>
        <w:gridCol w:w="973"/>
        <w:gridCol w:w="1060"/>
        <w:gridCol w:w="1132"/>
        <w:gridCol w:w="1020"/>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3237" w:type="dxa"/>
            <w:gridSpan w:val="11"/>
            <w:vAlign w:val="center"/>
          </w:tcPr>
          <w:p>
            <w:pPr>
              <w:keepNext w:val="0"/>
              <w:keepLines w:val="0"/>
              <w:widowControl/>
              <w:suppressLineNumbers w:val="0"/>
              <w:jc w:val="center"/>
              <w:textAlignment w:val="center"/>
              <w:rPr>
                <w:rFonts w:hint="default" w:ascii="Times New Roman" w:hAnsi="Times New Roman" w:eastAsia="仿宋" w:cs="Times New Roman"/>
                <w:b/>
                <w:i w:val="0"/>
                <w:color w:val="000000"/>
                <w:sz w:val="32"/>
                <w:szCs w:val="32"/>
                <w:u w:val="none"/>
              </w:rPr>
            </w:pPr>
            <w:r>
              <w:rPr>
                <w:rFonts w:hint="default" w:ascii="Times New Roman" w:hAnsi="Times New Roman" w:eastAsia="仿宋" w:cs="Times New Roman"/>
                <w:b/>
                <w:i w:val="0"/>
                <w:color w:val="000000"/>
                <w:kern w:val="0"/>
                <w:sz w:val="32"/>
                <w:szCs w:val="32"/>
                <w:u w:val="none"/>
                <w:lang w:val="en-US" w:eastAsia="zh-CN" w:bidi="ar"/>
              </w:rPr>
              <w:t>2019年第二批普通高中建档立卡家庭经济困难学生免学费中央资金下达表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61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县（市、单位）</w:t>
            </w:r>
          </w:p>
        </w:tc>
        <w:tc>
          <w:tcPr>
            <w:tcW w:w="16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学校名称</w:t>
            </w:r>
          </w:p>
        </w:tc>
        <w:tc>
          <w:tcPr>
            <w:tcW w:w="4176"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2019年金额</w:t>
            </w:r>
          </w:p>
        </w:tc>
        <w:tc>
          <w:tcPr>
            <w:tcW w:w="316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已下达金额</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本次下达中央资金（万元）</w:t>
            </w:r>
          </w:p>
        </w:tc>
        <w:tc>
          <w:tcPr>
            <w:tcW w:w="159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6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i w:val="0"/>
                <w:color w:val="000000"/>
                <w:sz w:val="24"/>
                <w:szCs w:val="24"/>
                <w:u w:val="none"/>
              </w:rPr>
            </w:pPr>
          </w:p>
        </w:tc>
        <w:tc>
          <w:tcPr>
            <w:tcW w:w="16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i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合计</w:t>
            </w:r>
          </w:p>
        </w:tc>
        <w:tc>
          <w:tcPr>
            <w:tcW w:w="1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中央资金</w:t>
            </w:r>
          </w:p>
        </w:tc>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省级资金</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州级（市、县)</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合计</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中央资金</w:t>
            </w:r>
          </w:p>
        </w:tc>
        <w:tc>
          <w:tcPr>
            <w:tcW w:w="1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省级资金</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i w:val="0"/>
                <w:color w:val="000000"/>
                <w:sz w:val="24"/>
                <w:szCs w:val="24"/>
                <w:u w:val="none"/>
              </w:rPr>
            </w:pPr>
          </w:p>
        </w:tc>
        <w:tc>
          <w:tcPr>
            <w:tcW w:w="159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梁河县</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梁河县一中</w:t>
            </w:r>
          </w:p>
        </w:tc>
        <w:tc>
          <w:tcPr>
            <w:tcW w:w="9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 xml:space="preserve">87.22 </w:t>
            </w:r>
          </w:p>
        </w:tc>
        <w:tc>
          <w:tcPr>
            <w:tcW w:w="1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69.78</w:t>
            </w:r>
          </w:p>
        </w:tc>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 xml:space="preserve">11.86 </w:t>
            </w:r>
          </w:p>
        </w:tc>
        <w:tc>
          <w:tcPr>
            <w:tcW w:w="124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5.58</w:t>
            </w:r>
          </w:p>
        </w:tc>
        <w:tc>
          <w:tcPr>
            <w:tcW w:w="9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51.68</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 xml:space="preserve">50.08 </w:t>
            </w:r>
          </w:p>
        </w:tc>
        <w:tc>
          <w:tcPr>
            <w:tcW w:w="11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 xml:space="preserve">1.60 </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仿宋" w:cs="Times New Roman"/>
                <w:b w:val="0"/>
                <w:bCs/>
                <w:i w:val="0"/>
                <w:color w:val="000000"/>
                <w:sz w:val="24"/>
                <w:szCs w:val="24"/>
                <w:u w:val="none"/>
              </w:rPr>
            </w:pPr>
            <w:r>
              <w:rPr>
                <w:rFonts w:hint="default" w:ascii="Times New Roman" w:hAnsi="Times New Roman" w:eastAsia="仿宋" w:cs="Times New Roman"/>
                <w:b w:val="0"/>
                <w:bCs/>
                <w:i w:val="0"/>
                <w:color w:val="000000"/>
                <w:kern w:val="0"/>
                <w:sz w:val="24"/>
                <w:szCs w:val="24"/>
                <w:u w:val="none"/>
                <w:lang w:val="en-US" w:eastAsia="zh-CN" w:bidi="ar"/>
              </w:rPr>
              <w:t xml:space="preserve">19.70 </w:t>
            </w:r>
          </w:p>
        </w:tc>
        <w:tc>
          <w:tcPr>
            <w:tcW w:w="1591"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b w:val="0"/>
                <w:bCs/>
                <w:i w:val="0"/>
                <w:color w:val="000000"/>
                <w:sz w:val="24"/>
                <w:szCs w:val="24"/>
                <w:u w:val="none"/>
              </w:rPr>
            </w:pPr>
          </w:p>
        </w:tc>
      </w:tr>
    </w:tbl>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eastAsia="仿宋" w:cs="Times New Roman"/>
          <w:b w:val="0"/>
          <w:bCs/>
          <w:sz w:val="24"/>
          <w:szCs w:val="24"/>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sectPr>
          <w:pgSz w:w="16838" w:h="11906" w:orient="landscape"/>
          <w:pgMar w:top="1531" w:right="2098" w:bottom="1474" w:left="1531" w:header="851" w:footer="1134" w:gutter="0"/>
          <w:pgNumType w:fmt="numberInDash"/>
          <w:cols w:space="720" w:num="1"/>
          <w:rtlGutter w:val="0"/>
          <w:docGrid w:type="lines" w:linePitch="329" w:charSpace="0"/>
        </w:sectPr>
      </w:pP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r>
        <w:rPr>
          <w:rFonts w:hint="default" w:ascii="Times New Roman" w:hAnsi="Times New Roman" w:cs="Times New Roman"/>
          <w:lang w:val="en-US" w:eastAsia="zh-CN"/>
        </w:rPr>
        <w:t>附件2：</w:t>
      </w:r>
    </w:p>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outlineLvl w:val="9"/>
        <w:rPr>
          <w:rFonts w:hint="default" w:ascii="Times New Roman" w:hAnsi="Times New Roman" w:cs="Times New Roman"/>
          <w:lang w:val="en-US" w:eastAsia="zh-CN"/>
        </w:rPr>
      </w:pPr>
    </w:p>
    <w:tbl>
      <w:tblPr>
        <w:tblStyle w:val="9"/>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77"/>
        <w:gridCol w:w="1554"/>
        <w:gridCol w:w="284"/>
        <w:gridCol w:w="2244"/>
        <w:gridCol w:w="1041"/>
        <w:gridCol w:w="1367"/>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9400" w:type="dxa"/>
            <w:gridSpan w:val="7"/>
            <w:vMerge w:val="restart"/>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56"/>
                <w:szCs w:val="56"/>
                <w:u w:val="none"/>
              </w:rPr>
            </w:pPr>
            <w:r>
              <w:rPr>
                <w:rFonts w:hint="default" w:ascii="Times New Roman" w:hAnsi="Times New Roman" w:eastAsia="宋体" w:cs="Times New Roman"/>
                <w:b/>
                <w:i w:val="0"/>
                <w:color w:val="000000"/>
                <w:kern w:val="0"/>
                <w:sz w:val="44"/>
                <w:szCs w:val="44"/>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4" w:hRule="atLeast"/>
        </w:trPr>
        <w:tc>
          <w:tcPr>
            <w:tcW w:w="9400" w:type="dxa"/>
            <w:gridSpan w:val="7"/>
            <w:vMerge w:val="continue"/>
            <w:vAlign w:val="center"/>
          </w:tcPr>
          <w:p>
            <w:pPr>
              <w:jc w:val="center"/>
              <w:rPr>
                <w:rFonts w:hint="default" w:ascii="Times New Roman" w:hAnsi="Times New Roman" w:eastAsia="宋体" w:cs="Times New Roman"/>
                <w:b/>
                <w:i w:val="0"/>
                <w:color w:val="000000"/>
                <w:sz w:val="56"/>
                <w:szCs w:val="5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trPr>
        <w:tc>
          <w:tcPr>
            <w:tcW w:w="9400" w:type="dxa"/>
            <w:gridSpan w:val="7"/>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根据德宏州教育体育局绩效目标表下达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1"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项目名称</w:t>
            </w:r>
          </w:p>
        </w:tc>
        <w:tc>
          <w:tcPr>
            <w:tcW w:w="512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2019年第二批普通高中建档立卡家庭经济困难学生免学杂费中央资金</w:t>
            </w:r>
          </w:p>
        </w:tc>
        <w:tc>
          <w:tcPr>
            <w:tcW w:w="1367" w:type="dxa"/>
            <w:tcBorders>
              <w:top w:val="single" w:color="000000" w:sz="4" w:space="0"/>
              <w:bottom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预算资金安排（万元）：</w:t>
            </w:r>
          </w:p>
        </w:tc>
        <w:tc>
          <w:tcPr>
            <w:tcW w:w="17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19.70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44" w:hRule="atLeast"/>
        </w:trPr>
        <w:tc>
          <w:tcPr>
            <w:tcW w:w="2731" w:type="dxa"/>
            <w:gridSpan w:val="2"/>
            <w:tcBorders>
              <w:top w:val="single" w:color="000000" w:sz="4" w:space="0"/>
              <w:lef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项目年度目标</w:t>
            </w:r>
          </w:p>
        </w:tc>
        <w:tc>
          <w:tcPr>
            <w:tcW w:w="6669" w:type="dxa"/>
            <w:gridSpan w:val="5"/>
            <w:tcBorders>
              <w:top w:val="single" w:color="000000" w:sz="4" w:space="0"/>
              <w:right w:val="single" w:color="000000" w:sz="4" w:space="0"/>
            </w:tcBorders>
            <w:vAlign w:val="center"/>
          </w:tcPr>
          <w:p>
            <w:pPr>
              <w:keepNext w:val="0"/>
              <w:keepLines w:val="0"/>
              <w:widowControl/>
              <w:numPr>
                <w:ilvl w:val="0"/>
                <w:numId w:val="1"/>
              </w:numPr>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做好建档立卡等家庭经济困难学生（含非建档立卡的家庭经济困难残疾学生、农村低保家庭学生、农村特困救助供养学生）认定。</w:t>
            </w:r>
          </w:p>
          <w:p>
            <w:pPr>
              <w:keepNext w:val="0"/>
              <w:keepLines w:val="0"/>
              <w:widowControl/>
              <w:numPr>
                <w:ilvl w:val="0"/>
                <w:numId w:val="1"/>
              </w:numPr>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免学杂费学生人数由全国中小学学生学籍信息管理系统和全国扶贫开发信息系统有关数据确定。</w:t>
            </w:r>
          </w:p>
          <w:p>
            <w:pPr>
              <w:keepNext w:val="0"/>
              <w:keepLines w:val="0"/>
              <w:widowControl/>
              <w:numPr>
                <w:ilvl w:val="0"/>
                <w:numId w:val="1"/>
              </w:numPr>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财政按照免学杂费学生人数和免学杂费标准补助学校，以保证学校正常运转。</w:t>
            </w:r>
          </w:p>
          <w:p>
            <w:pPr>
              <w:keepNext w:val="0"/>
              <w:keepLines w:val="0"/>
              <w:widowControl/>
              <w:numPr>
                <w:ilvl w:val="0"/>
                <w:numId w:val="0"/>
              </w:numPr>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4.发挥省级统筹作用，结合精准扶贫的要求，确保政策落实到位。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8" w:hRule="atLeast"/>
        </w:trPr>
        <w:tc>
          <w:tcPr>
            <w:tcW w:w="9400"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9"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一级指标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二级指标</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三级指标</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产出指标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数量指标</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补助对象覆盖率</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3"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产出指标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时效指标</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补助资金发放及时率</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产出指标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时效指标</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补助资金当年到位率</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5"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产出指标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质量指标</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补助标准达标率</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7"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效益指标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社会效益指标</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补助对象政策的知晓度</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1"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效益指标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可持续影响指标</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普通高中资助年限</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2"/>
                <w:szCs w:val="22"/>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受助学生满意度</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4" w:hRule="atLeast"/>
        </w:trPr>
        <w:tc>
          <w:tcPr>
            <w:tcW w:w="11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83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22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家长满意度</w:t>
            </w:r>
          </w:p>
        </w:tc>
        <w:tc>
          <w:tcPr>
            <w:tcW w:w="414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2"/>
                <w:szCs w:val="22"/>
                <w:u w:val="none"/>
                <w:lang w:val="en-US" w:eastAsia="zh-CN" w:bidi="ar"/>
              </w:rPr>
              <w:t>9</w:t>
            </w:r>
            <w:r>
              <w:rPr>
                <w:rFonts w:hint="eastAsia" w:ascii="宋体" w:hAnsi="宋体" w:eastAsia="宋体" w:cs="宋体"/>
                <w:i w:val="0"/>
                <w:color w:val="000000"/>
                <w:kern w:val="0"/>
                <w:sz w:val="24"/>
                <w:szCs w:val="24"/>
                <w:u w:val="none"/>
                <w:lang w:val="en-US" w:eastAsia="zh-CN" w:bidi="ar"/>
              </w:rPr>
              <w:t>5</w:t>
            </w:r>
            <w:r>
              <w:rPr>
                <w:rFonts w:hint="eastAsia" w:ascii="宋体" w:hAnsi="宋体" w:eastAsia="宋体" w:cs="宋体"/>
                <w:i w:val="0"/>
                <w:color w:val="000000"/>
                <w:kern w:val="0"/>
                <w:sz w:val="22"/>
                <w:szCs w:val="22"/>
                <w:u w:val="none"/>
                <w:lang w:val="en-US" w:eastAsia="zh-CN" w:bidi="ar"/>
              </w:rPr>
              <w:t>%</w:t>
            </w:r>
          </w:p>
        </w:tc>
      </w:tr>
    </w:tbl>
    <w:p>
      <w:pPr>
        <w:pStyle w:val="2"/>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both"/>
        <w:outlineLvl w:val="9"/>
        <w:rPr>
          <w:rFonts w:hint="eastAsia" w:ascii="方正小标宋简体" w:hAnsi="方正小标宋简体" w:eastAsia="方正小标宋简体" w:cs="方正小标宋简体"/>
          <w:b/>
          <w:i w:val="0"/>
          <w:color w:val="000000"/>
          <w:kern w:val="0"/>
          <w:sz w:val="28"/>
          <w:szCs w:val="28"/>
          <w:u w:val="none"/>
          <w:lang w:val="en-US" w:eastAsia="zh-CN" w:bidi="ar"/>
        </w:rPr>
      </w:pPr>
    </w:p>
    <w:p/>
    <w:sectPr>
      <w:pgSz w:w="11906" w:h="16838"/>
      <w:pgMar w:top="2098" w:right="1474" w:bottom="1531" w:left="1531" w:header="851" w:footer="1134" w:gutter="0"/>
      <w:pgNumType w:fmt="numberInDash"/>
      <w:cols w:space="72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Pr>
    </w:pPr>
    <w:r>
      <w:fldChar w:fldCharType="begin"/>
    </w:r>
    <w:r>
      <w:rPr>
        <w:rStyle w:val="8"/>
      </w:rPr>
      <w:instrText xml:space="preserve">PAGE  </w:instrText>
    </w:r>
    <w:r>
      <w:fldChar w:fldCharType="separate"/>
    </w:r>
    <w:r>
      <w:rPr>
        <w:rStyle w:val="8"/>
      </w:rPr>
      <w:t>- 1 -</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8EE76"/>
    <w:multiLevelType w:val="singleLevel"/>
    <w:tmpl w:val="5D68EE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52D"/>
    <w:rsid w:val="000260C6"/>
    <w:rsid w:val="00050378"/>
    <w:rsid w:val="00065A39"/>
    <w:rsid w:val="00073383"/>
    <w:rsid w:val="00074547"/>
    <w:rsid w:val="0007479C"/>
    <w:rsid w:val="00075448"/>
    <w:rsid w:val="0008049F"/>
    <w:rsid w:val="000930FC"/>
    <w:rsid w:val="000963A7"/>
    <w:rsid w:val="000A5819"/>
    <w:rsid w:val="000A70D2"/>
    <w:rsid w:val="000B39E1"/>
    <w:rsid w:val="000B3B3D"/>
    <w:rsid w:val="000C120D"/>
    <w:rsid w:val="000C2D37"/>
    <w:rsid w:val="000C4380"/>
    <w:rsid w:val="000D0772"/>
    <w:rsid w:val="000D1FF1"/>
    <w:rsid w:val="000E5CB4"/>
    <w:rsid w:val="000E71A9"/>
    <w:rsid w:val="000F0082"/>
    <w:rsid w:val="00106E35"/>
    <w:rsid w:val="00152E5F"/>
    <w:rsid w:val="0015499B"/>
    <w:rsid w:val="00155315"/>
    <w:rsid w:val="00181D07"/>
    <w:rsid w:val="00182061"/>
    <w:rsid w:val="0018751D"/>
    <w:rsid w:val="001C6976"/>
    <w:rsid w:val="001F3A90"/>
    <w:rsid w:val="00207C01"/>
    <w:rsid w:val="00210E41"/>
    <w:rsid w:val="00213514"/>
    <w:rsid w:val="00232DF7"/>
    <w:rsid w:val="00240108"/>
    <w:rsid w:val="00255011"/>
    <w:rsid w:val="00261FF0"/>
    <w:rsid w:val="00266B7E"/>
    <w:rsid w:val="00267B16"/>
    <w:rsid w:val="002912D4"/>
    <w:rsid w:val="0029212D"/>
    <w:rsid w:val="00293988"/>
    <w:rsid w:val="00295D5F"/>
    <w:rsid w:val="00297405"/>
    <w:rsid w:val="002D73C8"/>
    <w:rsid w:val="002F56BA"/>
    <w:rsid w:val="00313002"/>
    <w:rsid w:val="00314156"/>
    <w:rsid w:val="00342FBB"/>
    <w:rsid w:val="00343971"/>
    <w:rsid w:val="0034580D"/>
    <w:rsid w:val="00346E4C"/>
    <w:rsid w:val="003A13B1"/>
    <w:rsid w:val="003A660A"/>
    <w:rsid w:val="003A76B6"/>
    <w:rsid w:val="003C2B7C"/>
    <w:rsid w:val="003C323E"/>
    <w:rsid w:val="003C6F7B"/>
    <w:rsid w:val="003E24CF"/>
    <w:rsid w:val="00401B3B"/>
    <w:rsid w:val="004109B0"/>
    <w:rsid w:val="00413CAF"/>
    <w:rsid w:val="00413D1D"/>
    <w:rsid w:val="0041754F"/>
    <w:rsid w:val="00430866"/>
    <w:rsid w:val="00432CF5"/>
    <w:rsid w:val="004435BA"/>
    <w:rsid w:val="004460DC"/>
    <w:rsid w:val="00450818"/>
    <w:rsid w:val="00454343"/>
    <w:rsid w:val="00476058"/>
    <w:rsid w:val="004A3F39"/>
    <w:rsid w:val="004C1898"/>
    <w:rsid w:val="004F4E7D"/>
    <w:rsid w:val="0050454E"/>
    <w:rsid w:val="005069B9"/>
    <w:rsid w:val="00547B1F"/>
    <w:rsid w:val="00592131"/>
    <w:rsid w:val="005929AA"/>
    <w:rsid w:val="005A7C21"/>
    <w:rsid w:val="005A7D4A"/>
    <w:rsid w:val="005B1BB9"/>
    <w:rsid w:val="005B275F"/>
    <w:rsid w:val="005B29E7"/>
    <w:rsid w:val="005B382B"/>
    <w:rsid w:val="005B6FAD"/>
    <w:rsid w:val="005C6661"/>
    <w:rsid w:val="005E0D86"/>
    <w:rsid w:val="005E1EA8"/>
    <w:rsid w:val="005F1554"/>
    <w:rsid w:val="006037F3"/>
    <w:rsid w:val="006434EA"/>
    <w:rsid w:val="00644C0D"/>
    <w:rsid w:val="006477E0"/>
    <w:rsid w:val="00650EC9"/>
    <w:rsid w:val="00664A76"/>
    <w:rsid w:val="00690AD8"/>
    <w:rsid w:val="00692EDC"/>
    <w:rsid w:val="006A50E2"/>
    <w:rsid w:val="006B3831"/>
    <w:rsid w:val="006C4881"/>
    <w:rsid w:val="006D34DF"/>
    <w:rsid w:val="006D4460"/>
    <w:rsid w:val="0071464D"/>
    <w:rsid w:val="00755190"/>
    <w:rsid w:val="00766627"/>
    <w:rsid w:val="00770FBA"/>
    <w:rsid w:val="00774D58"/>
    <w:rsid w:val="00790A49"/>
    <w:rsid w:val="007A0451"/>
    <w:rsid w:val="007A0B56"/>
    <w:rsid w:val="007A46BD"/>
    <w:rsid w:val="007A72D0"/>
    <w:rsid w:val="007E70F1"/>
    <w:rsid w:val="007F0B4D"/>
    <w:rsid w:val="007F7C50"/>
    <w:rsid w:val="0080069C"/>
    <w:rsid w:val="00825D34"/>
    <w:rsid w:val="008317A8"/>
    <w:rsid w:val="00833561"/>
    <w:rsid w:val="00840BC4"/>
    <w:rsid w:val="008464CD"/>
    <w:rsid w:val="00870E6E"/>
    <w:rsid w:val="00871E6E"/>
    <w:rsid w:val="00893B01"/>
    <w:rsid w:val="008A22CB"/>
    <w:rsid w:val="008B06D0"/>
    <w:rsid w:val="008C3478"/>
    <w:rsid w:val="008D12B0"/>
    <w:rsid w:val="008E0DE1"/>
    <w:rsid w:val="008E3FCB"/>
    <w:rsid w:val="008E5140"/>
    <w:rsid w:val="008F2350"/>
    <w:rsid w:val="00901EFE"/>
    <w:rsid w:val="00906F83"/>
    <w:rsid w:val="0091402A"/>
    <w:rsid w:val="00917DA6"/>
    <w:rsid w:val="009271E2"/>
    <w:rsid w:val="00927FE1"/>
    <w:rsid w:val="00941483"/>
    <w:rsid w:val="0095038B"/>
    <w:rsid w:val="00950436"/>
    <w:rsid w:val="00951B71"/>
    <w:rsid w:val="0098033D"/>
    <w:rsid w:val="009976C0"/>
    <w:rsid w:val="009A7241"/>
    <w:rsid w:val="009B2FBD"/>
    <w:rsid w:val="009C03F4"/>
    <w:rsid w:val="009C2430"/>
    <w:rsid w:val="009C5184"/>
    <w:rsid w:val="009D6916"/>
    <w:rsid w:val="009F1FB1"/>
    <w:rsid w:val="009F235B"/>
    <w:rsid w:val="009F3254"/>
    <w:rsid w:val="00A051B9"/>
    <w:rsid w:val="00A158F8"/>
    <w:rsid w:val="00A23C0A"/>
    <w:rsid w:val="00A31C6B"/>
    <w:rsid w:val="00A33C30"/>
    <w:rsid w:val="00A429EA"/>
    <w:rsid w:val="00A50123"/>
    <w:rsid w:val="00A523AE"/>
    <w:rsid w:val="00A55F98"/>
    <w:rsid w:val="00A56B43"/>
    <w:rsid w:val="00A730B1"/>
    <w:rsid w:val="00A77356"/>
    <w:rsid w:val="00A8325A"/>
    <w:rsid w:val="00A83A09"/>
    <w:rsid w:val="00A83DB3"/>
    <w:rsid w:val="00A9410C"/>
    <w:rsid w:val="00AB6DB7"/>
    <w:rsid w:val="00AC3BC2"/>
    <w:rsid w:val="00AD10A4"/>
    <w:rsid w:val="00AD546C"/>
    <w:rsid w:val="00B22547"/>
    <w:rsid w:val="00B254E7"/>
    <w:rsid w:val="00B350B2"/>
    <w:rsid w:val="00B35F5B"/>
    <w:rsid w:val="00B36EB4"/>
    <w:rsid w:val="00B47445"/>
    <w:rsid w:val="00B52858"/>
    <w:rsid w:val="00B83A4C"/>
    <w:rsid w:val="00B939B9"/>
    <w:rsid w:val="00BA086C"/>
    <w:rsid w:val="00BB1C5B"/>
    <w:rsid w:val="00BC4B0B"/>
    <w:rsid w:val="00BD4822"/>
    <w:rsid w:val="00C126D2"/>
    <w:rsid w:val="00C430EA"/>
    <w:rsid w:val="00C45C5A"/>
    <w:rsid w:val="00C479C4"/>
    <w:rsid w:val="00C51321"/>
    <w:rsid w:val="00C6204A"/>
    <w:rsid w:val="00C64439"/>
    <w:rsid w:val="00C66AAE"/>
    <w:rsid w:val="00C673AF"/>
    <w:rsid w:val="00C80678"/>
    <w:rsid w:val="00CA461E"/>
    <w:rsid w:val="00CB298D"/>
    <w:rsid w:val="00CB349A"/>
    <w:rsid w:val="00CD7F75"/>
    <w:rsid w:val="00CE099C"/>
    <w:rsid w:val="00CE17E8"/>
    <w:rsid w:val="00CE4C4A"/>
    <w:rsid w:val="00CE7DE0"/>
    <w:rsid w:val="00D11B8F"/>
    <w:rsid w:val="00D15948"/>
    <w:rsid w:val="00D2293F"/>
    <w:rsid w:val="00D23A67"/>
    <w:rsid w:val="00D27171"/>
    <w:rsid w:val="00D365C6"/>
    <w:rsid w:val="00D43419"/>
    <w:rsid w:val="00D47DBC"/>
    <w:rsid w:val="00D53D05"/>
    <w:rsid w:val="00D55AC6"/>
    <w:rsid w:val="00D66505"/>
    <w:rsid w:val="00D70629"/>
    <w:rsid w:val="00D71E27"/>
    <w:rsid w:val="00D77DDA"/>
    <w:rsid w:val="00D85C36"/>
    <w:rsid w:val="00D953B2"/>
    <w:rsid w:val="00DA0EFD"/>
    <w:rsid w:val="00DB1DC9"/>
    <w:rsid w:val="00DC0B17"/>
    <w:rsid w:val="00DC0E79"/>
    <w:rsid w:val="00DC4B64"/>
    <w:rsid w:val="00DC53D4"/>
    <w:rsid w:val="00DC79D3"/>
    <w:rsid w:val="00DE32F0"/>
    <w:rsid w:val="00DF3CC9"/>
    <w:rsid w:val="00E02B03"/>
    <w:rsid w:val="00E1539F"/>
    <w:rsid w:val="00E27AB2"/>
    <w:rsid w:val="00E64377"/>
    <w:rsid w:val="00E728CD"/>
    <w:rsid w:val="00E87203"/>
    <w:rsid w:val="00E964CE"/>
    <w:rsid w:val="00EA1ADF"/>
    <w:rsid w:val="00EB32F9"/>
    <w:rsid w:val="00EC269D"/>
    <w:rsid w:val="00EE07F8"/>
    <w:rsid w:val="00EE23A4"/>
    <w:rsid w:val="00EF092D"/>
    <w:rsid w:val="00EF0DB5"/>
    <w:rsid w:val="00EF0F92"/>
    <w:rsid w:val="00F073E7"/>
    <w:rsid w:val="00F21015"/>
    <w:rsid w:val="00F216EE"/>
    <w:rsid w:val="00F40B0F"/>
    <w:rsid w:val="00F51E95"/>
    <w:rsid w:val="00F60563"/>
    <w:rsid w:val="00F73E9A"/>
    <w:rsid w:val="00F83A9A"/>
    <w:rsid w:val="00F925EB"/>
    <w:rsid w:val="00F95637"/>
    <w:rsid w:val="00FA123C"/>
    <w:rsid w:val="00FA5839"/>
    <w:rsid w:val="00FB7D45"/>
    <w:rsid w:val="00FB7E36"/>
    <w:rsid w:val="00FC11B0"/>
    <w:rsid w:val="00FE7515"/>
    <w:rsid w:val="011B0F5E"/>
    <w:rsid w:val="03883739"/>
    <w:rsid w:val="06B06F1A"/>
    <w:rsid w:val="071D4F62"/>
    <w:rsid w:val="08857B5B"/>
    <w:rsid w:val="09FB52C3"/>
    <w:rsid w:val="0D3F61A0"/>
    <w:rsid w:val="0EFC4AA0"/>
    <w:rsid w:val="0F8D4D58"/>
    <w:rsid w:val="109A6155"/>
    <w:rsid w:val="12376457"/>
    <w:rsid w:val="13E46F42"/>
    <w:rsid w:val="1519594F"/>
    <w:rsid w:val="16063760"/>
    <w:rsid w:val="17136AD8"/>
    <w:rsid w:val="17F930FD"/>
    <w:rsid w:val="181B04A5"/>
    <w:rsid w:val="185F00B5"/>
    <w:rsid w:val="19D55A6F"/>
    <w:rsid w:val="1A1B5DA8"/>
    <w:rsid w:val="1B9B5004"/>
    <w:rsid w:val="1BC207A1"/>
    <w:rsid w:val="1C9A10BA"/>
    <w:rsid w:val="1EC16E33"/>
    <w:rsid w:val="1F0F58C9"/>
    <w:rsid w:val="1F5B4A21"/>
    <w:rsid w:val="20654F63"/>
    <w:rsid w:val="2071137A"/>
    <w:rsid w:val="212B6F24"/>
    <w:rsid w:val="24FE473D"/>
    <w:rsid w:val="25695ED1"/>
    <w:rsid w:val="270243CE"/>
    <w:rsid w:val="27571B47"/>
    <w:rsid w:val="277F70A0"/>
    <w:rsid w:val="27850FB6"/>
    <w:rsid w:val="29AF4F3A"/>
    <w:rsid w:val="29FE41AF"/>
    <w:rsid w:val="2A566E2F"/>
    <w:rsid w:val="2B313E58"/>
    <w:rsid w:val="2BE4314D"/>
    <w:rsid w:val="2BF80D5C"/>
    <w:rsid w:val="2CC51730"/>
    <w:rsid w:val="2FAE0CC2"/>
    <w:rsid w:val="30FC4828"/>
    <w:rsid w:val="334B2B4F"/>
    <w:rsid w:val="339C048D"/>
    <w:rsid w:val="33E02788"/>
    <w:rsid w:val="384032AF"/>
    <w:rsid w:val="3986271E"/>
    <w:rsid w:val="3C0733CE"/>
    <w:rsid w:val="3C0E42DA"/>
    <w:rsid w:val="3C8547BF"/>
    <w:rsid w:val="3D0F6CBF"/>
    <w:rsid w:val="3F442BB7"/>
    <w:rsid w:val="3FCD798B"/>
    <w:rsid w:val="40264460"/>
    <w:rsid w:val="408A41B6"/>
    <w:rsid w:val="43492E2C"/>
    <w:rsid w:val="436C6267"/>
    <w:rsid w:val="439531CE"/>
    <w:rsid w:val="44816546"/>
    <w:rsid w:val="44A90C36"/>
    <w:rsid w:val="46316F7C"/>
    <w:rsid w:val="46A801E1"/>
    <w:rsid w:val="47121750"/>
    <w:rsid w:val="481907CF"/>
    <w:rsid w:val="49512451"/>
    <w:rsid w:val="4AF50BD8"/>
    <w:rsid w:val="4B990625"/>
    <w:rsid w:val="4C3A62B4"/>
    <w:rsid w:val="4C447582"/>
    <w:rsid w:val="4EE52D78"/>
    <w:rsid w:val="4F5B4EDC"/>
    <w:rsid w:val="500A43BF"/>
    <w:rsid w:val="5016696D"/>
    <w:rsid w:val="513E0E9F"/>
    <w:rsid w:val="51D14B15"/>
    <w:rsid w:val="52603B8A"/>
    <w:rsid w:val="52E367F4"/>
    <w:rsid w:val="534D7129"/>
    <w:rsid w:val="58BD551B"/>
    <w:rsid w:val="59803143"/>
    <w:rsid w:val="5D245B79"/>
    <w:rsid w:val="5ECD3616"/>
    <w:rsid w:val="5FAF3E20"/>
    <w:rsid w:val="5FEF0A49"/>
    <w:rsid w:val="62193FDC"/>
    <w:rsid w:val="630B6078"/>
    <w:rsid w:val="657326E0"/>
    <w:rsid w:val="67953402"/>
    <w:rsid w:val="68C61BF3"/>
    <w:rsid w:val="69362246"/>
    <w:rsid w:val="6D610C1D"/>
    <w:rsid w:val="6F957EFD"/>
    <w:rsid w:val="71357FF8"/>
    <w:rsid w:val="71EE58F8"/>
    <w:rsid w:val="72F86163"/>
    <w:rsid w:val="749B7D52"/>
    <w:rsid w:val="74E449BE"/>
    <w:rsid w:val="75B60920"/>
    <w:rsid w:val="76F131DE"/>
    <w:rsid w:val="779F4820"/>
    <w:rsid w:val="77E000C4"/>
    <w:rsid w:val="77FF5549"/>
    <w:rsid w:val="78204A53"/>
    <w:rsid w:val="79B13EC9"/>
    <w:rsid w:val="7A220A64"/>
    <w:rsid w:val="7AFD3B36"/>
    <w:rsid w:val="7B79293B"/>
    <w:rsid w:val="7D603320"/>
    <w:rsid w:val="7DE2662F"/>
    <w:rsid w:val="7E1A64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Document Map"/>
    <w:basedOn w:val="1"/>
    <w:uiPriority w:val="0"/>
    <w:pPr>
      <w:shd w:val="clear" w:color="auto" w:fill="000080"/>
    </w:p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paragraph" w:customStyle="1" w:styleId="10">
    <w:name w:val="附件"/>
    <w:basedOn w:val="1"/>
    <w:qFormat/>
    <w:uiPriority w:val="99"/>
    <w:pPr>
      <w:widowControl/>
      <w:ind w:left="1638" w:hanging="1016"/>
    </w:pPr>
    <w:rPr>
      <w:rFonts w:eastAsia="仿宋_GB2312"/>
      <w:sz w:val="32"/>
      <w:szCs w:val="32"/>
    </w:rPr>
  </w:style>
  <w:style w:type="character" w:customStyle="1" w:styleId="11">
    <w:name w:val="font51"/>
    <w:basedOn w:val="7"/>
    <w:uiPriority w:val="0"/>
    <w:rPr>
      <w:rFonts w:hint="default" w:ascii="Times New Roman" w:hAnsi="Times New Roman" w:eastAsia="宋体" w:cs="Times New Roman"/>
      <w:color w:val="000000"/>
      <w:sz w:val="20"/>
      <w:szCs w:val="20"/>
      <w:u w:val="none"/>
    </w:rPr>
  </w:style>
  <w:style w:type="character" w:customStyle="1" w:styleId="12">
    <w:name w:val="font31"/>
    <w:basedOn w:val="7"/>
    <w:uiPriority w:val="0"/>
    <w:rPr>
      <w:rFonts w:hint="default" w:ascii="仿宋_GB2312" w:hAnsi="Times New Roman" w:eastAsia="仿宋_GB2312" w:cs="仿宋_GB2312"/>
      <w:color w:val="000000"/>
      <w:sz w:val="24"/>
      <w:szCs w:val="24"/>
      <w:u w:val="none"/>
    </w:rPr>
  </w:style>
  <w:style w:type="character" w:customStyle="1" w:styleId="13">
    <w:name w:val="font41"/>
    <w:basedOn w:val="7"/>
    <w:uiPriority w:val="0"/>
    <w:rPr>
      <w:rFonts w:hint="eastAsia" w:ascii="宋体" w:hAnsi="宋体" w:eastAsia="宋体" w:cs="宋体"/>
      <w:color w:val="000000"/>
      <w:sz w:val="22"/>
      <w:szCs w:val="22"/>
      <w:u w:val="none"/>
    </w:rPr>
  </w:style>
  <w:style w:type="character" w:customStyle="1" w:styleId="14">
    <w:name w:val="font21"/>
    <w:basedOn w:val="7"/>
    <w:uiPriority w:val="0"/>
    <w:rPr>
      <w:rFonts w:ascii="宋体" w:hAnsi="宋体" w:eastAsia="宋体" w:cs="宋体"/>
      <w:color w:val="000000"/>
      <w:sz w:val="28"/>
      <w:szCs w:val="28"/>
      <w:u w:val="none"/>
    </w:rPr>
  </w:style>
  <w:style w:type="character" w:customStyle="1" w:styleId="15">
    <w:name w:val="font01"/>
    <w:basedOn w:val="7"/>
    <w:uiPriority w:val="0"/>
    <w:rPr>
      <w:rFonts w:hint="default" w:ascii="Times New Roman" w:hAnsi="Times New Roman" w:eastAsia="宋体" w:cs="Times New Roman"/>
      <w:color w:val="000000"/>
      <w:sz w:val="16"/>
      <w:szCs w:val="16"/>
      <w:u w:val="none"/>
    </w:rPr>
  </w:style>
  <w:style w:type="character" w:customStyle="1" w:styleId="16">
    <w:name w:val="font71"/>
    <w:basedOn w:val="7"/>
    <w:uiPriority w:val="0"/>
    <w:rPr>
      <w:rFonts w:hint="default" w:ascii="方正仿宋_GBK" w:hAnsi="方正仿宋_GBK" w:eastAsia="方正仿宋_GBK" w:cs="方正仿宋_GBK"/>
      <w:color w:val="000000"/>
      <w:sz w:val="16"/>
      <w:szCs w:val="16"/>
      <w:u w:val="none"/>
    </w:rPr>
  </w:style>
  <w:style w:type="character" w:customStyle="1" w:styleId="17">
    <w:name w:val="font11"/>
    <w:basedOn w:val="7"/>
    <w:uiPriority w:val="0"/>
    <w:rPr>
      <w:rFonts w:hint="default" w:ascii="仿宋_GB2312" w:hAnsi="Times New Roman"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bbangongshi</dc:creator>
  <cp:lastModifiedBy>bbangongshi</cp:lastModifiedBy>
  <dcterms:modified xsi:type="dcterms:W3CDTF">2025-10-07T07:50:14Z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