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_GBK" w:cs="Times New Roman"/>
          <w:bCs/>
          <w:spacing w:val="0"/>
          <w:sz w:val="44"/>
          <w:szCs w:val="44"/>
          <w:lang w:eastAsia="zh-CN"/>
        </w:rPr>
      </w:pPr>
      <w:r>
        <w:rPr>
          <w:sz w:val="32"/>
        </w:rPr>
        <w:pict>
          <v:rect id="KGD_Gobal1" o:spid="_x0000_s1026" o:spt="1" alt="lskY7P30+39SSS2ze3CC/AXCk7QZup4Vy4vnAjf1Yn2Y3cilhB07JYm475McPAAJclclyaAtv+2ha1dOaZA+DEh+PmGZcW4YeP/sa6/aAFpiqJz4LmBHicIlJfWwNfuWtwwdmIPlz3AY0vAY20mEkjGZ557HKfvbetdYn6m255uEDXJVcXVAbQ5zy5XOufNV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vA/AJCArVRNdqtpB028Vcn+zaNFSJNxrBmeQJcUA2QKZSxtZ2S7C3EbiqdhZtOlV02OeqS5NDsMLtuorAas7wj5je1Dd3viEdsR175Sjqt0ZdpcgnEFw9xS39saHQ5+Dmcle+94GKcFeoj7i/lr5gtxKJrkpfKnmZQn2v2JwKNzR/llU6oWKwHAVy2dmw04IyiHYHq2E4+/3eeCgw9FdCKdznDXeMtNV6y5MXDAoa33HCxUi8zQz+NpuKpQTQHhB" style="position:absolute;left:0pt;margin-left:-80.9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620F6F94$01$29$00013" o:spid="_x0000_s1027" o:spt="1" alt="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" style="position:absolute;left:0pt;margin-left:-80.9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620F6F94$01$29$00012" o:spid="_x0000_s1028" o:spt="1" alt="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" style="position:absolute;left:0pt;margin-left:-80.9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620F6F94$01$29$00011" o:spid="_x0000_s1029" o:spt="1" alt="nwkOiId/bBbOAe61rgYT4vXM3UaFFF0tl2W9B2ekj1Z7kYnHXrUHbs1gN35c90qvEjIW3cKqjdQnfK1sAmDyNh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" style="position:absolute;left:0pt;margin-left:-80.9pt;margin-top:-94.9pt;height:5pt;width:5pt;visibility:hidden;z-index:251713536;mso-width-relative:page;mso-height-relative:page;" fillcolor="#FFFFFF" filled="t" stroked="t" coordsize="21600,21600">
            <v:path/>
            <v:fill on="t" focussize="0,0"/>
            <v:stroke/>
            <v:imagedata o:title=""/>
            <o:lock v:ext="edit" aspectratio="f"/>
          </v:rect>
        </w:pict>
      </w:r>
      <w:r>
        <w:rPr>
          <w:rFonts w:hint="eastAsia" w:ascii="Times New Roman" w:hAnsi="Times New Roman" w:eastAsia="方正小标宋_GBK" w:cs="Times New Roman"/>
          <w:bCs/>
          <w:spacing w:val="0"/>
          <w:sz w:val="44"/>
          <w:szCs w:val="44"/>
          <w:lang w:eastAsia="zh-CN"/>
        </w:rPr>
        <w:t>德宏州财政局关于进一步开展会计人员</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Cs/>
          <w:spacing w:val="0"/>
          <w:sz w:val="44"/>
          <w:szCs w:val="44"/>
          <w:lang w:eastAsia="zh-CN"/>
        </w:rPr>
      </w:pPr>
      <w:r>
        <w:rPr>
          <w:rFonts w:hint="eastAsia" w:ascii="Times New Roman" w:hAnsi="Times New Roman" w:eastAsia="方正小标宋_GBK" w:cs="Times New Roman"/>
          <w:bCs/>
          <w:spacing w:val="0"/>
          <w:sz w:val="44"/>
          <w:szCs w:val="44"/>
          <w:lang w:eastAsia="zh-CN"/>
        </w:rPr>
        <w:t>信息采集工作的通知</w:t>
      </w:r>
    </w:p>
    <w:p>
      <w:pPr>
        <w:pStyle w:val="10"/>
        <w:spacing w:line="580" w:lineRule="exact"/>
        <w:ind w:left="0" w:leftChars="0" w:firstLine="0" w:firstLineChars="0"/>
        <w:rPr>
          <w:rFonts w:hint="eastAsia" w:ascii="Times New Roman" w:hAnsi="Times New Roman" w:eastAsia="方正仿宋_GBK"/>
          <w:sz w:val="32"/>
          <w:szCs w:val="32"/>
          <w:lang w:eastAsia="zh-CN"/>
        </w:rPr>
      </w:pPr>
    </w:p>
    <w:p>
      <w:pPr>
        <w:pStyle w:val="10"/>
        <w:spacing w:line="580" w:lineRule="exact"/>
        <w:ind w:left="0" w:leftChars="0" w:firstLine="0" w:firstLineChars="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州直各行政事业单位，州属企业集团公司、院校，各县市财政局，社会组织团体有关单位：</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为确保“会计人员服务平台”正常运行，全面提升会计人员管理，决定在全州范围内再次开展会计人员信息采集工作，现将有关事项通知如下：</w:t>
      </w:r>
    </w:p>
    <w:p>
      <w:pPr>
        <w:pStyle w:val="10"/>
        <w:spacing w:line="580" w:lineRule="exact"/>
        <w:ind w:left="0" w:leftChars="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一、采集对象</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德宏州行政区域内的会计人员应及时进行信息采集，具体包括：</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（一）具有会计专业技术（含初级、中级、高级、正高级）资格的人员；</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（二）不具有会计专业技术资格但从事会计工作的人员。</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从事会计工作人员是指从事下列会计工作岗位的人员：</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1.出纳；</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2.稽核；</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3.资产、负债和所有者权益（净资产）的核算；</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4.收入、费用（支出）的核算；</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5.财务成果（政府预算执行结果）的核算；</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6.财务会计报告（决算报告）编制；</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7.会计监督；</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8.会计机构内会计档案管理；</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9.其他会计工作。</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担任单位会计机构负责人（会计主管人员）、总会计师的人员，属于会计人员。</w:t>
      </w:r>
    </w:p>
    <w:p>
      <w:pPr>
        <w:pStyle w:val="10"/>
        <w:spacing w:line="580" w:lineRule="exact"/>
        <w:ind w:left="0" w:leftChars="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二、采集原则</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（一）在岗在职会计人员在其工作所在地按单位级次、所在地的行政区划进行信息采集，即：州直和县市单位选择州本级和所在县市进行采集，其他单位选择所在地行政区划进行采集。</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（二）具有会计专业技术资格但未从事会计工作的人员按户籍所在地或居住地的行政区划进行信息采集。</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（三）具有会计专业技术资格的在校生按学校所在地的行政区划进行采集。</w:t>
      </w:r>
    </w:p>
    <w:p>
      <w:pPr>
        <w:pStyle w:val="10"/>
        <w:spacing w:line="580" w:lineRule="exact"/>
        <w:ind w:left="0" w:leftChars="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三、采集时间</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集中采集阶段：自即日起至6月30日，集中采集结束后，会计人员可根据个人信息变化，对信息进行更新。</w:t>
      </w:r>
    </w:p>
    <w:p>
      <w:pPr>
        <w:pStyle w:val="10"/>
        <w:spacing w:line="580" w:lineRule="exact"/>
        <w:ind w:left="0" w:leftChars="0" w:firstLine="0" w:firstLineChars="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长期采集阶段：集中采集阶段后，新增会计人员应在从事会计工作1个月内注册登录填报个人信息，进行采集。</w:t>
      </w:r>
    </w:p>
    <w:p>
      <w:pPr>
        <w:pStyle w:val="10"/>
        <w:spacing w:line="580" w:lineRule="exact"/>
        <w:ind w:left="0" w:leftChars="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四、采集方式</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（一）会计人员自行填报。会计人员直接</w:t>
      </w:r>
      <w:r>
        <w:rPr>
          <w:rFonts w:hint="eastAsia" w:ascii="Times New Roman" w:hAnsi="Times New Roman" w:eastAsia="方正仿宋_GBK"/>
          <w:sz w:val="32"/>
          <w:szCs w:val="32"/>
          <w:lang w:val="en-US" w:eastAsia="zh-CN"/>
        </w:rPr>
        <w:t>登录</w:t>
      </w:r>
      <w:bookmarkStart w:id="0" w:name="_GoBack"/>
      <w:bookmarkEnd w:id="0"/>
      <w:r>
        <w:rPr>
          <w:rFonts w:hint="eastAsia" w:ascii="Times New Roman" w:hAnsi="Times New Roman" w:eastAsia="方正仿宋_GBK"/>
          <w:sz w:val="32"/>
          <w:szCs w:val="32"/>
          <w:lang w:eastAsia="zh-CN"/>
        </w:rPr>
        <w:t>云南省财政厅门户网站（网址：http://czt.yn.gov.cn/），点击“会计管理”进入云南财政会计管理网，再点击“会计人员信息采集”进入采集页面，按照系统要求进行注册或登录、信息填报、材料上传、确认提交。</w:t>
      </w:r>
    </w:p>
    <w:p>
      <w:pPr>
        <w:pStyle w:val="10"/>
        <w:spacing w:line="580" w:lineRule="exact"/>
        <w:ind w:left="0" w:leftChars="0" w:firstLine="0" w:firstLineChars="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原系统中没有信息的会计人员，需进行注册；原系统有信息的会计人员，无需注册，直接登录，并修改完善相关信息。</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二）财政部门审核通过。属地财政部门会计管理机构登录系统审核通过后即完成会计人员信息采集工作（对于审核不通过的，需根据系统提示的原因进行修改后重新提交申报，如非必要，无需前往财政部门现场办理）。</w:t>
      </w:r>
    </w:p>
    <w:p>
      <w:pPr>
        <w:pStyle w:val="10"/>
        <w:spacing w:line="580" w:lineRule="exact"/>
        <w:ind w:left="0" w:leftChars="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五、准备材料</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（一）个人近期白底电子版证件照；</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（二）有效身份证件正反面扫描件或照片</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（三）全日制和非全日制最高学历证书扫描件或照片；</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（四）专业技术资格（最高）证书扫描件或照片；</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（五）从事会计工作证明扫描件或照片（需单位盖章，格式为jpg/jpeg/png，不得大于200KB，可从系统中下载证明模板）；</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（六）在校学生证明扫描件或照片。</w:t>
      </w:r>
    </w:p>
    <w:p>
      <w:pPr>
        <w:pStyle w:val="10"/>
        <w:spacing w:line="580" w:lineRule="exact"/>
        <w:ind w:left="0" w:leftChars="0"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六、有关要求</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一）会计人员信息采集内容，是按照全国会计人员管理要求列示的基本信息，会计人员务必准确完整地填写本人信息，否则影响办理会计资格考试、高级会计师评审、会计领军人才培养选拔、总会计师素质提升工程培训、继续教育学习和信用评价等相关事项。</w:t>
      </w:r>
    </w:p>
    <w:p>
      <w:pPr>
        <w:pStyle w:val="10"/>
        <w:spacing w:line="580" w:lineRule="exact"/>
        <w:ind w:left="0" w:leftChars="0" w:firstLine="0" w:firstLineChars="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 xml:space="preserve">   （二）用人单位应履行主体责任，指导、督促会计人员及时、准确填写个人信息，上传相关材料，完成本单位会计人员信息采集工作。</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（三）对不进行信息采集或不完善相关信息的会计人员，财政会计管理部门视同本人放弃信息采集登记，或不再从事会计工作，州财政局将做相应的处理。</w:t>
      </w:r>
    </w:p>
    <w:p>
      <w:pPr>
        <w:pStyle w:val="10"/>
        <w:spacing w:line="580" w:lineRule="exact"/>
        <w:ind w:left="0" w:leftChars="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四）各级财政部门要加强组织领导，广泛宣传动员，扩大知悉范围，让广大会计人员充分了解信息采集的重要性和必要性，同时，精心组织，对会计人员填报的信息和上传的材料进行认真审核，确保我州会计人员信息采集工作顺利完成。</w:t>
      </w:r>
    </w:p>
    <w:p>
      <w:pPr>
        <w:pStyle w:val="10"/>
        <w:spacing w:line="580" w:lineRule="exact"/>
        <w:ind w:left="0" w:leftChars="0" w:firstLine="0" w:firstLineChars="0"/>
        <w:rPr>
          <w:rFonts w:hint="eastAsia" w:ascii="Times New Roman" w:hAnsi="Times New Roman" w:eastAsia="方正仿宋_GBK"/>
          <w:sz w:val="32"/>
          <w:szCs w:val="32"/>
          <w:lang w:eastAsia="zh-CN"/>
        </w:rPr>
      </w:pPr>
    </w:p>
    <w:p>
      <w:pPr>
        <w:pStyle w:val="10"/>
        <w:spacing w:line="580" w:lineRule="exact"/>
        <w:ind w:left="0" w:leftChars="0" w:firstLine="0" w:firstLineChars="0"/>
        <w:jc w:val="center"/>
        <w:rPr>
          <w:rFonts w:hint="eastAsia" w:ascii="Times New Roman" w:hAnsi="Times New Roman" w:eastAsia="方正仿宋_GBK"/>
          <w:sz w:val="32"/>
          <w:szCs w:val="32"/>
          <w:lang w:eastAsia="zh-CN"/>
        </w:rPr>
      </w:pPr>
      <w:r>
        <w:rPr>
          <w:sz w:val="32"/>
        </w:rPr>
        <w:pict>
          <v:rect id="KGD_KG_Seal_151" o:spid="_x0000_s103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0.9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5"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9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6" o:spt="1" alt="HT5LGxV4zDEXf00RE5kj/8kT5iWf04wk5k0w9hmS0dsuOmD7PaxGUmGyzpOhmPvHQXXDhe+PaVz98bMSwzs3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MAuzytSUv4PxDIQGO5kPOYaCtsfMg/fGJMvwFPraY/wfrEQ0TUmhrz2l1TgiVYFuNAgZBcMJQXFX2kHIBb9ErjQIGQXDCUFxV9pByAW/RK40CBkFwwlBcVfaQcgFv0SuNAgZBcMJQXFX2kHIBb9EintLi4e8jyB4v0oX3fvqKfuEM3M/5s+NLyglhq3LMM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atfnBngXfFB31Ap9o7z7UgkafwkbZ19gZHv9PBzvyFXsiuvg4Zg/alkIc9nTOfwePkCHpCr94UQF5WF0vZeqonS/t4UK4OtxpCMGSQ+sXkcmmNQ5PhQM+JGjsVBBhFgQbUfxfMBDqddVX70FeB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7" o:spt="1" alt="rO0qU1FiOPjf6loFOo7LoqztKlNRYjj43+paBTqOy6Ks7SpTUWI4+N/qWgU6jsuirO0qU1FiOPjf6loFOo7LoqztKlNRYjj43+paBTqOy6Ks7SpTUWI4+N/qWgU6jsuirO0qU1FiOPjf6loFOo7Loqzte+A9wRp4BbXIEJCVwRr3YdMCVCosm/V5mhhZatsBG6LJE+Yln9OMJOZNMPYZktHbyRPmJZ/TjCTmTTD2GZLR24SGXVxuXcx+WDdewDQcoMkdVItiZLhFrhp8xaDwVrKBKlNRYjj43+paBTqOy6Ks7SpTUWI4+N/qWgU6jsuirO0qU1FiOPjf6loFOo7LoqztKlNRYjj43+paBTqOy6Ks7eANS7LxdjxV9HaSHXPCoEdUDV6p1oHWczOmmVabpkO43xG2rHVuK0Q21OvD93u9WskT5iWf04wk5k0w9hmS0dskwphha6WkXqKlCKAZotCREwzIoOvb4LiEau5EhZFH5y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TkHrlQVwhZmCVtUgUJqIVjKU1xrImO+MT3TqcFD6CaeuNAgZBcMJQXFX2kHIBb9ErjQIGQXDCUFxV9pByAW/RK40CBkFwwlBcVfaQcgFv0S11K1GustqoLCf9/m6M1NFAL7/uE+uLvwEpgvm22vhRUDw5H9jOywKBcpULgXeOed0R53NIl60rAYxcDWBDg/x/LDZnXEZ0wAtvEApX6MJyuZpUUY7qBvKfHJ3h7h2J0AhUEbZsQ6DGm7teTmH8PnRbjQIGQXDCUFxV9pByAW/RIUY2RUNVPnRihMWJk3x+v3JtL/ndxa7l+E61UCCpNG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LrWULKLUhWoHk91QKE8FhYgBRmLuOJws3ETIjDE6Q750+Lw2VbEssVzTLHH3xyQci1ppoCAoqqzVnuE+vAJDvnT4vDZVsSyxXNMscffGQ750+Lw2VbEssVzTLHH3xkO+dPi8NlWxLLFc0yxx98ZDvnT4vDZVsSyxXNMscffGQ750+Lw2VbEssVzTLHH3xlpeE+nupLllbBIye/q35JJDvnT4vDZVsSyxXNMscffE/0OeqH8dj6pV14SXFu3TodUCkkCs02L/kGePUd+XA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LMMp7LIhpfB/qJJu+bsyRsjGMJ+xZtuh9c+Ju1xLzyRPmJZ/TjCTmTTD2GZLR28kT5iWf04wk5k0w9hmS0dvJE+Yln9OMJOZNMPYZktHbyRPmJZ/TjCTmTTD2GZLR28kT5iWf04wk5k0w9hmS0dvJE+Yln9OMJOZNMPYZktHb" style="position:absolute;left:0pt;margin-left:-80.9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8" o:spt="1" alt="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3gMg8dM1nkJpVkk66iohKrrwnL+HtNPTPpPaNNt9kCAckT5iWf04wk5k0w9hmS0dsFoSqcyCtC4QBPe5qBA8I4mi7jAFql6fykA89sf6MwdyU9XhIjmvNkx6szJSlKFh9NoncLABVeLgN9bCbTTVulKlNRYjj43+paBTqOy6Ks7SpTUWI4+N/qWgU6jsuirO0qU1FiOPjf6loFOo7LoqztKlNRYjj43+paBTqOy6Ks7SpTUWI4+N/qWgU6jsuirO3vXuyh+CT+JjpRj0vgjpwyKlNRYjj43+paBTqOy6Ks7SpTUWI4+N/qWgU6jsuirO0v4BLdho9dFabUb9347JBwV1V5wKmo0kf7S2zDcoFTSskT5iWf04wk5k0w9hmS0duSpuen4Kk+zMG9DLj06NbFfZIv6ZEjDxoTPdNhS2mEXi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ZJWUH3Rwb9dIdZ9atdrci240CBkFwwlBcVfaQcgFv0S3JnHvMp7cbm0xgSvVB4WZXe38uPHx5yz4XaeStU0HcYqU1FiOPjf6loFOo7LoqztKlNRYjj43+paBTqOy6Ks7SpTUWI4+N/qWgU6jsuirO0qU1FiOPjf6loFOo7LoqztKlNRYjj43+paBTqOy6Ks7SpTUWI4+N/qWgU6jsuirO0qU1FiOPjf6loFOo7LoqztKlNRYjj43+paBTqOy6Ks7SpTUWI4+N/qWgU6jsuirO0I0/mWYO3MsFWE5SfwGZezaqPnhM3p+3grJnlUgfsGQrjQIGQXDCUFxV9pByAW/RIpWUc+DsdjN0472GSJLvMKdrvF1sYS+oJ5ia2IrFRvHi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1+hOE5mHjD8mgO9vUYa02zkO+dPi8NlWxLLFc0yxx98ZDvnT4vDZVsSyxXNMscffE6TDE+YoIU9M8It0Ri1mfLW/tWHGbzBc3CsrQ84KIdmSpTUWI4+N/qWgU6jsuirO0qU1FiOPjf6loFOo7LoqztKlNRYjj43+paBTqOy6Ks7SpTUWI4+N/qWgU6jsuirO0qU1FiOPjf6loFOo7LoqztKlNRYjj43+paBTqOy6Ks7SpTUWI4+N/qWgU6jsuirO3OwxFdjCwTt+43gCKBxpQyMvsG1vl/Pl8G4Xz9J8sVNpDvnT4vDZVsSyxXNMscffF20pGiNRYdeKZ8iSahhDjpP/XXvvtz8agyqx7ckbFbwC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0.9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9" o:spt="1" alt="Oo7LoqztKlNRYjj43+paBTqOy6Ks7YnAqBlYu6D14haYFTcR8KPXCr8ciK9wXkDbp83ifkHJ2j12HWdyhcOIpFp48RdaTkpPYQrLjr6CpXWixBNL5ClNK4V6x4vAQr/3uFrhbZ+LliYeBzKQvWDN1lBGBdUQIMujge6PCgPeTg7QcxN3NziQieTzpGp38C8WCkzkIlh9TZLIHvTdrHM8o1GvCkf2/bh2/YZjqLcSQ0rPIlBaPHP3S0CM8Izu7HcaKtIJF/7fKlNRYjj43+paBTqOy6Ks7SpTUWI4+N/qWgU6jsuirO0jB8rtXyyEzE7fJGfKp3KyjQYKOjqkk1dXEpp2ksIsGwitPfAbMLE1oyFkKJkOKjKnkoWuO6BF/NttBEURML+k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3j0QuCxHl0l1W1IzAB9lDEyRPmJZ/TjCTmTTD2GZLR2zLardF8g8KtijuJ+7Qe+cVZ4ZdCtwDX3IYN6mBxZ7TBKlNRYjj43+paBTqOy6Ks7SpTUWI4+N/qWgU6jsuirO1xrUXQZ5ktiZtlgxXmTeH8zfRPZkYTKz4l+QdzuWYLqSev06kY6RXlAGmAKZIQK6ueSVr9UwMH73d+8N5lAP2+LTUXyyZQPnP7ywfCkPsKgCpTUWI4+N/qWgU6jsuirO3hPxUouxa4f0MzAPd2IRKftOy3vtwe4c6ipR+iGgz8hA3iZScHQ3WQiDqhcdZA4DJf/vL3MzfyYLPPC97ROvsSKlNRYjj43+paBTqOy6Ks7SpTUWI4+N/qWgU6jsuirO2Dhtcbdk7wc5msua+GhMxaiDu25Fbjkco+LX2+dVQW+MkT5iWf04wk5k0w9hmS0dvMHODV3FV49VMEG6t2zv5F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uqQGPWqX/khvicp08wLIDx7jC0U1u0toyUIFEAb232u40CBkFwwlBcVfaQcgFv0Sl2LO7aSgeScAJBNE/YpLXCpTUWI4+N/qWgU6jsuirO0qU1FiOPjf6loFOo7LoqztdB9smTDeNGMkskb1qrq1vSpTUWI4+N/qWgU6jsuirO2M5Q2PtVvdLeF6wGZVmESiV/JhLwjz1O4DFVcHXAmWPXuAfeuCcrrB4i4PBu3wZSAqU1FiOPjf6loFOo7Loqztn9G8OSTf0IS7rfrp9fgSsZP5bR6+A9J+RhAqD7guh7zZcdguNlPhdcORBGYyEcDFs9kGweLzDEUjyyEcNlspKipTUWI4+N/qWgU6jsuirO3wTrT7i0oJ4gAI/SsJdzgFLR0aizE78eLemJ9Ql2Z2ZrjQIGQXDCUFxV9pByAW/RIdqYzrkHXTNfJyG0xaYo4R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c7HmHhQGZN4zMSIVC+wf07UHjBWQFA/jFCrk++FGS1MkO+dPi8NlWxLLFc0yxx98SxDi0uHHx2znpHM0kW14gsqU1FiOPjf6loFOo7LoqztKlNRYjj43+paBTqOy6Ks7RnX2ZDlfSdjXic6VRbCg4MqU1FiOPjf6loFOo7LoqztKlNRYjj43+paBTqOy6Ks7SpTUWI4+N/qWgU6jsuirO0qU1FiOPjf6loFOo7LoqztKlNRYjj43+paBTqOy6Ks7RrU+TYSv0D/w3syNOhUCwHHaDl9Io+ZOr8sHGrzMpKdiFYkDOdTQYqpmZU+cnRITypTUWI4+N/qWgU6jsuirO0qU1FiOPjf6loFOo7LoqztuU1emm3DoxQdfUYXeNoP5ZDvnT4vDZVsSyxXNMscffF+Fh/iEWEWsgca5IkJbwbyKlNRYjj43+paBTqO" style="position:absolute;left:0pt;margin-left:-80.9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40" o:spt="1" alt="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hY2ZLYYF6GCSxJZAWbIfIbjQIGQXDCUFxV9pByAW/RLbbJBM2d+FJPE/JncKgJE/KlNRYjj43+paBTqOy6Ks7SpTUWI4+N/qWgU6jsuirO0qU1FiOPjf6loFOo7LoqztpiTxqHz2gyPUi9khLnT3Wq4Rvfc+aCNZv5jC6GBTecLCNX1dfPCKPr8Xjo0IuwE69Uc25kWpoSWEEOaal+6LTIiIML9bYadxHFw68M6No3A0DAkVt/ZuwyxF94U1SESzKlNRYjj43+paBTqOy6Ks7aHlIiL1gHBDCgwmsJQw7Wz/hIemwrLxm66riPYKyQY90ypNSiNLfVdj5yXZ2dZLVipTUWI4+N/qWgU6jsuirO0qU1FiOPjf6loFOo7LoqztKlNRYjj43+paBTqOy6Ks7SpTUWI4+N/qWgU6jsuirO3Y3H9HCCHjFlQhn4DaG8nF41S1XuGwbBbva919e9msFO8FUW7SVNKny3a16k/dY0w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aLHmHwgKWF+tpEZ15fffxOQ750+Lw2VbEssVzTLHH3xtyuJCq1Z1k482OsWy9L5lvPW2lt3R2maS3yG/JgHnmQqU1FiOPjf6loF" style="position:absolute;left:0pt;margin-left:-80.9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41" o:spt="1" alt="kp619IpUlYaSf507rOfRn2kO1rQLl5BhWdkB7VuX9vTW+7YNh6oJ4hcNKlNRYjj43+paBTqOy6Ks7SpTUWI4+N/qWgU6jsuirO2WgyrW8p8DWUdmy8P5NNfVnjH39chE1biB93URs01t2bvxgf1JXQNoTYnrLMztJRQqU1FiOPjf6loFOo7LoqztGxvP0pMqPwU56oTg3627PHLSbGHValIOwesQ4Kv2wl3IJrJnxaNlWENI13j7V2fX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" style="position:absolute;left:0pt;margin-left:-80.9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42" o:spt="1" alt="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esmETBmAZaxTpcHkLk1a0LjQIGQXDCUFxV9pByAW/RJjIE5+aZnLZsfHzx2IWrQIrR4vRQM5R5nEqoMQxmFqUUy4OapK93cJPC9ozP5iR47HLrpPS3M1dizSwan+5jtEvseFBZPZOdDyLXd4T+tqrbKlthAzSN21o++E3hWxcQJxwrTZDiCWNxM3vxwJZOmeKlNRYjj43+paBTqOy6Ks7SpTUWI4+N/qWgU6jsuirO2//62Jw9UIFm2ZPBW9onWVV+EoKcHuyUF09yTzSiy+lSpTUWI4+N/qWgU6jsuirO0qU1FiOPjf6loFOo7Loqzt0wP8NhUF" style="position:absolute;left:0pt;margin-left:-80.9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43" o:spt="1" alt="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" style="position:absolute;left:0pt;margin-left:-80.9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44" o:spt="1" alt="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" style="position:absolute;left:0pt;margin-left:-80.9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5" o:spt="1" alt="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" style="position:absolute;left:0pt;margin-left:-80.9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6" o:spt="1" alt="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" style="position:absolute;left:0pt;margin-left:-80.9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7" o:spt="1" alt="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" style="position:absolute;left:0pt;margin-left:-80.9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8" o:spt="1" alt="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" style="position:absolute;left:0pt;margin-left:-80.9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9" o:spt="1" alt="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" style="position:absolute;left:0pt;margin-left:-80.9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50" o:spt="1" alt="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" style="position:absolute;left:0pt;margin-left:-80.9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51" o:spt="1" alt="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" style="position:absolute;left:0pt;margin-left:-80.9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52" o:spt="1" alt="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" style="position:absolute;left:0pt;margin-left:-80.9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53" o:spt="1" alt="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" style="position:absolute;left:0pt;margin-left:-80.9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54" o:spt="1" alt="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" style="position:absolute;left:0pt;margin-left:-80.9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5" o:spt="1" alt="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" style="position:absolute;left:0pt;margin-left:-80.9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6" o:spt="1" alt="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" style="position:absolute;left:0pt;margin-left:-80.9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7" o:spt="1" alt="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" style="position:absolute;left:0pt;margin-left:-80.9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8" o:spt="1" alt="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" style="position:absolute;left:0pt;margin-left:-80.9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9" o:spt="1" alt="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" style="position:absolute;left:0pt;margin-left:-80.9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60" o:spt="1" alt="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" style="position:absolute;left:0pt;margin-left:-80.9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61" o:spt="1" alt="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" style="position:absolute;left:0pt;margin-left:-80.9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62" o:spt="1" alt="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" style="position:absolute;left:0pt;margin-left:-80.9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63" o:spt="1" alt="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" style="position:absolute;left:0pt;margin-left:-80.9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64" o:spt="1" alt="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" style="position:absolute;left:0pt;margin-left:-80.9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5" o:spt="1" alt="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" style="position:absolute;left:0pt;margin-left:-80.9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6" o:spt="1" alt="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" style="position:absolute;left:0pt;margin-left:-80.9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7" o:spt="1" alt="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" style="position:absolute;left:0pt;margin-left:-80.9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8" o:spt="1" alt="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" style="position:absolute;left:0pt;margin-left:-80.9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9" o:spt="1" alt="RFVamZZaloih/cumGZe1HRmH0S1RS8JhWSzkLSY7pM3c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" style="position:absolute;left:0pt;margin-left:-80.9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70" o:spt="1" alt="iFuOGCLgGlnvF4pSM8Fmovq3fB4qU1FiOPjf6loFOo7LoqztKlNRYjj43+paBTqOy6Ks7SpTUWI4+N/qWgU6jsuirO1wUuj1Akd/FgEJ7nklM5QJKlNRYjj43+paBTqOy6Ks7SpTUWI4+N/qWgU6jsuirO3oE1cMokZS8wVQD57jt1gfkO+dPi8NlWxLLFc0yxx98QcFn1YpOHQoB8UQnvAwRDHVZoJTs1sP3FYGZA9nwJaRPAflkXxM/EdTmfrCCksIZzG/WYp53gjOqZnlJMHiYnQqU1FiOPjf6loFOo7LoqztaFWvM/WzIz1BaLz+Zt7pDyVbDnwnTXP1KffUS6jHkpNiT5lSeIuYSVjKR6ZwjcEL4gRmtkD0dpt8j7mk3dBg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" style="position:absolute;left:0pt;margin-left:-80.9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71" o:spt="1" alt="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kkryRd08FoInNlPoYVHtvKmWhvI8zVGkI1mno/1YKOHITLZjORQw9WhPUd8HAhgqU1FiOPjf6loFOo7LoqztKlNRYjj43+paBTqOy6Ks7SpTUWI4+N/qWgU6jsuirO218/LCelUw6LLi0c3HkMNiIy5UFil0Zsi5ZWt/" style="position:absolute;left:0pt;margin-left:-80.9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72" o:spt="1" alt="WgU6jsuirO2wziMXnJCFp8QbdK1eclqfR7osjLnpZUfmt02tGcpSjipTUWI4+N/qWgU6jsuirO1Ik0Wm0OhSNlKzqVcZdkg749ak3ABhNbdtVvrzCGSaLXa0sBmvALw4wbps3VKxfr9nuVc5ROo5VAM+3rU0sVn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" style="position:absolute;left:0pt;margin-left:-80.9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73" o:spt="1" alt="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0M0JjHbrmGHKHasm4mquMKkp73e5M9b7SAB/vw8E7qnW9/dT+KmFz2an1TV6Pa7VKMDpb/oD7X42hPi1sDvLipTUWI4+N/qWgU6jsuirO28sMvxAosumvfgJdXg4lzuyRPmJZ/TjCTmTTD2GZLR25opk01lEnnmdnen47gqp7QqU1FiOPjf6loFOo7LoqztKlNRYjj43+paBTqOy6Ks7SpTUWI4+N/qWgU6jsuirO0qU1FiOPjf6loFOo7LoqztzTjRGFZ+9jQzo2RHyyglFCpTUWI4+N/qWgU6jsuirO0qU1FiOPjf6loFOo7LoqztKlNRYjj43+paBTqOy6Ks7SpTUWI4+N/q" style="position:absolute;left:0pt;margin-left:-80.9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7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Olgk26zAMlb/4hqUtUj/BzaqZuOagqnVBRHhktHjOIk7i+M2rhLMeS/fkxPFQKvIYTuTU0HtFz0oHDvtHHjMOiPbbzzAsQkRmwuHyTf3JRul7CUxLQnt5Rs4bzTxn2SKlNRYjj43+paBTqOy6Ks7SpTUWI4+N/qWgU6jsuirO0qU1FiOPjf6loFOo7LoqztKlNRYjj43+paBTqOy6Ks7SpTUWI4+N/qWgU6jsuirO3NONEYVn72NDOjZEfLKCUUKlNRYjj43+paBTqOy6Ks7SpTUWI4+N/qWgU6jsuirO0qU1FiOPjf6loFOo7LoqztKlNRYjj43+paBTqOy6Ks7SpTUWI4+N/qWgU6jsuirO14twzx4lpJhNPD2bOt0No0gs/tROMjhMfG/fGFm+vAfjtrtTgNVlR/KduLGHp0+8HIb1UTGoSYHesL8mHcGCgmeJyd6DoqrKzd08v3ZqeWbBgGVhteDevVs607a0rMf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BFZVe0jfH7l3KRfZi3LG9EFqLZGfeCSnOFE84GAGo14AEIaeKV1Gi/XhC+9eNmJW97wh+qNIa1sG9cDQB3g3cezvjuSPpHz7Fmf8lzLqydO2u1OA1WVH8p24sYenT7wSpTUWI4+N/qWgU6jsuirO0qU1FiOPjf6loFOo7LoqztKlNRYjj43+paBTqOy6Ks7SpTUWI4+N/qWgU6jsuirO0qU1FiOPjf6loFOo7LoqztcFLo9QJHfxYBCe55JTOUCSpTUWI4+N/qWgU6jsuirO0qU1FiOPjf6loFOo7LoqztKlNRYjj43+paBTqOy6Ks7SpTUWI4+N/qWgU6jsuirO2vcqgoMHO3x7U7xCaGA6tjkO+dPi8NlWxLLFc0yxx98eL7xxkTqz2H/wvyKTPZ0WEqU1FiOPjf6loFOo7Loqzthn8VGdbyXqohdbzGn61KTlXIanYYYrgZraV5Yxyor/NGhzXyV92uLxwKBBqay3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Xy2DKbykuv3twwLjykDfadcvLF4INe+jyUXE/dCiyLMFuhDCyPgQ76FrtJy7rJdypTUWI4+N/qWgU6jsuirO2K4ATpSxOK5qRPtcvQgSoQWuWODBAp5B9O4zh6gStu5CpTUWI4+N/qWgU6jsuirO0qU1FiOPjf6loFOo7LoqztKlNRYjj43+paBTqOy6Ks7SpTUWI4+N/qWgU6jsuirO0qU1FiOPjf6loFOo7Loqzt8o/kviZn3suisjnx17rw0CpTUWI4+N/qWgU6jsuirO0qU1FiOPjf6loFOo7LoqztKlNRYjj43+paBTqOy6Ks7SpTUWI4+N/qWgU6jsuirO0qU1FiOPjf6loFOo7Loqztv1s++cVaW1aCbmabKHUrItUvcGLe/H9DrkVkqIMI5aQqU1FiOPjf6loFOo7Loqztnn7PM8FiaCDi+S2ejRVgFyq+8yp8U0PL6Y71r6Thwim4fJnseWZLNDtqMuIOHv6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5" o:spt="1" alt="UWI4+N/qWgU6jsuirO0qU1FiOPjf6loFOo7LoqztKlNRYjj43+paBTqOy6Ks7SpTUWI4+N/qWgU6jsuirO3yj+S+Jmfey6KyOfHXuvDQKlNRYjj43+paBTqOy6Ks7SpTUWI4+N/qWgU6jsuirO0qU1FiOPjf6loFOo7LoqztKlNRYjj43+paBTqOy6Ks7SpTUWI4+N/qWgU6jsuirO0qU1FiOPjf6loFOo7Loqzt6+uSs1BCPtJQceHLvChwQckT5iWf04wk5k0w9hmS0dvMt0TVlEgu3zL6bSTg7O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X7LyQEwa6fFPbFsD36n3p0B6RhQBlom3D5E89fjZpr2jBUJO2a0eia9gPYfWNbsKlNRYjj43+paBTqOy6Ks7SpTUWI4+N/qWgU6jsuirO0qU1FiOPjf6loFOo7LoqztKlNRYjj43+paBTqOy6Ks7SpTUWI4+N/qWgU6jsuirO0qU1FiOPjf6loFOo7LoqztzTjRGFZ+9jQzo2RHyyglFCpTUWI4+N/qWgU6jsuirO0qU1FiOPjf6loFOo7LoqztKlNRYjj43+paBTqOy6Ks7SpTUWI4+N/qWgU6jsuirO0qU1FiOPjf6loFOo7Loqzt3OrKsRvmSdFyy09/JFA/tykI1gRNFp+sJy3DeaV5PpdmFBEqMWpWOLGpBlOihKq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ElYJxNzij4x+ytbEqPxLIuAaWe8XilIzwWai+rd8HsARUWGVe2xxtz1u/dflgo+40CBkFwwlBcVfaQcgFv0SWvo6+ES6bA52vhaeW+WqNSpTUWI4+N/qWgU6jsuirO0qU1FiOPjf6loFOo7LoqztKlNRYjj43+paBTqOy6Ks7SpTUWI4+N/qWgU6jsuirO0qU1FiOPjf6loFOo7LoqztKlNRYjj43+paBTqOy6Ks7XBS6PUCR38WAQnueSUzlAkqU1FiOPjf6loFOo7LoqztKlNRYjj43+paBTqOy6Ks7SpTUWI4+N/qWgU6jsuirO0qU1FiOPjf6loFOo7LoqztKlNRYjj43+paBTqOy6Ks7QbfMBxHUeE2f6U1qThrz76Q750+Lw2VbEssVzTLHH3xMhY8M+fowbKR838Zv1Ju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9aWMsyDezSsG67eLfmb1ypTUWI4+N/qWgU6jsuirO3N4Tdgk9K2DBEim+bApsb9yWv0ajD2ZJ5PKiTV/TaXKsUveWfSYD+yr812GAe3SCEqU1FiOPjf6loFOo7LoqztKlNRYjj43+paBTqOy6Ks7SpTUWI4+N/qWgU6jsuirO0qU1FiOPjf6loFOo7LoqztKlNRYjj43+paBTqOy6Ks7fKP5L4mZ97LorI58de68NAqU1FiOPjf6loFOo7LoqztKlNRYjj43+paBTqOy6Ks7SpTUWI4+N/qWgU6jsuirO0qU1FiOPjf6loFOo7LoqztKlNRYjj43+paBTqOy6Ks7a52jD61P3PnqE3uyFueEjoMzl2QxgRykQ77uADIEKyl8Bqa3mllaqdOQAJ4xArLRCpTUWI4+N/qWgU6jsuirO2wfIzdj9oPC4Q+x9QJWMyJGipeMFvt0C52gr8aS/8l7ypTUWI4+N/qWgU6jsuirO0qU1Fi"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6" o:spt="1" alt="KlNRYjj43+paBTqOy6Ks7SpTUWI4+N/qWgU6jsuirO0qU1FiOPjf6loFOo7LoqztKlNRYjj43+paBTqOy6Ks7SpTUWI4+N/qWgU6jsuirO0qU1FiOPjf6loFOo7LoqztKlNRYjj43+paBTqOy6Ks7SpTUWI4+N/qWgU6jsuirO0qU1FiOPjf6loFOo7LoqztKlNRYjj43+paBTqOy6Ks7SpTUWI4+N/qWgU6jsuirO0c+XaJ79IfToEmivWndr3/RZZpXD5BnjRHDIjAj8uwn1Tzh6OKe2+O11pawq63I+4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2Tnqsd/qNbp/SWSdanoRVfBL/kxfydhBYwSGPdwmGuoKXMHLbaKvORR4VqI7sIZr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oQaKasKVWRyPZjanAysxtBbbNsHh3fvocAh0iqZwBdr7CFHM0TSGjnVLzMT/wr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1a+ug9TriAvr/2VDSoCrtsUaKvCkHl6CqxMvGpMaojts9mxmmqHBzSbahBIrupx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xPTur37YiwOrRidS4wnYe4wtFNbtLaMlCBRAG9t9rBjjRtx6aYmSFDfnv96NuDC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xEj4rgdfiOjWf2SZG7jnDlScJiNr3+YvAqznIL6Ar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IcAiuIVquZTqPB7kNBdgHHm2/YAqoEc+rdjw1mXJNjQ+bJk5c9l9giFcE7oKOgEqU1FiOPjf6loFOo7LoqztKlNRYjj43+paBTqOy6Ks7SpT"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7" o:spt="1" alt="rO0qU1FiOPjf6loFOo7LoqztKlNRYjj43+paBTqOy6Ks7SpTUWI4+N/qWgU6jsuirO0qU1FiOPjf6loFOo7Loqzt4Rq9mF+rdzpCnWIQzRmZQ5DvnT4vDZVsSyxXNMscffEdJ5Ib4Do+3W15L5WmDI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Sanq5gs/iMpqenXyhZaokO+dPi8NlWxLLFc0yxx98b6NnjaXX8TI3lwH2dGbwgk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dESa7n9U2vOxZgEzEiWXcRJ3OD5SIrI4V9LVTGJ7d6HroBNdzpq4gTgUl2jcqV0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trof2q7hluKpVdSheSAh0GyzyB/L6Eo3IRFIJvOOnT0Dq962h5O98XvUdGFovK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XwzrEJiohGWzxk2ZI2KVwSK19N0Z2MSi/Dp2emedxid304zkkU4Oq6lS9aacb/L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Gjnv5qyy7gFCTCdaW1gbqCLnd1+Qata1DMb0nnRNNxU8skR+6LwuW6rBMJdnx5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3K3bZ9NyEUrdp8JwTn7Ky4F6BRHsIfAY6VKf6lOjvkAipTUWI4+N/qWgU6jsuirO0qU1FiOPjf6loFOo7LoqztKlNRYjj43+paBTqOy6Ks7SpTUWI4+N/qWgU6jsuirO0qU1FiOPjf6loFOo7LoqztKlNRYjj43+paBTqOy6Ks7SpTUWI4+N/qWgU6jsuirO0qU1FiOPjf6loFOo7LoqztKlNRYjj43+paBTqOy6Ks7SpTUWI4+N/qWgU6jsuirO0qU1FiOPjf6loFOo7Loqzt"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8" o:spt="1" alt="y6Ks7VciKzutOZ+y5fkiUJLoYCG40CBkFwwlBcVfaQcgFv0SCYq4op6N00d70V3YJyhg/C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klkm7MH//VI6puQD2nc+LX0xPxG97zQvIWFeRaJTjXmoMP2ftcnz/Sk9qOrlNseelScbanwRw/frG2io/6E3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xszelxblsh8PKokUlmqEkO+dPi8NlWxLLFc0yxx98cCQd+q8YKFSVxsnvPvP36o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6F5tqf97xb1AQ4RBjoeAI8kT5iWf04wk5k0w9hmS0dtrxJfjOkYximFfVH0EULc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puG/3e0ZAVVNsIxcw9ckT5iWf04wk5k0w9hmS0dvFWcoCbwm4FZ4xy0dn8KkV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zAuHzfsjZf+kNRME6hY93fB+sRDRNSaGvPaXVOCJVgWOYp2rq+FJnd4HSkI9bZg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3TQ7+bL3RPgjg5giKkVl0zDQz0O/jxy/FbD20Jk76LoVGSBOSZ/EDXGi2eMUfFTypTUWI4+N/qWgU6jsuirO0qU1FiOPjf6loFOo7LoqztKlNRYjj43+paBTqOy6Ks7SpTUWI4+N/qWgU6jsuirO0qU1FiOPjf6loFOo7LoqztKlNRYjj43+paBTqOy6Ks7SpTUWI4+N/qWgU6jsuirO0qU1FiOPjf6loFOo7LoqztKlNRYjj43+paBTqOy6Ks7XBS6PUCR38WAQnueSUzlAkqU1FiOPjf6loFOo7LoqztKlNRYjj43+paBTqOy6Ks7SpTUWI4+N/qWgU6jsui"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9" o:spt="1" alt="5OYfw+dFuNAgZBcMJQXFX2kHIBb9Epwsdx6dH36/Cq4FfZ9xbMoqU1FiOPjf6loFOo7LoqztKlNRYjj43+paBTqOy6Ks7SpTUWI4+N/qWgU6jsuirO0qU1FiOPjf6loFOo7LoqztKlNRYjj43+paBTqOy6Ks7SpTUWI4+N/qWgU6jsuirO0qU1FiOPjf6loFOo7LoqztKlNRYjj43+paBTqOy6Ks7SpTUWI4+N/qWgU6jsuirO0qU1FiOPjf6loFOo7LoqztKlNRYjj43+paBTqOy6Ks7SpTUWI4+N/qWgU6jsuirO0qU1FiOPjf6loFOo7LoqztFxPL7HxigL//FNQC8sn3Mx7jC0U1u0toyUIFEAb232u40CBkFwwlBcVfaQcgFv0SmgVZSvqjizS7i/zNbWOxZi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3OkXiYJ2smsGa62ZwZ8WAOkO+dPi8NlWxLLFc0yxx98cLI2YYqCtPgr8OQ0Ocyc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2eUz8qn8YSxIiru4L7YPPrHppuY8aJQ9mnJ2xWCT+ckO+dPi8NlWxLLFc0yxx98RdRzcseeVlVwp1sND7scd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29ivyIFjsTidijNdiKyUTOyRPmJZ/TjCTmTTD2GZLR24GDoxuz28XbgvfUZPyGm8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vWqcIqsmAAbDmXooRAMkT5iWf04wk5k0w9hmS0dvRSkCo2VPi0jrRKkHWqEsv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2c4Qb4cN+WJUJ5NWSp10FMuNAgZBcMJQXFX2kHIBb9EsTUuBOnrVvSyWp8AYEwh8c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80"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VBymY5sUi6PG1xDWHQN4Oe40CBkFwwlBcVfaQcgFv0SuNAgZBcMJQXFX2kHIBb9Ej5A8Wi18Ei6owZOWvm58VcqU1FiOPjf6loFOo7LoqztKlNRYjj43+paBTqOy6Ks7SpTUWI4+N/qWgU6jsuirO0qU1FiOPjf6loFOo7LoqztKlNRYjj43+paBTqOy6Ks7SpTUWI4+N/qWgU6jsuirO0qU1FiOPjf6loFOo7LoqztKlNRYjj43+paBTqOy6Ks7SpTUWI4+N/qWgU6jsuirO3mKaU1nttiDFNoRroAtgIFhUEbZsQ6DGm7teTmH8PnRbjQIGQXDCUFxV9pByAW/RIPZmy2jMv+13mZF4L57c/TU3r5uWqysXnun8I35PCkXy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bqPiGCciUHLr3cMTSnz3O6Q750+Lw2VbEssVzTLHH3xHFSxu9xX6sIvYIe7jnVakONr+yXbxNOpTad93+Qn664qU1FiOPjf6loFOo7LoqztKlNRYjj43+paBTqOy6Ks7SpTUWI4+N/qWgU6jsuirO0qU1FiOPjf6loFOo7LoqztKlNRYjj43+paBTqOy6Ks7SpTUWI4+N/qWgU6jsuirO0qU1FiOPjf6loFOo7LoqztKlNRYjj43+paBTqOy6Ks7SpTUWI4+N/qWgU6jsuirO0qU1FiOPjf6loFOo7LoqztKlNRYjj43+paBTqOy6Ks7frd/tUn0nbti9VSnOOGESWQ750+Lw2VbEssVzTLHH3xkO+dPi8NlWxLLFc0yxx98VoMvHca9WtO1dMgoUm2yvA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RzXcRWjy98Per9qxLnbCPbJE+Yln9OMJOZNMPYZktHbdvGefwV5/nWnKFAIixrWmMSrKuaDhxxsg1RhzhpzQSEqU1FiOPjf6loFOo7LoqztKlNRYjj43+paBTqOy6Ks7SpTUWI4+N/qWgU6jsuirO0qU1FiOPjf6loFOo7LoqztKlNRYjj43+paBTqOy6Ks7SpTUWI4+N/qWgU6jsuirO0qU1FiOPjf6loFOo7LoqztKlNRYjj43+paBTqOy6Ks7SpTUWI4+N/qWgU6jsuirO0qU1FiOPjf6loFOo7LoqztKlNRYjj43+paBTqOy6Ks7SpTUWI4+N/qWgU6jsuirO3mcUv+Xh/x5DXufNdPO1qpyRPmJZ/TjCTmTTD2GZLR28kT5iWf04wk5k0w9hmS0ds4zpt89U9D+w+l9Z5oHgy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WNJhQBTNn3tACLaGhUTcBeFQRtmxDoMabu1"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81" o:spt="1" alt="jCTmTTD2GZLR28kT5iWf04wk5k0w9hmS0ducb1vAwVkD3zsfqSwc5p1LyRPmJZ/TjCTmTTD2GZLR28kT5iWf04wk5k0w9hmS0dvJE+Yln9OMJOZNMPYZktHb4/To5jJlc2vfth1oqUO3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pq1k8bgBYq/XSXmh/QKzxegsr4Gbm5gaIRnwgexJKbi40CBkFwwlBcVfaQcgFv0SuNAgZBcMJQXFX2kHIBb9ErjQIGQXDCUFxV9pByAW/RK40CBkFwwlBcVfaQcgFv0SDmnJwp1rn6jwt1TwIlHi4Hof5Kbq/DtTXgG9bpR8WSLKfbGQ6gYTqpwqFjY4nznxhIplXsWBvJIGggMTOEgpCbjQIGQXDCUFxV9pByAW/RK40CBkFwwlBcVfaQcgFv0SuNAgZBcMJQXFX2kHIBb9Es66+ZWjE60rz2iDAXRiAVRclmfT/VUW/hwZReC44u2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Su1S2hEZxvTSfGF9lLDv4K/LFJ2DprzkSFOkqdlDF8iQ750+Lw2VbEssVzTLHH3xkO+dPi8NlWxLLFc0yxx98Wm8uZcvWTa1K1guCc6ka7yUAVHdegie5I+lNaXBxibxdjkprwSsFjYJjsFcRhmZeypTUWI4+N/qWgU6jsuirO0qU1FiOPjf6loFOo7LoqztKlNRYjj43+paBTqOy6Ks7Wr46JCVqz7oOhxh+vdLxXiOsom9ebRlg9i1TUkpK2SQkO+dPi8NlWxLLFc0yxx98XHKJa6z7BQXO+NnNRFkyteQ750+Lw2VbEssVzTLHH3xw3FPaNGj3M5Cxi/Ftkhx8yp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"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8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rbBcdKoZbComEhKk0qDovucP3dEzJvuXUbGrE0qRk+POC2+h2ysC6E3p6LMgyOyRA81iSITWXBLBGlmWMbn+Aii/HpzQQNYI0qi5cO3Ls26R7bP7g0oGZ6E0/Tc2Sq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ZlygNC6YVGe5RasOLrQWxo07kMW0EOGgNwxTpqmaMuNAgZBcMJQXFX2kHIBb9ErjQIGQXDCUFxV9pByAW/RKK19N0Z2MSi/Dp2emedxid8H6xENE1Joa89pdU4IlWBbjQIGQXDCUFxV9pByAW/RIvoR2kG+OjjvUpl9fQpIxON7HSz6ktgmfcJiaZzaTR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TQEq8waaRSwgz/sRz5q+Q750+Lw2VbEssVzTLHH3xkO+dPi8NlWxLLFc0yxx98ZDvnT4vDZVsSyxXNMscffHJa/RqMPZknk8qJNX9NpcqkO+dPi8NlWxLLFc0yxx98ZDvnT4vDZVsSyxXNMscffGQ750+Lw2VbEssVzTLHH3xkO+dPi8NlWxLLFc0yxx98eSwg6rWYtD8zpgJ2+mtClXjihzi43wauPZ2FBbrAmz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2WNXE5yCNEbPbHEJ9dVVE5lffuojRMiygbnjUsBW9vJE+Yln9OMJOZNMPYZktHbyRPmJZ/TjCTmTTD2GZLR28kT5iWf04wk5k0w9hmS0dvJE+Yln9OMJOZNMPYZktHbyRPmJZ/T" style="position:absolute;left:0pt;margin-left:-80.9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83"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0.9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84" o:spt="1" alt="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94.9pt;height:5pt;width:5pt;visibility:hidden;z-index:251661312;mso-width-relative:page;mso-height-relative:page;" fillcolor="#FFFFFF" filled="t" stroked="t" coordsize="21600,21600">
            <v:path/>
            <v:fill on="t" focussize="0,0"/>
            <v:stroke/>
            <v:imagedata o:title=""/>
            <o:lock v:ext="edit" aspectratio="f"/>
          </v:rect>
        </w:pict>
      </w:r>
    </w:p>
    <w:p>
      <w:pPr>
        <w:pStyle w:val="10"/>
        <w:spacing w:line="580" w:lineRule="exact"/>
        <w:ind w:left="0" w:leftChars="0" w:firstLine="0" w:firstLineChars="0"/>
        <w:jc w:val="center"/>
        <w:rPr>
          <w:rFonts w:hint="eastAsia" w:ascii="Times New Roman" w:hAnsi="Times New Roman" w:eastAsia="方正仿宋_GBK"/>
          <w:sz w:val="32"/>
          <w:szCs w:val="32"/>
          <w:lang w:eastAsia="zh-CN"/>
        </w:rPr>
      </w:pPr>
    </w:p>
    <w:p>
      <w:pPr>
        <w:pStyle w:val="10"/>
        <w:spacing w:line="580" w:lineRule="exact"/>
        <w:ind w:left="0" w:leftChars="0" w:firstLine="0" w:firstLineChars="0"/>
        <w:jc w:val="center"/>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lang w:eastAsia="zh-CN"/>
        </w:rPr>
        <w:t>德宏州财政局</w:t>
      </w:r>
    </w:p>
    <w:p>
      <w:pPr>
        <w:pStyle w:val="10"/>
        <w:spacing w:line="580" w:lineRule="exact"/>
        <w:ind w:left="0" w:leftChars="0" w:firstLine="0" w:firstLineChars="0"/>
        <w:jc w:val="center"/>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lang w:eastAsia="zh-CN"/>
        </w:rPr>
        <w:t>2022年2月17日</w:t>
      </w:r>
    </w:p>
    <w:p>
      <w:pPr>
        <w:rPr>
          <w:rFonts w:hint="eastAsia" w:ascii="Times New Roman" w:hAnsi="Times New Roman" w:eastAsia="方正仿宋_GBK"/>
          <w:sz w:val="32"/>
          <w:szCs w:val="32"/>
          <w:lang w:eastAsia="zh-C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Style w:val="7"/>
        <w:szCs w:val="28"/>
      </w:rPr>
    </w:pPr>
    <w:r>
      <w:pict>
        <v:shape id="文本框 1" o:spid="_x0000_s2050" o:spt="202" type="#_x0000_t202" style="position:absolute;left:0pt;margin-left:376.1pt;margin-top:-12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pict>
        <v:shape id="文本框 2" o:spid="_x0000_s2049" o:spt="202" type="#_x0000_t202" style="position:absolute;left:0pt;margin-left:18pt;margin-top:-21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8</w:t>
                </w:r>
                <w:r>
                  <w:rPr>
                    <w:rFonts w:ascii="宋体" w:hAnsi="宋体"/>
                    <w:sz w:val="28"/>
                    <w:szCs w:val="28"/>
                  </w:rPr>
                  <w:fldChar w:fldCharType="end"/>
                </w:r>
                <w:r>
                  <w:rPr>
                    <w:rStyle w:val="7"/>
                    <w:rFonts w:hint="eastAsia" w:ascii="宋体" w:hAnsi="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60F98"/>
    <w:rsid w:val="00011F92"/>
    <w:rsid w:val="00027D0D"/>
    <w:rsid w:val="00031DE5"/>
    <w:rsid w:val="00043314"/>
    <w:rsid w:val="00056123"/>
    <w:rsid w:val="00084DF2"/>
    <w:rsid w:val="000850D1"/>
    <w:rsid w:val="000E0172"/>
    <w:rsid w:val="000F0AD1"/>
    <w:rsid w:val="001010AE"/>
    <w:rsid w:val="0011576D"/>
    <w:rsid w:val="00124D94"/>
    <w:rsid w:val="001257F0"/>
    <w:rsid w:val="001304D3"/>
    <w:rsid w:val="0014743F"/>
    <w:rsid w:val="0015429C"/>
    <w:rsid w:val="00155B5B"/>
    <w:rsid w:val="00174954"/>
    <w:rsid w:val="001B2E12"/>
    <w:rsid w:val="00202A28"/>
    <w:rsid w:val="00213BDB"/>
    <w:rsid w:val="00222A17"/>
    <w:rsid w:val="00226FC6"/>
    <w:rsid w:val="00285694"/>
    <w:rsid w:val="00287076"/>
    <w:rsid w:val="002962AE"/>
    <w:rsid w:val="002B4E78"/>
    <w:rsid w:val="002D64E8"/>
    <w:rsid w:val="002E0325"/>
    <w:rsid w:val="002F2521"/>
    <w:rsid w:val="00336EF3"/>
    <w:rsid w:val="00341A4D"/>
    <w:rsid w:val="00344DDA"/>
    <w:rsid w:val="00355305"/>
    <w:rsid w:val="00386C1D"/>
    <w:rsid w:val="00397450"/>
    <w:rsid w:val="003C09FC"/>
    <w:rsid w:val="003C0F9F"/>
    <w:rsid w:val="00403770"/>
    <w:rsid w:val="00414DD6"/>
    <w:rsid w:val="0045600C"/>
    <w:rsid w:val="0049122A"/>
    <w:rsid w:val="004B6B98"/>
    <w:rsid w:val="005015C4"/>
    <w:rsid w:val="00541FC4"/>
    <w:rsid w:val="005517BB"/>
    <w:rsid w:val="0057278F"/>
    <w:rsid w:val="00582D85"/>
    <w:rsid w:val="00585F62"/>
    <w:rsid w:val="005B5DDE"/>
    <w:rsid w:val="005D3BB0"/>
    <w:rsid w:val="00644F51"/>
    <w:rsid w:val="00655E36"/>
    <w:rsid w:val="006616E3"/>
    <w:rsid w:val="00686828"/>
    <w:rsid w:val="006A4B6E"/>
    <w:rsid w:val="006D667D"/>
    <w:rsid w:val="006D77C4"/>
    <w:rsid w:val="006E70B9"/>
    <w:rsid w:val="00734BCD"/>
    <w:rsid w:val="00750A3A"/>
    <w:rsid w:val="007C291A"/>
    <w:rsid w:val="007E33BE"/>
    <w:rsid w:val="007E62F8"/>
    <w:rsid w:val="00822F25"/>
    <w:rsid w:val="00844E32"/>
    <w:rsid w:val="00862727"/>
    <w:rsid w:val="008B1B08"/>
    <w:rsid w:val="008D4ABA"/>
    <w:rsid w:val="008D5BFC"/>
    <w:rsid w:val="008E651B"/>
    <w:rsid w:val="008F2E4D"/>
    <w:rsid w:val="009013D0"/>
    <w:rsid w:val="00910309"/>
    <w:rsid w:val="0091339D"/>
    <w:rsid w:val="00931174"/>
    <w:rsid w:val="00947E6E"/>
    <w:rsid w:val="0096032B"/>
    <w:rsid w:val="00966D3B"/>
    <w:rsid w:val="00970F79"/>
    <w:rsid w:val="0098299A"/>
    <w:rsid w:val="009B1087"/>
    <w:rsid w:val="00A00C34"/>
    <w:rsid w:val="00A814DF"/>
    <w:rsid w:val="00AA7558"/>
    <w:rsid w:val="00AB4BC9"/>
    <w:rsid w:val="00AE65E0"/>
    <w:rsid w:val="00B177C9"/>
    <w:rsid w:val="00BA0544"/>
    <w:rsid w:val="00BF1F89"/>
    <w:rsid w:val="00C304FD"/>
    <w:rsid w:val="00C37CF7"/>
    <w:rsid w:val="00C550F7"/>
    <w:rsid w:val="00C67030"/>
    <w:rsid w:val="00C91277"/>
    <w:rsid w:val="00C95507"/>
    <w:rsid w:val="00CA351E"/>
    <w:rsid w:val="00CB4C9A"/>
    <w:rsid w:val="00CF40F8"/>
    <w:rsid w:val="00CF5A88"/>
    <w:rsid w:val="00D02736"/>
    <w:rsid w:val="00D03F5A"/>
    <w:rsid w:val="00D10910"/>
    <w:rsid w:val="00D1112D"/>
    <w:rsid w:val="00D41DAE"/>
    <w:rsid w:val="00D91A0B"/>
    <w:rsid w:val="00D92829"/>
    <w:rsid w:val="00D93B66"/>
    <w:rsid w:val="00D969C7"/>
    <w:rsid w:val="00DC0CB5"/>
    <w:rsid w:val="00DE5AE3"/>
    <w:rsid w:val="00DE5BDC"/>
    <w:rsid w:val="00DE7FE7"/>
    <w:rsid w:val="00DF1EFE"/>
    <w:rsid w:val="00E07A28"/>
    <w:rsid w:val="00E51F48"/>
    <w:rsid w:val="00E5227D"/>
    <w:rsid w:val="00E65DE7"/>
    <w:rsid w:val="00E67DDB"/>
    <w:rsid w:val="00E711E6"/>
    <w:rsid w:val="00EA5A1E"/>
    <w:rsid w:val="00EC419A"/>
    <w:rsid w:val="00EC7F6F"/>
    <w:rsid w:val="00EF1307"/>
    <w:rsid w:val="00EF3633"/>
    <w:rsid w:val="00F91A45"/>
    <w:rsid w:val="00F97C4F"/>
    <w:rsid w:val="00FE483C"/>
    <w:rsid w:val="00FE4B54"/>
    <w:rsid w:val="010859EA"/>
    <w:rsid w:val="02F52BAE"/>
    <w:rsid w:val="06BB3B13"/>
    <w:rsid w:val="0A6A000E"/>
    <w:rsid w:val="14AC3164"/>
    <w:rsid w:val="1AC52CCA"/>
    <w:rsid w:val="1CE45AD2"/>
    <w:rsid w:val="1D591FA9"/>
    <w:rsid w:val="20722C90"/>
    <w:rsid w:val="21477953"/>
    <w:rsid w:val="272C12F0"/>
    <w:rsid w:val="27775864"/>
    <w:rsid w:val="27F6641B"/>
    <w:rsid w:val="2C6A4F90"/>
    <w:rsid w:val="3D6D3A85"/>
    <w:rsid w:val="3E5C33F8"/>
    <w:rsid w:val="4B952875"/>
    <w:rsid w:val="51FE0D0A"/>
    <w:rsid w:val="5B53225F"/>
    <w:rsid w:val="5D747B48"/>
    <w:rsid w:val="5E0763AA"/>
    <w:rsid w:val="60360F98"/>
    <w:rsid w:val="6148579F"/>
    <w:rsid w:val="641D6AF8"/>
    <w:rsid w:val="66B81941"/>
    <w:rsid w:val="69806862"/>
    <w:rsid w:val="6C017F9E"/>
    <w:rsid w:val="74D03DEF"/>
    <w:rsid w:val="79BE0324"/>
    <w:rsid w:val="7C99026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0">
    <w:name w:val="图表目录1"/>
    <w:basedOn w:val="9"/>
    <w:next w:val="1"/>
    <w:uiPriority w:val="0"/>
    <w:pPr>
      <w:ind w:left="200" w:leftChars="200" w:hanging="200" w:hanging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2022-05-12T09:48:00Z</dcterms:created>
  <dc:creator>Administrator</dc:creator>
  <cp:lastModifiedBy>bbangongshi</cp:lastModifiedBy>
  <dcterms:modified xsi:type="dcterms:W3CDTF">2025-10-07T10:43:50Z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