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仿宋_GBK" w:cs="Times New Roman"/>
          <w:b/>
          <w:color w:val="FF0000"/>
          <w:sz w:val="32"/>
          <w:szCs w:val="32"/>
        </w:rPr>
      </w:pPr>
      <w:r>
        <w:rPr>
          <w:sz w:val="21"/>
        </w:rPr>
        <mc:AlternateContent>
          <mc:Choice Requires="wps">
            <w:drawing>
              <wp:anchor distT="0" distB="0" distL="114300" distR="114300" simplePos="0" relativeHeight="25193676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32" name="KGD_619CB5C9$01$22$00033" descr="9NDuUUo8LP0pzY0+RVgI5VFfwP8rqBLTzBh42ePK7JqDpxJ/RhZiRajAk2gpS+I4pcykoYYNO69mEUYfqB8oHZkJSBnH+LdEgbu4ji+FGOGAB3yMBt7tBZoUDelpYIb4xIONIJpprTTZiymX7OBgAMZFyW1xV7L0JCe7+LVUuDferrow/5ApDMMtKbZca/bvIQFO4Mhd6ebiCfKMWEO7DYXxeDq7vAGes0G/j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M7znUvxgCQcSN7pMRGixCaOS3iC/SfzLOcLL9Pw9uwBGdHE8ZEmeQNqKg49W8qFzDsPJ9i45U44JEeunMdClEcWTuxealI8lKgYipdWmuHzOPiR+ynNOHGIQw5s8KqCD5yFVm+H7KbCWXrTaLma7E1plnkmG4QljPOLrcRclasGkMDcxHZbIMMAiyjQ315qcj3Cw5UTwGotkDRmAJW3/lBD+4x4NdmIP/9oR35aBntsW3LMUEHyZrHY+QqKTq+n5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CB5C9$01$22$00033" o:spid="_x0000_s1026" o:spt="1" alt="9NDuUUo8LP0pzY0+RVgI5VFfwP8rqBLTzBh42ePK7JqDpxJ/RhZiRajAk2gpS+I4pcykoYYNO69mEUYfqB8oHZkJSBnH+LdEgbu4ji+FGOGAB3yMBt7tBZoUDelpYIb4xIONIJpprTTZiymX7OBgAMZFyW1xV7L0JCe7+LVUuDferrow/5ApDMMtKbZca/bvIQFO4Mhd6ebiCfKMWEO7DYXxeDq7vAGes0G/jC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M7znUvxgCQcSN7pMRGixCaOS3iC/SfzLOcLL9Pw9uwBGdHE8ZEmeQNqKg49W8qFzDsPJ9i45U44JEeunMdClEcWTuxealI8lKgYipdWmuHzOPiR+ynNOHGIQw5s8KqCD5yFVm+H7KbCWXrTaLma7E1plnkmG4QljPOLrcRclasGkMDcxHZbIMMAiyjQ315qcj3Cw5UTwGotkDRmAJW3/lBD+4x4NdmIP/9oR35aBntsW3LMUEHyZrHY+QqKTq+n5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15pt;margin-top:-62pt;height:5pt;width:5pt;visibility:hidden;z-index:25193676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3574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31" name="KGD_619CB5C9$01$22$0003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4i76K1oRhCTiqPiyNbGZABOj6zggA36kFJs6LKOv86jA5SoiLxmAziKMBAnzsr5iqbfLbkC26RDsEqYeUMJcR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lRw8hSR9S4ibA7bTy664Gcu0uW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CB5C9$01$22$0003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r4i76K1oRhCTiqPiyNbGZABOj6zggA36kFJs6LKOv86jA5SoiLxmAziKMBAnzsr5iqbfLbkC26RDsEqYeUMJcR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lRw8hSR9S4ibA7bTy664Gcu0uWI" style="position:absolute;left:0pt;margin-left:-100.15pt;margin-top:-62pt;height:5pt;width:5pt;visibility:hidden;z-index:25193574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BvjFe32wAAAA8BAAAPAAAAAAAAAAEAIAAAACIAAABkcnMvZG93bnJl&#10;di54bWxQSwECFAAUAAAACACHTuJAH9VCEv8LAAABEQAADgAAAAAAAAABACAAAAAqAQAAZHJzL2Uy&#10;b0RvYy54bWxQSwUGAAAAAAYABgBZAQAAmw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3472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30" name="KGD_619CB5C9$01$22$00031" descr="nwkOiId/bBbOAe61rgYT4vXM3UaFFF0tl2W9B2ekj1Z7kYnHXrUHbs1gN35c90qvoWm4d2gZnXooE0T0YhCiAZ0e7l82EaEo9sSvgOYQ05R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Jar950/HlWSSMPxWu9ajXsCeFGrGri3w0jurDT3QaQo/Tn+Q4D1tBE6M9NY6jveVLbFwCvGLYKJPknHqzhn1boh6arP1MPEEu8ePAKUGexh1mxKUs7d9B8aD82ik+0Uf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9CB5C9$01$22$00031" o:spid="_x0000_s1026" o:spt="1" alt="nwkOiId/bBbOAe61rgYT4vXM3UaFFF0tl2W9B2ekj1Z7kYnHXrUHbs1gN35c90qvoWm4d2gZnXooE0T0YhCiAZ0e7l82EaEo9sSvgOYQ05REY7eb39AonfG1I8FpTtULxqM6tABmaD+UHLOHSV9f/HaXN79EkuzfPLeyejOiKZ0ohStJkVGr6l5PuZ6G8TOFVAk0WvEjoVQucIk+EkvGtTf8g+TPxW9uTf1LSr7WVHrp7XOpEbytncyVbXrZ5dfaHy0sUHQy1hCofRyfLAu996bSvSqtuaUppa3r+tgIv8FVPXu4jVk+/KFnNvyCbpTsSf9dZULjXRbB2LrnULnLcP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Jar950/HlWSSMPxWu9ajXsCeFGrGri3w0jurDT3QaQo/Tn+Q4D1tBE6M9NY6jveVLbFwCvGLYKJPknHqzhn1boh6arP1MPEEu8ePAKUGexh1mxKUs7d9B8aD82ik+0Uf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15pt;margin-top:-62pt;height:5pt;width:5pt;visibility:hidden;z-index:25193472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b4xXt9sAAAAPAQAADwAAAAAAAAABACAAAAAiAAAAZHJzL2Rv&#10;d25yZXYueG1sUEsBAhQAFAAAAAgAh07iQApiVLEDDAAAAREAAA4AAAAAAAAAAQAgAAAAKgEAAGRy&#10;cy9lMm9Eb2MueG1sUEsFBgAAAAAGAAYAWQEAAJ8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33696"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9"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15pt;margin-top:-62pt;height:5pt;width:5pt;visibility:hidden;z-index:251933696;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3267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8"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15pt;margin-top:-62pt;height:5pt;width:5pt;visibility:hidden;z-index:25193267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vjFe32wAAAA8BAAAPAAAAAAAAAAEAIAAAACIAAABkcnMvZG93bnJldi54bWxQ&#10;SwECFAAUAAAACACHTuJAh5boW/kLAAD3EAAADgAAAAAAAAABACAAAAAqAQAAZHJzL2Uyb0RvYy54&#10;bWxQSwUGAAAAAAYABgBZAQAAlQ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31648"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7"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15pt;margin-top:-62pt;height:5pt;width:5pt;visibility:hidden;z-index:251931648;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G+MV7fbAAAADwEAAA8AAAAAAAAAAQAgAAAAIgAAAGRycy9kb3ducmV2LnhtbFBL&#10;AQIUABQAAAAIAIdO4kAlaDAl+AsAAPcQAAAOAAAAAAAAAAEAIAAAACoBAABkcnMvZTJvRG9jLnht&#10;bFBLBQYAAAAABgAGAFkBAACUDw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30624"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6"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15pt;margin-top:-62pt;height:5pt;width:5pt;visibility:hidden;z-index:25193062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b4xXt9sAAAAPAQAADwAAAAAAAAABACAAAAAiAAAAZHJzL2Rvd25yZXYueG1sUEsB&#10;AhQAFAAAAAgAh07iQGQVVsf3CwAA9xAAAA4AAAAAAAAAAQAgAAAAKgEAAGRycy9lMm9Eb2MueG1s&#10;UEsFBgAAAAAGAAYAWQEAAJMPA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29600"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25"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15pt;margin-top:-62pt;height:5pt;width:5pt;visibility:hidden;z-index:251929600;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vjFe32wAAAA8BAAAPAAAAAAAAAAEAIAAAACIAAABkcnMvZG93bnJldi54bWxQ&#10;SwECFAAUAAAACACHTuJAXVFTo/kLAAD3EAAADgAAAAAAAAABACAAAAAqAQAAZHJzL2Uyb0RvYy54&#10;bWxQSwUGAAAAAAYABgBZAQAAlQ8AAAAA&#10;">
                <v:fill on="t" focussize="0,0"/>
                <v:stroke weight="1pt" color="#41719C [3204]" miterlimit="8" joinstyle="miter"/>
                <v:imagedata o:title=""/>
                <o:lock v:ext="edit" aspectratio="f"/>
              </v:rect>
            </w:pict>
          </mc:Fallback>
        </mc:AlternateContent>
      </w:r>
      <w:r>
        <w:rPr>
          <w:sz w:val="21"/>
        </w:rPr>
        <mc:AlternateContent>
          <mc:Choice Requires="wps">
            <w:drawing>
              <wp:anchor distT="0" distB="0" distL="114300" distR="114300" simplePos="0" relativeHeight="251927552" behindDoc="0" locked="0" layoutInCell="1" hidden="1" allowOverlap="1">
                <wp:simplePos x="0" y="0"/>
                <wp:positionH relativeFrom="column">
                  <wp:posOffset>-1271905</wp:posOffset>
                </wp:positionH>
                <wp:positionV relativeFrom="paragraph">
                  <wp:posOffset>-787400</wp:posOffset>
                </wp:positionV>
                <wp:extent cx="63500" cy="63500"/>
                <wp:effectExtent l="0" t="0" r="0" b="0"/>
                <wp:wrapNone/>
                <wp:docPr id="4" name="KGD_Gobal1" descr="lskY7P30+39SSS2ze3CC/BTtrmHr77qIjC+8AxOPRLuO8JQrkFrBZHBL14+gWAEe1MHVEtI4KhTxY/gjf+wbbn8FkSnjLqTIRHRGFJ8jG41liFOcGHtubPlAYzvTXP3hIs9fWymxtoyvdLPVDXstbK+Q79qYhY3z5KDIP7g2IzyW+LMBZWwEfwKJ5DqQfZPRatdk1Lx/1WTLUXrIrMgy78vLh4wPqNvzKj7vCQpoCeerG/Sgfb+cXlGECAXBL3hNJUJR9R/tJSO3F+KDJoYprIwglDVHUwH/Utu867gVkAP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6D56B6KY+3o6aB2arCc/lr29hsBavvwFdpcqpC2XuheuSbvSJYMzEVvAFIgWLZ5H0mvLt5wOwihbQCrgINS5mgP8nx7t/C8ECstx7AyxU1hL4QuSK4KCn5A8A5ewtWhpn66bUAC/OpnKltON8sAY8FHQzOlynoLWXQp71go9hAM/yWVyea94Z6dOUsM9IGn7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" style="position:absolute;left:0pt;margin-left:-100.15pt;margin-top:-62pt;height:5pt;width:5pt;visibility:hidden;z-index:251927552;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">
                <v:fill on="t" focussize="0,0"/>
                <v:stroke weight="1pt" color="#41719C [3204]" miterlimit="8" joinstyle="miter"/>
                <v:imagedata o:title=""/>
                <o:lock v:ext="edit" aspectratio="f"/>
              </v:rect>
            </w:pict>
          </mc:Fallback>
        </mc:AlternateContent>
      </w:r>
      <w:r>
        <w:rPr>
          <w:rFonts w:hint="default" w:ascii="Times New Roman" w:hAnsi="Times New Roman" w:eastAsia="方正仿宋_GBK" w:cs="Times New Roman"/>
          <w:sz w:val="32"/>
          <w:szCs w:val="32"/>
          <w:lang w:eastAsia="zh-CN"/>
        </w:rPr>
        <w:t>梁财社〔202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157</w:t>
      </w:r>
      <w:r>
        <w:rPr>
          <w:rFonts w:hint="default" w:ascii="Times New Roman" w:hAnsi="Times New Roman" w:eastAsia="方正仿宋_GBK" w:cs="Times New Roman"/>
          <w:sz w:val="32"/>
          <w:szCs w:val="32"/>
          <w:lang w:eastAsia="zh-CN"/>
        </w:rPr>
        <w:t>号</w:t>
      </w:r>
    </w:p>
    <w:p>
      <w:pPr>
        <w:spacing w:line="400" w:lineRule="exact"/>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梁河县财政局关于下达2021年计划生育</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奖励与扶助项目省级补助结算资金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方正仿宋_GBK" w:cs="Times New Roman"/>
          <w:sz w:val="32"/>
          <w:szCs w:val="32"/>
          <w:lang w:eastAsia="zh-CN"/>
        </w:rPr>
      </w:pPr>
      <w:r>
        <w:rPr>
          <w:rFonts w:hint="eastAsia" w:ascii="方正小标宋_GBK" w:hAnsi="方正小标宋_GBK" w:eastAsia="方正小标宋_GBK" w:cs="方正小标宋_GBK"/>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梁河县卫生健康局：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为贯彻落实计划生育家庭奖励与补助政策，保障计划生育家庭奖励项目正常开展，根据《德宏州财政局 德宏州卫生健康局关于下达2021年计划生育奖励与扶助项目省级补助结算资金的通知》（德财社〔2021〕184号），现下达你单位2021年计划生育奖励与扶助项目省级补助结算资金  万元（具体金额详见附件），现将有关事项通知如下：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一、该款项收入列入2021年政府收支分类科目“1100249 医疗卫生共同财政事权转移支付收入”科目，支出列入“2100799 其他计划生育事务支出”科目；政府及部门预算支出经济分类科目，请根据该项目要求和实际情况按照《</w:t>
      </w:r>
      <w:r>
        <w:rPr>
          <w:rFonts w:hint="eastAsia" w:ascii="Times New Roman" w:hAnsi="Times New Roman" w:eastAsia="方正仿宋_GBK" w:cs="Times New Roman"/>
          <w:b w:val="0"/>
          <w:bCs w:val="0"/>
          <w:sz w:val="32"/>
          <w:szCs w:val="32"/>
          <w:lang w:val="en-US" w:eastAsia="zh-CN"/>
        </w:rPr>
        <w:t>中华人民共和国</w:t>
      </w:r>
      <w:bookmarkStart w:id="0" w:name="_GoBack"/>
      <w:bookmarkEnd w:id="0"/>
      <w:r>
        <w:rPr>
          <w:rFonts w:hint="default" w:ascii="Times New Roman" w:hAnsi="Times New Roman" w:eastAsia="方正仿宋_GBK" w:cs="Times New Roman"/>
          <w:b w:val="0"/>
          <w:bCs w:val="0"/>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二、本次下达的计划生育奖励与扶助省级补助资金包含农村部分计划生育家庭奖励扶助制度、计划生育特别扶助制度（伤残、死亡）、计划生育特别扶助制度（其它家庭）、少生快富工程、农村独生子女家庭一次性奖励金、失独家庭一次性抚慰金、城乡居民基本医疗保险符合资助条件的部分计划生育家庭个人参保费用资助经费、城乡部分独生子女全程教育奖学金奖励补助、计划生育特殊家庭家庭医生签约个人承担费用补助省级结算资金，请于 2021年12月以前完成发放工作。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三、请加强资金监管，加快预算执行。加强绩效管理，确保年度绩效目标如期实现。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四、该项转移支付为直达资金，项目名称为计划生育转移支付资金，项目代码为 Z145110010014，资金标识为“01 中央直达资金”，贯穿资金分配、拨付、使用等整个环节，且保持不变。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五、请单位收到项目纸质指标文件3个工作日内，登录云南省地方财政预算标准化管理平台系统完成项目</w:t>
      </w:r>
      <w:r>
        <w:rPr>
          <w:rFonts w:hint="default" w:ascii="Times New Roman" w:hAnsi="Times New Roman" w:eastAsia="方正仿宋_GBK" w:cs="Times New Roman"/>
          <w:sz w:val="32"/>
          <w:szCs w:val="32"/>
          <w:lang w:val="en-US" w:eastAsia="zh-CN"/>
        </w:rPr>
        <w:t>申报工作。以便于及时下达资金。</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附件：1.2021年计划生育转移支付省级结算资金分配表</w:t>
      </w:r>
    </w:p>
    <w:p>
      <w:pPr>
        <w:keepNext w:val="0"/>
        <w:keepLines w:val="0"/>
        <w:pageBreakBefore w:val="0"/>
        <w:widowControl w:val="0"/>
        <w:kinsoku/>
        <w:wordWrap/>
        <w:overflowPunct/>
        <w:topLinePunct w:val="0"/>
        <w:autoSpaceDE/>
        <w:autoSpaceDN/>
        <w:bidi w:val="0"/>
        <w:adjustRightInd/>
        <w:snapToGrid/>
        <w:spacing w:line="520" w:lineRule="exact"/>
        <w:ind w:left="1596" w:leftChars="760" w:right="0" w:rightChars="0" w:firstLine="0" w:firstLine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2.2021年计划生育家庭转移支付省级结算绩效目标表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right"/>
        <w:textAlignment w:val="auto"/>
        <w:outlineLvl w:val="9"/>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sz w:val="32"/>
          <w:szCs w:val="32"/>
          <w:lang w:val="en-US" w:eastAsia="zh-CN"/>
        </w:rPr>
        <w:t>2021年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13B9E"/>
    <w:rsid w:val="5A1405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21"/>
    <w:basedOn w:val="4"/>
    <w:qFormat/>
    <w:uiPriority w:val="0"/>
    <w:rPr>
      <w:rFonts w:hint="eastAsia" w:ascii="宋体" w:hAnsi="宋体" w:eastAsia="宋体" w:cs="宋体"/>
      <w:color w:val="000000"/>
      <w:sz w:val="18"/>
      <w:szCs w:val="18"/>
      <w:u w:val="none"/>
    </w:rPr>
  </w:style>
  <w:style w:type="character" w:customStyle="1" w:styleId="8">
    <w:name w:val="font31"/>
    <w:basedOn w:val="4"/>
    <w:qFormat/>
    <w:uiPriority w:val="0"/>
    <w:rPr>
      <w:rFonts w:hint="eastAsia" w:ascii="宋体" w:hAnsi="宋体" w:eastAsia="宋体" w:cs="宋体"/>
      <w:color w:val="000000"/>
      <w:sz w:val="20"/>
      <w:szCs w:val="20"/>
      <w:u w:val="none"/>
    </w:rPr>
  </w:style>
  <w:style w:type="character" w:customStyle="1" w:styleId="9">
    <w:name w:val="font01"/>
    <w:basedOn w:val="4"/>
    <w:qFormat/>
    <w:uiPriority w:val="0"/>
    <w:rPr>
      <w:rFonts w:hint="eastAsia" w:ascii="宋体" w:hAnsi="宋体" w:eastAsia="宋体" w:cs="宋体"/>
      <w:b/>
      <w:color w:val="000000"/>
      <w:sz w:val="20"/>
      <w:szCs w:val="20"/>
      <w:u w:val="none"/>
    </w:rPr>
  </w:style>
  <w:style w:type="character" w:customStyle="1" w:styleId="10">
    <w:name w:val="font41"/>
    <w:basedOn w:val="4"/>
    <w:qFormat/>
    <w:uiPriority w:val="0"/>
    <w:rPr>
      <w:rFonts w:hint="default" w:ascii="Times New Roman" w:hAnsi="Times New Roman" w:eastAsia="宋体" w:cs="Times New Roman"/>
      <w:color w:val="000000"/>
      <w:sz w:val="22"/>
      <w:szCs w:val="22"/>
      <w:u w:val="none"/>
    </w:rPr>
  </w:style>
  <w:style w:type="character" w:customStyle="1" w:styleId="11">
    <w:name w:val="font71"/>
    <w:basedOn w:val="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DELL</cp:lastModifiedBy>
  <cp:lastPrinted>2021-12-30T00:53:00Z</cp:lastPrinted>
  <dcterms:modified xsi:type="dcterms:W3CDTF">2025-09-10T02:12:31Z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