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6" name="KGD_619F4606$01$43$00023" descr="rU4Qk9Cw2Yv+j6jVx/Ie9cMSXsuzUwYeml16LEd13s+lo7oaCA9BuDeNsS3+WYGvgqjm+SUqQd2AZni/NeiiG3RzsH2nXwWXcmEerLndfJsLEYPuPYCs5eUU6R87EWoBl2nWTWShaoVdKEN4BhUxTlyf+71M/pgvgtBUZOthyAE3uf8KGMwGJD+Hhz4pyAOFw1lA65bbIRKWIYmshLbZrIYKOxku06jh2Yo4r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a3m5Fw6eCzSESE3SkX94Sq9OsLw6KvUg6eQnUmF0bXf9rLhiHaWbIcRS6aZzhfIRDsPJ9i45U44JEeunMdClEcWTuxealI8lKgYipdWmuHzOPiR+ynNOHGIQw5s8KqCD5yFVm+H7KbCWXrTaLma7E63X4ZPhGMI1hFH3dlnR/WKkMDcxHZbIMMAiyjQ315qcZ+kh8bAk5KLR4pygv4cMpRD+4x4NdmIP/9oR35aBntt5Is1FJkTPwkEQ7NvL8RkP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9F4606$01$43$00023" o:spid="_x0000_s1026" o:spt="1" alt="rU4Qk9Cw2Yv+j6jVx/Ie9cMSXsuzUwYeml16LEd13s+lo7oaCA9BuDeNsS3+WYGvgqjm+SUqQd2AZni/NeiiG3RzsH2nXwWXcmEerLndfJsLEYPuPYCs5eUU6R87EWoBl2nWTWShaoVdKEN4BhUxTlyf+71M/pgvgtBUZOthyAE3uf8KGMwGJD+Hhz4pyAOFw1lA65bbIRKWIYmshLbZrIYKOxku06jh2Yo4r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a3m5Fw6eCzSESE3SkX94Sq9OsLw6KvUg6eQnUmF0bXf9rLhiHaWbIcRS6aZzhfIRDsPJ9i45U44JEeunMdClEcWTuxealI8lKgYipdWmuHzOPiR+ynNOHGIQw5s8KqCD5yFVm+H7KbCWXrTaLma7E63X4ZPhGMI1hFH3dlnR/WKkMDcxHZbIMMAiyjQ315qcZ+kh8bAk5KLR4pygv4cMpRD+4x4NdmIP/9oR35aBntt5Is1FJkTPwkEQ7NvL8RkP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5" name="KGD_619F4606$01$43$0002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nLnzBbfjT5CwnVIFhiKCpwpAhblyUQ3akb0uSiNnxG6nJSi89h2WauSU50XoTy7S682IgdB2UjRql94RCR5xMJ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lHxJXrD4kCDEgKxZ3S2jCoGicS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9F4606$01$43$0002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nLnzBbfjT5CwnVIFhiKCpwpAhblyUQ3akb0uSiNnxG6nJSi89h2WauSU50XoTy7S682IgdB2UjRql94RCR5xMJ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lHxJXrD4kCDEgKxZ3S2jCoGicSL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d5DGWNoAAAAPAQAADwAAAAAAAAABACAAAAAiAAAAZHJzL2Rvd25y&#10;ZXYueG1sUEsBAhQAFAAAAAgAh07iQB16OVwBDAAAAREAAA4AAAAAAAAAAQAgAAAAKQ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4" name="KGD_619F4606$01$43$00021" descr="nwkOiId/bBbOAe61rgYT4vXM3UaFFF0tl2W9B2ekj1Z7kYnHXrUHbs1gN35c90qvy8Otzn4bQQ0aXse/jClVMu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P0bRfXVQuNQAojECU6o5lGsCeFGrGri3w0jurDT3QaQo/Tn+Q4D1tBE6M9NY6jveVLbFwCvGLYKJPknHqzhn1boh6arP1MPEEu8ePAKUGexkI8N3UDcxXZZ9SolJOEdL7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9F4606$01$43$00021" o:spid="_x0000_s1026" o:spt="1" alt="nwkOiId/bBbOAe61rgYT4vXM3UaFFF0tl2W9B2ekj1Z7kYnHXrUHbs1gN35c90qvy8Otzn4bQQ0aXse/jClVMu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P0bRfXVQuNQAojECU6o5lGsCeFGrGri3w0jurDT3QaQo/Tn+Q4D1tBE6M9NY6jveVLbFwCvGLYKJPknHqzhn1boh6arP1MPEEu8ePAKUGexkI8N3UDcxXZZ9SolJOEdL7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3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2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HeQxljaAAAADwEAAA8AAAAAAAAAAQAgAAAAIgAAAGRycy9kb3ducmV2LnhtbFBL&#10;AQIUABQAAAAIAIdO4kAzN+cu+QsAAPcQAAAOAAAAAAAAAAEAIAAAACk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1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SffKCfcLAAD3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0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CIqs6/cLAAD3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9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HMEstj4CwAA9x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pict>
          <v:rect id="KGD_Gobal1" o:spid="_x0000_s1029" o:spt="1" alt="lskY7P30+39SSS2ze3CC/B3TdvPZJbY1qTIlQPJsDKLEryZntICgR+kFFm28atBylsukCPcyurPRNeQXJGKagEh+PmGZcW4YeP/sa6/aAFo4yKhQdVRJ8kTVukVzd12StwwdmIPlz3AY0vAY20mEkhjq3Gezai5VSSqMh5W8tS/IhBZjY3BrhFdL03A0W0FfobGg9rPPWrnBjKPddkrCCOLRANTDKaUZywXP4JlxiZ5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kfJqjAZ5bLvkwR4/o83rplDU5D54LCj/eDe44qkoVNg/NaGDP0cUERjdd74v/fHAdo7rCM25BNeof+A8ywNdecul4gkntVgQMOwbXO1IjOmg72BHgJM9YmTF0X1BEry1TnaZ/GQicOI8g6yAqhTOOnnhnADCbrgIL0ztYsaO5QPdPL2p2Y6wWcYUVbIopg4Qg7/AhJM76eEQIXi046ulCkEvGP9Ts2llc2VN4TwxlAnfHyYn5esLQT7vKXtV8PnRlU0nWEMYm49VlCcRL4JYhJfTzMTWn/hpuNqXc4UilaClvg48axcxceLDlneX1hHrpLStD1Y5hGw00nl8EmLC2CECBOC2xflt1AqnWs7LpFYxLfgSkOIJfhR+uMSTNc3y7y5RWH9ZmGeupFQ3WrappM/EmxjGJdCue05McaSS8Zs=" style="position:absolute;left:0pt;margin-left:-80.9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bookmarkStart w:id="0" w:name="doc_mark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bookmarkEnd w:id="0"/>
    </w:p>
    <w:p>
      <w:pPr>
        <w:spacing w:line="400" w:lineRule="exact"/>
        <w:rPr>
          <w:rFonts w:hint="eastAsia" w:eastAsia="方正小标宋简体" w:cs="方正小标宋简体"/>
          <w:sz w:val="44"/>
          <w:szCs w:val="44"/>
          <w:lang w:eastAsia="zh-CN"/>
        </w:rPr>
      </w:pPr>
      <w:r>
        <w:rPr>
          <w:rFonts w:eastAsia="方正仿宋_GBK"/>
          <w:sz w:val="32"/>
          <w:szCs w:val="32"/>
        </w:rPr>
        <w:t>　</w:t>
      </w:r>
      <w:bookmarkStart w:id="1" w:name="Content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梁河县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财政局关于下达2021年中央财政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调整基本养老金水平补助经费预算的通知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根据《德宏州财政局 德宏州人力资源和社会保障局关于下达 2021年中央财政调整基本养老金水平补助经费预算的通知》（德财社〔2021〕186号）文件精神，现下达你单位2021年中央财政调整基本养老金水平补助经费预算208.35万元（具体补助金额详见附件），现将有关要求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一、下达资金收入列入 2021 年“1100248-社会保障和就业共同财政事权转移支付收入”科目，实际支出列入“2080507-对机关事业单位基本养老保险基金的补助”预算科目。政府及部门预算支出经济分类科目，请根据该项目要求和实际情况按照《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中华人民共和国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预算法》和财政资金相关管理规定列支。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二、此次下达的直达资金标识为“01 中央直达资金”,贯穿资金分配、拨付、使用等整个环节，且保持不变。各县市财政部门在下达直达资金预算指标时，项目名称应与上级部门预算指标发文中的有关项目名称保持一致，并准确标注直达资金标识，同时，在指标管理系统中及时登录有关指标和直达资金标识，导入直达资金监控系统，确保数据真实、账目清晰、流向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三、请进一步加强预算绩效管理，切实提高财政资金使用效益，请在组织预算执行中对照区域绩效目标做好执行监控，确保绩效目标如期实现。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四、请切实加强资金管理，确保专款专用，任何地区、部门、单位和个人，均不得截留、挤占和挪用，并及时足额将此次下达资金及时拨入同级社会保障基金财政专户。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五、请各单位收到项目纸质指标文件3个工作日内，登录云南省地方财政预算标准化管理平台系统完成项目申报工作。以便于及时下达资金。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98" w:leftChars="304" w:right="0" w:rightChars="0" w:hanging="960" w:hangingChars="3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附件：1.德宏州2021年中央财政调整基本养老金水平补助经费分配表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96" w:leftChars="760"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2.德宏州2021年中央财政调整基本养老金水平补助经费绩效目标表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80" w:firstLineChars="19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梁河县财政局</w:t>
      </w: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2021年11月25日</w:t>
      </w: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center"/>
        <w:rPr>
          <w:rFonts w:hint="default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32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5"/>
        <w:gridCol w:w="4596"/>
        <w:gridCol w:w="4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2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德宏州2021年中央财政调整基本养老金水平补助经费分配表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44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8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机关事业单位基本养老保险中央财政补助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4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2020年末退休人数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="方正仿宋_GBK" w:cs="方正仿宋_GBK"/>
                <w:sz w:val="32"/>
                <w:szCs w:val="32"/>
                <w:lang w:eastAsia="zh-CN"/>
              </w:rPr>
              <w:t>梁河县人力资源和社会保障局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2315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208.35 </w:t>
            </w:r>
          </w:p>
        </w:tc>
      </w:tr>
    </w:tbl>
    <w:p/>
    <w:p/>
    <w:p/>
    <w:p/>
    <w:p/>
    <w:p/>
    <w:p/>
    <w:p/>
    <w:p/>
    <w:tbl>
      <w:tblPr>
        <w:tblStyle w:val="7"/>
        <w:tblW w:w="147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938"/>
        <w:gridCol w:w="1631"/>
        <w:gridCol w:w="4333"/>
        <w:gridCol w:w="88"/>
        <w:gridCol w:w="1997"/>
        <w:gridCol w:w="935"/>
        <w:gridCol w:w="139"/>
        <w:gridCol w:w="1531"/>
        <w:gridCol w:w="737"/>
        <w:gridCol w:w="823"/>
        <w:gridCol w:w="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95" w:type="dxa"/>
          <w:trHeight w:val="567" w:hRule="exact"/>
        </w:trPr>
        <w:tc>
          <w:tcPr>
            <w:tcW w:w="134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德宏州2021年中央财政调整基本养老金水平补助经费绩效目标表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95" w:type="dxa"/>
          <w:trHeight w:val="567" w:hRule="exact"/>
        </w:trPr>
        <w:tc>
          <w:tcPr>
            <w:tcW w:w="134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95" w:type="dxa"/>
          <w:trHeight w:val="442" w:hRule="exac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123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机关事业单位养老保险制度改革补助费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95" w:type="dxa"/>
          <w:trHeight w:val="482" w:hRule="exac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州级财政主管部门</w:t>
            </w:r>
          </w:p>
        </w:tc>
        <w:tc>
          <w:tcPr>
            <w:tcW w:w="6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德宏州财政局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州级主管部门</w:t>
            </w: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95" w:type="dxa"/>
          <w:trHeight w:val="472" w:hRule="exac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县市财政部门</w:t>
            </w:r>
          </w:p>
        </w:tc>
        <w:tc>
          <w:tcPr>
            <w:tcW w:w="6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县、市财政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县、市主管部门</w:t>
            </w: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95" w:type="dxa"/>
          <w:trHeight w:val="442" w:hRule="exact"/>
        </w:trPr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690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年度金额</w:t>
            </w:r>
          </w:p>
        </w:tc>
        <w:tc>
          <w:tcPr>
            <w:tcW w:w="5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县、市情况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95" w:type="dxa"/>
          <w:trHeight w:val="427" w:hRule="exact"/>
        </w:trPr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95" w:type="dxa"/>
          <w:trHeight w:val="482" w:hRule="exact"/>
        </w:trPr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</w:t>
            </w:r>
          </w:p>
        </w:tc>
        <w:tc>
          <w:tcPr>
            <w:tcW w:w="5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95" w:type="dxa"/>
          <w:trHeight w:val="502" w:hRule="exac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123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确保符合条件的机关事业单位退休人员基础养老金按时足额发放。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95" w:type="dxa"/>
          <w:trHeight w:val="487" w:hRule="exact"/>
        </w:trPr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95" w:type="dxa"/>
          <w:trHeight w:val="512" w:hRule="exact"/>
        </w:trPr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符合条件的机关事业单位退休人员按时发放率</w:t>
            </w:r>
          </w:p>
        </w:tc>
        <w:tc>
          <w:tcPr>
            <w:tcW w:w="5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95" w:type="dxa"/>
          <w:trHeight w:val="482" w:hRule="exact"/>
        </w:trPr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符合条件的机关事业单位退休人员足额发放率</w:t>
            </w:r>
          </w:p>
        </w:tc>
        <w:tc>
          <w:tcPr>
            <w:tcW w:w="5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95" w:type="dxa"/>
          <w:trHeight w:val="502" w:hRule="exact"/>
        </w:trPr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有领取资格的机关事业单位退休人员基本养老金应发尽发率</w:t>
            </w:r>
          </w:p>
        </w:tc>
        <w:tc>
          <w:tcPr>
            <w:tcW w:w="5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95" w:type="dxa"/>
          <w:trHeight w:val="567" w:hRule="exact"/>
        </w:trPr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机关事业单位退休人员满意度</w:t>
            </w:r>
          </w:p>
        </w:tc>
        <w:tc>
          <w:tcPr>
            <w:tcW w:w="5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95%以上</w:t>
            </w:r>
          </w:p>
        </w:tc>
      </w:tr>
    </w:tbl>
    <w:p/>
    <w:p/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</w:rPr>
    </w:pPr>
    <w:r>
      <w:rPr>
        <w:rStyle w:val="6"/>
        <w:rFonts w:hint="eastAsia"/>
        <w:color w:val="FFFFFF"/>
      </w:rPr>
      <w:t>——</w:t>
    </w:r>
    <w:r>
      <w:rPr>
        <w:rStyle w:val="6"/>
        <w:rFonts w:hint="eastAsia"/>
        <w:b/>
        <w:sz w:val="28"/>
        <w:szCs w:val="28"/>
      </w:rPr>
      <w:t>—</w:t>
    </w:r>
    <w:r>
      <w:rPr>
        <w:rStyle w:val="6"/>
        <w:rFonts w:hint="eastAsia"/>
        <w:color w:val="FFFFFF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6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6"/>
        <w:rFonts w:ascii="宋体" w:hAnsi="宋体"/>
        <w:b/>
        <w:sz w:val="28"/>
        <w:szCs w:val="28"/>
      </w:rPr>
      <w:t>2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6"/>
        <w:rFonts w:hint="eastAsia"/>
        <w:color w:val="FFFFFF"/>
      </w:rPr>
      <w:t>—</w:t>
    </w:r>
    <w:r>
      <w:rPr>
        <w:rStyle w:val="6"/>
        <w:rFonts w:hint="eastAsia"/>
        <w:b/>
        <w:sz w:val="28"/>
        <w:szCs w:val="28"/>
      </w:rPr>
      <w:t>—</w:t>
    </w:r>
    <w:r>
      <w:rPr>
        <w:rStyle w:val="6"/>
        <w:rFonts w:hint="eastAsia"/>
        <w:color w:val="FFFFFF"/>
      </w:rPr>
      <w:t>——</w:t>
    </w:r>
  </w:p>
  <w:p>
    <w:pPr>
      <w:pStyle w:val="3"/>
      <w:ind w:right="360" w:firstLine="360"/>
      <w:rPr>
        <w:rStyle w:val="6"/>
        <w:szCs w:val="28"/>
      </w:rPr>
    </w:pPr>
  </w:p>
  <w:p>
    <w:pPr>
      <w:pStyle w:val="3"/>
      <w:ind w:right="360" w:firstLine="360"/>
      <w:rPr>
        <w:rStyle w:val="6"/>
        <w:szCs w:val="28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771" w:y="-466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013FE"/>
    <w:rsid w:val="6D3738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font41"/>
    <w:basedOn w:val="5"/>
    <w:qFormat/>
    <w:uiPriority w:val="0"/>
    <w:rPr>
      <w:rFonts w:hint="default" w:ascii="Arial" w:hAnsi="Arial" w:eastAsia="宋体" w:cs="Arial"/>
      <w:color w:val="000000"/>
      <w:sz w:val="18"/>
      <w:szCs w:val="18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2020-08-13T03:30:00Z</dcterms:created>
  <dc:creator>张榕</dc:creator>
  <cp:lastModifiedBy>DELL</cp:lastModifiedBy>
  <cp:lastPrinted>2021-11-25T08:15:00Z</cp:lastPrinted>
  <dcterms:modified xsi:type="dcterms:W3CDTF">2025-09-10T01:06:01Z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