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36768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614C414C$01$43$00023" descr="pOaIzrd8JnsNGqjlXdECUipys+YY5+if7fYo6u28gMiBLPocqPXYB0ZHWq6vxJfbbLSdh1CgrmNx2RqU+VG8NFeV/D5znYhq/pjUUfdNHHInpz+G3PAbYAX7PMayLO/2QtRcN1/88nCgzg5VzWq/YQroGRXI2S/ls1MsH0yBgpLIUC0xvAhL+AFe2zu+je5XIHu69VTCop2bDrLXflU/uKZpJTZvjvAMGxCFj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A95Y3P+CKCp9LlDCk7y9YaChSwimWRUO5d46FnR5pQjKfsgZxTR34+0SXc31bRmDsPJ9i45U44JEeunMdClEcWTuxealI8lKgYipdWmuHzOPiR+ynNOHGIQw5s8KqCD5yFVm+H7KbCWXrTaLma7E63X4ZPhGMI1hFH3dlnR/WKkMDcxHZbIMMAiyjQ315qc5vsMnk7YlTkN1zA7CAE6ghD+4x4NdmIP/9oR35aBntsh32xYAThrXCnp8duJ1MkQ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4C414C$01$43$00023" o:spid="_x0000_s1026" o:spt="1" alt="pOaIzrd8JnsNGqjlXdECUipys+YY5+if7fYo6u28gMiBLPocqPXYB0ZHWq6vxJfbbLSdh1CgrmNx2RqU+VG8NFeV/D5znYhq/pjUUfdNHHInpz+G3PAbYAX7PMayLO/2QtRcN1/88nCgzg5VzWq/YQroGRXI2S/ls1MsH0yBgpLIUC0xvAhL+AFe2zu+je5XIHu69VTCop2bDrLXflU/uKZpJTZvjvAMGxCFj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A95Y3P+CKCp9LlDCk7y9YaChSwimWRUO5d46FnR5pQjKfsgZxTR34+0SXc31bRmDsPJ9i45U44JEeunMdClEcWTuxealI8lKgYipdWmuHzOPiR+ynNOHGIQw5s8KqCD5yFVm+H7KbCWXrTaLma7E63X4ZPhGMI1hFH3dlnR/WKkMDcxHZbIMMAiyjQ315qc5vsMnk7YlTkN1zA7CAE6ghD+4x4NdmIP/9oR35aBntsh32xYAThrXCnp8duJ1MkQ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.15pt;margin-top:-62pt;height:5pt;width:5pt;visibility:hidden;z-index:251936768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BvjFe32wAAAA8BAAAPAAAAAAAAAAEAIAAAACIAAABkcnMvZG93bnJl&#10;di54bWxQSwECFAAUAAAACACHTuJA8z2ZHjYIAAARDAAADgAAAAAAAAABACAAAAAqAQAAZHJzL2Uy&#10;b0RvYy54bWxQSwUGAAAAAAYABgBZAQAA0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574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614C414C$01$43$0002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r4psLyedwXQSXX0x2rz5RQ7uxae/JxouwO4zm7tINJE1ISf712Oh/R5IsXY1jcs1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vQbhl/m3wi0CS0TWvDzsbQhpb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4C414C$01$43$0002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NCsUFnSNFzoYzjsPb2b8r4psLyedwXQSXX0x2rz5RQ7uxae/JxouwO4zm7tINJE1ISf712Oh/R5IsXY1jcs1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vQbhl/m3wi0CS0TWvDzsbQhpbPT" style="position:absolute;left:0pt;margin-left:-100.15pt;margin-top:-62pt;height:5pt;width:5pt;visibility:hidden;z-index:25193574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vjFe32wAAAA8BAAAPAAAAAAAAAAEAIAAAACIAAABkcnMvZG93bnJl&#10;di54bWxQSwECFAAUAAAACACHTuJArTv5AP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4720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614C414C$01$43$00021" descr="nwkOiId/bBbOAe61rgYT4vXM3UaFFF0tl2W9B2ekj1Z7kYnHXrUHbs1gN35c90qvewuffqf1KtF++nXLPCmTV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ZUVz0rLgrCigcjqp88LzzsCeFGrGri3w0jurDT3QaQo/Tn+Q4D1tBE6M9NY6jveVLbFwCvGLYKJPknHqzhn1boh6arP1MPEEu8ePAKUGexkb0/z5c68ILbe4nvPPMDkH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4C414C$01$43$00021" o:spid="_x0000_s1026" o:spt="1" alt="nwkOiId/bBbOAe61rgYT4vXM3UaFFF0tl2W9B2ekj1Z7kYnHXrUHbs1gN35c90qvewuffqf1KtF++nXLPCmTV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ZUVz0rLgrCigcjqp88LzzsCeFGrGri3w0jurDT3QaQo/Tn+Q4D1tBE6M9NY6jveVLbFwCvGLYKJPknHqzhn1boh6arP1MPEEu8ePAKUGexkb0/z5c68ILbe4nvPPMDkH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.15pt;margin-top:-62pt;height:5pt;width:5pt;visibility:hidden;z-index:251934720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b4xXt9sAAAAPAQAADwAAAAAAAAABACAAAAAiAAAAZHJzL2Rv&#10;d25yZXYueG1sUEsBAhQAFAAAAAgAh07iQMzPryYDDAAAAREAAA4AAAAAAAAAAQAgAAAAKg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3696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.15pt;margin-top:-62pt;height:5pt;width:5pt;visibility:hidden;z-index:251933696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2672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.15pt;margin-top:-62pt;height:5pt;width:5pt;visibility:hidden;z-index:251932672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G+MV7fbAAAADwEAAA8AAAAAAAAAAQAgAAAAIgAAAGRycy9kb3ducmV2LnhtbFBL&#10;AQIUABQAAAAIAIdO4kBx/fx5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1648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.15pt;margin-top:-62pt;height:5pt;width:5pt;visibility:hidden;z-index:251931648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b4xXt9sAAAAPAQAADwAAAAAAAAABACAAAAAiAAAAZHJzL2Rvd25yZXYueG1sUEsB&#10;AhQAFAAAAAgAh07iQNMDJAf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062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.15pt;margin-top:-62pt;height:5pt;width:5pt;visibility:hidden;z-index:25193062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vjFe32wAAAA8BAAAPAAAAAAAAAAEAIAAAACIAAABkcnMvZG93bnJldi54bWxQSwEC&#10;FAAUAAAACACHTuJAkn5C5f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29600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.15pt;margin-top:-62pt;height:5pt;width:5pt;visibility:hidden;z-index:251929600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G+MV7fbAAAADwEAAA8AAAAAAAAAAQAgAAAAIgAAAGRycy9kb3ducmV2LnhtbFBL&#10;AQIUABQAAAAIAIdO4kCrOkeB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27552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Gobal1" descr="lskY7P30+39SSS2ze3CC/FZUc1LhIhI45Av7KeqnL5iwh57lXLlECew91XmWnCtVqFG3rgqHtwinSNtBabVd8H8FkSnjLqTIRHRGFJ8jG43GcDKW9XKWXBQj+dC+gZy7vNl5UGMuur67sqCwLlDaytvTrSZqPRGF1KxGeX8xsO/yBnQSQbVjqQ8pjnu7p57XZUrVUPHzeWYNYwRIxsRfFNojQ57ikT9Xzy76UB9Fo/K7gyEcMeDP8UWqJF7D1HDj/9+/OASn59WakinTFux4ekGc9ln1wCIiF+o8FSgfEr0KQIl71uctJsGpTYt7GYb+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oINcRrB3yVtXBuJeuXg1CEsJ41uvQOjDDkC7bdGkHTBV8INAWagAOUj+Tn7EuDM20kOCCyYpClNcE2/2QtBEzso+Dj5x+Tdjaiuhn2evBvP2NEkX6iltbFL1oNhMqKZ5Ir9AEYg+rEkiTpOf8IK4Mwfkb3AWeDyLJnM3oCfGo20/H//tkfptDsZuQws8ro2ruGtf2k6ieDsIYTCjm6BbI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ZUc1LhIhI45Av7KeqnL5iwh57lXLlECew91XmWnCtVqFG3rgqHtwinSNtBabVd8H8FkSnjLqTIRHRGFJ8jG43GcDKW9XKWXBQj+dC+gZy7vNl5UGMuur67sqCwLlDaytvTrSZqPRGF1KxGeX8xsO/yBnQSQbVjqQ8pjnu7p57XZUrVUPHzeWYNYwRIxsRfFNojQ57ikT9Xzy76UB9Fo/K7gyEcMeDP8UWqJF7D1HDj/9+/OASn59WakinTFux4ekGc9ln1wCIiF+o8FSgfEr0KQIl71uctJsGpTYt7GYb+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oINcRrB3yVtXBuJeuXg1CEsJ41uvQOjDDkC7bdGkHTBV8INAWagAOUj+Tn7EuDM20kOCCyYpClNcE2/2QtBEzso+Dj5x+Tdjaiuhn2evBvP2NEkX6iltbFL1oNhMqKZ5Ir9AEYg+rEkiTpOf8IK4Mwfkb3AWeDyLJnM3oCfGo20/H//tkfptDsZuQws8ro2ruGtf2k6ieDsIYTCjm6BbIg==" style="position:absolute;left:0pt;margin-left:-100.15pt;margin-top:-62pt;height:5pt;width:5pt;visibility:hidden;z-index:251927552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BvjFe32wAAAA8BAAAPAAAAAAAAAAEAIAAAACIAAABkcnMvZG93&#10;bnJldi54bWxQSwECFAAUAAAACACHTuJAXBFcMcYFAADyCAAADgAAAAAAAAABACAAAAAqAQAAZHJz&#10;L2Uyb0RvYy54bWxQSwUGAAAAAAYABgBZAQAAY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梁财社〔202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梁河县财政局关于下达2021年中央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优抚对象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医疗保障经费的通知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梁河县退役军人事务局：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为贯彻落实《军人抚恤优待条例》，根据《德宏州财政局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德宏州退役军人事务局关于下达2021年中央优抚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医疗保障经费的通知》（德财社〔202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号），现下达你单位2021年中央优抚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医疗保障经费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万元（具体金额详见附件），主要用于落实优抚对象医疗待遇和解决优抚对象医疗困难问题。现将有关事项通知如下：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一、该项指标收入列入2021年政府收支分类科目“1100249医疗卫生共同财政事权转移支付收入”，支出列入“2101401优抚对象医疗补助”科目，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政府及部门支出经济分类科目，根据实际情况按照《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二、一至六级残疾军人医疗补助标准按人均每年2000 元核定，主要用于按照民发〔2005〕199号文件有关规定，帮助残疾军人参加城镇职工医疗保险和建立补充医疗保障。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三、七至十级残疾军人、在乡老复员军人、烈士遗属、因公牺牲军人遗属、病故军人遗属、带病回乡退役军人和参战退役人员医疗补助资金，按各地补助对象人数核定，标准全国统一。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四、此次下达的补助资金列入直达资金管理，该项直达资金的标识为“01中央直达资金”，贯穿资金分配、拨付、使用等整个环节，且保持不变。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五、为进一步加强预算绩效管理，按照《中共中央 国务院关于全面实施预算绩效管理目标的意见》的要求，切实提高财政资金使用效益，在组织预算执行中对照区域绩效目标做好绩效监控，确保年度绩效目标如期实现。请单位收到项目纸质指标文件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3个工作日内，登录预算管理一体化服务平台完成项目申报工作。以便于及时下达资金。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附件：1.2021年中央优抚对象补助经费预算下达表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2.2021年中央优抚对象补助经费预算绩效目标表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梁河县财政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2021年9月23日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　　　　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2021 年中央优抚对象补助经费预算下达表</w:t>
      </w:r>
    </w:p>
    <w:p>
      <w:pPr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单位:万元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margin" w:tblpXSpec="center" w:tblpY="161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3"/>
        <w:gridCol w:w="2514"/>
        <w:gridCol w:w="3328"/>
        <w:gridCol w:w="2721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总金额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已提前下达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（德财社〔2021〕5号）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本次下达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sz w:val="30"/>
                <w:szCs w:val="30"/>
                <w:lang w:eastAsia="zh-CN"/>
              </w:rPr>
              <w:t>梁河县退役军人事务局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27.14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24.75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2.39</w:t>
            </w:r>
          </w:p>
        </w:tc>
        <w:tc>
          <w:tcPr>
            <w:tcW w:w="21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按各县市人数分配资金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;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2021 年中央优抚对象补助经费预算绩效目标表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tbl>
      <w:tblPr>
        <w:tblStyle w:val="4"/>
        <w:tblW w:w="8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155"/>
        <w:gridCol w:w="1320"/>
        <w:gridCol w:w="249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项目名称</w:t>
            </w:r>
          </w:p>
        </w:tc>
        <w:tc>
          <w:tcPr>
            <w:tcW w:w="7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下达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2021年中央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优抚对象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医疗保障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项目实施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部门</w:t>
            </w:r>
          </w:p>
        </w:tc>
        <w:tc>
          <w:tcPr>
            <w:tcW w:w="7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德宏州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7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年度总体目标</w:t>
            </w:r>
          </w:p>
        </w:tc>
        <w:tc>
          <w:tcPr>
            <w:tcW w:w="7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735" w:hangingChars="3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通过发放优抚对象医疗保障经费，对优抚对象参保缴费、住院和门诊费进行补助，有效帮助解决优抚对象医疗难问题。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绩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效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目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一级指标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二级指标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二级指标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产出指标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数量指标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享受医疗待遇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优抚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对象人数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残疾军人、三属、在乡老复员军人、带病回乡退伍军人、参战退役人员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2664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质量指标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经费足额拨付率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优抚对象医疗保障标准按规定执行率</w:t>
            </w:r>
          </w:p>
        </w:tc>
        <w:tc>
          <w:tcPr>
            <w:tcW w:w="2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时效指标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优抚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对象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医疗保障经费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及时拨付率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效益指标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社会效益指标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优抚对象医疗问题改善情况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有效改善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满意度指标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服务对象满意度指标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优抚对象满意度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≥85%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2538"/>
    <w:rsid w:val="12C314B2"/>
    <w:rsid w:val="17C2245F"/>
    <w:rsid w:val="72211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Administrator.PCOS-1712151757</dc:creator>
  <cp:lastModifiedBy>bbangongshi</cp:lastModifiedBy>
  <cp:lastPrinted>2021-09-23T08:57:00Z</cp:lastPrinted>
  <dcterms:modified xsi:type="dcterms:W3CDTF">2025-10-09T02:16:09Z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