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000" w:lineRule="exact"/>
        <w:jc w:val="both"/>
        <w:rPr>
          <w:rFonts w:hint="eastAsia" w:ascii="方正小标宋_GBK" w:eastAsia="方正小标宋_GBK"/>
          <w:sz w:val="44"/>
          <w:szCs w:val="44"/>
        </w:rPr>
      </w:pPr>
      <w:r>
        <w:rPr>
          <w:sz w:val="80"/>
        </w:rPr>
        <w:pict>
          <v:rect id="KGD_Gobal1" o:spid="_x0000_s1026" o:spt="1" alt="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" style="position:absolute;left:0pt;margin-left:-83.7pt;margin-top:-83.55pt;height:5pt;width:5pt;visibility:hidden;z-index:251672576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rFonts w:hint="eastAsia"/>
          <w:sz w:val="80"/>
          <w:lang w:val="en-US" w:eastAsia="zh-CN"/>
        </w:rPr>
        <w:t xml:space="preserve">      </w:t>
      </w:r>
      <w:r>
        <w:rPr>
          <w:rFonts w:ascii="Times New Roman" w:hAnsi="Times New Roman" w:eastAsia="仿宋_GB2312"/>
          <w:sz w:val="32"/>
          <w:szCs w:val="32"/>
        </w:rPr>
        <w:t>梁政复〔20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20</w:t>
      </w:r>
      <w:r>
        <w:rPr>
          <w:rFonts w:ascii="Times New Roman" w:hAnsi="Times New Roman" w:eastAsia="仿宋_GB2312"/>
          <w:sz w:val="32"/>
          <w:szCs w:val="32"/>
        </w:rPr>
        <w:t>〕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366</w:t>
      </w:r>
      <w:r>
        <w:rPr>
          <w:rFonts w:ascii="Times New Roman" w:hAnsi="Times New Roman" w:eastAsia="仿宋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梁河县人民政府关于2020年第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六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批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次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财政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扶贫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资金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分配方案的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批复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Times New Roman" w:hAnsi="Times New Roman" w:eastAsia="仿宋_GB2312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县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财政局、扶贫办</w:t>
      </w:r>
      <w:r>
        <w:rPr>
          <w:rFonts w:ascii="Times New Roman" w:hAnsi="Times New Roman" w:eastAsia="方正仿宋_GBK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Times New Roman" w:hAnsi="Times New Roman" w:eastAsia="方正仿宋_GBK"/>
          <w:sz w:val="32"/>
          <w:szCs w:val="32"/>
        </w:rPr>
      </w:pPr>
      <w:r>
        <w:rPr>
          <w:rFonts w:ascii="Times New Roman" w:hAnsi="Times New Roman" w:eastAsia="方正仿宋_GBK"/>
          <w:sz w:val="32"/>
          <w:szCs w:val="32"/>
        </w:rPr>
        <w:t>《梁河</w:t>
      </w:r>
      <w:r>
        <w:rPr>
          <w:rFonts w:ascii="Times New Roman" w:hAnsi="Times New Roman" w:eastAsia="方正仿宋_GBK"/>
          <w:sz w:val="32"/>
          <w:szCs w:val="32"/>
          <w:lang w:val="en-US"/>
        </w:rPr>
        <w:t>县</w:t>
      </w:r>
      <w:r>
        <w:rPr>
          <w:rFonts w:hint="eastAsia" w:ascii="Times New Roman" w:hAnsi="Times New Roman" w:eastAsia="方正仿宋_GBK"/>
          <w:sz w:val="32"/>
          <w:szCs w:val="32"/>
          <w:lang w:val="en-US" w:eastAsia="zh-CN"/>
        </w:rPr>
        <w:t>财政局  梁河县扶贫办</w:t>
      </w:r>
      <w:r>
        <w:rPr>
          <w:rFonts w:ascii="Times New Roman" w:hAnsi="Times New Roman" w:eastAsia="方正仿宋_GBK"/>
          <w:sz w:val="32"/>
          <w:szCs w:val="32"/>
        </w:rPr>
        <w:t>关于</w:t>
      </w:r>
      <w:r>
        <w:rPr>
          <w:rFonts w:hint="eastAsia" w:ascii="Times New Roman" w:hAnsi="Times New Roman" w:eastAsia="方正仿宋_GBK"/>
          <w:sz w:val="32"/>
          <w:szCs w:val="32"/>
          <w:lang w:val="en-US" w:eastAsia="zh-CN"/>
        </w:rPr>
        <w:t>2020年第六批次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财政扶贫资金分配方案的请示》</w:t>
      </w:r>
      <w:r>
        <w:rPr>
          <w:rFonts w:ascii="Times New Roman" w:hAnsi="Times New Roman" w:eastAsia="方正仿宋_GBK"/>
          <w:sz w:val="32"/>
          <w:szCs w:val="32"/>
        </w:rPr>
        <w:t>（梁</w:t>
      </w:r>
      <w:r>
        <w:rPr>
          <w:rFonts w:hint="eastAsia" w:ascii="Times New Roman" w:hAnsi="Times New Roman" w:eastAsia="方正仿宋_GBK"/>
          <w:sz w:val="32"/>
          <w:szCs w:val="32"/>
          <w:lang w:val="en-US" w:eastAsia="zh-CN"/>
        </w:rPr>
        <w:t>财请</w:t>
      </w:r>
      <w:r>
        <w:rPr>
          <w:rFonts w:ascii="Times New Roman" w:hAnsi="Times New Roman" w:eastAsia="方正仿宋_GBK"/>
          <w:sz w:val="32"/>
          <w:szCs w:val="32"/>
        </w:rPr>
        <w:t>〔20</w:t>
      </w:r>
      <w:r>
        <w:rPr>
          <w:rFonts w:hint="eastAsia" w:ascii="Times New Roman" w:hAnsi="Times New Roman" w:eastAsia="方正仿宋_GBK"/>
          <w:sz w:val="32"/>
          <w:szCs w:val="32"/>
          <w:lang w:val="en-US" w:eastAsia="zh-CN"/>
        </w:rPr>
        <w:t>20</w:t>
      </w:r>
      <w:r>
        <w:rPr>
          <w:rFonts w:ascii="Times New Roman" w:hAnsi="Times New Roman" w:eastAsia="方正仿宋_GBK"/>
          <w:sz w:val="32"/>
          <w:szCs w:val="32"/>
        </w:rPr>
        <w:t>〕</w:t>
      </w:r>
      <w:r>
        <w:rPr>
          <w:rFonts w:hint="eastAsia" w:ascii="Times New Roman" w:hAnsi="Times New Roman" w:eastAsia="方正仿宋_GBK"/>
          <w:sz w:val="32"/>
          <w:szCs w:val="32"/>
          <w:lang w:val="en-US" w:eastAsia="zh-CN"/>
        </w:rPr>
        <w:t>58</w:t>
      </w:r>
      <w:r>
        <w:rPr>
          <w:rFonts w:ascii="Times New Roman" w:hAnsi="Times New Roman" w:eastAsia="方正仿宋_GBK"/>
          <w:sz w:val="32"/>
          <w:szCs w:val="32"/>
        </w:rPr>
        <w:t>号）收悉。</w:t>
      </w:r>
      <w:r>
        <w:rPr>
          <w:rFonts w:hint="eastAsia" w:ascii="Times New Roman" w:hAnsi="Times New Roman" w:eastAsia="方正仿宋_GBK"/>
          <w:sz w:val="32"/>
          <w:szCs w:val="32"/>
          <w:lang w:eastAsia="zh-CN"/>
        </w:rPr>
        <w:t>根据</w:t>
      </w:r>
      <w:r>
        <w:rPr>
          <w:rFonts w:hint="eastAsia" w:ascii="Times New Roman" w:hAnsi="Times New Roman" w:eastAsia="方正仿宋_GBK"/>
          <w:sz w:val="32"/>
          <w:szCs w:val="32"/>
          <w:lang w:val="en-US" w:eastAsia="zh-CN"/>
        </w:rPr>
        <w:t>2020年11月9日</w:t>
      </w:r>
      <w:r>
        <w:rPr>
          <w:rFonts w:hint="eastAsia" w:ascii="Times New Roman" w:hAnsi="Times New Roman" w:eastAsia="方正仿宋_GBK"/>
          <w:sz w:val="32"/>
          <w:szCs w:val="32"/>
          <w:lang w:eastAsia="zh-CN"/>
        </w:rPr>
        <w:t>县委、县政府专题会议精神，</w:t>
      </w:r>
      <w:r>
        <w:rPr>
          <w:rFonts w:ascii="Times New Roman" w:hAnsi="Times New Roman" w:eastAsia="方正仿宋_GBK"/>
          <w:sz w:val="32"/>
          <w:szCs w:val="32"/>
        </w:rPr>
        <w:t>现批复如下：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一、原则同意该《请示》内容。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right="0" w:rightChars="0" w:firstLine="640" w:firstLineChars="200"/>
        <w:textAlignment w:val="auto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二、同意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安排用于瑞丽江梁河县勐养坝段治理工程项目1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0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00万元，由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县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水利局负责实施，项目必须在脱贫攻坚项目库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；同意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安排用于梁河县电商扶贫孵化园集体经济建设项目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00万元，由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县委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组织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部负责实施，项目必须在脱贫攻坚项目库。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三、请县水利局、县委组织部按照财政扶贫资金项目管理的</w:t>
      </w:r>
      <w:r>
        <w:rPr>
          <w:sz w:val="32"/>
        </w:rPr>
        <w:pict>
          <v:rect id="KGD_5FA9DD4E$01$29$00013" o:spid="_x0000_s1028" o:spt="1" alt="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" style="position:absolute;left:0pt;margin-left:-83.7pt;margin-top:-83.55pt;height:5pt;width:5pt;visibility:hidden;z-index:251671552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32"/>
        </w:rPr>
        <w:pict>
          <v:rect id="KGD_5FA9DD4E$01$29$00012" o:spid="_x0000_s1029" o:spt="1" alt="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" style="position:absolute;left:0pt;margin-left:-83.7pt;margin-top:-83.55pt;height:5pt;width:5pt;visibility:hidden;z-index:251670528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32"/>
        </w:rPr>
        <w:pict>
          <v:rect id="KGD_5FA9DD4E$01$29$00011" o:spid="_x0000_s1030" o:spt="1" alt="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" style="position:absolute;left:0pt;margin-left:-83.7pt;margin-top:-83.55pt;height:5pt;width:5pt;visibility:hidden;z-index:251669504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32"/>
        </w:rPr>
        <w:pict>
          <v:rect id="KGD_KG_Seal_110" o:spid="_x0000_s1031" o:spt="1" alt="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" style="position:absolute;left:0pt;margin-left:-83.7pt;margin-top:-83.55pt;height:5pt;width:5pt;visibility:hidden;z-index:251668480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32"/>
        </w:rPr>
        <w:pict>
          <v:rect id="KGD_KG_Seal_19" o:spid="_x0000_s1032" o:spt="1" alt="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" style="position:absolute;left:0pt;margin-left:-83.7pt;margin-top:-83.55pt;height:5pt;width:5pt;visibility:hidden;z-index:251667456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32"/>
        </w:rPr>
        <w:pict>
          <v:rect id="KGD_KG_Seal_18" o:spid="_x0000_s1033" o:spt="1" alt="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" style="position:absolute;left:0pt;margin-left:-83.7pt;margin-top:-83.55pt;height:5pt;width:5pt;visibility:hidden;z-index:251666432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32"/>
        </w:rPr>
        <w:pict>
          <v:rect id="KGD_KG_Seal_17" o:spid="_x0000_s1034" o:spt="1" alt="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" style="position:absolute;left:0pt;margin-left:-83.7pt;margin-top:-83.55pt;height:5pt;width:5pt;visibility:hidden;z-index:251665408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32"/>
        </w:rPr>
        <w:pict>
          <v:rect id="KGD_KG_Seal_16" o:spid="_x0000_s1035" o:spt="1" alt="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" style="position:absolute;left:0pt;margin-left:-83.7pt;margin-top:-83.55pt;height:5pt;width:5pt;visibility:hidden;z-index:251664384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32"/>
        </w:rPr>
        <w:pict>
          <v:rect id="KGD_KG_Seal_15" o:spid="_x0000_s1036" o:spt="1" alt="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" style="position:absolute;left:0pt;margin-left:-83.7pt;margin-top:-83.55pt;height:5pt;width:5pt;visibility:hidden;z-index:251663360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32"/>
        </w:rPr>
        <w:pict>
          <v:rect id="KGD_KG_Seal_14" o:spid="_x0000_s1037" o:spt="1" alt="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" style="position:absolute;left:0pt;margin-left:-83.7pt;margin-top:-83.55pt;height:5pt;width:5pt;visibility:hidden;z-index:251662336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32"/>
        </w:rPr>
        <w:pict>
          <v:rect id="KGD_KG_Seal_13" o:spid="_x0000_s1038" o:spt="1" alt="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" style="position:absolute;left:0pt;margin-left:-83.7pt;margin-top:-83.55pt;height:5pt;width:5pt;visibility:hidden;z-index:251661312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32"/>
        </w:rPr>
        <w:pict>
          <v:rect id="KGD_KG_Seal_12" o:spid="_x0000_s1039" o:spt="1" alt="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" style="position:absolute;left:0pt;margin-left:-83.7pt;margin-top:-83.55pt;height:5pt;width:5pt;visibility:hidden;z-index:251660288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32"/>
        </w:rPr>
        <w:pict>
          <v:rect id="KGD_KG_Seal_11" o:spid="_x0000_s1040" o:spt="1" alt="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" style="position:absolute;left:0pt;margin-left:-83.7pt;margin-top:-83.55pt;height:5pt;width:5pt;visibility:hidden;z-index:251659264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相关规定，加快项目建设和资金支付进度，确保项目建设进度、资金支付进度和项目建设质量符合相关规定和要求；请县财政局及时下达资金，并加强资金的跟踪监管，确保资金使用安全、合规；请县扶贫办督促项目单位及时组织实施好相关项目，加强工程质量监督，切实发挥好扶贫资金效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四、请县审计局做好资金审计工作。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958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1598" w:leftChars="304" w:right="0" w:rightChars="0" w:hanging="960" w:hangingChars="3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附件：</w:t>
      </w:r>
      <w:r>
        <w:rPr>
          <w:rFonts w:ascii="Times New Roman" w:hAnsi="Times New Roman" w:eastAsia="方正仿宋_GBK"/>
          <w:sz w:val="32"/>
          <w:szCs w:val="32"/>
        </w:rPr>
        <w:t>梁河</w:t>
      </w:r>
      <w:r>
        <w:rPr>
          <w:rFonts w:ascii="Times New Roman" w:hAnsi="Times New Roman" w:eastAsia="方正仿宋_GBK"/>
          <w:sz w:val="32"/>
          <w:szCs w:val="32"/>
          <w:lang w:val="en-US"/>
        </w:rPr>
        <w:t>县</w:t>
      </w:r>
      <w:r>
        <w:rPr>
          <w:rFonts w:hint="eastAsia" w:ascii="Times New Roman" w:hAnsi="Times New Roman" w:eastAsia="方正仿宋_GBK"/>
          <w:sz w:val="32"/>
          <w:szCs w:val="32"/>
          <w:lang w:val="en-US" w:eastAsia="zh-CN"/>
        </w:rPr>
        <w:t>财政局  梁河县扶贫办</w:t>
      </w:r>
      <w:r>
        <w:rPr>
          <w:rFonts w:ascii="Times New Roman" w:hAnsi="Times New Roman" w:eastAsia="方正仿宋_GBK"/>
          <w:sz w:val="32"/>
          <w:szCs w:val="32"/>
        </w:rPr>
        <w:t>关于</w:t>
      </w:r>
      <w:r>
        <w:rPr>
          <w:rFonts w:hint="eastAsia" w:ascii="Times New Roman" w:hAnsi="Times New Roman" w:eastAsia="方正仿宋_GBK"/>
          <w:sz w:val="32"/>
          <w:szCs w:val="32"/>
          <w:lang w:val="en-US" w:eastAsia="zh-CN"/>
        </w:rPr>
        <w:t>2020年第六批次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财政扶贫资金分配方案的请示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958"/>
        <w:textAlignment w:val="auto"/>
        <w:outlineLvl w:val="9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958"/>
        <w:textAlignment w:val="auto"/>
        <w:outlineLvl w:val="9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958"/>
        <w:textAlignment w:val="auto"/>
        <w:outlineLvl w:val="9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958"/>
        <w:textAlignment w:val="auto"/>
        <w:outlineLvl w:val="9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7770"/>
          <w:tab w:val="left" w:pos="81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640" w:firstLine="5120" w:firstLineChars="1600"/>
        <w:jc w:val="both"/>
        <w:textAlignment w:val="auto"/>
        <w:outlineLvl w:val="9"/>
        <w:rPr>
          <w:rFonts w:hint="default" w:ascii="Times New Roman" w:hAnsi="Times New Roman" w:eastAsia="楷体" w:cs="Times New Roman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2020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年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11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月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9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64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楷体" w:cs="Times New Roman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64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楷体" w:cs="Times New Roman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64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楷体" w:cs="Times New Roman"/>
          <w:sz w:val="32"/>
          <w:szCs w:val="32"/>
          <w:u w:val="none"/>
          <w:lang w:val="en-US" w:eastAsia="zh-CN"/>
        </w:rPr>
      </w:pPr>
    </w:p>
    <w:p/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altName w:val="微软雅黑"/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altName w:val="微软雅黑"/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360"/>
    </w:pPr>
    <w:r>
      <w:rPr>
        <w:sz w:val="18"/>
      </w:rPr>
      <w:pict>
        <v:shape id="_x0000_s2049" o:spid="_x0000_s2049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snapToGrid w:val="0"/>
                  <w:rPr>
                    <w:rFonts w:hint="eastAsia" w:ascii="宋体" w:hAnsi="宋体" w:eastAsia="宋体" w:cs="宋体"/>
                    <w:sz w:val="28"/>
                    <w:szCs w:val="28"/>
                    <w:lang w:eastAsia="zh-CN"/>
                  </w:rPr>
                </w:pPr>
                <w:r>
                  <w:rPr>
                    <w:rFonts w:hint="eastAsia" w:ascii="宋体" w:hAnsi="宋体" w:eastAsia="宋体" w:cs="宋体"/>
                    <w:sz w:val="28"/>
                    <w:szCs w:val="28"/>
                    <w:lang w:eastAsia="zh-CN"/>
                  </w:rPr>
                  <w:t>—</w:t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  <w:lang w:val="en-US" w:eastAsia="zh-CN"/>
                  </w:rPr>
                  <w:t xml:space="preserve"> </w:t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  <w:lang w:eastAsia="zh-CN"/>
                  </w:rPr>
                  <w:fldChar w:fldCharType="begin"/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  <w:lang w:eastAsia="zh-CN"/>
                  </w:rPr>
                  <w:fldChar w:fldCharType="separate"/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</w:rPr>
                  <w:t>- 1 -</w:t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  <w:lang w:eastAsia="zh-CN"/>
                  </w:rPr>
                  <w:fldChar w:fldCharType="end"/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  <w:lang w:val="en-US" w:eastAsia="zh-CN"/>
                  </w:rPr>
                  <w:t xml:space="preserve"> </w:t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  <w:lang w:eastAsia="zh-CN"/>
                  </w:rPr>
                  <w:t>—</w:t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outside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end"/>
    </w:r>
  </w:p>
  <w:p>
    <w:pPr>
      <w:pStyle w:val="5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78D"/>
    <w:rsid w:val="00011E8D"/>
    <w:rsid w:val="00055D8D"/>
    <w:rsid w:val="00087AD1"/>
    <w:rsid w:val="00095597"/>
    <w:rsid w:val="000D1FAD"/>
    <w:rsid w:val="000D3D21"/>
    <w:rsid w:val="0017561D"/>
    <w:rsid w:val="001929E3"/>
    <w:rsid w:val="001B4448"/>
    <w:rsid w:val="001D6A78"/>
    <w:rsid w:val="001E2B66"/>
    <w:rsid w:val="00215F69"/>
    <w:rsid w:val="00251342"/>
    <w:rsid w:val="002C57BD"/>
    <w:rsid w:val="002E5CC3"/>
    <w:rsid w:val="00305B87"/>
    <w:rsid w:val="00397A3A"/>
    <w:rsid w:val="003B0C02"/>
    <w:rsid w:val="003E1D3C"/>
    <w:rsid w:val="003F7DB3"/>
    <w:rsid w:val="00407741"/>
    <w:rsid w:val="00421031"/>
    <w:rsid w:val="00422ED8"/>
    <w:rsid w:val="00427DF3"/>
    <w:rsid w:val="00456C02"/>
    <w:rsid w:val="004631A2"/>
    <w:rsid w:val="004853CA"/>
    <w:rsid w:val="004A76AE"/>
    <w:rsid w:val="004D2352"/>
    <w:rsid w:val="004E21C1"/>
    <w:rsid w:val="004E3EF8"/>
    <w:rsid w:val="004E52FC"/>
    <w:rsid w:val="005056DB"/>
    <w:rsid w:val="005254B5"/>
    <w:rsid w:val="00534A7A"/>
    <w:rsid w:val="00547677"/>
    <w:rsid w:val="005833ED"/>
    <w:rsid w:val="005A027B"/>
    <w:rsid w:val="005C4783"/>
    <w:rsid w:val="005E6DF1"/>
    <w:rsid w:val="005F4712"/>
    <w:rsid w:val="00601482"/>
    <w:rsid w:val="006475F5"/>
    <w:rsid w:val="006660AE"/>
    <w:rsid w:val="00687635"/>
    <w:rsid w:val="006A6A4E"/>
    <w:rsid w:val="006E7F8E"/>
    <w:rsid w:val="007A278D"/>
    <w:rsid w:val="007E5FB8"/>
    <w:rsid w:val="008949EA"/>
    <w:rsid w:val="008D2699"/>
    <w:rsid w:val="008E07BA"/>
    <w:rsid w:val="008E4D65"/>
    <w:rsid w:val="0090065F"/>
    <w:rsid w:val="00904C85"/>
    <w:rsid w:val="00911061"/>
    <w:rsid w:val="00917B50"/>
    <w:rsid w:val="009258D2"/>
    <w:rsid w:val="00967348"/>
    <w:rsid w:val="00972525"/>
    <w:rsid w:val="009E57EF"/>
    <w:rsid w:val="00A00F27"/>
    <w:rsid w:val="00A3010D"/>
    <w:rsid w:val="00AB7586"/>
    <w:rsid w:val="00AC3DEB"/>
    <w:rsid w:val="00AC6B3F"/>
    <w:rsid w:val="00B3485A"/>
    <w:rsid w:val="00B5068C"/>
    <w:rsid w:val="00B5104A"/>
    <w:rsid w:val="00B64B53"/>
    <w:rsid w:val="00B925C5"/>
    <w:rsid w:val="00C252CD"/>
    <w:rsid w:val="00C616CC"/>
    <w:rsid w:val="00C7239B"/>
    <w:rsid w:val="00C7382E"/>
    <w:rsid w:val="00CB52C2"/>
    <w:rsid w:val="00CC43C2"/>
    <w:rsid w:val="00D40DA4"/>
    <w:rsid w:val="00D438D6"/>
    <w:rsid w:val="00D54859"/>
    <w:rsid w:val="00D660B9"/>
    <w:rsid w:val="00DB6587"/>
    <w:rsid w:val="00DD76C5"/>
    <w:rsid w:val="00DF0A20"/>
    <w:rsid w:val="00DF16B4"/>
    <w:rsid w:val="00E5691F"/>
    <w:rsid w:val="00E71EC5"/>
    <w:rsid w:val="00E82CE2"/>
    <w:rsid w:val="00EB7143"/>
    <w:rsid w:val="00EF4241"/>
    <w:rsid w:val="00F0113B"/>
    <w:rsid w:val="00F7552D"/>
    <w:rsid w:val="00F764BC"/>
    <w:rsid w:val="00FA1E31"/>
    <w:rsid w:val="00FC738D"/>
    <w:rsid w:val="00FE728C"/>
    <w:rsid w:val="013F59CA"/>
    <w:rsid w:val="02294F6F"/>
    <w:rsid w:val="025B260D"/>
    <w:rsid w:val="0469323E"/>
    <w:rsid w:val="0576196C"/>
    <w:rsid w:val="06896B49"/>
    <w:rsid w:val="0AAA1B54"/>
    <w:rsid w:val="0B2F1044"/>
    <w:rsid w:val="0BAB73B1"/>
    <w:rsid w:val="0BEF0AD7"/>
    <w:rsid w:val="0D3E4301"/>
    <w:rsid w:val="0DD232F7"/>
    <w:rsid w:val="0EDB2435"/>
    <w:rsid w:val="0F4F077B"/>
    <w:rsid w:val="0F9130D6"/>
    <w:rsid w:val="104138B6"/>
    <w:rsid w:val="10B93145"/>
    <w:rsid w:val="10C61445"/>
    <w:rsid w:val="10F27005"/>
    <w:rsid w:val="11A93CF7"/>
    <w:rsid w:val="11C94AC6"/>
    <w:rsid w:val="14AD2F34"/>
    <w:rsid w:val="160E2BE8"/>
    <w:rsid w:val="168E7232"/>
    <w:rsid w:val="16BD40CC"/>
    <w:rsid w:val="18C22963"/>
    <w:rsid w:val="19A170F4"/>
    <w:rsid w:val="1C5E5521"/>
    <w:rsid w:val="1C643FD5"/>
    <w:rsid w:val="1C660D97"/>
    <w:rsid w:val="1C692B60"/>
    <w:rsid w:val="1CA33941"/>
    <w:rsid w:val="1D3E594C"/>
    <w:rsid w:val="1E2252B9"/>
    <w:rsid w:val="1E6123C8"/>
    <w:rsid w:val="1EBD7DCA"/>
    <w:rsid w:val="1FBD443E"/>
    <w:rsid w:val="204C3772"/>
    <w:rsid w:val="20D14C4D"/>
    <w:rsid w:val="215827E9"/>
    <w:rsid w:val="21C52C22"/>
    <w:rsid w:val="256B3ACF"/>
    <w:rsid w:val="26DC38CD"/>
    <w:rsid w:val="279456CE"/>
    <w:rsid w:val="28062EAF"/>
    <w:rsid w:val="285003E9"/>
    <w:rsid w:val="285B7FAE"/>
    <w:rsid w:val="28F651B0"/>
    <w:rsid w:val="2A644081"/>
    <w:rsid w:val="2B404967"/>
    <w:rsid w:val="2C2D7EA4"/>
    <w:rsid w:val="2D4A47C4"/>
    <w:rsid w:val="2D5A532A"/>
    <w:rsid w:val="2D9E2399"/>
    <w:rsid w:val="2E101952"/>
    <w:rsid w:val="2F772789"/>
    <w:rsid w:val="2F7A2A23"/>
    <w:rsid w:val="30047B01"/>
    <w:rsid w:val="3261583C"/>
    <w:rsid w:val="332E3C63"/>
    <w:rsid w:val="36456D76"/>
    <w:rsid w:val="36CF7683"/>
    <w:rsid w:val="39162BCE"/>
    <w:rsid w:val="39992C38"/>
    <w:rsid w:val="3D5F72FC"/>
    <w:rsid w:val="3E290523"/>
    <w:rsid w:val="3FA71FB0"/>
    <w:rsid w:val="40187379"/>
    <w:rsid w:val="412D6368"/>
    <w:rsid w:val="41792E4A"/>
    <w:rsid w:val="42587331"/>
    <w:rsid w:val="433E0614"/>
    <w:rsid w:val="436757AC"/>
    <w:rsid w:val="46BD4BE2"/>
    <w:rsid w:val="49C259BF"/>
    <w:rsid w:val="49DE60BF"/>
    <w:rsid w:val="4A1A02AC"/>
    <w:rsid w:val="4A304EC5"/>
    <w:rsid w:val="4E4723C0"/>
    <w:rsid w:val="4E521A84"/>
    <w:rsid w:val="4E9910B5"/>
    <w:rsid w:val="50BA3491"/>
    <w:rsid w:val="51FF7D23"/>
    <w:rsid w:val="53905E57"/>
    <w:rsid w:val="55EC2A5D"/>
    <w:rsid w:val="57635FFE"/>
    <w:rsid w:val="589F7794"/>
    <w:rsid w:val="59620349"/>
    <w:rsid w:val="59CF3161"/>
    <w:rsid w:val="5BCC7C83"/>
    <w:rsid w:val="5D7C2385"/>
    <w:rsid w:val="5D932BB8"/>
    <w:rsid w:val="5E3F4005"/>
    <w:rsid w:val="6054236F"/>
    <w:rsid w:val="639553B3"/>
    <w:rsid w:val="6588431D"/>
    <w:rsid w:val="667F2006"/>
    <w:rsid w:val="66951EB4"/>
    <w:rsid w:val="67F20AD9"/>
    <w:rsid w:val="699F2A0F"/>
    <w:rsid w:val="6A04261C"/>
    <w:rsid w:val="6B1C3CDE"/>
    <w:rsid w:val="6B341319"/>
    <w:rsid w:val="6BB627B4"/>
    <w:rsid w:val="6C7B2816"/>
    <w:rsid w:val="6D1E70F4"/>
    <w:rsid w:val="6D7D7274"/>
    <w:rsid w:val="70D77D86"/>
    <w:rsid w:val="72122C67"/>
    <w:rsid w:val="72D80E3B"/>
    <w:rsid w:val="73754A72"/>
    <w:rsid w:val="74316B85"/>
    <w:rsid w:val="775757A9"/>
    <w:rsid w:val="783C6255"/>
    <w:rsid w:val="7A455F17"/>
    <w:rsid w:val="7C7618EE"/>
    <w:rsid w:val="7E3F4B0C"/>
    <w:rsid w:val="7E860CB4"/>
    <w:rsid w:val="7F1B00E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9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uiPriority w:val="0"/>
    <w:pPr>
      <w:spacing w:after="120"/>
      <w:ind w:left="420" w:leftChars="200"/>
    </w:pPr>
  </w:style>
  <w:style w:type="paragraph" w:styleId="4">
    <w:name w:val="Date"/>
    <w:basedOn w:val="1"/>
    <w:next w:val="1"/>
    <w:link w:val="11"/>
    <w:uiPriority w:val="0"/>
    <w:pPr>
      <w:ind w:left="100" w:leftChars="2500"/>
    </w:pPr>
  </w:style>
  <w:style w:type="paragraph" w:styleId="5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uiPriority w:val="0"/>
    <w:rPr>
      <w:rFonts w:ascii="Times New Roman" w:hAnsi="Times New Roman" w:eastAsia="宋体" w:cs="Times New Roman"/>
    </w:rPr>
  </w:style>
  <w:style w:type="paragraph" w:customStyle="1" w:styleId="10">
    <w:name w:val="Char"/>
    <w:basedOn w:val="1"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szCs w:val="20"/>
      <w:u w:val="words" w:color="FFFFFF"/>
      <w:lang w:eastAsia="en-US"/>
    </w:rPr>
  </w:style>
  <w:style w:type="character" w:customStyle="1" w:styleId="11">
    <w:name w:val=" Char Char1"/>
    <w:basedOn w:val="7"/>
    <w:link w:val="4"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 Char Char"/>
    <w:link w:val="5"/>
    <w:uiPriority w:val="0"/>
    <w:rPr>
      <w:rFonts w:ascii="Calibri" w:hAnsi="Calibri" w:eastAsia="宋体" w:cs="Times New Roman"/>
      <w:kern w:val="2"/>
      <w:sz w:val="18"/>
      <w:szCs w:val="18"/>
      <w:lang w:val="en-US" w:eastAsia="zh-CN" w:bidi="ar-SA"/>
    </w:rPr>
  </w:style>
  <w:style w:type="character" w:customStyle="1" w:styleId="13">
    <w:name w:val=" Char Char2"/>
    <w:link w:val="6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 textRotate="1"/>
    <customShpInfo spid="_x0000_s1026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4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DELL</cp:lastModifiedBy>
  <dcterms:modified xsi:type="dcterms:W3CDTF">2026-03-27T07:20:37Z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2052-10.8.0.6018</vt:lpwstr>
  </property>
</Properties>
</file>