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32"/>
        </w:rPr>
      </w:pPr>
      <w:r>
        <w:rPr>
          <w:sz w:val="32"/>
        </w:rPr>
        <w:pict>
          <v:rect id="KGD_5A3337EA$01$29$00013" o:spid="_x0000_s1026" o:spt="1" alt="xAOXMYSRKGLvsdZ1Ly7Bgr7B5j+vM+ffmUv+z3RhUMTk+VDlf85LPN3YlWwpFYhI7JWW2aBnI7dbp2v0+4moEHOjNkIEqhZd+0/3jr398IgtJ/+zpiHndIemEM3romt/abhkpnXOXn0/KiE2oT05j2YakKWSr8E1PyJBCENaunN3Dx5sgLGyM3ZeKimc/C0yB7KJ3v94dIuLAG8f9pQY7OLbJtiY+U54FHoCVzA3IYtXxFUHA1ckup6HeCjs5tgEox4LrUIN065HxMDCBw0aJykTFkhPwhwDVh1VDN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eMIOsIBtcgh9+oqQZqmxc+LQijuX01yBw80j+2fUnSd3dc5QTps283X0QZefiVa47+RUvBLKMWeRg1EVRX7FN8j2sUNwqWkl0ZYO6x1MdD+kV6QBy35UT4jD5nPTnItTopa6CRqk4SRCgh0jTsFoeAmHKauL1ZHPki9qhT9NdT7XWbik8ThddWwjGryLEIpe41dCv3SaU6s5XlMFtfTMbhChYVwBpvir50J+RZ1uHWU6p+RDQut2SO1APOlzS2XJQUYcAAnY6MLUlE7jvTyOdMcuO2+RzNCXaq72xrid34Ntx35g82X2XYw+natYGAGjdmiP4ObvhFmV4TW/7TjIW17nIuJ4ZMGUUMbDDgT13MoL5u4NZ03+MbyxImCipdNwuW96Ahj1fryYResMUIcNj5uXhUwkTGy3G5p8+5MlZqD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GVTSdYQxibj1WUJxEvgliEh6L1NZg8rp+0FUCz0AgSTA==" style="position:absolute;left:0pt;margin-left:-83.7pt;margin-top:-83.55pt;height:5pt;width:5pt;visibility:hidden;z-index:2517166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3337EA$01$29$00012" o:spid="_x0000_s1027" o:spt="1" alt="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" style="position:absolute;left:0pt;margin-left:-83.7pt;margin-top:-83.55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3337EA$01$29$00011" o:spid="_x0000_s1028" o:spt="1" alt="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" style="position:absolute;left:0pt;margin-left:-83.7pt;margin-top:-83.5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style="position:absolute;left:0pt;margin-left:-83.7pt;margin-top:-83.5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1yYHbOgTS0QrL2qmFUaLHnjgnHdlZhFhkiRMwI8EShp0Kqw/WbEmK+CVLsTn3um4HY+Zz6vp/6FQmUbBVFDzpnE6AcPnLr3xxmDdbWX93aFxOgHD5y698cZg3W1l/d2hWx0Lt1RbtTLT002ugQH2MzjgnHdlZhFhkiRMwI8EShpnSIWKo6FNb+mnnk8pvp5md9ozK5ZlG1XJj/i5cdc3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PwV4OdLNjN+ZulUgA5ximm+UgxYFo/CTOAR5uMKPJErSGoMBIlRIBzkQGhcm92BK0hqDASJUSAc5EBoXJvdgStIagwEiVEgHORAaFyb3YErSGoMBIlRIBzkQGhcm92BdZVAIp+6/jFa3LYYZV+JcuXZf5+IdN5Hlfy2iq0Q2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I5F9EXM/v0daN+lH0D7OEYQnd+zyABFkJByh9AP45beYMu3naGFNRKR+jefOdEqSdpHrlNN+NcnFAstCq7aKqEs+qiracyTgP2qcKPoOFR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style="position:absolute;left:0pt;margin-left:-83.7pt;margin-top:-83.5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QLjUfgBXscj6N9k0XCjDB55XLBqwlipTUWI4+N/qWgU6jsuirO0qU1FiOPjf6loFOo7LoqztB5q/iJN0nLefwXRZWD0nzSpTUWI4+N/qWgU6jsuirO0qU1FiOPjf6loFOo7LoqztKlNRYjj43+paBTqOy6Ks7SpTUWI4+N/qWgU6jsuirO0qU1FiOPjf6loFOo7LoqztKlNRYjj43+paBTqOy6Ks7SpTUWI4+N/qWgU6jsuirO0qU1FiOPjf6loFOo7LoqztIPy9Oz/qvFd0Lef1AMEP5FkZoUhmP+qY85i+WhgSXsQ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3Bgk7fHtCveFfQESWi/JECIyf/vs5H5NyB7QMHGPvteOfHlApxhqdbWrh6O5TPq7gqU1FiOPjf6loFOo7LoqztKlNRYjj43+paBTqOy6Ks7SpTUWI4+N/qWgU6jsuirO0qU1FiOPjf6loFOo7LoqztKlNRYjj43+paBTqOy6Ks7SpTUWI4+N/qWgU6jsuirO0qU1FiOPjf6loFOo7LoqztKlNRYjj43+paBTqOy6Ks7SpTUWI4+N/qWgU6jsuirO13e35xtdPvfKvihfMJFdBpc67vfwh5Aeu1Sqrv/rXH0bpU4g6no3yVOKtWOBVGQ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xP80+EOl5jge39yqSHStCIF6HwWn5KOcNJoUVKhZFfw/ePLlARPCK1cphoD+noypTUWI4+N/qWgU6jsuirO0qU1FiOPjf6loFOo7LoqztKlNRYjj43+paBTqOy6Ks7SpTUWI4+N/qWgU6jsuirO0qU1FiOPjf6loFOo7LoqztKlNRYjj43+paBTqOy6Ks7SpTUWI4+N/qWgU6jsuirO3LvHTYiVDbAZqyJcNO3/KD/YgTI13xwfbj8N2o4p9uc7nY+2k+FnOtFSkcbFJV41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ntPyktxnh2hbEC41H4AV2wlQexe8p4GoYEnoTGiB/ov2y75MsowGSQYdybjRMUnKlNRYjj43+paBTqOy6Ks7SpTUWI4+N/qWgU6jsuirO0qU1FiOPjf6loFOo7LoqztKlNRYjj43+paBTqOy6Ks7X/XjjHqHH9XhlVLe4P3k8h9aPVU3GkLycJw4ofLAUiGTVIyvtSmG902s9567XjVJOrb6e/xsjx6lF0Q69V+m8UqU1FiOPjf6loFOo7LoqztKlNRYjj43+paBTqOy6Ks7SpTUWI4+N/qWgU6jsuirO0qU1FiOPjf6loFOo7LoqztKlNRYjj43+paBTqO" style="position:absolute;left:0pt;margin-left:-83.7pt;margin-top:-83.5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anX+o0Awz7Ohpiqgwet0ddgbQ3yEZ2duWnhmeC4bCHsKlNRYjj43+paBTqOy6Ks7SpTUWI4+N/qWgU6jsuirO0qU1FiOPjf6loFOo7LoqztlRLZGAqBuvnvw2ttTLT5WMRrJs/iTq6SNUH9JoiwnAwqU1FiOPjf6loFOo7LoqztINuigPouHS5IFUzjNLE3Vch1yC7TjzSSjI5Tq/xMy4MqU1FiOPjf6loFOo7Loqzt4HSiLtA188gnDOGA4tioNNy1KrF77ShUlZy0x3vbpTVPtkWTirf+9DALl24YI7wrKlNRYjj43+paBTqOy6Ks7SpTUWI4+N/qWgU6jsuirO2T5yW1WCUIVcnhXkvpDAx0UN0L+0Ied4fHKxq9HW9lxi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2UISdKkFJKetzZk6jRpIsP63mOEuyonShI6740V4phBypTUWI4+N/qWgU6jsuirO0qU1FiOPjf6loFOo7LoqztKlNRYjj43+paBTqOy6Ks7eLl4CeqJAcwvZ++NrEeMl6G5I/FSDCtZFw08y207aPJvbxzz/oN7iKJ4RrXnBNkeOH8BLvMfkHjMLgEPiKsj5UFHjkuVE6e2ZqyXY/ME+pWfcrOveQWM7/xPDgaKBc+9fwciMntDQXJym5FfTyfk4wqU1FiOPjf6loFOo7LoqztKlNRYjj43+paBTqOy6Ks7SpTUWI4+N/qWgU6jsuirO1TRyj4G23yf3Arq/AvFfjKajU7nBuzRfn9SxRjX8kAgZm4/pJl2N7o3u2q8cmnApM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3eo2ANAKPBz4sw75YM4ZOvdLG0uPcMM8KJEfJswiXbu7RBJBVEUduHPHrjo9YgRGKlNRYjj43+paBTqOy6Ks7SpTUWI4+N/qWgU6jsuirO1DQ2EV7WEk/JXsdl7+8LxXL44Nq9pc7/lTX2xRTC3GsCpTUWI4+N/qWgU6jsuirO1JJrr3N5Y1QYScCan/B+/YKlNRYjj43+paBTqOy6Ks7SpTUWI4+N/qWgU6jsuirO0qU1FiOPjf6loFOo7LoqztKlNRYjj43+paBTqOy6Ks7SpTUWI4+N/qWgU6jsuirO2xFNSEI+diUycZ5Fsb0xx8TD6rMcMfQQ/fboPPHoIs7Y0kD6tqrvX+AQVF9Pki2ZI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Y+JfWCzLIfaU4+ChWpNXMMqe0/KS3GeHaFs" style="position:absolute;left:0pt;margin-left:-83.7pt;margin-top:-83.5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+hJrI5BUUHvdNJqOovbMo6voC5qOp4tJSJMdy4OzeXKLk/17xOkrh2S93HF8mYD9wgR6GsnRVYKqqipTUWI4+N/qWgU6jsuirO2UN9ap6sUTwVWnWAPFYu3jKlNRYjj43+paBTqOy6Ks7SI54+ZlguaLlwqOLvcaS4janbBH3Jxsg7QEt9restK6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fiuFyHVuYhlfi374lqx2a6gjI1lseHgAChUb+VFPQiwKlNRYjj43+paBTqOy6Ks7SpTUWI4+N/qWgU6jsuirO2Sp+bzNgsYbsf53V4oSWQhGK+VtaQYaTEdCjx1i4wBc8a1zeCZ8JDc2/I/AyZNbmPcFvba3CTzEdlcDoiuLUJMZPGm/Ky6OwOaHe/6UC5PVkxIiiSBFo9kSUU960zk4tHrNhTbU3Aw+yOjviZlkVdhTIdZrgwPGf/n/lE//u+qGZ35AtjqLYbN8YSzjseSIrSGEOE1mdfOUJ9xvSynWZYXoxdEvF6maU5fr+UCJIeMWSn9408L1wGMN4ElR+ALsogqU1FiOPjf6loFOo7LoqztKlNRYjj43+paBTqOy6Ks7SpTUWI4+N/qWgU6jsuirO2B7QKXFrfGFlRlMpfANW7yYn+Xr2MqaSx9e7E6EwIpT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QUyGJU9iByapsQ4cCEJ0e9y6y0xMH9RRSLt76x81ZPc/yB4yNGGIDLCx2wkE8sIhypTUWI4+N/qWgU6jsuirO0qU1FiOPjf6loFOo7LoqztHXgDS7yM3b1G3Au/5gq7K2krJWgwYNmmxINUn8o1p6XFseTWPEMSScKdmA8EltUM4sZoHsy8jyQYb+/Q56OYsFzbA4oG1r/c4PX6QDGFHss4dF2xIBNoEGGVHOBIIiDQ3/8TMJ0z0dNQOM9K774dHvJMJ5pz/eCUD7IZ3Eh0OGsAatO+pQfaKhipySl8wef66cmTU9L5ekyKVcfcRxxpT0TIMKt7jWQAhjDEGQ/1ezsi4ls6KCw4nMwWcdBEhGBAKlNRYjj43+paBTqOy6Ks7SpTUWI4+N/qWgU6jsuirO0URHZemBE7mIeboMjSN8jQTSGbuDeZ3EJiT4aLZDnI/C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qmmo2HM5BDVMR4mKvC7oxp2bwomm2VdWTy7vOZtTlmkqU1FiOPjf6loFOo7LoqztKlNRYjj43+paBTqOy6Ks7SpTUWI4+N/qWgU6jsuirO1Jdqhh5Ug0i1NVdp5+czpxH2drbRT6I7BXSfDwLTs3bKzTiw1GO5fgu2g3piMI6mPMzNxDQHYYJPZ9+xA9xyOaFgXTpJWw3KgVI3EcLQ88+ypTUWI4+N/qWgU6jsuirO3n0Mg4SBHZYh9DHpoMu1Zg5nLcWowM723igdjrGXSHpgTKdeOFYlRNrn0Vrm3UPYQv3guNgFMp5DgKaa44HSAXO2u1OA1WVH8p24sYenT7wSpTUWI4+N/qWgU6jsuirO1n6uhw80t0pSfrJRTc2zHlOy1mFwQGPwNo3qOZIr6Sny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lF1mpgMATTM0056oM9h9gqU1FiOPjf6loFOo7LoqztKlNRYjj43+paBTqOy6Ks7dA82dr3oaTlZ2kMZFGNWZqMhOEhiBC7YOLZOCMmLl4NC1nODTobXucmuwL7TIrAHQI74dsKn3CQyrSd7z/IDJ+jF0S8XqZpTl+v5QIkh4xZDCyh4V/lEO57QOVyyvVLbC3ys0qcVpdhej9IP+DDWSkqU1FiOPjf6loFOo7LoqztKlNRYjj43+paBTqOy6Ks7SpTUWI4+N/qWgU6jsuirO1yl1628fYnFk75+qOKhzRXPYlCePJ8hPPwE5u3RXmotYF6HbcocVsrKi6yJPEkqYQqU1FiOPjf6loFOo7Loqzt5//cLfeJHF16jcf0cwZdbsNHK+0Ac2V2v+3HiYaygSUqU1FiOPjf6loFOo7LoqztKlNRYjj43+paBTqOy6Ks7eOm+FMtgZD0VDuBnpo8Qkxk8ab8rLo7A5od7/pQLk9W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RvOWT2bTGegZv5mbnr2+ArCXh5YsU2eLaLyb29MvxMatELV6BJhbFrBGtpR5+JN/ypTUWI4+N/qWgU6jsuirO0qU1FiOPjf6loFOo7LoqztDOl0hgbMnccKPuW+F50Thucc/ewDMyIwIYYOHYrxeQl+Kls0oGRHFtnhPuw14g96a9wa6bYUxIltnBBNPg9c11V1HNHKBb6sUiLqdAMGBRQqU1FiOPjf6loFOo7Loqzt8m07kPo06f2udr+T8QkbXPasEizHVrUvecBkYQvHZvFhMGTgC+R+nGxql6mZXgbrNcnNbvJhqhQftcwWJawphIDUlhPYi/ZBh7koGxG6oIcqU1FiOPjf6loFOo7LoqztKlNRYjj43+paBTqOy6Ks7Wpix9uLrlHOMi2yCt22WvrgL6gf+oHtYhNCaB54cgSrKlNRYjj43+paBTqOy6Ks7ZKBm49pOSzg3+ke1xK5CTPv28tjFuRqt5XMNGAwtCl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M53BYr8FhHR8ZM5w+C95xCpTUWI4+N/qWgU6jsuirO0qU1FiOPjf6loFOo7LoqztKlNRYjj43+paBTqOy6Ks7d4sz3Z6pQNQyGY661cO4+v50LdQoK7g+oBwN7D0skJMZbSbTxuF/FVfIoiBbWcNkRkdPVNCIArLqyQQpp5lPmSDTdqF3XO/+rOkhDTp20SiRYEAcRzE3lp6k7PVb0EZpymo1oexjnws7FT04HVtGToqU1FiOPjf6loFOo7Loqzto7T6Xe0P" style="position:absolute;left:0pt;margin-left:-83.7pt;margin-top:-83.5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l4RxqGF83xQSrIH/LJqldGiVAXibdvUM3o8CgyvR2WWhCh6/nIuRQ/x4Y3uXpy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83.7pt;margin-top:-83.5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KlNRYjj43+paBTqOy6Ks7SpTUWI4+N/qWgU6jsuirO0qU1FiOPjf6loFOo7LoqztwdcgWuZ/rJQ6kB4Ig77hM7e1ngWr8m/CBNH/0yzO2IsqU1FiOPjf6loFOo7LoqztKlNRYjj43+paBTqOy6Ks7SpTUWI4+N/qWgU6jsuirO0qU1FiOPjf6loFOo7LoqztKlNRYjj43+paBTqOy6Ks7S+KBjnVyGg4dvlvxpIfAmqfmngZu7t8/X+DeTOz4fMxKlNRYjj43+paBTqOy6Ks7SpTUWI4+N/qWgU6jsuirO3vifgB/nzk07dQy5+yp/ngPglWd9eRvoM01Y7DNxYG40GTAPpoF3QnXB2QGyPA75isBvCR6bB29hnjMcGUsmoSKlNRYjj43+paBTqOy6Ks7XsJQRy/nysfkjayIGfVUzE7XWwF4XsSF7ytsPe5CWVU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1pK3rDlAnDG+4DUXpYMQ3SKlNRYjj43+paBTqOy6Ks7SpTUWI4+N/qWgU6jsuirO2B5aD8g9mIYXBQYVNHeub+4pNWF51TYDkg7noTpiXHMu+CdoaAePyHkOGTvMH+SYIqU1FiOPjf6loFOo7LoqztKlNRYjj43+paBTqOy6Ks7SpTUWI4+N/qWgU6jsuirO0qU1FiOPjf6loFOo7LoqztKlNRYjj43+paBTqOy6Ks7a/GcBCr15ITZ/UvuxyfAGBJrOmXus3+4rZgB47WJq5yKlNRYjj43+paBTqOy6Ks7SpTUWI4+N/qWgU6jsuirO0qU1FiOPjf6loFOo7LoqztKlNRYjj43+paBTqOy6Ks7SpTUWI4+N/qWgU6jsuirO0qU1FiOPjf6loFOo7Loqzt4LfdRQ7T4mMEvY3n+NA4/svm5pqLth2U7hTzkHweVieOV/ERedaQ0iMt+ypjmFDuk1DFEdJ2wnYa0z43aQyt9A/d" style="position:absolute;left:0pt;margin-left:-83.7pt;margin-top:-83.5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FRrReRVVeu/MCiF1uOl+uZFjl1Uv3T+qEuXPx0KflllpaQssUHzosI4j7+uGU9miJXS6qUcXJZ7LSd/2VK4FA+2Ywwzvi+iAMQJ8O9garUVn078DA5X4IdCHTe/aHm9AqU1FiOPjf6loFOo7Loqzt" style="position:absolute;left:0pt;margin-left:-83.7pt;margin-top:-83.5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" style="position:absolute;left:0pt;margin-left:-83.7pt;margin-top:-83.5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" style="position:absolute;left:0pt;margin-left:-83.7pt;margin-top:-83.5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" style="position:absolute;left:0pt;margin-left:-83.7pt;margin-top:-83.5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" style="position:absolute;left:0pt;margin-left:-83.7pt;margin-top:-83.5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" style="position:absolute;left:0pt;margin-left:-83.7pt;margin-top:-83.5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" style="position:absolute;left:0pt;margin-left:-83.7pt;margin-top:-83.5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" style="position:absolute;left:0pt;margin-left:-83.7pt;margin-top:-83.5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" style="position:absolute;left:0pt;margin-left:-83.7pt;margin-top:-83.5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" style="position:absolute;left:0pt;margin-left:-83.7pt;margin-top:-83.5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" style="position:absolute;left:0pt;margin-left:-83.7pt;margin-top:-83.5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" style="position:absolute;left:0pt;margin-left:-83.7pt;margin-top:-83.5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" style="position:absolute;left:0pt;margin-left:-83.7pt;margin-top:-83.5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" style="position:absolute;left:0pt;margin-left:-83.7pt;margin-top:-83.5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" style="position:absolute;left:0pt;margin-left:-83.7pt;margin-top:-83.5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" style="position:absolute;left:0pt;margin-left:-83.7pt;margin-top:-83.5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" style="position:absolute;left:0pt;margin-left:-83.7pt;margin-top:-83.5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" style="position:absolute;left:0pt;margin-left:-83.7pt;margin-top:-83.5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" style="position:absolute;left:0pt;margin-left:-83.7pt;margin-top:-83.5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" style="position:absolute;left:0pt;margin-left:-83.7pt;margin-top:-83.5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" style="position:absolute;left:0pt;margin-left:-83.7pt;margin-top:-83.5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" style="position:absolute;left:0pt;margin-left:-83.7pt;margin-top:-83.5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" style="position:absolute;left:0pt;margin-left:-83.7pt;margin-top:-83.5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0SGResbJN6FdcdFxy6D4U6wl6e9md8MX6IFR612oSGY7zcYTQ2mkZrX99PfXHge5PJd7M1fQxCoSkZG9oJDDK0KlNRYjj43+paBTqOy6Ks7SpTUWI4+N/qWgU6jsuirO0qU1FiOPjf6loFOo7LoqztYJx/wHit8AJAozHzsE2Cs4ir3GVboyr88UZ/eh+o8poqU1FiOPjf6loFOo7LoqztHUDObrIjB6fE0caZtTZZmIF6HbcocVsrKi6yJPEkqYQqU1FiOPjf6loFOo7LoqztKlNRYjj43+paBTqOy6Ks7SpTUWI4+N/qWgU6jsuirO3dr94w3V3rt2HCQOcp9nNkKlNRYjj43+paBTqOy6Ks7SpTUWI4+N/qWgU6jsuirO0qU1FiOPjf6loFOo7Loqztr8ZwEKvXkhNn9S+7HJ8AYDvV" style="position:absolute;left:0pt;margin-left:-83.7pt;margin-top:-83.5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LPWsx6EciZ1IhJDdN3C4l8v2J9yDJfWOyJEB5JRvO" style="position:absolute;left:0pt;margin-left:-83.7pt;margin-top:-83.5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y6Ks7SpTUWI4+N/qWgU6jsuirO0qU1FiOPjf6loFOo7LoqztKlNRYjj43+paBTqOy6Ks7XY5n5svXKHNxh6NQJjs8v87a7U4DVZUfynbixh6dPvBKlNRYjj43+paBTqOy6Ks7SpTUWI4+N/qWgU6jsuirO0qU1FiOPjf6loFOo7LoqztKlNRYjj43+paBTqOy6Ks7UPn/mawF/D51E2uiuszYNzg1N81oQO+SZplReHqeaxG5E6GXBxS/Nh+w34Aq7BA99aSR/62F1ohxBlpaA8l+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+J77tvrNuuJw/MwHNn27o+QIFdNNqoDV5m460NthniKlNRYjj43+paBTqOy6Ks7UxLs8R3uCyaZhN2ShvPTtAflJ0lFZJEB4eG1wabuveNPHqVZH6HQ1S2jJOqEu1iESpTUWI4+N/qWgU6jsuirO1L/c6RMy0vHkOmSiX3esOuKlNRYjj43+paBTqOy6Ks7SpTUWI4+N/qWgU6jsuirO0qU1FiOPjf6loFOo7LoqztKlNRYjj43+paBTqOy6Ks7SpTUWI4+N/qWgU6jsuirO3dr94w3V3rt2HCQOcp9nNkKlNRYjj43+paBTqOy6Ks7SpTUWI4+N/qWgU6jsuirO0qU1FiOPjf6loFOo7LoqztKlNRYjj43+paBTqOy6Ks7UGTAPpoF3QnXB2QGyPA75g/sKxvUVYQCvmTLuuFDZlnKlNRYjj43+paBTqOy6Ks7XCI9anAwfSeL79iyj98TPdkWOXVS/dP6oS5c/HQp+W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" style="position:absolute;left:0pt;margin-left:-83.7pt;margin-top:-83.5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SkTgy/uAEglupDMNnxdzQ00+JmyigqH4D2B5AJVLH3pFfGEPRGS8t+iHwbRuhPDSeMvHR6QXMDOtkmmKCnVx5HWS5tPoyhoGm6JIRqZCatDKlNRYjj43+paBTqOy6Ks7SpTUWI4+N/qWgU6jsuirO0qU1FiOPjf6loFOo7LoqztKlNRYjj43+paBTqOy6Ks7SpTUWI4+N/qWgU6jsuirO12OZ+bL1yhzcYejUCY7PL/O2u1OA1WVH8p24sYenT7wSpTUWI4+N/qWgU6jsuirO0qU1FiOPjf6loFOo7LoqztKlNRYjj43+paBTqOy6Ks7SpTUWI4+N/qWgU6jsuirO2O5DEy0BW8Ucoj0RF3QD/BqCyqb1YWAfXE+/awatkAaypTUWI4+N/qWgU6jsuirO0qU1FiOPjf6loFOo7Loqztl0DWzrx3IViEBnWoAMiW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lNRYjj43+paBTqOy6Ks7SpTUWI4+N/qWgU6jsuirO0CjTuAatLXbyir1T41/Xv1Q2oB2e9MXhMODPswlo0eeypTUWI4+N/qWgU6jsuirO1fFEGL41cPNoS44Fp16Y19kYKXwF+vz+Od42R+RuTeWCpTUWI4+N/qWgU6jsuirO0qU1FiOPjf6loFOo7LoqztKlNRYjj43+paBTqOy6Ks7SpTUWI4+N/qWgU6jsuirO0qU1FiOPjf6loFOo7Loqzt3a/eMN1d67dhwkDnKfZzZCpTUWI4+N/qWgU6jsuirO0qU1FiOPjf6loFOo7LoqztKlNRYjj43+paBTqOy6Ks7SpTUWI4+N/qWgU6jsuirO0qU1FiOPjf6loFOo7LoqztjF0kLi1dbZdrMfh4ztLjPVRkBO62uGAXLzghoJpB4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hDEGko4cmuJfoCZEGYUFnjC254vpXYGMEwYQs9pbFC8Hr9+VRYsfF2D49zZJsPX0z9epqjr4exh3l+cByKVBzya0lJWX3r9jl2req/24Pu9a8sCUwjr600qjOfcuDRNCZsP8hSYXxc9nGh2vImndzrsWnmovdNiztXhgEsLmc8qU1FiOPjf6loFOo7LoqztKlNRYjj43+paBTqOy6Ks7SpTUWI4+N/qWgU6jsuirO0qU1FiOPjf6loFOo7LoqztKlNRYjj43+paBTqOy6Ks7Xs8iRnieOgTG05wqoBVeqYqU1FiOPjf6loFOo7LoqztKlNRYjj43+paBTqOy6Ks7SpTUWI4+N/qWgU6jsuirO0qU1FiOPjf6loFOo7LoqztnSpu1bgk5/oO7R1CjhbeuxqQiXf3NtMfVxS16VCP5q8qU1FiOPjf6loFOo7Loqzts9kGweLzDEUjyyEcNlsp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E7NRhxaxW3C5vxuAtnGIqU1FiOPjf6loFOo7LoqztgODYTXtOdzkG0tE/8pMWUVityEHq/C9qLvN+CZc0Lxb1E81m9QvN1/tePav5NhYqFGpw+NlyqxpGwN/dpbTiOtGqEfVkHa5cJfAsLQBeTANNWz9Sy7mVYElRcImCf9zUKlNRYjj43+paBTqO" style="position:absolute;left:0pt;margin-left:-83.7pt;margin-top:-83.5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WgU6jsuirO0qU1FiOPjf6loFOo7Loqzt3qsABHk7UXpeFNtcUohKLZkHEYH+cnFoESOfFbpJreYqU1FiOPjf6loFOo7LoqztXM2GtVdBc0OeSKeKHcYJbqHAHIGePzO54NZkkrm+zLV3qtlZZNvZL4pg5m0B9Ox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+nUAS1NVGBN1VqgxMcyAfjFho7XAiP9t3b73pNtADCLgGlnvF4pSM8Fmovq3fB5gYsLUD8I8QFVwWSOPgqLS/sWUHh82fw1iEpXz9IQ02CpTUWI4+N/qWgU6jsuirO0qU1FiOPjf6loFOo7LoqztKlNRYjj43+paBTqOy6Ks7SpTUWI4+N/qWgU6jsuirO0qU1FiOPjf6loFOo7LoqztKlNRYjj43+paBTqOy6Ks7SpTUWI4+N/qWgU6jsuirO0qU1FiOPjf6loFOo7LoqztKlNRYjj43+paBTqOy6Ks7SpTUWI4+N/qWgU6jsuirO0qU1FiOPjf6loFOo7LoqztKlNRYjj43+paBTqOy6Ks7TNlwKRJMwlYWcCN7iLie96PhWQF91qFMA/MoU7YrYYGhWXLD5jTpOV3ogdzGSpa+MASiNFAEAzxmPyS0Al0V8uL66jPrhj39/biAXi2rgg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8K0jD6ZPhi/tGGarzeY30ywZU5x04Y//qKB3gTGcw0qU1FiOPjf6loFOo7LoqztGv/0Jf8D0VuQX3aaX8bm4xIRJQV6Z4gqMcV1kQrBb1AqU1FiOPjf6loFOo7LoqztKlNRYjj43+paBTqOy6Ks7SpTUWI4+N/qWgU6jsuirO0qU1FiOPjf6loFOo7LoqztKlNRYjj43+paBTqOy6Ks7SpTUWI4+N/qWgU6jsuirO0qU1FiOPjf6loFOo7LoqztKlNRYjj43+paBTqOy6Ks7SpTUWI4+N/qWgU6jsuirO0qU1FiOPjf6loFOo7LoqztKlNRYjj43+paBTqOy6Ks7Tlo7MC0rv00C6YA2xqXtKbDgoosjiVd1DaOBRdT2tq2KlNRYjj43+paBTqOy6Ks7TlsZCVdtOHFgM5nCuzy3q2s66LESQcGgEVJv9+K11b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u8Trfbh5bY9cR9I9IkBIWu+6pC/SPs3sJux9/ZYUm2KlNRYjj43+paBTqOy6Ks7YHSU2d7hD5sxOqHEkp9+IAqU1FiOPjf6loFOo7LoqztKlNRYjj43+paBTqOy6Ks7SpTUWI4+N/qWgU6jsuirO0qU1FiOPjf6loFOo7LoqztKlNRYjj43+paBTqOy6Ks7SpTUWI4+N/qWgU6jsuirO17PIkZ4njoExtOcKqAVXqmKlNRYjj43+paBTqOy6Ks7SpTUWI4+N/qWgU6jsuirO0qU1FiOPjf6loFOo7LoqztKlNRYjj43+paBTqOy6Ks7SpTUWI4+N/qWgU6jsuirO0DIB0jH9zOkhN0j2JZHv/pO2u1OA1WVH8p24sYenT7wSpTUWI4+N/qWgU6jsuirO2OB1M/euugh75rWwNgKSE+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3IOUpK+aX9cU7XJYRyTtHxKlNRYjj43+paBTqOy6Ks7fGZ7jDNSvDdr450lwGZ/nBA+VzmX2t3/9XAhPemh9u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WfOYqL18mbznK00IsZTX5O1+CN5Zd9cjF459DhnpFCpTUWI4+N/qWgU6jsuirO3llHTj904vstgYnb90Jhkx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5GaBfca1hb8I1zTk+o957wctDPgim0xh6VBWYXlnGipTUWI4+N/qWgU6jsuirO15GTtXvaQgzwplDteJgWk8B8jsF4gbcs9w4bmf2mQ4/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pZchgMMFSTIT6aps95UMTipTUWI4+N/qWgU6jsuirO1OhVr/MSHFHN9C7XYlnfrkaN/aTRLio1JDmQJGHwMMvPDm06k5WlL/BjJgIl75LT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YEwbGlT5RyRZzRvmF3pELTDWhrp/lMsyDTfz66UEHUqU1FiOPjf6loFOo7LoqztmN18u3Xh+6TBD9AVhu+w2aPb/MKQr+qSXO8LtnqLMFwqU1FiOPjf6loFOo7LoqztKlNRYjj43+paBTqOy6Ks7SpTUWI4+N/qWgU6jsuirO0qU1FiOPjf6loFOo7LoqztKlNRYjj43+paBTqOy6Ks7SpTUWI4+N/qWgU6jsuirO0qU1FiOPjf6loFOo7LoqztKlNRYjj43+paBTqOy6Ks7SpTUWI4+N/qWgU6jsuirO0qU1FiOPjf6loFOo7LoqztKlNRYjj43+paBTqOy6Ks7SpTUWI4+N/qWgU6jsuirO0qU1FiOPjf6loFOo7LoqztQCAYdMzDyh1c9Tk1MOwN6M7lbCwc2Bpp9q3RpiGppbIqU1FiOPjf6loFOo7LoqzttFLaQFVOlGBDpmEji6iNHhFzOiSlnqUhxPjbJyTGW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3AEyofPPOmcGVpDfdCBkqU1FiOPjf6loFOo7LoqztKlNRYjj43+paBTqOy6Ks7a1RIIO6Ruwbgs/QDciiCO73ypo19OigJzoxUkdCnWXYKlNRYjj43+paBTqOy6Ks7S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FSAYgLW+mcKN/mreETtZKcwe/bpE4O2wO+0jZMoohIVH0FkFFNkbGKHuNEjgSuypTUWI4+N/qWgU6jsuirO0qU1FiOPjf6loFOo7LoqztKlNRYjj43+paBTqOy6Ks7SpTUWI4+N/qWgU6jsuirO0qU1FiOPjf6loFOo7LoqztKlNRYjj43+paBTqOy6Ks7SpTUWI4+N/qWgU6jsuirO3wdK92oCsehNsmoV5+Zri3KlNRYjj43+paBTqOy6Ks7SpTUWI4+N/qWgU6jsuirO0qU1FiOPjf6loFOo7LoqztKlNRYjj43+paBTqOy6Ks7SpTUWI4+N/qWgU6jsuirO0qU1FiOPjf6loFOo7LoqztKlNRYjj43+paBTqOy6Ks7dcuB8obqmDxrO8Hfq3TUI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9AF740A9U5m9ME4LZO417D2FbIl8HIqvHXEnME9Hv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t/8S6fIhvXROF1awBSlRtGrcMEY6aBjCSulspz2Xo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9R2ANPWmi18GzMO9MZkoI5Kg/xy2Oh/vR8y5Eqr0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jv/2eQtJ69apUN1dH9ucer7dsAwHSkthEwnwJ0mIRKlNRYjj43+paBTqOy6Ks7VTBbYhnaILLtVSJPUyj4Id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0mpKYMMjxwINOMXkMUxeqdKlNRYjj43+paBTqOy6Ks7SpTUWI4+N/qWgU6jsuirO0qU1FiOPjf6loFOo7LoqztKlNRYjj43+paBTqOy6Ks7SpTUWI4+N/qWgU6jsuirO0qU1FiOPjf6loFOo7LoqztKlNRYjj43+paBTqOy6Ks7SpTUWI4+N/qWgU6jsuirO2sSQTNh8hck6QD6dixXaEpZCTAbUUpbHTUIpcvG4iR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ZmaVONZIWnUdR5VhAGxnwonhYyWDJocsM9nVkstVZSpTUWI4+N/qWgU6jsuirO0qU1FiOPjf6loFOo7LoqztKlNRYjj43+paBTqOy6Ks7SpTUWI4+N/qWgU6jsuirO0qU1FiOPjf6loFOo7LoqztKlNRYjj43+paBTqOy6Ks7SpTUWI4+N/qWgU6jsuirO0qU1FiOPjf6loFOo7LoqztSd669kqz5SOEDCoh7R+phypTUWI4+N/qWgU6jsuirO0qU1FiOPjf6loFOo7LoqztKlNRYjj43+paBTqOy6Ks7SpTUWI4+N/qWgU6jsuirO0qU1FiOPjf6loFOo7LoqztKlNRYjj43+paBTqOy6Ks7SpTUWI4+N/qWgU6jsuirO03uC9tDuMFUwTeoN+qiTZPIS9Wt0rMFxcEdX4pvMHJ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7GpfSJYF29864OwYVgce3d6Q3ZcdVcKa/cT94IsnBkqU1FiOPjf6loFOo7LoqztKlNRYjj43+paBTqOy6Ks7SpTUWI4+N/qWgU6jsuirO0qU1FiOPjf6loFOo7LoqztKlNRYjj43+paBTqOy6Ks7SpTUWI4+N/qWgU6jsuirO0qU1FiOPjf6loFOo7Loqzti/iIyZkMFbHov+UVFEw9ZipTUWI4+N/qWgU6jsuirO0qU1FiOPjf6loFOo7LoqztKlNRYjj43+paBTqOy6Ks7SpTUWI4+N/qWgU6jsuirO0qU1FiOPjf6loFOo7LoqztKlNRYjj43+paBTqOy6Ks7SpTUWI4+N/qWgU6jsuirO0qU1FiOPjf6loFOo7Loqzt9DI4GDsvjIpBtMBdA0vlASLwcapjp+5BFECt+/8rQ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c31BlnfSHrAMXcQLNye6CmHTUv/63GNw+fNB4NAH2KlNRYjj43+paBTqOy6Ks7SpTUWI4+N/qWgU6jsuirO0qU1FiOPjf6loFOo7LoqztKlNRYjj43+paBTqOy6Ks7SpTUWI4+N/qWgU6jsuirO0qU1FiOPjf6loFOo7LoqztKlNRYjj43+paBTqOy6Ks7Q+7cjeXs+5yjA5CwLefBmEqU1FiOPjf6loFOo7LoqztKlNRYjj43+paBTqOy6Ks7SpTUWI4+N/qWgU6jsuirO0qU1FiOPjf6loFOo7LoqztKlNRYjj43+paBTqOy6Ks7SpTUWI4+N/qWgU6jsuirO0qU1FiOPjf6loFOo7LoqztE3oxldvzo8uFPjowsM7QL2GuS9XzVytZ/jaxNvoM9IMqU1FiOPjf6loFOo7LoqztKlNRYjj43+paBTqOy6Ks7SpTUWI4+N/qWgU6jsuirO0qU1Fi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b4Ivh0uRJO/tDzFABw5w96nTqXzUsUtxJttFrgmd5Y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KNJdPIQ3LN3rD+jd6jFtjS2WKsMQ/oSVvyXOYZQiK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Q5HA5hvXCJKS2Yx1en9ZVu00lk/wiKxl3QEhz3XO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3vNepj+tJdn+w6wLiRb+i5XI+J5EYzFEixBt4noOd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hE6seKyDZcy0+TZ9LJDvOPfJZYhbW4swAM3U+VWsk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ZF6xsk3oV1x0XHLoPhTqFHKZecBLtF52yDzXpzbwKVHKlAS6xvmz5tMgSBSeh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7ppdBVwZKSDtZvfREl9ypaL4qwQnXcID89XdbfF8NKlNRYjj43+paBTqOy6Ks7SpTUWI4+N/qWgU6jsuirO0qU1FiOPjf6loFOo7LoqztKlNRYjj43+paBTqOy6Ks7SpT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SpTUWI4+N/qWgU6jsuirO0qU1FiOPjf6loFOo7LoqztKlNRYjj43+paBTqOy6Ks7SpTUWI4+N/qWgU6jsuirO0tK+bKD3aAewpOoKgki90NTVIyvtSmG902s9567XjVJLW+dfNHVOus3tCxuIp50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lWlk2oCQrOAzmAVYwoGVfp0nszTS8F0pCOEAgOq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QtUIe1O/61g/CTm+c3R1k2BZSUV5sUBgRJwISOe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CTt8e0K94V9ARJaL8kQJDnib/CHbZeYKEF3VSbpdNxOSVj5oEABvwOzDidGlp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gJztow2OvBd90f6YalTCGelXu7jdh19e7iYd7dlh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8S/aeh46XGgfWDTLX+cUb+g58qUKRoijrQ6F6koi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GR4+5Q6lqMlQ2SXOf0Ank1SMr7UphvdNrPeeu141SQ2zsoyjowUiqa0Qhetyjyg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w2nnO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dp4gOrJhQK55/rfj6sQgoXIDW2b8N3H1iXy/kNXq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o282M3c8BUeRF6DMhsDM+2Qud2rKypaV22J+tsXTKz6qKtpzJOA/apwo+g4V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a0sDX+rnbG6PU41KKr+mOOvnhbueu/VNZioYMcnt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Uc20xX43QQnoO13l+hRStm5T68toJTB0VTG9LiuiLgycGhxCe+2WU1/plWt+O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TjI1znji4kYxPEWA/YmRK3EtKw46fWHSirJmOjpkY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8v77YJ+BrK+8X/7Lfonf05LPtc0UrfxP3IXm+sFhRS44bEGk/i3sBdrjXLJ2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Oo7LoqztKlNRYjj43+paBTqOy6Ks7SRHvpmPt6M+bgyPYobcPi9K0hqDASJUSAc5EBoXJvdg5NU5kXJ+hHPlIuEyX5mm2CpTUWI4+N/qWgU6jsuirO0qU1FiOPjf6loFOo7LoqztKlNRYjj43+paBTqOy6Ks7SpTUWI4+N/qWgU6jsuirO0qU1FiOPjf6loFOo7LoqztKlNRYjj43+paBTqOy6Ks7SpTUWI4+N/qWgU6jsuirO0qU1FiOPjf6loFOo7LoqztKlNRYjj43+paBTqOy6Ks7YIW5AibeiFMRSDgQE4xIhxK0hqDASJUSAc5EBoXJvdgB9ULGLwS2QhA3+nMMqv9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oSSEWyqVjHGxMPZy3HGutNUjK+1KYb3Taz3nrteNUkF7GzJOG1IfCEkCwcWtu9MCpTUWI4+N/qWgU6jsuirO0qU1FiOPjf6loFOo7LoqztKlNRYjj43+paBTqOy6Ks7SpTUWI4+N/qWgU6jsuirO0qU1FiOPjf6loFOo7LoqztKlNRYjj43+paBTqOy6Ks7SpTUWI4+N/qWgU6jsuirO0qU1FiOPjf6loFOo7LoqztKlNRYjj43+paBTqOy6Ks7SpTUWI4+N/qWgU6jsuirO00Jyp7CssvPl2CoCQaWaRuTVIyvtSmG902s9567XjVJNF8zfMJi/nqEDNUN4ZUe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yFrPIOEIMgvuQfDFyUfntm7g9l8xhFwPqSHsVku5ctnXeJ+4Oi+24LR4YTTsywipTUWI4+N/qWgU6jsuirO0qU1FiOPjf6loFOo7LoqztKlNRYjj43+paBTqOy6Ks7SpTUWI4+N/qWgU6jsuirO0qU1FiOPjf6loFOo7LoqztKlNRYjj43+paBTqOy6Ks7SpTUWI4+N/qWgU6jsuirO0qU1FiOPjf6loFOo7LoqztKlNRYjj43+paBTqOy6Ks7SpTUWI4+N/qWgU6jsuirO0qU1FiOPjf6loFOo7Loqztw7kgv8mRuOiVdOej4aKt2DXKAQuSWx2w78TCmMcNk2GL6VT0loj51nT5gnS5wWZyrf//ExcnDys4fRS6cFhT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Q3xSLU8B+vbHUmob8iPIZqYqJI0lZCBYDYKYktsv/LRcA2Cdxpxp3FzPtMrKz2ipTUWI4+N/qWgU6jsuirO0qU1FiOPjf6loFOo7LoqztKlNRYjj43+paBTqOy6Ks7SpTUWI4+N/qWgU6jsuirO0qU1FiOPjf6loFOo7LoqztKlNRYjj43+paBTqOy6Ks7SpTUWI4+N/qWgU6jsuirO0qU1FiOPjf6loFOo7LoqztKlNRYjj43+paBTqOy6Ks7SpTUWI4+N/qWgU6jsuirO0qU1FiOPjf6loFOo7LoqztKlNRYjj43+paBTqOy6Ks7TUxsuLJxGfGqz4vWugLi1sOYRvd1HN+MM3fMzOYv9+xyUDYQHoW8PWwycFT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Vxyfk/7nn82m6cTdnaJK7KWLs1U5NJdl67mphGP6DMcoXg6YM1qTBQvgmKq+MqYNfwrnUe2pRc6/jFOwyF8G59ZXN73VHZJi4lt5tOQX3uiNoK6kTuCCya9SEIf1uon2TJg0FqgQXxeopeBnJYxGhW68/uK31mHLq9WUc0omMStIagwEiVEgHORAaFyb3YJSNNGoDX4STqmo72N+JxFdeMoyODOgxlizkJ0bX/+o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6hadF6+7ykOs91yxTpfhNUjK+1KYb3Taz3nrteNUkX9YbZ9vrd9SQpaH30tehVbfPWmDy1ODyt2QAiEKBIpkqU1FiOPjf6loFOo7LoqztKlNRYjj43+paBTqOy6Ks7SpTUWI4+N/qWgU6jsuirO0qU1FiOPjf6loFOo7LoqztEE90Q6Es6myi1KQV5MrDvk1SMr7UphvdNrPeeu141SRNUjK+1KYb3Taz3nrteNUkF74V3+SdV6iKhSOAIe5+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qvJgNbaPBu3qYVmSf1QA/jgnHdlZhFhkiRMwI8EShpI8HhVJO4zweZH4k9cTW0FSpTUWI4+N/qWgU6jsuirO0qU1FiOPjf6loFOo7LoqztKlNRYjj43+paBTqOy6Ks7SpTUWI4+N/qWgU6jsuirO0qU1FiOPjf6loFOo7LoqztKlNRYjj43+paBTqOy6Ks7SpTUWI4+N/qWgU6jsuirO191d2lk+C1BuYzkYW3qtWgH1Hss18Ld5KjPjkYtYY0UqS622Gc4XsS2hN8KPmFYBFjgT7FXYIXJ/kQo2+mrz8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wFGePR0MzqujU2t7mgauslX+8uVEmbztmMJUUOc/FzSLhFjm1NJRByDCwvbiNQkw2BmdnGUYBwPKwinIybAtU+gKD3ls3J+b655qs5JnXyG3WiMmQLsBuj/WBn0Gv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wjcw6SH+tzq8eubdKQHd+/44Jx3ZWYRYZIkTMCPBEoaeOCcd2VmEWGSJEzAjwRKGnjgnHdlZhFhkiRMwI8EShp44Jx3ZWYRYZIkTMCPBEoaeOCcd2VmEWGSJEzAjwRKGnJlRs1Cs/BA5odstWKjozu1GcsrmJrY0eNx5Jr2V6GKi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2NXccOhZjg7XoKBKggsjO8Ju8X4OzYyHQHCATQyQLw9RnQEpVWG6tw8XbGRcFF+BlqYvt9cAsStws99ggfHByBqQogfgz8NqNkfUC+bGkrWuqJ6D+sVsVTvB5xR8NxK0RCiXXdSninNQVqUjXZyAxTBDy9+iscpfJYJFUvw+q56W7Ps3TfjwABYPnhHu9OYR5IN12vJHRWlWfwIR7sLTHiDDvr0YFq1dGVfPHKDDea31RhqVlrAK85jJzx8SzXnpN5Zqd1VY4n2rabeJUTUf2KnilPSjAKaV+Nws/jekIuNa2st+MHURbl+LNgq2lo01+0LMz0NJMsbNPTyuCR3UFI1Vb/NbEzElVeSUqAS7DcODza64R/O7fkVFonJ/Lz0v0k68bBtMW2/9T+pJgL3WyzJF53acSt5ogRQZiNwbl+UmtiLZwJsfqDsm+BX/TRZiCzi0vmAtaVLWy+nxiQBpsa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Opi/c6rFepQCnENrWuab/rxWtnSH3zE5xjpBXrXihByNpfbe9nB9WtavhLw4E/uo6lpk6avWXMook3ZkvnBAKclOSRFQEexP/q8JXtbIjFWaWyDXA8DS3zBcD40RhveQOg/f5p0dfHOLOjBS71KssS3RSqaQKGLrhvmHNHgQ1esWUStA9T6hGWJv4SRgNKLX/b4/mcnJTKndrBOIqWHxOKOQZhynNxhEpZfCgBRCfz1tuZ8sXqYKWu0NqiYjOet4fEJ8CbxsAhS0JmVxr6/0RePfZWqUNNCTsW/reOz7K20lMY445TdTTEfwEvLmPNNBH5q3WyQQQXLXDKkPpOs//6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NcS1OzwQTtcpFYiJ6+NiRWoYkNrlpdyvwOachrT1YueKWimCTj7hDgTWL8X1RbUyJd4bYwP/cVwnAM2SiUz8tFDdBIJN87UDHj0Ian4L8w5m1ENguWYV8V5NEZ8PjYmdp7OUxMmDXAVwBVKqKpGLQxf09nquh0T2tVyYGlkk4DT/LmaFXRpj7ogoHZbraYGcaTa33/0SOD9xTnAll9gvHw==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AutoShape 2" o:spid="_x0000_s1081" o:spt="136" type="#_x0000_t136" style="position:absolute;left:0pt;margin-left:5.25pt;margin-top:-15.6pt;height:49.1pt;width:431.7pt;z-index:251659264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大厂乡人民政府文件" style="font-family:方正小标宋简体;font-size:36pt;v-text-align:center;"/>
          </v:shape>
        </w:pict>
      </w: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eastAsia="仿宋_GB2312"/>
          <w:sz w:val="32"/>
          <w:szCs w:val="32"/>
        </w:rPr>
        <w:t>大政请〔20</w:t>
      </w:r>
      <w:r>
        <w:rPr>
          <w:rFonts w:hint="eastAsia"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 xml:space="preserve">号              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 xml:space="preserve">    签发人：</w:t>
      </w:r>
      <w:r>
        <w:rPr>
          <w:rFonts w:hint="eastAsia" w:ascii="楷体_GB2312" w:hAnsi="楷体_GB2312" w:eastAsia="楷体_GB2312" w:cs="楷体_GB2312"/>
          <w:sz w:val="32"/>
          <w:szCs w:val="32"/>
        </w:rPr>
        <w:t>谢  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pict>
          <v:shape id="AutoShape 3" o:spid="_x0000_s1082" o:spt="136" type="#_x0000_t136" style="position:absolute;left:0pt;margin-left:-5.8pt;margin-top:2.25pt;height:2.25pt;width:453.75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━━━━━━━━" style="font-family:宋体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baseline"/>
        <w:outlineLvl w:val="9"/>
        <w:rPr>
          <w:rFonts w:eastAsia="仿宋_GB2312"/>
          <w:sz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大厂乡人民政府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关于上报大厂乡201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第一批中央财政专项扶贫资金大厂乡建档立卡户产业扶持项目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实施方案的请示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《梁河县</w:t>
      </w:r>
      <w:r>
        <w:rPr>
          <w:rFonts w:hint="eastAsia" w:eastAsia="仿宋" w:cs="Times New Roman"/>
          <w:sz w:val="32"/>
          <w:lang w:val="en-US" w:eastAsia="zh-CN"/>
        </w:rPr>
        <w:t>财政局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关于</w:t>
      </w:r>
      <w:r>
        <w:rPr>
          <w:rFonts w:hint="eastAsia" w:eastAsia="仿宋" w:cs="Times New Roman"/>
          <w:sz w:val="32"/>
          <w:lang w:val="en-US" w:eastAsia="zh-CN"/>
        </w:rPr>
        <w:t>提前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下达</w:t>
      </w:r>
      <w:r>
        <w:rPr>
          <w:rFonts w:hint="eastAsia" w:eastAsia="仿宋" w:cs="Times New Roman"/>
          <w:sz w:val="32"/>
          <w:lang w:val="en-US" w:eastAsia="zh-CN"/>
        </w:rPr>
        <w:t>贫困县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201</w:t>
      </w:r>
      <w:r>
        <w:rPr>
          <w:rFonts w:hint="eastAsia" w:eastAsia="仿宋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第一批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中央财政专项扶贫资金的通知》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（梁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财整合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要求，下达我乡201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建档立卡户产业扶持项目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主要用于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养仔猪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28头，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补助农户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6户；老茶园改造107亩，补助农户36户；养鸡250只，补助农户4户；种植棕包500棵，补助农户6户的产业扶持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通过摸排核查和申报，大厂乡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编制了《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2019年第一批中央财政专项扶贫资金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方案》。现将方案上报县人民政府，请县人民政府给予批准实施为盼！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1440" w:leftChars="0" w:right="0" w:rightChars="0" w:hanging="1440" w:hangingChars="4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1440" w:leftChars="0" w:right="0" w:rightChars="0" w:hanging="1440" w:hangingChars="45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附件：1.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2019年第一批中央财政专项扶贫资金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1278" w:leftChars="456" w:right="0" w:rightChars="0" w:hanging="320" w:hanging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2019年第一批中央财政专项扶贫资金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32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大厂乡人民政府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5424" w:firstLineChars="169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（联系人及电话：李继涛13988226568）</w:t>
      </w: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Bdr>
          <w:top w:val="single" w:color="auto" w:sz="6" w:space="0"/>
          <w:bottom w:val="single" w:color="auto" w:sz="6" w:space="1"/>
        </w:pBdr>
        <w:autoSpaceDE w:val="0"/>
        <w:autoSpaceDN w:val="0"/>
        <w:adjustRightInd w:val="0"/>
        <w:spacing w:line="560" w:lineRule="exact"/>
        <w:ind w:firstLine="280" w:firstLineChars="1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大厂乡党政办公室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  201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　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B9"/>
    <w:rsid w:val="000069E2"/>
    <w:rsid w:val="00010284"/>
    <w:rsid w:val="000400F2"/>
    <w:rsid w:val="0004533A"/>
    <w:rsid w:val="00061856"/>
    <w:rsid w:val="00065645"/>
    <w:rsid w:val="00066042"/>
    <w:rsid w:val="00066EE9"/>
    <w:rsid w:val="00072093"/>
    <w:rsid w:val="000723C0"/>
    <w:rsid w:val="00072F9D"/>
    <w:rsid w:val="00076B2F"/>
    <w:rsid w:val="00076FB8"/>
    <w:rsid w:val="00081366"/>
    <w:rsid w:val="00081B0A"/>
    <w:rsid w:val="00086AAF"/>
    <w:rsid w:val="000A3C47"/>
    <w:rsid w:val="000B0C78"/>
    <w:rsid w:val="000B4734"/>
    <w:rsid w:val="000B786D"/>
    <w:rsid w:val="000B7DEC"/>
    <w:rsid w:val="000C07DD"/>
    <w:rsid w:val="000C7FDF"/>
    <w:rsid w:val="000D4DD3"/>
    <w:rsid w:val="000E3944"/>
    <w:rsid w:val="001110E9"/>
    <w:rsid w:val="001119FC"/>
    <w:rsid w:val="00115806"/>
    <w:rsid w:val="0012052B"/>
    <w:rsid w:val="001323A2"/>
    <w:rsid w:val="00132A3C"/>
    <w:rsid w:val="00134328"/>
    <w:rsid w:val="001368CC"/>
    <w:rsid w:val="00140CE4"/>
    <w:rsid w:val="001447D4"/>
    <w:rsid w:val="001476F8"/>
    <w:rsid w:val="00153354"/>
    <w:rsid w:val="00156376"/>
    <w:rsid w:val="001602BA"/>
    <w:rsid w:val="00174844"/>
    <w:rsid w:val="00174961"/>
    <w:rsid w:val="00186225"/>
    <w:rsid w:val="001919F5"/>
    <w:rsid w:val="0019429F"/>
    <w:rsid w:val="00195EAF"/>
    <w:rsid w:val="001A52D5"/>
    <w:rsid w:val="001B2D74"/>
    <w:rsid w:val="001B5365"/>
    <w:rsid w:val="001C1872"/>
    <w:rsid w:val="001C3F54"/>
    <w:rsid w:val="001D740E"/>
    <w:rsid w:val="001E53BE"/>
    <w:rsid w:val="001F6538"/>
    <w:rsid w:val="002103F5"/>
    <w:rsid w:val="00216EE2"/>
    <w:rsid w:val="00221C66"/>
    <w:rsid w:val="00222929"/>
    <w:rsid w:val="0023716E"/>
    <w:rsid w:val="002550D5"/>
    <w:rsid w:val="00262FEF"/>
    <w:rsid w:val="00274CBA"/>
    <w:rsid w:val="00275DDB"/>
    <w:rsid w:val="00283393"/>
    <w:rsid w:val="002908F1"/>
    <w:rsid w:val="00291B3F"/>
    <w:rsid w:val="00291CB5"/>
    <w:rsid w:val="002A1EC2"/>
    <w:rsid w:val="002A721A"/>
    <w:rsid w:val="002A770F"/>
    <w:rsid w:val="002B36A6"/>
    <w:rsid w:val="002C0828"/>
    <w:rsid w:val="002C193C"/>
    <w:rsid w:val="002C6D84"/>
    <w:rsid w:val="002C789F"/>
    <w:rsid w:val="002D1676"/>
    <w:rsid w:val="002D21BC"/>
    <w:rsid w:val="002D3E00"/>
    <w:rsid w:val="002E3D0C"/>
    <w:rsid w:val="002F1898"/>
    <w:rsid w:val="002F5BE6"/>
    <w:rsid w:val="002F6F65"/>
    <w:rsid w:val="0030622B"/>
    <w:rsid w:val="00317640"/>
    <w:rsid w:val="00317CCD"/>
    <w:rsid w:val="0032202A"/>
    <w:rsid w:val="0032234B"/>
    <w:rsid w:val="00325397"/>
    <w:rsid w:val="00332D84"/>
    <w:rsid w:val="00334D50"/>
    <w:rsid w:val="00337B57"/>
    <w:rsid w:val="003443C1"/>
    <w:rsid w:val="00351E21"/>
    <w:rsid w:val="00352C28"/>
    <w:rsid w:val="00352F78"/>
    <w:rsid w:val="00362405"/>
    <w:rsid w:val="00364C41"/>
    <w:rsid w:val="00366F57"/>
    <w:rsid w:val="00373EE0"/>
    <w:rsid w:val="00381ACB"/>
    <w:rsid w:val="00383B62"/>
    <w:rsid w:val="00393C10"/>
    <w:rsid w:val="00394EED"/>
    <w:rsid w:val="0039617F"/>
    <w:rsid w:val="00396E47"/>
    <w:rsid w:val="00397EB8"/>
    <w:rsid w:val="00397F7B"/>
    <w:rsid w:val="003A29A7"/>
    <w:rsid w:val="003A6591"/>
    <w:rsid w:val="003D1B2B"/>
    <w:rsid w:val="003D4ACC"/>
    <w:rsid w:val="003D4E55"/>
    <w:rsid w:val="003D5ADC"/>
    <w:rsid w:val="003D6BDF"/>
    <w:rsid w:val="003F3F0E"/>
    <w:rsid w:val="003F5298"/>
    <w:rsid w:val="00404A7E"/>
    <w:rsid w:val="00407A0E"/>
    <w:rsid w:val="00407BF9"/>
    <w:rsid w:val="004147C4"/>
    <w:rsid w:val="00444151"/>
    <w:rsid w:val="00445274"/>
    <w:rsid w:val="00455399"/>
    <w:rsid w:val="00463F21"/>
    <w:rsid w:val="00465ABD"/>
    <w:rsid w:val="00482405"/>
    <w:rsid w:val="004841DF"/>
    <w:rsid w:val="004A226D"/>
    <w:rsid w:val="004A609F"/>
    <w:rsid w:val="004B3DA1"/>
    <w:rsid w:val="004B598F"/>
    <w:rsid w:val="004B7DD5"/>
    <w:rsid w:val="004E1ACE"/>
    <w:rsid w:val="004E6D0D"/>
    <w:rsid w:val="004F02B6"/>
    <w:rsid w:val="004F0675"/>
    <w:rsid w:val="00503196"/>
    <w:rsid w:val="005073B3"/>
    <w:rsid w:val="005313FA"/>
    <w:rsid w:val="00534D2D"/>
    <w:rsid w:val="00550182"/>
    <w:rsid w:val="005520DF"/>
    <w:rsid w:val="005665C0"/>
    <w:rsid w:val="00583B65"/>
    <w:rsid w:val="005972CF"/>
    <w:rsid w:val="005A33E7"/>
    <w:rsid w:val="005A634A"/>
    <w:rsid w:val="005B50E0"/>
    <w:rsid w:val="005C7939"/>
    <w:rsid w:val="005E3A22"/>
    <w:rsid w:val="005E3A7B"/>
    <w:rsid w:val="005E5673"/>
    <w:rsid w:val="005F0926"/>
    <w:rsid w:val="005F51ED"/>
    <w:rsid w:val="006110C1"/>
    <w:rsid w:val="006179BC"/>
    <w:rsid w:val="00622A17"/>
    <w:rsid w:val="00631025"/>
    <w:rsid w:val="0063205D"/>
    <w:rsid w:val="00643F13"/>
    <w:rsid w:val="00656D5C"/>
    <w:rsid w:val="00660416"/>
    <w:rsid w:val="00663CEA"/>
    <w:rsid w:val="00673812"/>
    <w:rsid w:val="00676F01"/>
    <w:rsid w:val="00682150"/>
    <w:rsid w:val="00687481"/>
    <w:rsid w:val="006914B9"/>
    <w:rsid w:val="00693184"/>
    <w:rsid w:val="00694884"/>
    <w:rsid w:val="00695275"/>
    <w:rsid w:val="006956E6"/>
    <w:rsid w:val="006A11AC"/>
    <w:rsid w:val="006A4470"/>
    <w:rsid w:val="006B0222"/>
    <w:rsid w:val="006B442A"/>
    <w:rsid w:val="006C2ADF"/>
    <w:rsid w:val="006D1D6B"/>
    <w:rsid w:val="0070072E"/>
    <w:rsid w:val="00700C16"/>
    <w:rsid w:val="0070225E"/>
    <w:rsid w:val="00707A21"/>
    <w:rsid w:val="007348EE"/>
    <w:rsid w:val="00747615"/>
    <w:rsid w:val="007532F3"/>
    <w:rsid w:val="00755AC1"/>
    <w:rsid w:val="007568F4"/>
    <w:rsid w:val="007744D6"/>
    <w:rsid w:val="007773A3"/>
    <w:rsid w:val="0078786E"/>
    <w:rsid w:val="00792DCB"/>
    <w:rsid w:val="007B3433"/>
    <w:rsid w:val="007D2430"/>
    <w:rsid w:val="007E0B5F"/>
    <w:rsid w:val="007E31CC"/>
    <w:rsid w:val="007E4D5C"/>
    <w:rsid w:val="007E7240"/>
    <w:rsid w:val="007F60CF"/>
    <w:rsid w:val="007F721E"/>
    <w:rsid w:val="00800B56"/>
    <w:rsid w:val="008055E0"/>
    <w:rsid w:val="00807B44"/>
    <w:rsid w:val="008101F6"/>
    <w:rsid w:val="00834DFD"/>
    <w:rsid w:val="0086404F"/>
    <w:rsid w:val="00865D15"/>
    <w:rsid w:val="00881358"/>
    <w:rsid w:val="00890B4F"/>
    <w:rsid w:val="008C3A01"/>
    <w:rsid w:val="008D39DF"/>
    <w:rsid w:val="008D6559"/>
    <w:rsid w:val="008E468A"/>
    <w:rsid w:val="008E4791"/>
    <w:rsid w:val="008F77DD"/>
    <w:rsid w:val="00910074"/>
    <w:rsid w:val="00910565"/>
    <w:rsid w:val="00917D08"/>
    <w:rsid w:val="009204C1"/>
    <w:rsid w:val="00921E53"/>
    <w:rsid w:val="00923093"/>
    <w:rsid w:val="00924CB0"/>
    <w:rsid w:val="00926D91"/>
    <w:rsid w:val="009362E8"/>
    <w:rsid w:val="00950670"/>
    <w:rsid w:val="00956756"/>
    <w:rsid w:val="00957222"/>
    <w:rsid w:val="0098022E"/>
    <w:rsid w:val="00982951"/>
    <w:rsid w:val="0099617E"/>
    <w:rsid w:val="009A1261"/>
    <w:rsid w:val="009A6086"/>
    <w:rsid w:val="009B1D74"/>
    <w:rsid w:val="009C365E"/>
    <w:rsid w:val="009C3CE3"/>
    <w:rsid w:val="009C65A8"/>
    <w:rsid w:val="009C7A81"/>
    <w:rsid w:val="009D2E79"/>
    <w:rsid w:val="009D5D38"/>
    <w:rsid w:val="009F05B2"/>
    <w:rsid w:val="00A1150F"/>
    <w:rsid w:val="00A138E6"/>
    <w:rsid w:val="00A153B3"/>
    <w:rsid w:val="00A47796"/>
    <w:rsid w:val="00A57AAC"/>
    <w:rsid w:val="00A7770B"/>
    <w:rsid w:val="00A81B8F"/>
    <w:rsid w:val="00A868BA"/>
    <w:rsid w:val="00A92497"/>
    <w:rsid w:val="00A95FE0"/>
    <w:rsid w:val="00AA072C"/>
    <w:rsid w:val="00AB11C6"/>
    <w:rsid w:val="00AC3FD4"/>
    <w:rsid w:val="00AC7F6C"/>
    <w:rsid w:val="00AE7728"/>
    <w:rsid w:val="00AF0835"/>
    <w:rsid w:val="00AF18FC"/>
    <w:rsid w:val="00B07A37"/>
    <w:rsid w:val="00B15B64"/>
    <w:rsid w:val="00B16DC1"/>
    <w:rsid w:val="00B213BA"/>
    <w:rsid w:val="00B2411D"/>
    <w:rsid w:val="00B26435"/>
    <w:rsid w:val="00B322E3"/>
    <w:rsid w:val="00B44456"/>
    <w:rsid w:val="00B50B3B"/>
    <w:rsid w:val="00B649DB"/>
    <w:rsid w:val="00B663A9"/>
    <w:rsid w:val="00B67C8B"/>
    <w:rsid w:val="00B70A09"/>
    <w:rsid w:val="00B83A9E"/>
    <w:rsid w:val="00B83F82"/>
    <w:rsid w:val="00B9265D"/>
    <w:rsid w:val="00BA01F0"/>
    <w:rsid w:val="00BB49DE"/>
    <w:rsid w:val="00BB6228"/>
    <w:rsid w:val="00BB6256"/>
    <w:rsid w:val="00BC4C37"/>
    <w:rsid w:val="00BC620D"/>
    <w:rsid w:val="00BD57B9"/>
    <w:rsid w:val="00BE39B3"/>
    <w:rsid w:val="00BF0C5B"/>
    <w:rsid w:val="00BF7F8F"/>
    <w:rsid w:val="00C15EE0"/>
    <w:rsid w:val="00C258CF"/>
    <w:rsid w:val="00C476A6"/>
    <w:rsid w:val="00C61AFF"/>
    <w:rsid w:val="00C819C7"/>
    <w:rsid w:val="00C83BBF"/>
    <w:rsid w:val="00C877E1"/>
    <w:rsid w:val="00C903E3"/>
    <w:rsid w:val="00C9175E"/>
    <w:rsid w:val="00C9797E"/>
    <w:rsid w:val="00CA24AB"/>
    <w:rsid w:val="00CA6CF1"/>
    <w:rsid w:val="00CA7156"/>
    <w:rsid w:val="00CB2778"/>
    <w:rsid w:val="00CB5CB9"/>
    <w:rsid w:val="00CB6814"/>
    <w:rsid w:val="00CB6C2B"/>
    <w:rsid w:val="00CC1DCB"/>
    <w:rsid w:val="00CD6EAB"/>
    <w:rsid w:val="00CE3D46"/>
    <w:rsid w:val="00CE46A3"/>
    <w:rsid w:val="00CF4A06"/>
    <w:rsid w:val="00D03AEA"/>
    <w:rsid w:val="00D06EAB"/>
    <w:rsid w:val="00D13AA3"/>
    <w:rsid w:val="00D15A14"/>
    <w:rsid w:val="00D167A4"/>
    <w:rsid w:val="00D17521"/>
    <w:rsid w:val="00D26286"/>
    <w:rsid w:val="00D320D6"/>
    <w:rsid w:val="00D3345B"/>
    <w:rsid w:val="00D33536"/>
    <w:rsid w:val="00D52AE1"/>
    <w:rsid w:val="00D57296"/>
    <w:rsid w:val="00D5754D"/>
    <w:rsid w:val="00D650D0"/>
    <w:rsid w:val="00D654D6"/>
    <w:rsid w:val="00D76856"/>
    <w:rsid w:val="00D772D0"/>
    <w:rsid w:val="00D86267"/>
    <w:rsid w:val="00D924AC"/>
    <w:rsid w:val="00D93A64"/>
    <w:rsid w:val="00D969EE"/>
    <w:rsid w:val="00DD325F"/>
    <w:rsid w:val="00DD4C19"/>
    <w:rsid w:val="00DD60C6"/>
    <w:rsid w:val="00DE073F"/>
    <w:rsid w:val="00DE0B84"/>
    <w:rsid w:val="00DE2127"/>
    <w:rsid w:val="00DE29F6"/>
    <w:rsid w:val="00DE4AFB"/>
    <w:rsid w:val="00DE52B7"/>
    <w:rsid w:val="00DF0CFF"/>
    <w:rsid w:val="00DF5E20"/>
    <w:rsid w:val="00E02FB3"/>
    <w:rsid w:val="00E10B72"/>
    <w:rsid w:val="00E200A4"/>
    <w:rsid w:val="00E32A32"/>
    <w:rsid w:val="00E37A27"/>
    <w:rsid w:val="00E45430"/>
    <w:rsid w:val="00E61027"/>
    <w:rsid w:val="00E7621A"/>
    <w:rsid w:val="00E84C39"/>
    <w:rsid w:val="00E94DCE"/>
    <w:rsid w:val="00E96344"/>
    <w:rsid w:val="00E97B3E"/>
    <w:rsid w:val="00EA2BB5"/>
    <w:rsid w:val="00EA4972"/>
    <w:rsid w:val="00EA519E"/>
    <w:rsid w:val="00EB08D9"/>
    <w:rsid w:val="00EB0D27"/>
    <w:rsid w:val="00EB1269"/>
    <w:rsid w:val="00EB19B3"/>
    <w:rsid w:val="00EB7B39"/>
    <w:rsid w:val="00EC6D9B"/>
    <w:rsid w:val="00ED3FF2"/>
    <w:rsid w:val="00ED4A79"/>
    <w:rsid w:val="00ED562B"/>
    <w:rsid w:val="00EE62A6"/>
    <w:rsid w:val="00EF404D"/>
    <w:rsid w:val="00EF66DF"/>
    <w:rsid w:val="00F00118"/>
    <w:rsid w:val="00F013A5"/>
    <w:rsid w:val="00F0352B"/>
    <w:rsid w:val="00F22AB7"/>
    <w:rsid w:val="00F3123E"/>
    <w:rsid w:val="00F40292"/>
    <w:rsid w:val="00F45315"/>
    <w:rsid w:val="00F57D35"/>
    <w:rsid w:val="00F657C1"/>
    <w:rsid w:val="00F659C5"/>
    <w:rsid w:val="00F735C6"/>
    <w:rsid w:val="00FA0E8E"/>
    <w:rsid w:val="00FA3613"/>
    <w:rsid w:val="00FA36B5"/>
    <w:rsid w:val="00FA3749"/>
    <w:rsid w:val="00FB201E"/>
    <w:rsid w:val="00FB5FCC"/>
    <w:rsid w:val="00FC59C8"/>
    <w:rsid w:val="00FD2D39"/>
    <w:rsid w:val="00FE191D"/>
    <w:rsid w:val="00FE2C9C"/>
    <w:rsid w:val="00FF5185"/>
    <w:rsid w:val="03181F0C"/>
    <w:rsid w:val="0A4857A5"/>
    <w:rsid w:val="0B7A11A7"/>
    <w:rsid w:val="0C332F10"/>
    <w:rsid w:val="1264511A"/>
    <w:rsid w:val="14F762C8"/>
    <w:rsid w:val="19951AFC"/>
    <w:rsid w:val="1B216FFE"/>
    <w:rsid w:val="1B482825"/>
    <w:rsid w:val="20306748"/>
    <w:rsid w:val="24CB1A24"/>
    <w:rsid w:val="27DF7B22"/>
    <w:rsid w:val="27FC5722"/>
    <w:rsid w:val="2848068F"/>
    <w:rsid w:val="296473E6"/>
    <w:rsid w:val="2E365D56"/>
    <w:rsid w:val="347D0197"/>
    <w:rsid w:val="389B0E95"/>
    <w:rsid w:val="38AE0531"/>
    <w:rsid w:val="3C2B202D"/>
    <w:rsid w:val="3F915859"/>
    <w:rsid w:val="465E77B8"/>
    <w:rsid w:val="4DAF1C85"/>
    <w:rsid w:val="556E5062"/>
    <w:rsid w:val="5C60561E"/>
    <w:rsid w:val="5F294319"/>
    <w:rsid w:val="61301846"/>
    <w:rsid w:val="66BA552E"/>
    <w:rsid w:val="66EF7A07"/>
    <w:rsid w:val="68B0276F"/>
    <w:rsid w:val="6D8B6FB1"/>
    <w:rsid w:val="766B4A8C"/>
    <w:rsid w:val="7BB306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">
    <w:name w:val="Char1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2019-04-29T10:46:00Z</dcterms:created>
  <dc:creator>Administrator</dc:creator>
  <cp:lastModifiedBy>Administrator</cp:lastModifiedBy>
  <dcterms:modified xsi:type="dcterms:W3CDTF">2019-04-29T11:41:54Z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