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bookmarkStart w:id="2" w:name="_GoBack"/>
      <w:bookmarkEnd w:id="2"/>
      <w:r>
        <w:rPr>
          <w:rFonts w:hint="default" w:ascii="Times New Roman" w:hAnsi="Times New Roman" w:cs="Times New Roman"/>
          <w:sz w:val="32"/>
        </w:rPr>
        <w:pict>
          <v:rect id="KGD_5A3337EA$01$29$00013" o:spid="_x0000_s1026" o:spt="1" alt="xAOXMYSRKGLvsdZ1Ly7Bgr7B5j+vM+ffmUv+z3RhUMTk+VDlf85LPN3YlWwpFYhI7JWW2aBnI7dbp2v0+4moEHOjNkIEqhZd+0/3jr398IgtJ/+zpiHndIemEM3romt/abhkpnXOXn0/KiE2oT05j2YakKWSr8E1PyJBCENaunN3Dx5sgLGyM3ZeKimc/C0yB7KJ3v94dIuLAG8f9pQY7OLbJtiY+U54FHoCVzA3IYtXxFUHA1ckup6HeCjs5tgEox4LrUIN065HxMDCBw0aJykTFkhPwhwDVh1VDN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" style="position:absolute;left:0pt;margin-left:-83.7pt;margin-top:-83.55pt;height:5pt;width:5pt;visibility:hidden;z-index:251716608;mso-width-relative:page;mso-height-relative:page;" fillcolor="#FFFFFF" filled="t" stroked="t" coordsize="21600,21600">
            <v:path/>
            <v:fill on="t" color2="#FFFFFF" focussize="0,0"/>
            <v:stroke color="#000000" joinstyle="miter"/>
            <v:imagedata o:title=""/>
            <o:lock v:ext="edit" aspectratio="f"/>
          </v:rect>
        </w:pict>
      </w:r>
      <w:r>
        <w:rPr>
          <w:rFonts w:hint="default" w:ascii="Times New Roman" w:hAnsi="Times New Roman" w:cs="Times New Roman"/>
          <w:sz w:val="32"/>
        </w:rPr>
        <w:pict>
          <v:rect id="KGD_5A3337EA$01$29$00012" o:spid="_x0000_s1027" o:spt="1" alt="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" style="position:absolute;left:0pt;margin-left:-83.7pt;margin-top:-83.55pt;height:5pt;width:5pt;visibility:hidden;z-index:251715584;mso-width-relative:page;mso-height-relative:page;" fillcolor="#FFFFFF" filled="t" stroked="t" coordsize="21600,21600">
            <v:path/>
            <v:fill on="t" color2="#FFFFFF" focussize="0,0"/>
            <v:stroke color="#000000" joinstyle="miter"/>
            <v:imagedata o:title=""/>
            <o:lock v:ext="edit" aspectratio="f"/>
          </v:rect>
        </w:pict>
      </w:r>
      <w:r>
        <w:rPr>
          <w:rFonts w:hint="default" w:ascii="Times New Roman" w:hAnsi="Times New Roman" w:cs="Times New Roman"/>
          <w:sz w:val="32"/>
        </w:rPr>
        <w:pict>
          <v:rect id="KGD_5A3337EA$01$29$00011" o:spid="_x0000_s1028" o:spt="1" alt="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style="position:absolute;left:0pt;margin-left:-83.7pt;margin-top:-83.55pt;height:5pt;width:5pt;visibility:hidden;z-index:251714560;mso-width-relative:page;mso-height-relative:page;" fillcolor="#FFFFFF" filled="t" stroked="t" coordsize="21600,21600">
            <v:path/>
            <v:fill on="t" color2="#FFFFFF" focussize="0,0"/>
            <v:stroke color="#000000" joinstyle="miter"/>
            <v:imagedata o:title=""/>
            <o:lock v:ext="edit" aspectratio="f"/>
          </v:rect>
        </w:pict>
      </w:r>
      <w:r>
        <w:rPr>
          <w:rFonts w:hint="default" w:ascii="Times New Roman" w:hAnsi="Times New Roman" w:cs="Times New Roman"/>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1yYHbOgTS0QrL2qmFUaLHnjgnHdlZhFhkiRMwI8EShp0Kqw/WbEmK+CVLsTn3um4HY+Zz6vp/6FQmUbBVFDzpnE6AcPnLr3xxmDdbWX93aFxOgHD5y698cZg3W1l/d2hWx0Lt1RbtTLT002ugQH2MzjgnHdlZhFhkiRMwI8EShpnSIWKo6FNb+mnnk8pvp5md9ozK5ZlG1XJj/i5cdc3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mm+UgxYFo/CTOAR5uMKPJErSGoMBIlRIBzkQGhcm92BK0hqDASJUSAc5EBoXJvdgStIagwEiVEgHORAaFyb3YErSGoMBIlRIBzkQGhcm92BdZVAIp+6/jFa3LYYZV+JcuXZf5+IdN5Hlfy2iq0Q2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I5F9EXM/v0daN+lH0D7OEYQnd+zyABFkJByh9AP45beYMu3naGFNRKR+jefOdEqSdpHrlNN+NcnFAstCq7aKqEs+qiracyTgP2qcKPoOFR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6" o:spid="_x0000_s1034" o:spt="1" alt="QLjUfgBXscj6N9k0XCjDB55XLBqwlipTUWI4+N/qWgU6jsuirO0qU1FiOPjf6loFOo7LoqztB5q/iJN0nLefwXRZWD0nzSpTUWI4+N/qWgU6jsuirO0qU1FiOPjf6loFOo7LoqztKlNRYjj43+paBTqOy6Ks7SpTUWI4+N/qWgU6jsuirO0qU1FiOPjf6loFOo7LoqztKlNRYjj43+paBTqOy6Ks7SpTUWI4+N/qWgU6jsuirO0qU1FiOPjf6loFOo7LoqztIPy9Oz/qvFd0Lef1AMEP5FkZoUhmP+qY85i+WhgSXsQ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3Bgk7fHtCveFfQESWi/JECIyf/vs5H5NyB7QMHGPvteOfHlApxhqdbWrh6O5TPq7gqU1FiOPjf6loFOo7LoqztKlNRYjj43+paBTqOy6Ks7SpTUWI4+N/qWgU6jsuirO0qU1FiOPjf6loFOo7LoqztKlNRYjj43+paBTqOy6Ks7SpTUWI4+N/qWgU6jsuirO0qU1FiOPjf6loFOo7LoqztKlNRYjj43+paBTqOy6Ks7SpTUWI4+N/qWgU6jsuirO13e35xtdPvfKvihfMJFdBpc67vfwh5Aeu1Sqrv/rXH0bpU4g6no3yVOKtWOBVGQ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xP80+EOl5jge39yqSHStCIF6HwWn5KOcNJoUVKhZFfw/ePLlARPCK1cphoD+noypTUWI4+N/qWgU6jsuirO0qU1FiOPjf6loFOo7LoqztKlNRYjj43+paBTqOy6Ks7SpTUWI4+N/qWgU6jsuirO0qU1FiOPjf6loFOo7LoqztKlNRYjj43+paBTqOy6Ks7SpTUWI4+N/qWgU6jsuirO3LvHTYiVDbAZqyJcNO3/KD/YgTI13xwfbj8N2o4p9uc7nY+2k+FnOtFSkcbFJV4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ntPyktxnh2hbEC41H4AV2wlQexe8p4GoYEnoTGiB/ov2y75MsowGSQYdybjRMUnKlNRYjj43+paBTqOy6Ks7SpTUWI4+N/qWgU6jsuirO0qU1FiOPjf6loFOo7LoqztKlNRYjj43+paBTqOy6Ks7X/XjjHqHH9XhlVLe4P3k8h9aPVU3GkLycJw4ofLAUiGTVIyvtSmG902s9567XjVJOrb6e/xsjx6lF0Q69V+m8UqU1FiOPjf6loFOo7LoqztKlNRYjj43+paBTqOy6Ks7SpTUWI4+N/qWgU6jsuirO0qU1FiOPjf6loFOo7LoqztKlNRYjj43+paBTqO"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5" o:spid="_x0000_s1035" o:spt="1" alt="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anX+o0Awz7Ohpiqgwet0ddgbQ3yEZ2duWnhmeC4bCHsKlNRYjj43+paBTqOy6Ks7SpTUWI4+N/qWgU6jsuirO0qU1FiOPjf6loFOo7LoqztlRLZGAqBuvnvw2ttTLT5WMRrJs/iTq6SNUH9JoiwnAwqU1FiOPjf6loFOo7LoqztINuigPouHS5IFUzjNLE3Vch1yC7TjzSSjI5Tq/xMy4MqU1FiOPjf6loFOo7Loqzt4HSiLtA188gnDOGA4tioNNy1KrF77ShUlZy0x3vbpTVPtkWTirf+9DALl24YI7wrKlNRYjj43+paBTqOy6Ks7SpTUWI4+N/qWgU6jsuirO2T5yW1WCUIVcnhXkvpDAx0UN0L+0Ied4fHKxq9HW9lx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2UISdKkFJKetzZk6jRpIsP63mOEuyonShI6740V4phBypTUWI4+N/qWgU6jsuirO0qU1FiOPjf6loFOo7LoqztKlNRYjj43+paBTqOy6Ks7eLl4CeqJAcwvZ++NrEeMl6G5I/FSDCtZFw08y207aPJvbxzz/oN7iKJ4RrXnBNkeOH8BLvMfkHjMLgEPiKsj5UFHjkuVE6e2ZqyXY/ME+pWfcrOveQWM7/xPDgaKBc+9fwciMntDQXJym5FfTyfk4wqU1FiOPjf6loFOo7LoqztKlNRYjj43+paBTqOy6Ks7SpTUWI4+N/qWgU6jsuirO1TRyj4G23yf3Arq/AvFfjKajU7nBuzRfn9SxRjX8kAgZm4/pJl2N7o3u2q8cmnApM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3eo2ANAKPBz4sw75YM4ZOvdLG0uPcMM8KJEfJswiXbu7RBJBVEUduHPHrjo9YgRGKlNRYjj43+paBTqOy6Ks7SpTUWI4+N/qWgU6jsuirO1DQ2EV7WEk/JXsdl7+8LxXL44Nq9pc7/lTX2xRTC3GsCpTUWI4+N/qWgU6jsuirO1JJrr3N5Y1QYScCan/B+/YKlNRYjj43+paBTqOy6Ks7SpTUWI4+N/qWgU6jsuirO0qU1FiOPjf6loFOo7LoqztKlNRYjj43+paBTqOy6Ks7SpTUWI4+N/qWgU6jsuirO2xFNSEI+diUycZ5Fsb0xx8TD6rMcMfQQ/fboPPHoIs7Y0kD6tqrvX+AQVF9Pki2ZI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Y+JfWCzLIfaU4+ChWpNXMMqe0/KS3GeHaFs"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4" o:spid="_x0000_s1036" o:spt="1" alt="+hJrI5BUUHvdNJqOovbMo6voC5qOp4tJSJMdy4OzeXKLk/17xOkrh2S93HF8mYD9wgR6GsnRVYKqqipTUWI4+N/qWgU6jsuirO2UN9ap6sUTwVWnWAPFYu3jKlNRYjj43+paBTqOy6Ks7SI54+ZlguaLlwqOLvcaS4janbBH3Jxsg7QEt9restK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fiuFyHVuYhlfi374lqx2a6gjI1lseHgAChUb+VFPQiwKlNRYjj43+paBTqOy6Ks7SpTUWI4+N/qWgU6jsuirO2Sp+bzNgsYbsf53V4oSWQhGK+VtaQYaTEdCjx1i4wBc8a1zeCZ8JDc2/I/AyZNbmPcFvba3CTzEdlcDoiuLUJMZPGm/Ky6OwOaHe/6UC5PVkxIiiSBFo9kSUU960zk4tHrNhTbU3Aw+yOjviZlkVdhTIdZrgwPGf/n/lE//u+qGZ35AtjqLYbN8YSzjseSIrSGEOE1mdfOUJ9xvSynWZYXoxdEvF6maU5fr+UCJIeMWSn9408L1wGMN4ElR+ALsogqU1FiOPjf6loFOo7LoqztKlNRYjj43+paBTqOy6Ks7SpTUWI4+N/qWgU6jsuirO2B7QKXFrfGFlRlMpfANW7yYn+Xr2MqaSx9e7E6EwIpT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QUyGJU9iByapsQ4cCEJ0e9y6y0xMH9RRSLt76x81ZPc/yB4yNGGIDLCx2wkE8sIhypTUWI4+N/qWgU6jsuirO0qU1FiOPjf6loFOo7LoqztHXgDS7yM3b1G3Au/5gq7K2krJWgwYNmmxINUn8o1p6XFseTWPEMSScKdmA8EltUM4sZoHsy8jyQYb+/Q56OYsFzbA4oG1r/c4PX6QDGFHss4dF2xIBNoEGGVHOBIIiDQ3/8TMJ0z0dNQOM9K774dHvJMJ5pz/eCUD7IZ3Eh0OGsAatO+pQfaKhipySl8wef66cmTU9L5ekyKVcfcRxxpT0TIMKt7jWQAhjDEGQ/1ezsi4ls6KCw4nMwWcdBEhGBAKlNRYjj43+paBTqOy6Ks7SpTUWI4+N/qWgU6jsuirO0URHZemBE7mIeboMjSN8jQTSGbuDeZ3EJiT4aLZDnI/C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qmmo2HM5BDVMR4mKvC7oxp2bwomm2VdWTy7vOZtTlmkqU1FiOPjf6loFOo7LoqztKlNRYjj43+paBTqOy6Ks7SpTUWI4+N/qWgU6jsuirO1Jdqhh5Ug0i1NVdp5+czpxH2drbRT6I7BXSfDwLTs3bKzTiw1GO5fgu2g3piMI6mPMzNxDQHYYJPZ9+xA9xyOaFgXTpJWw3KgVI3EcLQ88+ypTUWI4+N/qWgU6jsuirO3n0Mg4SBHZYh9DHpoMu1Zg5nLcWowM723igdjrGXSHpgTKdeOFYlRNrn0Vrm3UPYQv3guNgFMp5DgKaa44HSAXO2u1OA1WVH8p24sYenT7wSpTUWI4+N/qWgU6jsuirO1n6uhw80t0pSfrJRTc2zHlOy1mFwQGPwNo3qOZIr6Sny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3" o:spid="_x0000_s1037" o:spt="1" alt="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lF1mpgMATTM0056oM9h9gqU1FiOPjf6loFOo7LoqztKlNRYjj43+paBTqOy6Ks7dA82dr3oaTlZ2kMZFGNWZqMhOEhiBC7YOLZOCMmLl4NC1nODTobXucmuwL7TIrAHQI74dsKn3CQyrSd7z/IDJ+jF0S8XqZpTl+v5QIkh4xZDCyh4V/lEO57QOVyyvVLbC3ys0qcVpdhej9IP+DDWSkqU1FiOPjf6loFOo7LoqztKlNRYjj43+paBTqOy6Ks7SpTUWI4+N/qWgU6jsuirO1yl1628fYnFk75+qOKhzRXPYlCePJ8hPPwE5u3RXmotYF6HbcocVsrKi6yJPEkqYQqU1FiOPjf6loFOo7Loqzt5//cLfeJHF16jcf0cwZdbsNHK+0Ac2V2v+3HiYaygSUqU1FiOPjf6loFOo7LoqztKlNRYjj43+paBTqOy6Ks7eOm+FMtgZD0VDuBnpo8Qkxk8ab8rLo7A5od7/pQLk9W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RvOWT2bTGegZv5mbnr2+ArCXh5YsU2eLaLyb29MvxMatELV6BJhbFrBGtpR5+JN/ypTUWI4+N/qWgU6jsuirO0qU1FiOPjf6loFOo7LoqztDOl0hgbMnccKPuW+F50Thucc/ewDMyIwIYYOHYrxeQl+Kls0oGRHFtnhPuw14g96a9wa6bYUxIltnBBNPg9c11V1HNHKBb6sUiLqdAMGBRQqU1FiOPjf6loFOo7Loqzt8m07kPo06f2udr+T8QkbXPasEizHVrUvecBkYQvHZvFhMGTgC+R+nGxql6mZXgbrNcnNbvJhqhQftcwWJawphIDUlhPYi/ZBh7koGxG6oIcqU1FiOPjf6loFOo7LoqztKlNRYjj43+paBTqOy6Ks7Wpix9uLrlHOMi2yCt22WvrgL6gf+oHtYhNCaB54cgSrKlNRYjj43+paBTqOy6Ks7ZKBm49pOSzg3+ke1xK5CTPv28tjFuRqt5XMNGAwtCl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M53BYr8FhHR8ZM5w+C95xCpTUWI4+N/qWgU6jsuirO0qU1FiOPjf6loFOo7LoqztKlNRYjj43+paBTqOy6Ks7d4sz3Z6pQNQyGY661cO4+v50LdQoK7g+oBwN7D0skJMZbSbTxuF/FVfIoiBbWcNkRkdPVNCIArLqyQQpp5lPmSDTdqF3XO/+rOkhDTp20SiRYEAcRzE3lp6k7PVb0EZpymo1oexjnws7FT04HVtGToqU1FiOPjf6loFOo7Loqzto7T6Xe0P"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2" o:spid="_x0000_s1038" o:spt="1" alt="l4RxqGF83xQSrIH/LJqldGiVAXibdvUM3o8CgyvR2WWhCh6/nIuRQ/x4Y3uXp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1" o:spid="_x0000_s1039" o:spt="1" alt="KlNRYjj43+paBTqOy6Ks7SpTUWI4+N/qWgU6jsuirO0qU1FiOPjf6loFOo7LoqztwdcgWuZ/rJQ6kB4Ig77hM7e1ngWr8m/CBNH/0yzO2IsqU1FiOPjf6loFOo7LoqztKlNRYjj43+paBTqOy6Ks7SpTUWI4+N/qWgU6jsuirO0qU1FiOPjf6loFOo7LoqztKlNRYjj43+paBTqOy6Ks7S+KBjnVyGg4dvlvxpIfAmqfmngZu7t8/X+DeTOz4fMxKlNRYjj43+paBTqOy6Ks7SpTUWI4+N/qWgU6jsuirO3vifgB/nzk07dQy5+yp/ngPglWd9eRvoM01Y7DNxYG40GTAPpoF3QnXB2QGyPA75isBvCR6bB29hnjMcGUsmoSKlNRYjj43+paBTqOy6Ks7XsJQRy/nysfkjayIGfVUzE7XWwF4XsSF7ytsPe5CWVU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1pK3rDlAnDG+4DUXpYMQ3SKlNRYjj43+paBTqOy6Ks7SpTUWI4+N/qWgU6jsuirO2B5aD8g9mIYXBQYVNHeub+4pNWF51TYDkg7noTpiXHMu+CdoaAePyHkOGTvMH+SYIqU1FiOPjf6loFOo7LoqztKlNRYjj43+paBTqOy6Ks7SpTUWI4+N/qWgU6jsuirO0qU1FiOPjf6loFOo7LoqztKlNRYjj43+paBTqOy6Ks7a/GcBCr15ITZ/UvuxyfAGBJrOmXus3+4rZgB47WJq5yKlNRYjj43+paBTqOy6Ks7SpTUWI4+N/qWgU6jsuirO0qU1FiOPjf6loFOo7LoqztKlNRYjj43+paBTqOy6Ks7SpTUWI4+N/qWgU6jsuirO0qU1FiOPjf6loFOo7Loqzt4LfdRQ7T4mMEvY3n+NA4/svm5pqLth2U7hTzkHweVieOV/ERedaQ0iMt+ypjmFDuk1DFEdJ2wnYa0z43aQyt9A/d"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0" o:spid="_x0000_s1040" o:spt="1" alt="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FRrReRVVeu/MCiF1uOl+uZFjl1Uv3T+qEuXPx0KflllpaQssUHzosI4j7+uGU9miJXS6qUcXJZ7LSd/2VK4FA+2Ywwzvi+iAMQJ8O9garUVn078DA5X4IdCHTe/aHm9AqU1FiOPjf6loFOo7Loqzt"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9" o:spid="_x0000_s1041" o:spt="1" alt="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"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8" o:spid="_x0000_s1042" o:spt="1" alt="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"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7" o:spid="_x0000_s1043" o:spt="1" alt="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"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6" o:spid="_x0000_s1044" o:spt="1" alt="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"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5" o:spid="_x0000_s1045" o:spt="1" alt="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"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4" o:spid="_x0000_s1046" o:spt="1" alt="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"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3" o:spid="_x0000_s1047" o:spt="1" alt="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"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2" o:spid="_x0000_s1048" o:spt="1" alt="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"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1" o:spid="_x0000_s1049" o:spt="1" alt="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"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0" o:spid="_x0000_s1050" o:spt="1" alt="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"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9" o:spid="_x0000_s1051" o:spt="1" alt="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"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8" o:spid="_x0000_s1052" o:spt="1" alt="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"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7" o:spid="_x0000_s1053" o:spt="1" alt="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"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6" o:spid="_x0000_s1054" o:spt="1" alt="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"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5" o:spid="_x0000_s1055" o:spt="1" alt="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"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4" o:spid="_x0000_s1056" o:spt="1" alt="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"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3" o:spid="_x0000_s1057" o:spt="1" alt="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"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2" o:spid="_x0000_s1058" o:spt="1" alt="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"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1" o:spid="_x0000_s1059" o:spt="1" alt="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"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0" o:spid="_x0000_s1060" o:spt="1" alt="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"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9" o:spid="_x0000_s1061" o:spt="1" alt="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"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8" o:spid="_x0000_s1062" o:spt="1" alt="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"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7" o:spid="_x0000_s1063" o:spt="1" alt="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"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6" o:spid="_x0000_s1064"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PWsx6EciZ1IhJDdN3C4l8v2J9yDJfWOyJEB5JRvO"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5" o:spid="_x0000_s1065" o:spt="1" alt="y6Ks7SpTUWI4+N/qWgU6jsuirO0qU1FiOPjf6loFOo7LoqztKlNRYjj43+paBTqOy6Ks7XY5n5svXKHNxh6NQJjs8v87a7U4DVZUfynbixh6dPvBKlNRYjj43+paBTqOy6Ks7SpTUWI4+N/qWgU6jsuirO0qU1FiOPjf6loFOo7LoqztKlNRYjj43+paBTqOy6Ks7UPn/mawF/D51E2uiuszYNzg1N81oQO+SZplReHqeaxG5E6GXBxS/Nh+w34Aq7BA99aSR/62F1ohxBlpaA8l+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77tvrNuuJw/MwHNn27o+QIFdNNqoDV5m460NthniKlNRYjj43+paBTqOy6Ks7UxLs8R3uCyaZhN2ShvPTtAflJ0lFZJEB4eG1wabuveNPHqVZH6HQ1S2jJOqEu1iESpTUWI4+N/qWgU6jsuirO1L/c6RMy0vHkOmSiX3esOuKlNRYjj43+paBTqOy6Ks7SpTUWI4+N/qWgU6jsuirO0qU1FiOPjf6loFOo7LoqztKlNRYjj43+paBTqOy6Ks7SpTUWI4+N/qWgU6jsuirO3dr94w3V3rt2HCQOcp9nNkKlNRYjj43+paBTqOy6Ks7SpTUWI4+N/qWgU6jsuirO0qU1FiOPjf6loFOo7LoqztKlNRYjj43+paBTqOy6Ks7UGTAPpoF3QnXB2QGyPA75g/sKxvUVYQCvmTLuuFDZlnKlNRYjj43+paBTqOy6Ks7XCI9anAwfSeL79iyj98TPdkWOXVS/dP6oS5c/HQp+W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"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SkTgy/uAEglupDMNnxdzQ00+JmyigqH4D2B5AJVLH3pFfGEPRGS8t+iHwbRuhPDSeMvHR6QXMDOtkmmKCnVx5HWS5tPoyhoGm6JIRqZCatDKlNRYjj43+paBTqOy6Ks7SpTUWI4+N/qWgU6jsuirO0qU1FiOPjf6loFOo7LoqztKlNRYjj43+paBTqOy6Ks7SpTUWI4+N/qWgU6jsuirO12OZ+bL1yhzcYejUCY7PL/O2u1OA1WVH8p24sYenT7wSpTUWI4+N/qWgU6jsuirO0qU1FiOPjf6loFOo7LoqztKlNRYjj43+paBTqOy6Ks7SpTUWI4+N/qWgU6jsuirO2O5DEy0BW8Ucoj0RF3QD/BqCyqb1YWAfXE+/awatkAaypTUWI4+N/qWgU6jsuirO0qU1FiOPjf6loFOo7Loqztl0DWzrx3IViEBnWoAMiW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lNRYjj43+paBTqOy6Ks7SpTUWI4+N/qWgU6jsuirO0CjTuAatLXbyir1T41/Xv1Q2oB2e9MXhMODPswlo0eeypTUWI4+N/qWgU6jsuirO1fFEGL41cPNoS44Fp16Y19kYKXwF+vz+Od42R+RuTeWCpTUWI4+N/qWgU6jsuirO0qU1FiOPjf6loFOo7LoqztKlNRYjj43+paBTqOy6Ks7SpTUWI4+N/qWgU6jsuirO0qU1FiOPjf6loFOo7Loqzt3a/eMN1d67dhwkDnKfZzZCpTUWI4+N/qWgU6jsuirO0qU1FiOPjf6loFOo7LoqztKlNRYjj43+paBTqOy6Ks7SpTUWI4+N/qWgU6jsuirO0qU1FiOPjf6loFOo7LoqztjF0kLi1dbZdrMfh4ztLjPVRkBO62uGAXLzghoJpB4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hDEGko4cmuJfoCZEGYUFnjC254vpXYGMEwYQs9pbFC8Hr9+VRYsfF2D49zZJsPX0z9epqjr4exh3l+cByKVBzya0lJWX3r9jl2req/24Pu9a8sCUwjr600qjOfcuDRNCZsP8hSYXxc9nGh2vImndzrsWnmovdNiztXhgEsLmc8qU1FiOPjf6loFOo7LoqztKlNRYjj43+paBTqOy6Ks7SpTUWI4+N/qWgU6jsuirO0qU1FiOPjf6loFOo7LoqztKlNRYjj43+paBTqOy6Ks7Xs8iRnieOgTG05wqoBVeqYqU1FiOPjf6loFOo7LoqztKlNRYjj43+paBTqOy6Ks7SpTUWI4+N/qWgU6jsuirO0qU1FiOPjf6loFOo7LoqztnSpu1bgk5/oO7R1CjhbeuxqQiXf3NtMfVxS16VCP5q8qU1FiOPjf6loFOo7Loqzts9kGweLzDEUjyyEcNls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E7NRhxaxW3C5vxuAtnGIqU1FiOPjf6loFOo7LoqztgODYTXtOdzkG0tE/8pMWUVityEHq/C9qLvN+CZc0Lxb1E81m9QvN1/tePav5NhYqFGpw+NlyqxpGwN/dpbTiOtGqEfVkHa5cJfAsLQBeTANNWz9Sy7mVYElRcImCf9zUKlNRYjj43+paBTqO"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3" o:spid="_x0000_s1067" o:spt="1" alt="WgU6jsuirO0qU1FiOPjf6loFOo7Loqzt3qsABHk7UXpeFNtcUohKLZkHEYH+cnFoESOfFbpJreYqU1FiOPjf6loFOo7LoqztXM2GtVdBc0OeSKeKHcYJbqHAHIGePzO54NZkkrm+zLV3qtlZZNvZL4pg5m0B9O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nUAS1NVGBN1VqgxMcyAfjFho7XAiP9t3b73pNtADCLgGlnvF4pSM8Fmovq3fB5gYsLUD8I8QFVwWSOPgqLS/sWUHh82fw1iEpXz9IQ02CpTUWI4+N/qWgU6jsuirO0qU1FiOPjf6loFOo7LoqztKlNRYjj43+paBTqOy6Ks7SpTUWI4+N/qWgU6jsuirO0qU1FiOPjf6loFOo7LoqztKlNRYjj43+paBTqOy6Ks7SpTUWI4+N/qWgU6jsuirO0qU1FiOPjf6loFOo7LoqztKlNRYjj43+paBTqOy6Ks7SpTUWI4+N/qWgU6jsuirO0qU1FiOPjf6loFOo7LoqztKlNRYjj43+paBTqOy6Ks7TNlwKRJMwlYWcCN7iLie96PhWQF91qFMA/MoU7YrYYGhWXLD5jTpOV3ogdzGSpa+MASiNFAEAzxmPyS0Al0V8uL66jPrhj39/biAXi2rgg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8K0jD6ZPhi/tGGarzeY30ywZU5x04Y//qKB3gTGcw0qU1FiOPjf6loFOo7LoqztGv/0Jf8D0VuQX3aaX8bm4xIRJQV6Z4gqMcV1kQrBb1AqU1FiOPjf6loFOo7LoqztKlNRYjj43+paBTqOy6Ks7SpTUWI4+N/qWgU6jsuirO0qU1FiOPjf6loFOo7LoqztKlNRYjj43+paBTqOy6Ks7SpTUWI4+N/qWgU6jsuirO0qU1FiOPjf6loFOo7LoqztKlNRYjj43+paBTqOy6Ks7SpTUWI4+N/qWgU6jsuirO0qU1FiOPjf6loFOo7LoqztKlNRYjj43+paBTqOy6Ks7Tlo7MC0rv00C6YA2xqXtKbDgoosjiVd1DaOBRdT2tq2KlNRYjj43+paBTqOy6Ks7TlsZCVdtOHFgM5nCuzy3q2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8Trfbh5bY9cR9I9IkBIWu+6pC/SPs3sJux9/ZYUm2KlNRYjj43+paBTqOy6Ks7YHSU2d7hD5sxOqHEkp9+IAqU1FiOPjf6loFOo7LoqztKlNRYjj43+paBTqOy6Ks7SpTUWI4+N/qWgU6jsuirO0qU1FiOPjf6loFOo7LoqztKlNRYjj43+paBTqOy6Ks7SpTUWI4+N/qWgU6jsuirO17PIkZ4njoExtOcKqAVXqmKlNRYjj43+paBTqOy6Ks7SpTUWI4+N/qWgU6jsuirO0qU1FiOPjf6loFOo7LoqztKlNRYjj43+paBTqOy6Ks7SpTUWI4+N/qWgU6jsuirO0DIB0jH9zOkhN0j2JZHv/pO2u1OA1WVH8p24sYenT7wSpTUWI4+N/qWgU6jsuirO2OB1M/euugh75rWwNgKSE+O2u1OA1WVH8p24sYenT7w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2" o:spid="_x0000_s1068" o:spt="1" alt="3+paBTqOy6Ks7SpTUWI4+N/qWgU6jsuirO3IOUpK+aX9cU7XJYRyTtHxKlNRYjj43+paBTqOy6Ks7fGZ7jDNSvDdr450lwGZ/nBA+VzmX2t3/9XAhPemh9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WfOYqL18mbznK00IsZTX5O1+CN5Zd9cjF459DhnpFCpTUWI4+N/qWgU6jsuirO3llHTj904vstgYnb90Jhkx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GaBfca1hb8I1zTk+o957wctDPgim0xh6VBWYXlnGipTUWI4+N/qWgU6jsuirO15GTtXvaQgzwplDteJgWk8B8jsF4gbcs9w4bmf2mQ4/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pZchgMMFSTIT6aps95UMTipTUWI4+N/qWgU6jsuirO1OhVr/MSHFHN9C7XYlnfrkaN/aTRLio1JDmQJGHwMMvPDm06k5WlL/BjJgIl75L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YEwbGlT5RyRZzRvmF3pELTDWhrp/lMsyDTfz66UEHUqU1FiOPjf6loFOo7LoqztmN18u3Xh+6TBD9AVhu+w2aPb/MKQr+qSXO8LtnqLMFwqU1FiOPjf6loFOo7LoqztKlNRYjj43+paBTqOy6Ks7SpTUWI4+N/qWgU6jsuirO0qU1FiOPjf6loFOo7LoqztKlNRYjj43+paBTqOy6Ks7SpTUWI4+N/qWgU6jsuirO0qU1FiOPjf6loFOo7LoqztKlNRYjj43+paBTqOy6Ks7SpTUWI4+N/qWgU6jsuirO0qU1FiOPjf6loFOo7LoqztKlNRYjj43+paBTqOy6Ks7SpTUWI4+N/qWgU6jsuirO0qU1FiOPjf6loFOo7LoqztQCAYdMzDyh1c9Tk1MOwN6M7lbCwc2Bpp9q3RpiGppbIqU1FiOPjf6loFOo7LoqzttFLaQFVOlGBDpmEji6iNHhFzOiSlnqUhxPjbJyTGW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3AEyofPPOmcGVpDfdCBkqU1FiOPjf6loFOo7LoqztKlNRYjj43+paBTqOy6Ks7a1RIIO6Ruwbgs/QDciiCO73ypo19OigJzoxUkdCnWXY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FSAYgLW+mcKN/mreETtZKcwe/bpE4O2wO+0jZMoohIVH0FkFFNkbGKHuNEjgSuypTUWI4+N/qWgU6jsuirO0qU1FiOPjf6loFOo7LoqztKlNRYjj43+paBTqOy6Ks7SpTUWI4+N/qWgU6jsuirO0qU1FiOPjf6loFOo7LoqztKlNRYjj43+paBTqOy6Ks7SpTUWI4+N/qWgU6jsuirO3wdK92oCsehNsmoV5+Zri3KlNRYjj43+paBTqOy6Ks7SpTUWI4+N/qWgU6jsuirO0qU1FiOPjf6loFOo7LoqztKlNRYjj43+paBTqOy6Ks7SpTUWI4+N/qWgU6jsuirO0qU1FiOPjf6loFOo7LoqztKlNRYjj43+paBTqOy6Ks7dcuB8obqmDxrO8Hfq3TUI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7D2FbIl8HIqvHXEnME9Hv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t/8S6fIhvXROF1awBSlRtGrcMEY6aBjCSulspz2X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9R2ANPWmi18GzMO9MZkoI5Kg/xy2Oh/vR8y5Eqr0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v/2eQtJ69apUN1dH9ucer7dsAwHSkthEwnwJ0mIRKlNRYjj43+paBTqOy6Ks7VTBbYhnaILLtVSJPUyj4IdZt3atmZabJdBtZz+i0y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0" o:spid="_x0000_s1070" o:spt="1" alt="UWI4+N/qWgU6jsuirO0qU1FiOPjf6loFOo7LoqztKlNRYjj43+paBTqOy6Ks7SpTUWI4+N/qWgU6jsuirO0mpKYMMjxwINOMXkMUxeqdKlNRYjj43+paBTqOy6Ks7SpTUWI4+N/qWgU6jsuirO0qU1FiOPjf6loFOo7LoqztKlNRYjj43+paBTqOy6Ks7SpTUWI4+N/qWgU6jsuirO0qU1FiOPjf6loFOo7LoqztKlNRYjj43+paBTqOy6Ks7SpTUWI4+N/qWgU6jsuirO2sSQTNh8hck6QD6dixXaEpZCTAbUUpbHTUIpcvG4i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ZmaVONZIWnUdR5VhAGxnwonhYyWDJocsM9nVkstVZSpTUWI4+N/qWgU6jsuirO0qU1FiOPjf6loFOo7LoqztKlNRYjj43+paBTqOy6Ks7SpTUWI4+N/qWgU6jsuirO0qU1FiOPjf6loFOo7LoqztKlNRYjj43+paBTqOy6Ks7SpTUWI4+N/qWgU6jsuirO0qU1FiOPjf6loFOo7LoqztSd669kqz5SOEDCoh7R+phypTUWI4+N/qWgU6jsuirO0qU1FiOPjf6loFOo7LoqztKlNRYjj43+paBTqOy6Ks7SpTUWI4+N/qWgU6jsuirO0qU1FiOPjf6loFOo7LoqztKlNRYjj43+paBTqOy6Ks7SpTUWI4+N/qWgU6jsuirO03uC9tDuMFUwTeoN+qiTZPIS9Wt0rMFxcEdX4pvMH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7GpfSJYF29864OwYVgce3d6Q3ZcdVcKa/cT94IsnBkqU1FiOPjf6loFOo7LoqztKlNRYjj43+paBTqOy6Ks7SpTUWI4+N/qWgU6jsuirO0qU1FiOPjf6loFOo7LoqztKlNRYjj43+paBTqOy6Ks7SpTUWI4+N/qWgU6jsuirO0qU1FiOPjf6loFOo7Loqzti/iIyZkMFbHov+UVFEw9ZipTUWI4+N/qWgU6jsuirO0qU1FiOPjf6loFOo7LoqztKlNRYjj43+paBTqOy6Ks7SpTUWI4+N/qWgU6jsuirO0qU1FiOPjf6loFOo7LoqztKlNRYjj43+paBTqOy6Ks7SpTUWI4+N/qWgU6jsuirO0qU1FiOPjf6loFOo7Loqzt9DI4GDsvjIpBtMBdA0vlASLwcapjp+5BFECt+/8rQ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c31BlnfSHrAMXcQLNye6CmHTUv/63GNw+fNB4NAH2KlNRYjj43+paBTqOy6Ks7SpTUWI4+N/qWgU6jsuirO0qU1FiOPjf6loFOo7LoqztKlNRYjj43+paBTqOy6Ks7SpTUWI4+N/qWgU6jsuirO0qU1FiOPjf6loFOo7LoqztKlNRYjj43+paBTqOy6Ks7Q+7cjeXs+5yjA5CwLefBmEqU1FiOPjf6loFOo7LoqztKlNRYjj43+paBTqOy6Ks7SpTUWI4+N/qWgU6jsuirO0qU1FiOPjf6loFOo7LoqztKlNRYjj43+paBTqOy6Ks7SpTUWI4+N/qWgU6jsuirO0qU1FiOPjf6loFOo7LoqztE3oxldvzo8uFPjowsM7QL2GuS9XzVytZ/jaxNvoM9IMqU1FiOPjf6loFOo7LoqztKlNRYjj43+paBTqOy6Ks7SpTUWI4+N/qWgU6jsuirO0qU1Fi"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9" o:spid="_x0000_s1071" o:spt="1" alt="KlNRYjj43+paBTqOy6Ks7SpTUWI4+N/qWgU6jsuirO0qU1FiOPjf6loFOo7LoqztKlNRYjj43+paBTqOy6Ks7SpTUWI4+N/qWgU6jsuirO0qU1FiOPjf6loFOo7LoqztKlNRYjj43+paBTqOy6Ks7SpTUWI4+N/qWgU6jsuirO0qU1FiOPjf6loFOo7LoqztKlNRYjj43+paBTqOy6Ks7b4Ivh0uRJO/tDzFABw5w96nTqXzUsUtxJttFrgmd5Y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NJdPIQ3LN3rD+jd6jFtjS2WKsMQ/oSVvyXOYZQi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5HA5hvXCJKS2Yx1en9ZVu00lk/wiKxl3QEhz3XO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3vNepj+tJdn+w6wLiRb+i5XI+J5EYzFEixBt4noOd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E6seKyDZcy0+TZ9LJDvOPfJZYhbW4swAM3U+VWsk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ZF6xsk3oV1x0XHLoPhTqFHKZecBLtF52yDzXpzbwKVHKlAS6xvmz5tMgSBSeh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7ppdBVwZKSDtZvfREl9ypaL4qwQnXcID89XdbfF8NKlNRYjj43+paBTqOy6Ks7SpTUWI4+N/qWgU6jsuirO0qU1FiOPjf6loFOo7LoqztKlNRYjj43+paBTqOy6Ks7SpT"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8" o:spid="_x0000_s1072" o:spt="1" alt="rO0qU1FiOPjf6loFOo7LoqztKlNRYjj43+paBTqOy6Ks7SpTUWI4+N/qWgU6jsuirO0qU1FiOPjf6loFOo7LoqztKlNRYjj43+paBTqOy6Ks7SpTUWI4+N/qWgU6jsuirO0tK+bKD3aAewpOoKgki90NTVIyvtSmG902s9567XjVJLW+dfNHVOus3tCxuIp50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lWlk2oCQrOAzmAVYwoGVfp0nszTS8F0pCOEAgOq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QtUIe1O/61g/CTm+c3R1k2BZSUV5sUBgRJwISOe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CTt8e0K94V9ARJaL8kQJDnib/CHbZeYKEF3VSbpdNxOSVj5oEABvwOzDidGlp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ztow2OvBd90f6YalTCGelXu7jdh19e7iYd7dlh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S/aeh46XGgfWDTLX+cUb+g58qUKRoijrQ6F6koi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k1SMr7UphvdNrPeeu141SQ2zsoyjowUiqa0Qhetyjyg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7" o:spid="_x0000_s1073" o:spt="1" alt="w2nn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p4gOrJhQK55/rfj6sQgoXIDW2b8N3H1iXy/kNXq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o282M3c8BUeRF6DMhsDM+2Qud2rKypaV22J+tsXTK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0sDX+rnbG6PU41KKr+mOOvnhbueu/VNZioYMcn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Uc20xX43QQnoO13l+hRStm5T68toJTB0VTG9LiuiLgycGhxCe+2WU1/plWt+O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TjI1znji4kYxPEWA/YmRK3EtKw46fWHSirJmOjpkY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8v77YJ+BrK+8X/7Lfonf05LPtc0UrfxP3IXm+sFhRS44bEGk/i3sBdrjXLJ2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6" o:spid="_x0000_s1074" o:spt="1" alt="Oo7LoqztKlNRYjj43+paBTqOy6Ks7SRHvpmPt6M+bgyPYobcPi9K0hqDASJUSAc5EBoXJvdg5NU5kXJ+hHPlIuEyX5mm2CpTUWI4+N/qWgU6jsuirO0qU1FiOPjf6loFOo7LoqztKlNRYjj43+paBTqOy6Ks7SpTUWI4+N/qWgU6jsuirO0qU1FiOPjf6loFOo7LoqztKlNRYjj43+paBTqOy6Ks7SpTUWI4+N/qWgU6jsuirO0qU1FiOPjf6loFOo7LoqztKlNRYjj43+paBTqOy6Ks7YIW5AibeiFMRSDgQE4xIhxK0hqDASJUSAc5EBoXJvdgB9ULGLwS2QhA3+nMMqv9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SSEWyqVjHGxMPZy3HGutNUjK+1KYb3Taz3nrteNUkF7GzJOG1IfCEkCwcWtu9MCpTUWI4+N/qWgU6jsuirO0qU1FiOPjf6loFOo7LoqztKlNRYjj43+paBTqOy6Ks7SpTUWI4+N/qWgU6jsuirO0qU1FiOPjf6loFOo7LoqztKlNRYjj43+paBTqOy6Ks7SpTUWI4+N/qWgU6jsuirO0qU1FiOPjf6loFOo7LoqztKlNRYjj43+paBTqOy6Ks7SpTUWI4+N/qWgU6jsuirO00Jyp7CssvPl2CoCQaWaRuTVIyvtSmG902s9567XjVJNF8zfMJi/nqEDNUN4ZUez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kyFrPIOEIMgvuQfDFyUfntm7g9l8xhFwPqSHsVku5ctnXeJ+4Oi+24LR4YTTsywipTUWI4+N/qWgU6jsuirO0qU1FiOPjf6loFOo7LoqztKlNRYjj43+paBTqOy6Ks7SpTUWI4+N/qWgU6jsuirO0qU1FiOPjf6loFOo7LoqztKlNRYjj43+paBTqOy6Ks7SpTUWI4+N/qWgU6jsuirO0qU1FiOPjf6loFOo7LoqztKlNRYjj43+paBTqOy6Ks7SpTUWI4+N/qWgU6jsuirO0qU1FiOPjf6loFOo7Loqztw7kgv8mRuOiVdOej4aKt2DXKAQuSWx2w78TCmMcNk2GL6VT0loj51nT5gnS5wWZy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Q3xSLU8B+vbHUmob8iPIZqYqJI0lZCBYDYKYktsv/LRcA2Cdxpxp3FzPtMrKz2ipTUWI4+N/qWgU6jsuirO0qU1FiOPjf6loFOo7LoqztKlNRYjj43+paBTqOy6Ks7SpTUWI4+N/qWgU6jsuirO0qU1FiOPjf6loFOo7LoqztKlNRYjj43+paBTqOy6Ks7SpTUWI4+N/qWgU6jsuirO0qU1FiOPjf6loFOo7LoqztKlNRYjj43+paBTqOy6Ks7SpTUWI4+N/qWgU6jsuirO0qU1FiOPjf6loFOo7LoqztKlNRYjj43+paBTqOy6Ks7TUxsuLJxGfGqz4vWugLi1sOYRvd1HN+MM3fMzOYv9+xyUDYQHoW8PWwycFT"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Vxyfk/7nn82m6cTdnaJK7KWLs1U5NJdl67mphGP6DMcoXg6YM1qTBQvgmKq+MqYNfwrnUe2pRc6/jFOwyF8G59ZXN73VHZJi4lt5tOQX3uiNoK6kTuCCya9SEIf1uon2TJg0FqgQXxeopeBnJYxGhW68/uK31mHLq9WUc0omMStIagwEiVEgHORAaFyb3YJSNNGoDX4STqmo72N+JxFdeMoyODOgxlizkJ0b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6hadF6+7ykOs91yxTpfhNUjK+1KYb3Taz3nrteNUkX9YbZ9vrd9SQpaH30tehVbfPWmDy1ODyt2QAiEKBIpkqU1FiOPjf6loFOo7LoqztKlNRYjj43+paBTqOy6Ks7SpTUWI4+N/qWgU6jsuirO0qU1FiOPjf6loFOo7LoqztEE90Q6Es6myi1KQV5MrDvk1SMr7UphvdNrPeeu141SRNUjK+1KYb3Taz3nrteNUkF74V3+SdV6iKhSOAIe5+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vJgNbaPBu3qYVmSf1QA/jgnHdlZhFhkiRMwI8EShpI8HhVJO4zweZH4k9cTW0FSpTUWI4+N/qWgU6jsuirO0qU1FiOPjf6loFOo7LoqztKlNRYjj43+paBTqOy6Ks7SpTUWI4+N/qWgU6jsuirO0qU1FiOPjf6loFOo7LoqztKlNRYjj43+paBTqOy6Ks7SpTUWI4+N/qWgU6jsuirO191d2lk+C1BuYzkYW3qtWgH1Hss18Ld5KjPjkYtYY0UqS622Gc4XsS2hN8KPmFYBFjgT7FXYIXJ/kQo2+mrz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FGePR0MzqujU2t7mgauslX+8uVEmbztmMJUUOc/FzSLhFjm1NJRByDCwvbiNQkw2BmdnGUYBwPKwinIybAtU+gKD3ls3J+b655qs5JnXyG3WiMmQLsBuj/WBn0Gv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wjcw6SH+tzq8eubdKQHd+/44Jx3ZWYRYZIkTMCPBEoaeOCcd2VmEWGSJEzAjwRKGnjgnHdlZhFhkiRMwI8EShp44Jx3ZWYRYZIkTMCPBEoaeOCcd2VmEWGSJEzAjwRKGnJlRs1Cs/BA5odstWKjozu1GcsrmJrY0eNx5Jr2V6GK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 o:spid="_x0000_s1079" o:spt="1" alt="BuyI+xt4f95dHo2C14d2K2NXccOhZjg7XoKBKggsjO8Ju8X4OzYyHQHCATQyQLw9RnQEpVWG6tw8XbGRcFF+BlqYvt9cAsStws99ggfHByBqQogfgz8NqNkfUC+bGkrWuqJ6D+sVsVTvB5xR8NxK0RCiXXdSninNQVqUjXZyAxTBDy9+iscpfJYJFUvw+q56W7Ps3TfjwABYPnhHu9OYR5IN12vJHRWlWfwIR7sLTHiDDvr0YFq1dGVfPHKDDea31RhqVlrAK85jJzx8SzXnpN5Zqd1VY4n2rabeJUTUf2KnilPSjAKaV+Nws/jekIuNa2st+MHURbl+LNgq2lo01+0LMz0NJMsbNPTyuCR3UFI1Vb/NbEzElVeSUqAS7DcODza64R/O7fkVFonJ/Lz0v0k68bBtMW2/9T+pJgL3WyzJF53acSt5ogRQZiNwbl+UmtiLZwJsfqDsm+BX/TRZiCzi0vmAtaVLWy+nxiQBpsa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Gobal1" o:spid="_x0000_s1080" o:spt="1" alt="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6TzxqdaUdteF3wQbmzaSfJNcS1OzwQTtcpFYiJ6+NiRWoYkNrlpdyvwOachrT1YueKWimCTj7hDgTWL8X1RbUy34wFVZkixYd2t/42Gz51CTTxpYS+05xIsCzVjMWW3zyotbVc+YWVcLhOHdt3pS/4vnlFyBbxQ+iahwz3tF1qxvKFoHNaHpKMwSzVzb0TrvDNI4Hk7/F6ACQt5+HcHEZbdZg/as2mCdxv9Mf52qRzulfQ5vU5PIJqBuWyGqGZez2KGsW4d0keuYOjjS3nqiG/mhOuW5P/3hM0DyjfsfrHs8SjKPIedotQYVGvItZxCS8=" style="position:absolute;left:0pt;margin-left:-83.7pt;margin-top:-83.55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shape id="AutoShape 2" o:spid="_x0000_s1081" o:spt="136" type="#_x0000_t136" style="position:absolute;left:0pt;margin-left:5.25pt;margin-top:-15.6pt;height:49.1pt;width:431.7pt;z-index:251659264;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firstLine="320" w:firstLineChars="100"/>
        <w:jc w:val="center"/>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大政请〔201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shape id="AutoShape 3" o:spid="_x0000_s1082" o:spt="136" type="#_x0000_t136" style="position:absolute;left:0pt;margin-left:-5.8pt;margin-top:2.25pt;height:2.25pt;width:453.75pt;z-index:251660288;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eastAsia="zh-CN"/>
        </w:rPr>
        <w:t>大厂</w:t>
      </w:r>
      <w:r>
        <w:rPr>
          <w:rFonts w:hint="default" w:ascii="Times New Roman" w:hAnsi="Times New Roman" w:eastAsia="方正小标宋简体" w:cs="Times New Roman"/>
          <w:b w:val="0"/>
          <w:bCs/>
          <w:sz w:val="44"/>
          <w:szCs w:val="44"/>
        </w:rPr>
        <w:t>乡人民政府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关于提请审定</w:t>
      </w:r>
      <w:r>
        <w:rPr>
          <w:rFonts w:hint="default" w:ascii="Times New Roman" w:hAnsi="Times New Roman" w:eastAsia="方正小标宋简体" w:cs="Times New Roman"/>
          <w:b w:val="0"/>
          <w:bCs/>
          <w:sz w:val="44"/>
          <w:szCs w:val="44"/>
          <w:lang w:eastAsia="zh-CN"/>
        </w:rPr>
        <w:t>大厂</w:t>
      </w:r>
      <w:r>
        <w:rPr>
          <w:rFonts w:hint="default" w:ascii="Times New Roman" w:hAnsi="Times New Roman" w:eastAsia="方正小标宋简体" w:cs="Times New Roman"/>
          <w:b w:val="0"/>
          <w:bCs/>
          <w:sz w:val="44"/>
          <w:szCs w:val="44"/>
        </w:rPr>
        <w:t>乡</w:t>
      </w:r>
      <w:bookmarkStart w:id="0" w:name="OLE_LINK2"/>
      <w:r>
        <w:rPr>
          <w:rFonts w:hint="default" w:ascii="Times New Roman" w:hAnsi="Times New Roman" w:eastAsia="方正小标宋简体" w:cs="Times New Roman"/>
          <w:b w:val="0"/>
          <w:bCs/>
          <w:sz w:val="44"/>
          <w:szCs w:val="44"/>
        </w:rPr>
        <w:t>2019年第一次动态调整</w:t>
      </w:r>
      <w:bookmarkEnd w:id="0"/>
      <w:r>
        <w:rPr>
          <w:rFonts w:hint="default" w:ascii="Times New Roman" w:hAnsi="Times New Roman" w:eastAsia="方正小标宋简体" w:cs="Times New Roman"/>
          <w:b w:val="0"/>
          <w:bCs/>
          <w:sz w:val="44"/>
          <w:szCs w:val="44"/>
        </w:rPr>
        <w:t>2018</w:t>
      </w:r>
      <w:r>
        <w:rPr>
          <w:rFonts w:hint="eastAsia" w:eastAsia="方正小标宋简体" w:cs="Times New Roman"/>
          <w:b w:val="0"/>
          <w:bCs/>
          <w:sz w:val="44"/>
          <w:szCs w:val="44"/>
          <w:lang w:eastAsia="zh-CN"/>
        </w:rPr>
        <w:t>年至</w:t>
      </w:r>
      <w:r>
        <w:rPr>
          <w:rFonts w:hint="default" w:ascii="Times New Roman" w:hAnsi="Times New Roman" w:eastAsia="方正小标宋简体" w:cs="Times New Roman"/>
          <w:b w:val="0"/>
          <w:bCs/>
          <w:sz w:val="44"/>
          <w:szCs w:val="44"/>
        </w:rPr>
        <w:t>2020年精准脱贫攻坚乡级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44"/>
        </w:rPr>
      </w:pPr>
      <w:r>
        <w:rPr>
          <w:rFonts w:hint="eastAsia" w:eastAsia="方正小标宋简体" w:cs="Times New Roman"/>
          <w:b w:val="0"/>
          <w:bCs/>
          <w:sz w:val="44"/>
          <w:szCs w:val="44"/>
          <w:lang w:eastAsia="zh-CN"/>
        </w:rPr>
        <w:t>“</w:t>
      </w:r>
      <w:r>
        <w:rPr>
          <w:rFonts w:hint="default" w:ascii="Times New Roman" w:hAnsi="Times New Roman" w:eastAsia="方正小标宋简体" w:cs="Times New Roman"/>
          <w:b w:val="0"/>
          <w:bCs/>
          <w:sz w:val="44"/>
          <w:szCs w:val="44"/>
        </w:rPr>
        <w:t>路线图</w:t>
      </w:r>
      <w:r>
        <w:rPr>
          <w:rFonts w:hint="eastAsia" w:eastAsia="方正小标宋简体" w:cs="Times New Roman"/>
          <w:b w:val="0"/>
          <w:bCs/>
          <w:sz w:val="44"/>
          <w:szCs w:val="44"/>
          <w:lang w:eastAsia="zh-CN"/>
        </w:rPr>
        <w:t>”</w:t>
      </w:r>
      <w:r>
        <w:rPr>
          <w:rFonts w:hint="default" w:ascii="Times New Roman" w:hAnsi="Times New Roman" w:eastAsia="方正小标宋简体" w:cs="Times New Roman"/>
          <w:b w:val="0"/>
          <w:bCs/>
          <w:sz w:val="44"/>
          <w:szCs w:val="44"/>
        </w:rPr>
        <w:t>（实施方案）的请示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 </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梁河县扶贫开发领导小组：</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现将《梁河县</w:t>
      </w:r>
      <w:r>
        <w:rPr>
          <w:rFonts w:hint="default" w:ascii="Times New Roman" w:hAnsi="Times New Roman" w:eastAsia="仿宋_GB2312" w:cs="Times New Roman"/>
          <w:sz w:val="32"/>
          <w:szCs w:val="32"/>
          <w:lang w:eastAsia="zh-CN"/>
        </w:rPr>
        <w:t>大厂</w:t>
      </w:r>
      <w:r>
        <w:rPr>
          <w:rFonts w:hint="default" w:ascii="Times New Roman" w:hAnsi="Times New Roman" w:eastAsia="仿宋_GB2312" w:cs="Times New Roman"/>
          <w:sz w:val="32"/>
          <w:szCs w:val="32"/>
        </w:rPr>
        <w:t>乡2019年第一次动态调整2018年至2020年精准脱贫攻坚乡级“路线图”（实施方案）审核意见》上报你单位，请予审定。</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当否，请批示。</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bookmarkStart w:id="1" w:name="OLE_LINK1"/>
      <w:r>
        <w:rPr>
          <w:rFonts w:hint="default" w:ascii="Times New Roman" w:hAnsi="Times New Roman" w:eastAsia="仿宋_GB2312" w:cs="Times New Roman"/>
          <w:sz w:val="32"/>
          <w:szCs w:val="32"/>
        </w:rPr>
        <w:t>梁河县</w:t>
      </w:r>
      <w:r>
        <w:rPr>
          <w:rFonts w:hint="default" w:ascii="Times New Roman" w:hAnsi="Times New Roman" w:eastAsia="仿宋_GB2312" w:cs="Times New Roman"/>
          <w:sz w:val="32"/>
          <w:szCs w:val="32"/>
          <w:lang w:eastAsia="zh-CN"/>
        </w:rPr>
        <w:t>大厂</w:t>
      </w:r>
      <w:r>
        <w:rPr>
          <w:rFonts w:hint="default" w:ascii="Times New Roman" w:hAnsi="Times New Roman" w:eastAsia="仿宋_GB2312" w:cs="Times New Roman"/>
          <w:sz w:val="32"/>
          <w:szCs w:val="32"/>
        </w:rPr>
        <w:t>乡2018年至2020年精准脱贫攻坚乡级</w:t>
      </w:r>
      <w:r>
        <w:rPr>
          <w:sz w:val="32"/>
        </w:rPr>
        <mc:AlternateContent>
          <mc:Choice Requires="wps">
            <w:drawing>
              <wp:anchor distT="0" distB="0" distL="114300" distR="114300" simplePos="0" relativeHeight="251661312" behindDoc="0" locked="0" layoutInCell="1" hidden="1" allowOverlap="1">
                <wp:simplePos x="0" y="0"/>
                <wp:positionH relativeFrom="column">
                  <wp:posOffset>-1242695</wp:posOffset>
                </wp:positionH>
                <wp:positionV relativeFrom="paragraph">
                  <wp:posOffset>-1061085</wp:posOffset>
                </wp:positionV>
                <wp:extent cx="63500" cy="63500"/>
                <wp:effectExtent l="6350" t="6350" r="6350" b="6350"/>
                <wp:wrapNone/>
                <wp:docPr id="7" name="KGD_5CEE6C25$01$29$00023" descr="CuaF4wflVuX93/cJKG8OtahAKHJB5SbnREsflSZxtK4qnGCxKDsH0BiYUdaI/oYLV0lcAszS2G8zou9elOfvD8IESaBaSCehgaYGq4cV0WPHARiLf68nkS6XKMAPmPcbt/r9G01UqCNi9JNO8ceQjjhMpqbxjo84gvSV7H06Ed7QkL+foq8hzqXpQuC3vYNZsIXot3Vu4PuDfy1bnM7iK2lRwZYTsfRQXiK/xaI486gSit2MB6bFu1lD834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cvd0dZZbNVLix55hS1HAA4CMCiQiuDRyQsB+MUJ6svtxuJqkJFaNw3LUcpaztfErpcb+YQN6T0M1NdFKF8ilwoADbfqcvLIhPtjaq+KD+VzJvLVpxhhtDgZCa3BprUrkCS4zHZiwRdG/x7r36dDPNiQYnaZM34fqw5tYttBudAHVCfilu9abzF7LaXT/BtI3h7if9O0/+Ia48CLotbkp3AJjCH6AaiWQHRuhKWTzYCWDNhm1wu4wCso3qos4cQl7O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E6C25$01$29$00023" o:spid="_x0000_s1026" o:spt="1" alt="CuaF4wflVuX93/cJKG8OtahAKHJB5SbnREsflSZxtK4qnGCxKDsH0BiYUdaI/oYLV0lcAszS2G8zou9elOfvD8IESaBaSCehgaYGq4cV0WPHARiLf68nkS6XKMAPmPcbt/r9G01UqCNi9JNO8ceQjjhMpqbxjo84gvSV7H06Ed7QkL+foq8hzqXpQuC3vYNZsIXot3Vu4PuDfy1bnM7iK2lRwZYTsfRQXiK/xaI486gSit2MB6bFu1lD834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cvd0dZZbNVLix55hS1HAA4CMCiQiuDRyQsB+MUJ6svtxuJqkJFaNw3LUcpaztfErpcb+YQN6T0M1NdFKF8ilwoADbfqcvLIhPtjaq+KD+VzJvLVpxhhtDgZCa3BprUrkCS4zHZiwRdG/x7r36dDPNiQYnaZM34fqw5tYttBudAHVCfilu9abzF7LaXT/BtI3h7if9O0/+Ia48CLotbkp3AJjCH6AaiWQHRuhKWTzYCWDNhm1wu4wCso3qos4cQl7O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97.85pt;margin-top:-83.55pt;height:5pt;width:5pt;visibility:hidden;z-index:2516613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GnjugXcAAAA&#10;DwEAAA8AAAAAAAAAAQAgAAAAIgAAAGRycy9kb3ducmV2LnhtbFBLAQIUABQAAAAIAIdO4kBciohD&#10;cQcAABALAAAOAAAAAAAAAAEAIAAAACsBAABkcnMvZTJvRG9jLnhtbFBLBQYAAAAABgAGAFkBAAAO&#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-1242695</wp:posOffset>
                </wp:positionH>
                <wp:positionV relativeFrom="paragraph">
                  <wp:posOffset>-1061085</wp:posOffset>
                </wp:positionV>
                <wp:extent cx="63500" cy="63500"/>
                <wp:effectExtent l="6350" t="6350" r="6350" b="6350"/>
                <wp:wrapNone/>
                <wp:docPr id="6" name="KGD_5CEE6C25$01$29$00022" descr="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sqaV6C7K1Cc3+pQC3HXPZFiRUAoclDZH8HOVbaVrfBdIPTDf3Oi4BjHjY+je4VT/N1lTZI/ksjNrFAlcRWDlBx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E6C25$01$29$00022" o:spid="_x0000_s1026" o:spt="1" alt="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sqaV6C7K1Cc3+pQC3HXPZFiRUAoclDZH8HOVbaVrfBdIPTDf3Oi4BjHjY+je4VT/N1lTZI/ksjNrFAlcRWDlBx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style="position:absolute;left:0pt;margin-left:-97.85pt;margin-top:-83.55pt;height:5pt;width:5pt;visibility:hidden;z-index:2516602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p47oF3AAAAA8BAAAPAAAAAAAAAAEAIAAAACIAAABkcnMvZG93&#10;bnJldi54bWxQSwECFAAUAAAACACHTuJA0DlMaQEMAAAAEQAADgAAAAAAAAABACAAAAAr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-1242695</wp:posOffset>
                </wp:positionH>
                <wp:positionV relativeFrom="paragraph">
                  <wp:posOffset>-1061085</wp:posOffset>
                </wp:positionV>
                <wp:extent cx="63500" cy="63500"/>
                <wp:effectExtent l="6350" t="6350" r="6350" b="6350"/>
                <wp:wrapNone/>
                <wp:docPr id="5" name="KGD_5CEE6C25$01$29$00021" descr="nwkOiId/bBbOAe61rgYT4vXM3UaFFF0tl2W9B2ekj1Z7kYnHXrUHbs1gN35c90qv4Mn8EngEei/u74eX00nL7w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NtU7ZULpUl5D/dUg9X4RakxFUzVqYw7zrgLK1XqxQki1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E6C25$01$29$00021" o:spid="_x0000_s1026" o:spt="1" alt="nwkOiId/bBbOAe61rgYT4vXM3UaFFF0tl2W9B2ekj1Z7kYnHXrUHbs1gN35c90qv4Mn8EngEei/u74eX00nL7w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NtU7ZULpUl5D/dUg9X4RakxFUzVqYw7zrgLK1XqxQki1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7.85pt;margin-top:-83.55pt;height:5pt;width:5pt;visibility:hidden;z-index:2516592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aeO6BdwAAAAPAQAADwAAAAAAAAABACAAAAAiAAAAZHJzL2Rvd25yZXYueG1sUEsB&#10;AhQAFAAAAAgAh07iQIYYQIz2CwAAABEAAA4AAAAAAAAAAQAgAAAAKw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“路线图”（实施方案）审核意见</w:t>
      </w:r>
      <w:bookmarkEnd w:id="1"/>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(联系人及电话：</w:t>
      </w:r>
      <w:r>
        <w:rPr>
          <w:rFonts w:hint="default" w:ascii="Times New Roman" w:hAnsi="Times New Roman" w:eastAsia="仿宋_GB2312" w:cs="Times New Roman"/>
          <w:sz w:val="32"/>
          <w:szCs w:val="32"/>
          <w:lang w:eastAsia="zh-CN"/>
        </w:rPr>
        <w:t>李继涛</w:t>
      </w:r>
      <w:r>
        <w:rPr>
          <w:rFonts w:hint="default" w:ascii="Times New Roman" w:hAnsi="Times New Roman" w:eastAsia="仿宋_GB2312" w:cs="Times New Roman"/>
          <w:sz w:val="32"/>
          <w:szCs w:val="32"/>
          <w:lang w:val="en-US" w:eastAsia="zh-CN"/>
        </w:rPr>
        <w:t xml:space="preserve">  13988226568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-4895850</wp:posOffset>
                </wp:positionH>
                <wp:positionV relativeFrom="paragraph">
                  <wp:posOffset>-8820150</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5.5pt;margin-top:-694.5pt;height:1683.8pt;width:1190.6pt;z-index:251717632;v-text-anchor:middle;mso-width-relative:page;mso-height-relative:page;" fillcolor="#FFFFFF" filled="t" stroked="t" coordsize="21600,21600" o:gfxdata="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KePrY3AAAABABAAAPAAAAAAAAAAEAIAAAACIAAABkcnMvZG93bnJldi54bWxQSwEC&#10;FAAUAAAACACHTuJAzmy3v2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4485640</wp:posOffset>
            </wp:positionH>
            <wp:positionV relativeFrom="page">
              <wp:posOffset>2952115</wp:posOffset>
            </wp:positionV>
            <wp:extent cx="1619885" cy="1619885"/>
            <wp:effectExtent l="0" t="0" r="0" b="18415"/>
            <wp:wrapNone/>
            <wp:docPr id="3" name="KG_5CEE6C25$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CEE6C25$01$29$0002$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大厂乡</w:t>
      </w:r>
      <w:r>
        <w:rPr>
          <w:rFonts w:hint="default" w:ascii="Times New Roman" w:hAnsi="Times New Roman" w:eastAsia="仿宋_GB2312" w:cs="Times New Roman"/>
          <w:sz w:val="32"/>
          <w:szCs w:val="32"/>
        </w:rPr>
        <w:t>人民政府</w:t>
      </w:r>
    </w:p>
    <w:p>
      <w:pPr>
        <w:keepNext w:val="0"/>
        <w:keepLines w:val="0"/>
        <w:pageBreakBefore w:val="0"/>
        <w:widowControl w:val="0"/>
        <w:kinsoku/>
        <w:wordWrap/>
        <w:overflowPunct/>
        <w:topLinePunct w:val="0"/>
        <w:bidi w:val="0"/>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bidi w:val="0"/>
        <w:snapToGrid/>
        <w:spacing w:line="600" w:lineRule="exact"/>
        <w:ind w:left="0" w:leftChars="0" w:right="25" w:rightChars="12"/>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pBdr>
          <w:top w:val="single" w:color="auto" w:sz="6" w:space="0"/>
          <w:bottom w:val="single" w:color="auto" w:sz="6" w:space="1"/>
        </w:pBdr>
        <w:kinsoku/>
        <w:wordWrap/>
        <w:overflowPunct/>
        <w:topLinePunct w:val="0"/>
        <w:autoSpaceDE w:val="0"/>
        <w:autoSpaceDN w:val="0"/>
        <w:bidi w:val="0"/>
        <w:adjustRightInd w:val="0"/>
        <w:snapToGrid/>
        <w:spacing w:line="600" w:lineRule="exact"/>
        <w:ind w:left="0" w:leftChars="0"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大厂乡党政办公室</w:t>
      </w:r>
      <w:r>
        <w:rPr>
          <w:rFonts w:hint="default" w:ascii="Times New Roman" w:hAnsi="Times New Roman" w:eastAsia="仿宋_GB2312" w:cs="Times New Roman"/>
          <w:sz w:val="32"/>
          <w:szCs w:val="32"/>
        </w:rPr>
        <w:t xml:space="preserve">                     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zh-CN"/>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zh-CN"/>
        </w:rPr>
        <w:t>日　</w:t>
      </w:r>
    </w:p>
    <w:sectPr>
      <w:headerReference r:id="rId3" w:type="default"/>
      <w:footerReference r:id="rId4" w:type="default"/>
      <w:pgSz w:w="11906" w:h="16838"/>
      <w:pgMar w:top="1871" w:right="1701" w:bottom="141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0GBhM+rfpx0p3S2xW0bfnnpZUuA=" w:salt="JFfZSjOnfG5JyvRG0dRxW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C9027AB-9802-4F7E-A277-281BE0DA9C2F}"/>
    <w:docVar w:name="DocumentName" w:val="大政请〔2017〕125 号_大厂乡人民政府关于上报大厂乡2017年县级预算扶贫财政专项资金建档立卡贫困户居民建设缺口资金补助项目实施方案的请示_正文"/>
  </w:docVars>
  <w:rsids>
    <w:rsidRoot w:val="00BD57B9"/>
    <w:rsid w:val="000069E2"/>
    <w:rsid w:val="00010284"/>
    <w:rsid w:val="000400F2"/>
    <w:rsid w:val="0004533A"/>
    <w:rsid w:val="00061856"/>
    <w:rsid w:val="00065645"/>
    <w:rsid w:val="00066042"/>
    <w:rsid w:val="00066EE9"/>
    <w:rsid w:val="00072093"/>
    <w:rsid w:val="000723C0"/>
    <w:rsid w:val="00072F9D"/>
    <w:rsid w:val="00076B2F"/>
    <w:rsid w:val="00076FB8"/>
    <w:rsid w:val="00081366"/>
    <w:rsid w:val="00081B0A"/>
    <w:rsid w:val="00086AAF"/>
    <w:rsid w:val="000A3C47"/>
    <w:rsid w:val="000B0C78"/>
    <w:rsid w:val="000B4734"/>
    <w:rsid w:val="000B786D"/>
    <w:rsid w:val="000B7DEC"/>
    <w:rsid w:val="000C07DD"/>
    <w:rsid w:val="000C7FDF"/>
    <w:rsid w:val="000D4DD3"/>
    <w:rsid w:val="000E3944"/>
    <w:rsid w:val="001110E9"/>
    <w:rsid w:val="001119FC"/>
    <w:rsid w:val="00115806"/>
    <w:rsid w:val="0012052B"/>
    <w:rsid w:val="001323A2"/>
    <w:rsid w:val="00132A3C"/>
    <w:rsid w:val="00134328"/>
    <w:rsid w:val="001368CC"/>
    <w:rsid w:val="00140CE4"/>
    <w:rsid w:val="001447D4"/>
    <w:rsid w:val="001476F8"/>
    <w:rsid w:val="00153354"/>
    <w:rsid w:val="00156376"/>
    <w:rsid w:val="001602BA"/>
    <w:rsid w:val="00174844"/>
    <w:rsid w:val="00174961"/>
    <w:rsid w:val="00186225"/>
    <w:rsid w:val="001919F5"/>
    <w:rsid w:val="0019429F"/>
    <w:rsid w:val="00195EAF"/>
    <w:rsid w:val="001A52D5"/>
    <w:rsid w:val="001B2D74"/>
    <w:rsid w:val="001B5365"/>
    <w:rsid w:val="001C1872"/>
    <w:rsid w:val="001C3F54"/>
    <w:rsid w:val="001D740E"/>
    <w:rsid w:val="001E53BE"/>
    <w:rsid w:val="001F6538"/>
    <w:rsid w:val="002103F5"/>
    <w:rsid w:val="00216EE2"/>
    <w:rsid w:val="00221C66"/>
    <w:rsid w:val="00222929"/>
    <w:rsid w:val="0023716E"/>
    <w:rsid w:val="002550D5"/>
    <w:rsid w:val="00262FEF"/>
    <w:rsid w:val="00274CBA"/>
    <w:rsid w:val="00275DDB"/>
    <w:rsid w:val="00283393"/>
    <w:rsid w:val="002908F1"/>
    <w:rsid w:val="00291B3F"/>
    <w:rsid w:val="00291CB5"/>
    <w:rsid w:val="002A1EC2"/>
    <w:rsid w:val="002A721A"/>
    <w:rsid w:val="002A770F"/>
    <w:rsid w:val="002B36A6"/>
    <w:rsid w:val="002C0828"/>
    <w:rsid w:val="002C193C"/>
    <w:rsid w:val="002C6D84"/>
    <w:rsid w:val="002C789F"/>
    <w:rsid w:val="002D1676"/>
    <w:rsid w:val="002D21BC"/>
    <w:rsid w:val="002D3E00"/>
    <w:rsid w:val="002E3D0C"/>
    <w:rsid w:val="002F1898"/>
    <w:rsid w:val="002F5BE6"/>
    <w:rsid w:val="002F6F65"/>
    <w:rsid w:val="0030622B"/>
    <w:rsid w:val="00317640"/>
    <w:rsid w:val="00317CCD"/>
    <w:rsid w:val="0032202A"/>
    <w:rsid w:val="0032234B"/>
    <w:rsid w:val="00325397"/>
    <w:rsid w:val="00332D84"/>
    <w:rsid w:val="00334D50"/>
    <w:rsid w:val="00337B57"/>
    <w:rsid w:val="003443C1"/>
    <w:rsid w:val="00351E21"/>
    <w:rsid w:val="00352C28"/>
    <w:rsid w:val="00352F78"/>
    <w:rsid w:val="00362405"/>
    <w:rsid w:val="00364C41"/>
    <w:rsid w:val="00366F57"/>
    <w:rsid w:val="00373EE0"/>
    <w:rsid w:val="00381ACB"/>
    <w:rsid w:val="00383B62"/>
    <w:rsid w:val="00393C10"/>
    <w:rsid w:val="00394EED"/>
    <w:rsid w:val="0039617F"/>
    <w:rsid w:val="00396E47"/>
    <w:rsid w:val="00397EB8"/>
    <w:rsid w:val="00397F7B"/>
    <w:rsid w:val="003A29A7"/>
    <w:rsid w:val="003A6591"/>
    <w:rsid w:val="003D1B2B"/>
    <w:rsid w:val="003D4ACC"/>
    <w:rsid w:val="003D4E55"/>
    <w:rsid w:val="003D5ADC"/>
    <w:rsid w:val="003D6BDF"/>
    <w:rsid w:val="003F3F0E"/>
    <w:rsid w:val="003F5298"/>
    <w:rsid w:val="00404A7E"/>
    <w:rsid w:val="00407A0E"/>
    <w:rsid w:val="00407BF9"/>
    <w:rsid w:val="004147C4"/>
    <w:rsid w:val="00444151"/>
    <w:rsid w:val="00445274"/>
    <w:rsid w:val="00455399"/>
    <w:rsid w:val="00463F21"/>
    <w:rsid w:val="00465ABD"/>
    <w:rsid w:val="00482405"/>
    <w:rsid w:val="004841DF"/>
    <w:rsid w:val="004A226D"/>
    <w:rsid w:val="004A609F"/>
    <w:rsid w:val="004B3DA1"/>
    <w:rsid w:val="004B598F"/>
    <w:rsid w:val="004B7DD5"/>
    <w:rsid w:val="004E1ACE"/>
    <w:rsid w:val="004E6D0D"/>
    <w:rsid w:val="004F02B6"/>
    <w:rsid w:val="004F0675"/>
    <w:rsid w:val="00503196"/>
    <w:rsid w:val="005073B3"/>
    <w:rsid w:val="005313FA"/>
    <w:rsid w:val="00534D2D"/>
    <w:rsid w:val="00550182"/>
    <w:rsid w:val="005520DF"/>
    <w:rsid w:val="005665C0"/>
    <w:rsid w:val="00583B65"/>
    <w:rsid w:val="005972CF"/>
    <w:rsid w:val="005A33E7"/>
    <w:rsid w:val="005A634A"/>
    <w:rsid w:val="005B50E0"/>
    <w:rsid w:val="005C7939"/>
    <w:rsid w:val="005E3A22"/>
    <w:rsid w:val="005E3A7B"/>
    <w:rsid w:val="005E5673"/>
    <w:rsid w:val="005F0926"/>
    <w:rsid w:val="005F51ED"/>
    <w:rsid w:val="006110C1"/>
    <w:rsid w:val="006179BC"/>
    <w:rsid w:val="00622A17"/>
    <w:rsid w:val="00631025"/>
    <w:rsid w:val="0063205D"/>
    <w:rsid w:val="00643F13"/>
    <w:rsid w:val="00656D5C"/>
    <w:rsid w:val="00660416"/>
    <w:rsid w:val="00663CEA"/>
    <w:rsid w:val="00673812"/>
    <w:rsid w:val="00676F01"/>
    <w:rsid w:val="00682150"/>
    <w:rsid w:val="00687481"/>
    <w:rsid w:val="006914B9"/>
    <w:rsid w:val="00693184"/>
    <w:rsid w:val="00694884"/>
    <w:rsid w:val="00695275"/>
    <w:rsid w:val="006956E6"/>
    <w:rsid w:val="006A11AC"/>
    <w:rsid w:val="006A4470"/>
    <w:rsid w:val="006B0222"/>
    <w:rsid w:val="006B442A"/>
    <w:rsid w:val="006C2ADF"/>
    <w:rsid w:val="006D1D6B"/>
    <w:rsid w:val="0070072E"/>
    <w:rsid w:val="00700C16"/>
    <w:rsid w:val="0070225E"/>
    <w:rsid w:val="00707A21"/>
    <w:rsid w:val="007348EE"/>
    <w:rsid w:val="00747615"/>
    <w:rsid w:val="007532F3"/>
    <w:rsid w:val="00755AC1"/>
    <w:rsid w:val="007568F4"/>
    <w:rsid w:val="007744D6"/>
    <w:rsid w:val="007773A3"/>
    <w:rsid w:val="0078786E"/>
    <w:rsid w:val="00792DCB"/>
    <w:rsid w:val="007B3433"/>
    <w:rsid w:val="007D2430"/>
    <w:rsid w:val="007E0B5F"/>
    <w:rsid w:val="007E31CC"/>
    <w:rsid w:val="007E4D5C"/>
    <w:rsid w:val="007E7240"/>
    <w:rsid w:val="007F60CF"/>
    <w:rsid w:val="007F721E"/>
    <w:rsid w:val="00800B56"/>
    <w:rsid w:val="008055E0"/>
    <w:rsid w:val="00807B44"/>
    <w:rsid w:val="008101F6"/>
    <w:rsid w:val="00834DFD"/>
    <w:rsid w:val="0086404F"/>
    <w:rsid w:val="00865D15"/>
    <w:rsid w:val="00881358"/>
    <w:rsid w:val="00890B4F"/>
    <w:rsid w:val="008C3A01"/>
    <w:rsid w:val="008D39DF"/>
    <w:rsid w:val="008D6559"/>
    <w:rsid w:val="008E468A"/>
    <w:rsid w:val="008E4791"/>
    <w:rsid w:val="008F77DD"/>
    <w:rsid w:val="00910074"/>
    <w:rsid w:val="00910565"/>
    <w:rsid w:val="00917D08"/>
    <w:rsid w:val="009204C1"/>
    <w:rsid w:val="00921E53"/>
    <w:rsid w:val="00923093"/>
    <w:rsid w:val="00924CB0"/>
    <w:rsid w:val="00926D91"/>
    <w:rsid w:val="009362E8"/>
    <w:rsid w:val="00950670"/>
    <w:rsid w:val="00956756"/>
    <w:rsid w:val="00957222"/>
    <w:rsid w:val="0098022E"/>
    <w:rsid w:val="00982951"/>
    <w:rsid w:val="0099617E"/>
    <w:rsid w:val="009A1261"/>
    <w:rsid w:val="009A6086"/>
    <w:rsid w:val="009B1D74"/>
    <w:rsid w:val="009C365E"/>
    <w:rsid w:val="009C3CE3"/>
    <w:rsid w:val="009C65A8"/>
    <w:rsid w:val="009C7A81"/>
    <w:rsid w:val="009D2E79"/>
    <w:rsid w:val="009D5D38"/>
    <w:rsid w:val="009F05B2"/>
    <w:rsid w:val="00A1150F"/>
    <w:rsid w:val="00A138E6"/>
    <w:rsid w:val="00A153B3"/>
    <w:rsid w:val="00A47796"/>
    <w:rsid w:val="00A57AAC"/>
    <w:rsid w:val="00A7770B"/>
    <w:rsid w:val="00A81B8F"/>
    <w:rsid w:val="00A868BA"/>
    <w:rsid w:val="00A92497"/>
    <w:rsid w:val="00A95FE0"/>
    <w:rsid w:val="00AA072C"/>
    <w:rsid w:val="00AB11C6"/>
    <w:rsid w:val="00AC3FD4"/>
    <w:rsid w:val="00AC7F6C"/>
    <w:rsid w:val="00AE7728"/>
    <w:rsid w:val="00AF0835"/>
    <w:rsid w:val="00AF18FC"/>
    <w:rsid w:val="00B07A37"/>
    <w:rsid w:val="00B15B64"/>
    <w:rsid w:val="00B16DC1"/>
    <w:rsid w:val="00B213BA"/>
    <w:rsid w:val="00B2411D"/>
    <w:rsid w:val="00B26435"/>
    <w:rsid w:val="00B322E3"/>
    <w:rsid w:val="00B44456"/>
    <w:rsid w:val="00B50B3B"/>
    <w:rsid w:val="00B649DB"/>
    <w:rsid w:val="00B663A9"/>
    <w:rsid w:val="00B67C8B"/>
    <w:rsid w:val="00B70A09"/>
    <w:rsid w:val="00B83A9E"/>
    <w:rsid w:val="00B83F82"/>
    <w:rsid w:val="00B9265D"/>
    <w:rsid w:val="00BA01F0"/>
    <w:rsid w:val="00BB49DE"/>
    <w:rsid w:val="00BB6228"/>
    <w:rsid w:val="00BB6256"/>
    <w:rsid w:val="00BC4C37"/>
    <w:rsid w:val="00BC620D"/>
    <w:rsid w:val="00BD57B9"/>
    <w:rsid w:val="00BE39B3"/>
    <w:rsid w:val="00BF0C5B"/>
    <w:rsid w:val="00BF7F8F"/>
    <w:rsid w:val="00C15EE0"/>
    <w:rsid w:val="00C258CF"/>
    <w:rsid w:val="00C476A6"/>
    <w:rsid w:val="00C61AFF"/>
    <w:rsid w:val="00C819C7"/>
    <w:rsid w:val="00C83BBF"/>
    <w:rsid w:val="00C877E1"/>
    <w:rsid w:val="00C903E3"/>
    <w:rsid w:val="00C9175E"/>
    <w:rsid w:val="00C9797E"/>
    <w:rsid w:val="00CA24AB"/>
    <w:rsid w:val="00CA6CF1"/>
    <w:rsid w:val="00CA7156"/>
    <w:rsid w:val="00CB2778"/>
    <w:rsid w:val="00CB5CB9"/>
    <w:rsid w:val="00CB6814"/>
    <w:rsid w:val="00CB6C2B"/>
    <w:rsid w:val="00CC1DCB"/>
    <w:rsid w:val="00CD6EAB"/>
    <w:rsid w:val="00CE3D46"/>
    <w:rsid w:val="00CE46A3"/>
    <w:rsid w:val="00CF4A06"/>
    <w:rsid w:val="00D03AEA"/>
    <w:rsid w:val="00D06EAB"/>
    <w:rsid w:val="00D13AA3"/>
    <w:rsid w:val="00D15A14"/>
    <w:rsid w:val="00D167A4"/>
    <w:rsid w:val="00D17521"/>
    <w:rsid w:val="00D26286"/>
    <w:rsid w:val="00D320D6"/>
    <w:rsid w:val="00D3345B"/>
    <w:rsid w:val="00D33536"/>
    <w:rsid w:val="00D52AE1"/>
    <w:rsid w:val="00D57296"/>
    <w:rsid w:val="00D5754D"/>
    <w:rsid w:val="00D650D0"/>
    <w:rsid w:val="00D654D6"/>
    <w:rsid w:val="00D76856"/>
    <w:rsid w:val="00D772D0"/>
    <w:rsid w:val="00D86267"/>
    <w:rsid w:val="00D924AC"/>
    <w:rsid w:val="00D93A64"/>
    <w:rsid w:val="00D969EE"/>
    <w:rsid w:val="00DD325F"/>
    <w:rsid w:val="00DD4C19"/>
    <w:rsid w:val="00DD60C6"/>
    <w:rsid w:val="00DE073F"/>
    <w:rsid w:val="00DE0B84"/>
    <w:rsid w:val="00DE2127"/>
    <w:rsid w:val="00DE29F6"/>
    <w:rsid w:val="00DE4AFB"/>
    <w:rsid w:val="00DE52B7"/>
    <w:rsid w:val="00DF0CFF"/>
    <w:rsid w:val="00DF5E20"/>
    <w:rsid w:val="00E02FB3"/>
    <w:rsid w:val="00E10B72"/>
    <w:rsid w:val="00E200A4"/>
    <w:rsid w:val="00E32A32"/>
    <w:rsid w:val="00E37A27"/>
    <w:rsid w:val="00E45430"/>
    <w:rsid w:val="00E61027"/>
    <w:rsid w:val="00E7621A"/>
    <w:rsid w:val="00E84C39"/>
    <w:rsid w:val="00E94DCE"/>
    <w:rsid w:val="00E96344"/>
    <w:rsid w:val="00E97B3E"/>
    <w:rsid w:val="00EA2BB5"/>
    <w:rsid w:val="00EA4972"/>
    <w:rsid w:val="00EA519E"/>
    <w:rsid w:val="00EB08D9"/>
    <w:rsid w:val="00EB0D27"/>
    <w:rsid w:val="00EB1269"/>
    <w:rsid w:val="00EB19B3"/>
    <w:rsid w:val="00EB7B39"/>
    <w:rsid w:val="00EC6D9B"/>
    <w:rsid w:val="00ED3FF2"/>
    <w:rsid w:val="00ED4A79"/>
    <w:rsid w:val="00ED562B"/>
    <w:rsid w:val="00EE62A6"/>
    <w:rsid w:val="00EF404D"/>
    <w:rsid w:val="00EF66DF"/>
    <w:rsid w:val="00F00118"/>
    <w:rsid w:val="00F013A5"/>
    <w:rsid w:val="00F0352B"/>
    <w:rsid w:val="00F22AB7"/>
    <w:rsid w:val="00F3123E"/>
    <w:rsid w:val="00F40292"/>
    <w:rsid w:val="00F45315"/>
    <w:rsid w:val="00F57D35"/>
    <w:rsid w:val="00F657C1"/>
    <w:rsid w:val="00F659C5"/>
    <w:rsid w:val="00F735C6"/>
    <w:rsid w:val="00FA0E8E"/>
    <w:rsid w:val="00FA3613"/>
    <w:rsid w:val="00FA36B5"/>
    <w:rsid w:val="00FA3749"/>
    <w:rsid w:val="00FB201E"/>
    <w:rsid w:val="00FB5FCC"/>
    <w:rsid w:val="00FC59C8"/>
    <w:rsid w:val="00FD2D39"/>
    <w:rsid w:val="00FE191D"/>
    <w:rsid w:val="00FE2C9C"/>
    <w:rsid w:val="00FF5185"/>
    <w:rsid w:val="03181F0C"/>
    <w:rsid w:val="06FC72E6"/>
    <w:rsid w:val="0A4857A5"/>
    <w:rsid w:val="0B7A11A7"/>
    <w:rsid w:val="0C332F10"/>
    <w:rsid w:val="11830409"/>
    <w:rsid w:val="124D7129"/>
    <w:rsid w:val="1264511A"/>
    <w:rsid w:val="135403C2"/>
    <w:rsid w:val="14F762C8"/>
    <w:rsid w:val="154F36C2"/>
    <w:rsid w:val="19951AFC"/>
    <w:rsid w:val="1B216FFE"/>
    <w:rsid w:val="1B482825"/>
    <w:rsid w:val="1FC47835"/>
    <w:rsid w:val="22FC5F94"/>
    <w:rsid w:val="24CB1A24"/>
    <w:rsid w:val="27DF7B22"/>
    <w:rsid w:val="27FC5722"/>
    <w:rsid w:val="2848068F"/>
    <w:rsid w:val="2932645A"/>
    <w:rsid w:val="296473E6"/>
    <w:rsid w:val="2E365D56"/>
    <w:rsid w:val="33250E4A"/>
    <w:rsid w:val="389B0E95"/>
    <w:rsid w:val="38AE0531"/>
    <w:rsid w:val="392E56BA"/>
    <w:rsid w:val="3C2B202D"/>
    <w:rsid w:val="3C7E5689"/>
    <w:rsid w:val="3F915859"/>
    <w:rsid w:val="40937F27"/>
    <w:rsid w:val="41D825E8"/>
    <w:rsid w:val="465E77B8"/>
    <w:rsid w:val="4A1B4260"/>
    <w:rsid w:val="4ABA059B"/>
    <w:rsid w:val="4DAF1C85"/>
    <w:rsid w:val="556E5062"/>
    <w:rsid w:val="5BC11D69"/>
    <w:rsid w:val="5C60561E"/>
    <w:rsid w:val="5DB07E4B"/>
    <w:rsid w:val="5F9D58A8"/>
    <w:rsid w:val="5FAB1E37"/>
    <w:rsid w:val="61301846"/>
    <w:rsid w:val="616C5C39"/>
    <w:rsid w:val="61957591"/>
    <w:rsid w:val="625979D4"/>
    <w:rsid w:val="66EF7A07"/>
    <w:rsid w:val="678D6FDC"/>
    <w:rsid w:val="6A441B0E"/>
    <w:rsid w:val="6A6763F0"/>
    <w:rsid w:val="7608595D"/>
    <w:rsid w:val="766B4A8C"/>
    <w:rsid w:val="76E62578"/>
    <w:rsid w:val="7A5E250D"/>
    <w:rsid w:val="7BB30674"/>
    <w:rsid w:val="7FAC034E"/>
    <w:rsid w:val="7FE32E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0"/>
    <w:rPr>
      <w:rFonts w:ascii="Times New Roman" w:hAnsi="Times New Roman" w:eastAsia="宋体" w:cs="Times New Roman"/>
      <w:szCs w:val="24"/>
    </w:rPr>
  </w:style>
  <w:style w:type="paragraph" w:customStyle="1" w:styleId="7">
    <w:name w:val="Char1"/>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2019-04-29T10:46:00Z</dcterms:created>
  <dc:creator>Administrator</dc:creator>
  <cp:lastModifiedBy>梁河大厂乡政府</cp:lastModifiedBy>
  <dcterms:modified xsi:type="dcterms:W3CDTF">2019-05-29T11:31:55Z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