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  <w:lang/>
        </w:rPr>
        <w:pict>
          <v:shape id="艺术字 2" o:spid="_x0000_s1028" o:spt="136" type="#_x0000_t136" style="position:absolute;left:0pt;margin-top:30pt;height:49.1pt;width:431.7pt;mso-position-horizontal:center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大厂乡人民政府文件" style="font-family:方正小标宋简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仿宋_GB2312" w:cs="Times New Roman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 w:firstLine="320" w:firstLineChars="100"/>
        <w:jc w:val="center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/>
        </w:rPr>
        <w:pict>
          <v:shape id="艺术字 3" o:spid="_x0000_s1029" o:spt="136" type="#_x0000_t136" style="position:absolute;left:0pt;margin-left:-5.8pt;margin-top:27.95pt;height:2.25pt;width:453.75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━━━━━━━━" style="font-family:宋体;font-size:36pt;v-text-align:center;"/>
          </v:shape>
        </w:pict>
      </w:r>
      <w:r>
        <w:rPr>
          <w:rFonts w:hint="default" w:ascii="Times New Roman" w:hAnsi="Times New Roman" w:eastAsia="仿宋_GB2312" w:cs="Times New Roman"/>
          <w:sz w:val="32"/>
        </w:rPr>
        <w:t>大政请〔201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关于上报大厂乡201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第一批中央财政专项扶贫资金大厂乡建档立卡户产业扶持项目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《梁河县财政局关于提前下达贫困县2019年第一批中央财政专项扶贫资金的通知》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财整合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要求，下达我乡201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建档立卡户产业扶持项目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主要用于养仔猪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补助农户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6户；老茶园改造107亩，补助农户36户；养鸡250只，补助农户4户；种植棕包500棵，</w:t>
      </w:r>
      <w:r>
        <w:rPr>
          <w:sz w:val="32"/>
        </w:rPr>
        <w:pict>
          <v:rect id="KGD_5CC6EE11$01$29$00013" o:spid="_x0000_s1030" o:spt="1" alt="CuaF4wflVuX93/cJ3zEM9wwPbjUWjR6VtoLuImb1UC2133ASbAtjXDc+zzxDoElfHrcXq2zmmYYGFCEFYFfWgfHJiQ7BOGGCEYteJOKUlkONRN8/m+brG89Q8H89BQOeXjMi11P89qUCzTAo5hTOx0WCMnSQqJLfeFy8JwZgL53FAI1eO0BReNAr1usJiDozUPVL+vsK9c+XoevtyDEIAq0NBcGFcDz9B8i+gL3YsGnyr+1hp6JYEUH+yXI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SEx/UfGI1XvKnNECGIMSl73XNoDkLYqwQJ9NEToD59gB/RRkvfWydUCp1A+LQoR4Zcb+YQN6T0M1NdFKF8ilwoADbfqcvLIhPtjaq+KD+VzJvLVpxhhtDgZCa3BprUrkCS4zHZiwRdG/x7r36dDPNiQYnaZM34fqw5tYttBudAHVCfilu9abzF7LaXT/BtI3uCjYmFqO+HQBsR/ixihhYQJjCH6AaiWQHRuhKWTzYCW6yIXvPgn9eNqo3iKNScwLu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position:absolute;left:0pt;margin-left:-97.85pt;margin-top:-83.55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C6EE11$01$29$00012" o:spid="_x0000_s1031" o:spt="1" alt="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" style="position:absolute;left:0pt;margin-left:-97.85pt;margin-top:-83.5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C6EE11$01$29$00011" o:spid="_x0000_s1032" o:spt="1" alt="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GyzSizHMw8SknVdqzoPm8/Iy55ZQqRH4qzttylm6C2UKMsPf3hZCg8N3cgQXugzOF4vz8wBPxr5JxfFFjhBtJi4HvVfKJpf8G344r+/FlPIUr0F914CX0EyxbW+a9rgsfaJ1ghXyT+qneNeXUhnd/WKhu2fA6uZLvdaJX+srnHAuPYPoDnYfHssSIyI4cQHkgIga88J8DqF9P/EbyAesDuKY1+C1AyCZs92p89S9/jNh+gwM1pKqsexcZHpN8HTyYfA/WXh/2yA0JenNjm6W8rRROki7cgRxsUOBOV3iXg6Mi16QlWvo/5ssmtvUI/2WjwoDbDFTx1kBKJUVWF1BpDWkyn9N8gggKldrrZJB9jIZtvLIPUE6Iu3WSuaQprY9LHHP8ohky75hBYAsNrUh0BmaDg1xK2QmcNG8iXiVhb7Gt06IWiTerQk1xr3ZpzE8+JLpfYAPoM4rs8XxMHVw7KcVBA75jq11CFSEmRUCXls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style="position:absolute;left:0pt;margin-left:-97.85pt;margin-top:-83.5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97.85pt;margin-top:-83.5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4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7.85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5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7.85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7.85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7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1yYHbOgTS0QrL2qmFUaLHnjgnHdlZhFhkiRMwI8EShp0Kqw/WbEmK+CVLsTn3um4HY+Zz6vp/6FQmUbBVFDzpnE6AcPnLr3xxmDdbWX93aFxOgHD5y698cZg3W1l/d2hWx0Lt1RbtTLT002ugQH2MzjgnHdlZhFhkiRMwI8EShpnSIWKo6FNb+mnnk8pvp5md9ozK5ZlG1XJj/i5cdc3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PwV4OdLNjN+ZulUgA5ximm+UgxYFo/CTOAR5uMKPJErSGoMBIlRIBzkQGhcm92BK0hqDASJUSAc5EBoXJvdgStIagwEiVEgHORAaFyb3YErSGoMBIlRIBzkQGhcm92BdZVAIp+6/jFa3LYYZV+JcuXZf5+IdN5Hlfy2iq0Q2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I5F9EXM/v0daN+lH0D7OEYQnd+zyABFkJByh9AP45beYMu3naGFNRKR+jefOdEqSdpHrlNN+NcnFAstCq7aKqEs+qiracyTgP2qcKPoOF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97.85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8" o:spt="1" alt="QLjUfgBXscj6N9k0XCjDB55XLBqwlipTUWI4+N/qWgU6jsuirO0qU1FiOPjf6loFOo7LoqztB5q/iJN0nLefwXRZWD0nzSpTUWI4+N/qWgU6jsuirO0qU1FiOPjf6loFOo7LoqztKlNRYjj43+paBTqOy6Ks7SpTUWI4+N/qWgU6jsuirO0qU1FiOPjf6loFOo7LoqztKlNRYjj43+paBTqOy6Ks7SpTUWI4+N/qWgU6jsuirO0qU1FiOPjf6loFOo7LoqztIPy9Oz/qvFd0Lef1AMEP5FkZoUhmP+qY85i+WhgSXsQ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k7fHtCveFfQESWi/JECIyf/vs5H5NyB7QMHGPvteOfHlApxhqdbWrh6O5TPq7gqU1FiOPjf6loFOo7LoqztKlNRYjj43+paBTqOy6Ks7SpTUWI4+N/qWgU6jsuirO0qU1FiOPjf6loFOo7LoqztKlNRYjj43+paBTqOy6Ks7SpTUWI4+N/qWgU6jsuirO0qU1FiOPjf6loFOo7LoqztKlNRYjj43+paBTqOy6Ks7SpTUWI4+N/qWgU6jsuirO13e35xtdPvfKvihfMJFdBpc67vfwh5Aeu1Sqrv/rXH0bpU4g6no3yVOKtWOBVGQ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xP80+EOl5jge39yqSHStCIF6HwWn5KOcNJoUVKhZFfw/ePLlARPCK1cphoD+noypTUWI4+N/qWgU6jsuirO0qU1FiOPjf6loFOo7LoqztKlNRYjj43+paBTqOy6Ks7SpTUWI4+N/qWgU6jsuirO0qU1FiOPjf6loFOo7LoqztKlNRYjj43+paBTqOy6Ks7SpTUWI4+N/qWgU6jsuirO3LvHTYiVDbAZqyJcNO3/KD/YgTI13xwfbj8N2o4p9uc7nY+2k+FnOtFSkcbFJV41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ntPyktxnh2hbEC41H4AV2wlQexe8p4GoYEnoTGiB/ov2y75MsowGSQYdybjRMUnKlNRYjj43+paBTqOy6Ks7SpTUWI4+N/qWgU6jsuirO0qU1FiOPjf6loFOo7LoqztKlNRYjj43+paBTqOy6Ks7X/XjjHqHH9XhlVLe4P3k8h9aPVU3GkLycJw4ofLAUiGTVIyvtSmG902s9567XjVJOrb6e/xsjx6lF0Q69V+m8UqU1FiOPjf6loFOo7LoqztKlNRYjj43+paBTqOy6Ks7SpTUWI4+N/qWgU6jsuirO0qU1FiOPjf6loFOo7LoqztKlNRYjj43+paBTqO" style="position:absolute;left:0pt;margin-left:-97.85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9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anX+o0Awz7Ohpiqgwet0ddgbQ3yEZ2duWnhmeC4bCHsKlNRYjj43+paBTqOy6Ks7SpTUWI4+N/qWgU6jsuirO0qU1FiOPjf6loFOo7LoqztlRLZGAqBuvnvw2ttTLT5WMRrJs/iTq6SNUH9JoiwnAwqU1FiOPjf6loFOo7LoqztINuigPouHS5IFUzjNLE3Vch1yC7TjzSSjI5Tq/xMy4MqU1FiOPjf6loFOo7Loqzt4HSiLtA188gnDOGA4tioNNy1KrF77ShUlZy0x3vbpTVPtkWTirf+9DALl24YI7wrKlNRYjj43+paBTqOy6Ks7SpTUWI4+N/qWgU6jsuirO2T5yW1WCUIVcnhXkvpDAx0UN0L+0Ied4fHKxq9HW9lxi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2UISdKkFJKetzZk6jRpIsP63mOEuyonShI6740V4phBypTUWI4+N/qWgU6jsuirO0qU1FiOPjf6loFOo7LoqztKlNRYjj43+paBTqOy6Ks7eLl4CeqJAcwvZ++NrEeMl6G5I/FSDCtZFw08y207aPJvbxzz/oN7iKJ4RrXnBNkeOH8BLvMfkHjMLgEPiKsj5UFHjkuVE6e2ZqyXY/ME+pWfcrOveQWM7/xPDgaKBc+9fwciMntDQXJym5FfTyfk4wqU1FiOPjf6loFOo7LoqztKlNRYjj43+paBTqOy6Ks7SpTUWI4+N/qWgU6jsuirO1TRyj4G23yf3Arq/AvFfjKajU7nBuzRfn9SxRjX8kAgZm4/pJl2N7o3u2q8cmnApM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3eo2ANAKPBz4sw75YM4ZOvdLG0uPcMM8KJEfJswiXbu7RBJBVEUduHPHrjo9YgRGKlNRYjj43+paBTqOy6Ks7SpTUWI4+N/qWgU6jsuirO1DQ2EV7WEk/JXsdl7+8LxXL44Nq9pc7/lTX2xRTC3GsCpTUWI4+N/qWgU6jsuirO1JJrr3N5Y1QYScCan/B+/YKlNRYjj43+paBTqOy6Ks7SpTUWI4+N/qWgU6jsuirO0qU1FiOPjf6loFOo7LoqztKlNRYjj43+paBTqOy6Ks7SpTUWI4+N/qWgU6jsuirO2xFNSEI+diUycZ5Fsb0xx8TD6rMcMfQQ/fboPPHoIs7Y0kD6tqrvX+AQVF9Pki2ZI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Y+JfWCzLIfaU4+ChWpNXMMqe0/KS3GeHaFs" style="position:absolute;left:0pt;margin-left:-97.85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40" o:spt="1" alt="+hJrI5BUUHvdNJqOovbMo6voC5qOp4tJSJMdy4OzeXKLk/17xOkrh2S93HF8mYD9wgR6GsnRVYKqqipTUWI4+N/qWgU6jsuirO2UN9ap6sUTwVWnWAPFYu3jKlNRYjj43+paBTqOy6Ks7SI54+ZlguaLlwqOLvcaS4janbBH3Jxsg7QEt9restK6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fiuFyHVuYhlfi374lqx2a6gjI1lseHgAChUb+VFPQiwKlNRYjj43+paBTqOy6Ks7SpTUWI4+N/qWgU6jsuirO2Sp+bzNgsYbsf53V4oSWQhGK+VtaQYaTEdCjx1i4wBc8a1zeCZ8JDc2/I/AyZNbmPcFvba3CTzEdlcDoiuLUJMZPGm/Ky6OwOaHe/6UC5PVkxIiiSBFo9kSUU960zk4tHrNhTbU3Aw+yOjviZlkVdhTIdZrgwPGf/n/lE//u+qGZ35AtjqLYbN8YSzjseSIrSGEOE1mdfOUJ9xvSynWZYXoxdEvF6maU5fr+UCJIeMWSn9408L1wGMN4ElR+ALsogqU1FiOPjf6loFOo7LoqztKlNRYjj43+paBTqOy6Ks7SpTUWI4+N/qWgU6jsuirO2B7QKXFrfGFlRlMpfANW7yYn+Xr2MqaSx9e7E6EwIpT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UyGJU9iByapsQ4cCEJ0e9y6y0xMH9RRSLt76x81ZPc/yB4yNGGIDLCx2wkE8sIhypTUWI4+N/qWgU6jsuirO0qU1FiOPjf6loFOo7LoqztHXgDS7yM3b1G3Au/5gq7K2krJWgwYNmmxINUn8o1p6XFseTWPEMSScKdmA8EltUM4sZoHsy8jyQYb+/Q56OYsFzbA4oG1r/c4PX6QDGFHss4dF2xIBNoEGGVHOBIIiDQ3/8TMJ0z0dNQOM9K774dHvJMJ5pz/eCUD7IZ3Eh0OGsAatO+pQfaKhipySl8wef66cmTU9L5ekyKVcfcRxxpT0TIMKt7jWQAhjDEGQ/1ezsi4ls6KCw4nMwWcdBEhGBAKlNRYjj43+paBTqOy6Ks7SpTUWI4+N/qWgU6jsuirO0URHZemBE7mIeboMjSN8jQTSGbuDeZ3EJiT4aLZDnI/C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" style="position:absolute;left:0pt;margin-left:-97.85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41" o:spt="1" alt="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lF1mpgMATTM0056oM9h9gqU1FiOPjf6loFOo7LoqztKlNRYjj43+paBTqOy6Ks7dA82dr3oaTlZ2kMZFGNWZqMhOEhiBC7YOLZOCMmLl4NC1nODTobXucmuwL7TIrAHQI74dsKn3CQyrSd7z/IDJ+jF0S8XqZpTl+v5QIkh4xZDCyh4V/lEO57QOVyyvVLbC3ys0qcVpdhej9IP+DDWSkqU1FiOPjf6loFOo7LoqztKlNRYjj43+paBTqOy6Ks7SpTUWI4+N/qWgU6jsuirO1yl1628fYnFk75+qOKhzRXPYlCePJ8hPPwE5u3RXmotYF6HbcocVsrKi6yJPEkqYQqU1FiOPjf6loFOo7Loqzt5//cLfeJHF16jcf0cwZdbsNHK+0Ac2V2v+3HiYaygSUqU1FiOPjf6loFOo7LoqztKlNRYjj43+paBTqOy6Ks7eOm+FMtgZD0VDuBnpo8Qkxk8ab8rLo7A5od7/pQLk9W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RvOWT2bTGegZv5mbnr2+ArCXh5YsU2eLaLyb29MvxMatELV6BJhbFrBGtpR5+JN/ypTUWI4+N/qWgU6jsuirO0qU1FiOPjf6loFOo7LoqztDOl0hgbMnccKPuW+F50Thucc/ewDMyIwIYYOHYrxeQl+Kls0oGRHFtnhPuw14g96a9wa6bYUxIltnBBNPg9c11V1HNHKBb6sUiLqdAMGBRQqU1FiOPjf6loFOo7Loqzt8m07kPo06f2udr+T8QkbXPasEizHVrUvecBkYQvHZvFhMGTgC+R+nGxql6mZXgbrNcnNbvJhqhQftcwWJawphIDUlhPYi/ZBh7koGxG6oIcqU1FiOPjf6loFOo7LoqztKlNRYjj43+paBTqOy6Ks7Wpix9uLrlHOMi2yCt22WvrgL6gf+oHtYhNCaB54cgSrKlNRYjj43+paBTqOy6Ks7ZKBm49pOSzg3+ke1xK5CTPv28tjFuRqt5XMNGAwtCl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M53BYr8FhHR8ZM5w+C95xCpTUWI4+N/qWgU6jsuirO0qU1FiOPjf6loFOo7LoqztKlNRYjj43+paBTqOy6Ks7d4sz3Z6pQNQyGY661cO4+v50LdQoK7g+oBwN7D0skJMZbSbTxuF/FVfIoiBbWcNkRkdPVNCIArLqyQQpp5lPmSDTdqF3XO/+rOkhDTp20SiRYEAcRzE3lp6k7PVb0EZpymo1oexjnws7FT04HVtGToqU1FiOPjf6loFOo7Loqzto7T6Xe0P" style="position:absolute;left:0pt;margin-left:-97.85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2" o:spt="1" alt="l4RxqGF83xQSrIH/LJqldGiVAXibdvUM3o8CgyvR2WWhCh6/nIuRQ/x4Y3uXp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97.85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3" o:spt="1" alt="KlNRYjj43+paBTqOy6Ks7SpTUWI4+N/qWgU6jsuirO0qU1FiOPjf6loFOo7LoqztwdcgWuZ/rJQ6kB4Ig77hM7e1ngWr8m/CBNH/0yzO2IsqU1FiOPjf6loFOo7LoqztKlNRYjj43+paBTqOy6Ks7SpTUWI4+N/qWgU6jsuirO0qU1FiOPjf6loFOo7LoqztKlNRYjj43+paBTqOy6Ks7S+KBjnVyGg4dvlvxpIfAmqfmngZu7t8/X+DeTOz4fMxKlNRYjj43+paBTqOy6Ks7SpTUWI4+N/qWgU6jsuirO3vifgB/nzk07dQy5+yp/ngPglWd9eRvoM01Y7DNxYG40GTAPpoF3QnXB2QGyPA75isBvCR6bB29hnjMcGUsmoSKlNRYjj43+paBTqOy6Ks7XsJQRy/nysfkjayIGfVUzE7XWwF4XsSF7ytsPe5CWVU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pK3rDlAnDG+4DUXpYMQ3SKlNRYjj43+paBTqOy6Ks7SpTUWI4+N/qWgU6jsuirO2B5aD8g9mIYXBQYVNHeub+4pNWF51TYDkg7noTpiXHMu+CdoaAePyHkOGTvMH+SYIqU1FiOPjf6loFOo7LoqztKlNRYjj43+paBTqOy6Ks7SpTUWI4+N/qWgU6jsuirO0qU1FiOPjf6loFOo7LoqztKlNRYjj43+paBTqOy6Ks7a/GcBCr15ITZ/UvuxyfAGBJrOmXus3+4rZgB47WJq5yKlNRYjj43+paBTqOy6Ks7SpTUWI4+N/qWgU6jsuirO0qU1FiOPjf6loFOo7LoqztKlNRYjj43+paBTqOy6Ks7SpTUWI4+N/qWgU6jsuirO0qU1FiOPjf6loFOo7Loqzt4LfdRQ7T4mMEvY3n+NA4/svm5pqLth2U7hTzkHweVieOV/ERedaQ0iMt+ypjmFDuk1DFEdJ2wnYa0z43aQyt9A/d" style="position:absolute;left:0pt;margin-left:-97.85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4" o:spt="1" alt="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FRrReRVVeu/MCiF1uOl+uZFjl1Uv3T+qEuXPx0KflllpaQssUHzosI4j7+uGU9miJXS6qUcXJZ7LSd/2VK4FA+2Ywwzvi+iAMQJ8O9garUVn078DA5X4IdCHTe/aHm9AqU1FiOPjf6loFOo7Loqzt" style="position:absolute;left:0pt;margin-left:-97.85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5" o:spt="1" alt="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" style="position:absolute;left:0pt;margin-left:-97.85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6" o:spt="1" alt="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" style="position:absolute;left:0pt;margin-left:-97.85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7" o:spt="1" alt="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" style="position:absolute;left:0pt;margin-left:-97.85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8" o:spt="1" alt="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" style="position:absolute;left:0pt;margin-left:-97.85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9" o:spt="1" alt="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" style="position:absolute;left:0pt;margin-left:-97.85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50" o:spt="1" alt="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" style="position:absolute;left:0pt;margin-left:-97.85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51" o:spt="1" alt="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" style="position:absolute;left:0pt;margin-left:-97.85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2" o:spt="1" alt="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" style="position:absolute;left:0pt;margin-left:-97.85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3" o:spt="1" alt="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" style="position:absolute;left:0pt;margin-left:-97.85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4" o:spt="1" alt="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" style="position:absolute;left:0pt;margin-left:-97.85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5" o:spt="1" alt="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" style="position:absolute;left:0pt;margin-left:-97.85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6" o:spt="1" alt="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" style="position:absolute;left:0pt;margin-left:-97.85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7" o:spt="1" alt="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" style="position:absolute;left:0pt;margin-left:-97.85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8" o:spt="1" alt="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" style="position:absolute;left:0pt;margin-left:-97.85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9" o:spt="1" alt="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" style="position:absolute;left:0pt;margin-left:-97.85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60" o:spt="1" alt="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" style="position:absolute;left:0pt;margin-left:-97.85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61" o:spt="1" alt="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" style="position:absolute;left:0pt;margin-left:-97.85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2" o:spt="1" alt="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" style="position:absolute;left:0pt;margin-left:-97.85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3" o:spt="1" alt="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" style="position:absolute;left:0pt;margin-left:-97.85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4" o:spt="1" alt="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" style="position:absolute;left:0pt;margin-left:-97.85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5" o:spt="1" alt="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" style="position:absolute;left:0pt;margin-left:-97.85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6" o:spt="1" alt="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" style="position:absolute;left:0pt;margin-left:-97.85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7" o:spt="1" alt="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ResbJN6FdcdFxy6D4U6wl6e9md8MX6IFR612oSGY7zcYTQ2mkZrX99PfXHge5PJd7M1fQxCoSkZG9oJDDK0KlNRYjj43+paBTqOy6Ks7SpTUWI4+N/qWgU6jsuirO0qU1FiOPjf6loFOo7LoqztYJx/wHit8AJAozHzsE2Cs4ir3GVboyr88UZ/eh+o8poqU1FiOPjf6loFOo7LoqztHUDObrIjB6fE0caZtTZZmIF6HbcocVsrKi6yJPEkqYQqU1FiOPjf6loFOo7LoqztKlNRYjj43+paBTqOy6Ks7SpTUWI4+N/qWgU6jsuirO3dr94w3V3rt2HCQOcp9nNkKlNRYjj43+paBTqOy6Ks7SpTUWI4+N/qWgU6jsuirO0qU1FiOPjf6loFOo7Loqztr8ZwEKvXkhNn9S+7HJ8AYDvV" style="position:absolute;left:0pt;margin-left:-97.85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8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LPWsx6EciZ1IhJDdN3C4l8v2J9yDJfWOyJEB5JRvO" style="position:absolute;left:0pt;margin-left:-97.85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9" o:spt="1" alt="y6Ks7SpTUWI4+N/qWgU6jsuirO0qU1FiOPjf6loFOo7LoqztKlNRYjj43+paBTqOy6Ks7XY5n5svXKHNxh6NQJjs8v87a7U4DVZUfynbixh6dPvBKlNRYjj43+paBTqOy6Ks7SpTUWI4+N/qWgU6jsuirO0qU1FiOPjf6loFOo7LoqztKlNRYjj43+paBTqOy6Ks7UPn/mawF/D51E2uiuszYNzg1N81oQO+SZplReHqeaxG5E6GXBxS/Nh+w34Aq7BA99aSR/62F1ohxBlpaA8l+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J77tvrNuuJw/MwHNn27o+QIFdNNqoDV5m460NthniKlNRYjj43+paBTqOy6Ks7UxLs8R3uCyaZhN2ShvPTtAflJ0lFZJEB4eG1wabuveNPHqVZH6HQ1S2jJOqEu1iESpTUWI4+N/qWgU6jsuirO1L/c6RMy0vHkOmSiX3esOuKlNRYjj43+paBTqOy6Ks7SpTUWI4+N/qWgU6jsuirO0qU1FiOPjf6loFOo7LoqztKlNRYjj43+paBTqOy6Ks7SpTUWI4+N/qWgU6jsuirO3dr94w3V3rt2HCQOcp9nNkKlNRYjj43+paBTqOy6Ks7SpTUWI4+N/qWgU6jsuirO0qU1FiOPjf6loFOo7LoqztKlNRYjj43+paBTqOy6Ks7UGTAPpoF3QnXB2QGyPA75g/sKxvUVYQCvmTLuuFDZlnKlNRYjj43+paBTqOy6Ks7XCI9anAwfSeL79iyj98TPdkWOXVS/dP6oS5c/HQp+W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" style="position:absolute;left:0pt;margin-left:-97.85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70" o:spt="1" alt="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CjTuAatLXbyir1T41/Xv1Q2oB2e9MXhMODPswlo0eeypTUWI4+N/qWgU6jsuirO1fFEGL41cPNoS44Fp16Y19kYKXwF+vz+Od42R+RuTeWCpTUWI4+N/qWgU6jsuirO0qU1FiOPjf6loFOo7LoqztKlNRYjj43+paBTqOy6Ks7SpTUWI4+N/qWgU6jsuirO0qU1FiOPjf6loFOo7Loqzt3a/eMN1d67dhwkDnKfZzZCpTUWI4+N/qWgU6jsuirO0qU1FiOPjf6loFOo7LoqztKlNRYjj43+paBTqOy6Ks7SpTUWI4+N/qWgU6jsuirO0qU1FiOPjf6loFOo7LoqztjF0kLi1dbZdrMfh4ztLjPVRkBO62uGAXLzghoJpB4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hDEGko4cmuJfoCZEGYUFnjC254vpXYGMEwYQs9pbFC8Hr9+VRYsfF2D49zZJsPX0z9epqjr4exh3l+cByKVBzya0lJWX3r9jl2req/24Pu9a8sCUwjr600qjOfcuDRNCZsP8hSYXxc9nGh2vImndzrsWnmovdNiztXhgEsLmc8qU1FiOPjf6loFOo7LoqztKlNRYjj43+paBTqOy6Ks7SpTUWI4+N/qWgU6jsuirO0qU1FiOPjf6loFOo7LoqztKlNRYjj43+paBTqOy6Ks7Xs8iRnieOgTG05wqoBVeqYqU1FiOPjf6loFOo7LoqztKlNRYjj43+paBTqOy6Ks7SpTUWI4+N/qWgU6jsuirO0qU1FiOPjf6loFOo7LoqztnSpu1bgk5/oO7R1CjhbeuxqQiXf3NtMfVxS16VCP5q8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E7NRhxaxW3C5vxuAtnGIqU1FiOPjf6loFOo7LoqztgODYTXtOdzkG0tE/8pMWUVityEHq/C9qLvN+CZc0Lxb1E81m9QvN1/tePav5NhYqFGpw+NlyqxpGwN/dpbTiOtGqEfVkHa5cJfAsLQBeTANNWz9Sy7mVYElRcImCf9zUKlNRYjj43+paBTqO" style="position:absolute;left:0pt;margin-left:-97.85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71" o:spt="1" alt="WgU6jsuirO0qU1FiOPjf6loFOo7Loqzt3qsABHk7UXpeFNtcUohKLZkHEYH+cnFoESOfFbpJreYqU1FiOPjf6loFOo7LoqztXM2GtVdBc0OeSKeKHcYJbqHAHIGePzO54NZkkrm+zLV3qtlZZNvZL4pg5m0B9Ox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+nUAS1NVGBN1VqgxMcyAfjFho7XAiP9t3b73pNtADCLgGlnvF4pSM8Fmovq3fB5gYsLUD8I8QFVwWSOPgqLS/sWUHh82fw1iEpXz9IQ02CpTUWI4+N/qWgU6jsuirO0qU1FiOPjf6loFOo7LoqztKlNRYjj43+paBTqOy6Ks7SpTUWI4+N/qWgU6jsuirO0qU1FiOPjf6loFOo7LoqztKlNRYjj43+paBTqOy6Ks7SpTUWI4+N/qWgU6jsuirO0qU1FiOPjf6loFOo7LoqztKlNRYjj43+paBTqOy6Ks7SpTUWI4+N/qWgU6jsuirO0qU1FiOPjf6loFOo7LoqztKlNRYjj43+paBTqOy6Ks7TNlwKRJMwlYWcCN7iLie96PhWQF91qFMA/MoU7YrYYGhWXLD5jTpOV3ogdzGSpa+MASiNFAEAzxmPyS0Al0V8uL66jPrhj39/biAXi2rgg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8K0jD6ZPhi/tGGarzeY30ywZU5x04Y//qKB3gTGcw0qU1FiOPjf6loFOo7LoqztGv/0Jf8D0VuQX3aaX8bm4xIRJQV6Z4gqMcV1kQrBb1AqU1FiOPjf6loFOo7LoqztKlNRYjj43+paBTqOy6Ks7SpTUWI4+N/qWgU6jsuirO0qU1FiOPjf6loFOo7LoqztKlNRYjj43+paBTqOy6Ks7SpTUWI4+N/qWgU6jsuirO0qU1FiOPjf6loFOo7LoqztKlNRYjj43+paBTqOy6Ks7SpTUWI4+N/qWgU6jsuirO0qU1FiOPjf6loFOo7LoqztKlNRYjj43+paBTqOy6Ks7Tlo7MC0rv00C6YA2xqXtKbDgoosjiVd1DaOBRdT2tq2KlNRYjj43+paBTqOy6Ks7TlsZCVdtOHFgM5nCuzy3q2s66LESQcGgEVJv9+K11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8Trfbh5bY9cR9I9IkBIWu+6pC/SPs3sJux9/ZYUm2KlNRYjj43+paBTqOy6Ks7YHSU2d7hD5sxOqHEkp9+IAqU1FiOPjf6loFOo7LoqztKlNRYjj43+paBTqOy6Ks7SpTUWI4+N/qWgU6jsuirO0qU1FiOPjf6loFOo7LoqztKlNRYjj43+paBTqOy6Ks7SpTUWI4+N/qWgU6jsuirO17PIkZ4njoExtOcKqAVXqmKlNRYjj43+paBTqOy6Ks7SpTUWI4+N/qWgU6jsuirO0qU1FiOPjf6loFOo7LoqztKlNRYjj43+paBTqOy6Ks7SpTUWI4+N/qWgU6jsuirO0DIB0jH9zOkhN0j2JZHv/pO2u1OA1WVH8p24sYenT7wSpTUWI4+N/qWgU6jsuirO2OB1M/euugh75rWwNgKSE+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97.85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2" o:spt="1" alt="3+paBTqOy6Ks7SpTUWI4+N/qWgU6jsuirO3IOUpK+aX9cU7XJYRyTtHxKlNRYjj43+paBTqOy6Ks7fGZ7jDNSvDdr450lwGZ/nBA+VzmX2t3/9XAhPemh9u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WfOYqL18mbznK00IsZTX5O1+CN5Zd9cjF459DhnpFCpTUWI4+N/qWgU6jsuirO3llHTj904vstgYnb90Jhkx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5GaBfca1hb8I1zTk+o957wctDPgim0xh6VBWYXlnGipTUWI4+N/qWgU6jsuirO15GTtXvaQgzwplDteJgWk8B8jsF4gbcs9w4bmf2mQ4/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pZchgMMFSTIT6aps95UMTipTUWI4+N/qWgU6jsuirO1OhVr/MSHFHN9C7XYlnfrkaN/aTRLio1JDmQJGHwMMvPDm06k5WlL/BjJgIl75L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EwbGlT5RyRZzRvmF3pELTDWhrp/lMsyDTfz66UEHUqU1FiOPjf6loFOo7LoqztmN18u3Xh+6TBD9AVhu+w2aPb/MKQr+qSXO8LtnqLMFwqU1FiOPjf6loFOo7LoqztKlNRYjj43+paBTqOy6Ks7SpTUWI4+N/qWgU6jsuirO0qU1FiOPjf6loFOo7LoqztKlNRYjj43+paBTqOy6Ks7SpTUWI4+N/qWgU6jsuirO0qU1FiOPjf6loFOo7LoqztKlNRYjj43+paBTqOy6Ks7SpTUWI4+N/qWgU6jsuirO0qU1FiOPjf6loFOo7LoqztKlNRYjj43+paBTqOy6Ks7SpTUWI4+N/qWgU6jsuirO0qU1FiOPjf6loFOo7LoqztQCAYdMzDyh1c9Tk1MOwN6M7lbCwc2Bpp9q3RpiGppbIqU1FiOPjf6loFOo7LoqzttFLaQFVOlGBDpmEji6iNHhFzOiSlnqUhxPjbJyTGW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3AEyofPPOmcGVpDfdCBkqU1FiOPjf6loFOo7LoqztKlNRYjj43+paBTqOy6Ks7a1RIIO6Ruwbgs/QDciiCO73ypo19OigJzoxUkdCnWXYKlNRYjj43+paBTqOy6Ks7SpTUWI4+N/qWgU6jsuirO0qU1FiOPjf6loFOo7LoqztKlNRYjj43+paBTqOy6Ks7SpTUWI4+N/qWgU6jsuirO0qU1FiOPjf6loFOo7LoqztKlNRYjj43+paBTqOy6Ks7SpTUWI4+N/qWgU6jsuirO0qU1FiOPjf6loFOo7LoqztKlNRYjj43+paBTqOy6Ks7SpTUWI4+N/q" style="position:absolute;left:0pt;margin-left:-97.85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FSAYgLW+mcKN/mreETtZKcwe/bpE4O2wO+0jZMoohIVH0FkFFNkbGKHuNEjgSuypTUWI4+N/qWgU6jsuirO0qU1FiOPjf6loFOo7LoqztKlNRYjj43+paBTqOy6Ks7SpTUWI4+N/qWgU6jsuirO0qU1FiOPjf6loFOo7LoqztKlNRYjj43+paBTqOy6Ks7SpTUWI4+N/qWgU6jsuirO3wdK92oCsehNsmoV5+Zri3KlNRYjj43+paBTqOy6Ks7SpTUWI4+N/qWgU6jsuirO0qU1FiOPjf6loFOo7LoqztKlNRYjj43+paBTqOy6Ks7SpTUWI4+N/qWgU6jsuirO0qU1FiOPjf6loFOo7LoqztKlNRYjj43+paBTqOy6Ks7dcuB8obqmDxrO8Hfq3TUI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7D2FbIl8HIqvHXEnME9Hv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t/8S6fIhvXROF1awBSlRtGrcMEY6aBjCSulspz2X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9R2ANPWmi18GzMO9MZkoI5Kg/xy2Oh/vR8y5Eqr0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jv/2eQtJ69apUN1dH9ucer7dsAwHSkthEwnwJ0mIRKlNRYjj43+paBTqOy6Ks7VTBbYhnaILLtVSJPUyj4Id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7.85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4" o:spt="1" alt="UWI4+N/qWgU6jsuirO0qU1FiOPjf6loFOo7LoqztKlNRYjj43+paBTqOy6Ks7SpTUWI4+N/qWgU6jsuirO0mpKYMMjxwINOMXkMUxeqdKlNRYjj43+paBTqOy6Ks7SpTUWI4+N/qWgU6jsuirO0qU1FiOPjf6loFOo7LoqztKlNRYjj43+paBTqOy6Ks7SpTUWI4+N/qWgU6jsuirO0qU1FiOPjf6loFOo7LoqztKlNRYjj43+paBTqOy6Ks7SpTUWI4+N/qWgU6jsuirO2sSQTNh8hck6QD6dixXaEpZCTAbUUpbHTUIpcvG4iR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ZmaVONZIWnUdR5VhAGxnwonhYyWDJocsM9nVkstVZSpTUWI4+N/qWgU6jsuirO0qU1FiOPjf6loFOo7LoqztKlNRYjj43+paBTqOy6Ks7SpTUWI4+N/qWgU6jsuirO0qU1FiOPjf6loFOo7LoqztKlNRYjj43+paBTqOy6Ks7SpTUWI4+N/qWgU6jsuirO0qU1FiOPjf6loFOo7LoqztSd669kqz5SOEDCoh7R+phypTUWI4+N/qWgU6jsuirO0qU1FiOPjf6loFOo7LoqztKlNRYjj43+paBTqOy6Ks7SpTUWI4+N/qWgU6jsuirO0qU1FiOPjf6loFOo7LoqztKlNRYjj43+paBTqOy6Ks7SpTUWI4+N/qWgU6jsuirO03uC9tDuMFUwTeoN+qiTZPIS9Wt0rMFxcEdX4pvMH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7GpfSJYF29864OwYVgce3d6Q3ZcdVcKa/cT94IsnBkqU1FiOPjf6loFOo7LoqztKlNRYjj43+paBTqOy6Ks7SpTUWI4+N/qWgU6jsuirO0qU1FiOPjf6loFOo7LoqztKlNRYjj43+paBTqOy6Ks7SpTUWI4+N/qWgU6jsuirO0qU1FiOPjf6loFOo7Loqzti/iIyZkMFbHov+UVFEw9ZipTUWI4+N/qWgU6jsuirO0qU1FiOPjf6loFOo7LoqztKlNRYjj43+paBTqOy6Ks7SpTUWI4+N/qWgU6jsuirO0qU1FiOPjf6loFOo7LoqztKlNRYjj43+paBTqOy6Ks7SpTUWI4+N/qWgU6jsuirO0qU1FiOPjf6loFOo7Loqzt9DI4GDsvjIpBtMBdA0vlASLwcapjp+5BFECt+/8rQ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c31BlnfSHrAMXcQLNye6CmHTUv/63GNw+fNB4NAH2KlNRYjj43+paBTqOy6Ks7SpTUWI4+N/qWgU6jsuirO0qU1FiOPjf6loFOo7LoqztKlNRYjj43+paBTqOy6Ks7SpTUWI4+N/qWgU6jsuirO0qU1FiOPjf6loFOo7LoqztKlNRYjj43+paBTqOy6Ks7Q+7cjeXs+5yjA5CwLefBmEqU1FiOPjf6loFOo7LoqztKlNRYjj43+paBTqOy6Ks7SpTUWI4+N/qWgU6jsuirO0qU1FiOPjf6loFOo7LoqztKlNRYjj43+paBTqOy6Ks7SpTUWI4+N/qWgU6jsuirO0qU1FiOPjf6loFOo7LoqztE3oxldvzo8uFPjowsM7QL2GuS9XzVytZ/jaxNvoM9IMqU1FiOPjf6loFOo7LoqztKlNRYjj43+paBTqOy6Ks7SpTUWI4+N/qWgU6jsuirO0qU1Fi" style="position:absolute;left:0pt;margin-left:-97.85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5" o:spt="1" alt="KlNRYjj43+paBTqOy6Ks7SpTUWI4+N/qWgU6jsuirO0qU1FiOPjf6loFOo7LoqztKlNRYjj43+paBTqOy6Ks7SpTUWI4+N/qWgU6jsuirO0qU1FiOPjf6loFOo7LoqztKlNRYjj43+paBTqOy6Ks7SpTUWI4+N/qWgU6jsuirO0qU1FiOPjf6loFOo7LoqztKlNRYjj43+paBTqOy6Ks7b4Ivh0uRJO/tDzFABw5w96nTqXzUsUtxJttFrgmd5Y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NJdPIQ3LN3rD+jd6jFtjS2WKsMQ/oSVvyXOYZQi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Q5HA5hvXCJKS2Yx1en9ZVu00lk/wiKxl3QEhz3XO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3vNepj+tJdn+w6wLiRb+i5XI+J5EYzFEixBt4noOd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hE6seKyDZcy0+TZ9LJDvOPfJZYhbW4swAM3U+VWs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ZF6xsk3oV1x0XHLoPhTqFHKZecBLtF52yDzXpzbwKVHKlAS6xvmz5tMgSBSeh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7ppdBVwZKSDtZvfREl9ypaL4qwQnXcID89XdbfF8NKlNRYjj43+paBTqOy6Ks7SpTUWI4+N/qWgU6jsuirO0qU1FiOPjf6loFOo7LoqztKlNRYjj43+paBTqOy6Ks7SpT" style="position:absolute;left:0pt;margin-left:-97.85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6" o:spt="1" alt="rO0qU1FiOPjf6loFOo7LoqztKlNRYjj43+paBTqOy6Ks7SpTUWI4+N/qWgU6jsuirO0qU1FiOPjf6loFOo7LoqztKlNRYjj43+paBTqOy6Ks7SpTUWI4+N/qWgU6jsuirO0tK+bKD3aAewpOoKgki90NTVIyvtSmG902s9567XjVJLW+dfNHVOus3tCxuIp50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lWlk2oCQrOAzmAVYwoGVfp0nszTS8F0pCOEAgOq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QtUIe1O/61g/CTm+c3R1k2BZSUV5sUBgRJwISOe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CTt8e0K94V9ARJaL8kQJDnib/CHbZeYKEF3VSbpdNxOSVj5oEABvwOzDidGlp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gJztow2OvBd90f6YalTCGelXu7jdh19e7iYd7dlh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S/aeh46XGgfWDTLX+cUb+g58qUKRoijrQ6F6ko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GR4+5Q6lqMlQ2SXOf0Ank1SMr7UphvdNrPeeu141SQ2zsoyjowUiqa0QhetyjygKlNRYjj43+paBTqOy6Ks7SpTUWI4+N/qWgU6jsuirO0qU1FiOPjf6loFOo7LoqztKlNRYjj43+paBTqOy6Ks7SpTUWI4+N/qWgU6jsuirO0qU1FiOPjf6loFOo7LoqztKlNRYjj43+paBTqOy6Ks7SpTUWI4+N/qWgU6jsuirO0qU1FiOPjf6loFOo7Loqzt" style="position:absolute;left:0pt;margin-left:-97.85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7" o:spt="1" alt="w2nnO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dp4gOrJhQK55/rfj6sQgoXIDW2b8N3H1iXy/kNXq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o282M3c8BUeRF6DMhsDM+2Qud2rKypaV22J+tsXTK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a0sDX+rnbG6PU41KKr+mOOvnhbueu/VNZioYMcnt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Uc20xX43QQnoO13l+hRStm5T68toJTB0VTG9LiuiLgycGhxCe+2WU1/plWt+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TjI1znji4kYxPEWA/YmRK3EtKw46fWHSirJmOjpkY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8v77YJ+BrK+8X/7Lfonf05LPtc0UrfxP3IXm+sFhRS44bEGk/i3sBdrjXLJ2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97.85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8" o:spt="1" alt="Oo7LoqztKlNRYjj43+paBTqOy6Ks7SRHvpmPt6M+bgyPYobcPi9K0hqDASJUSAc5EBoXJvdg5NU5kXJ+hHPlIuEyX5mm2CpTUWI4+N/qWgU6jsuirO0qU1FiOPjf6loFOo7LoqztKlNRYjj43+paBTqOy6Ks7SpTUWI4+N/qWgU6jsuirO0qU1FiOPjf6loFOo7LoqztKlNRYjj43+paBTqOy6Ks7SpTUWI4+N/qWgU6jsuirO0qU1FiOPjf6loFOo7LoqztKlNRYjj43+paBTqOy6Ks7YIW5AibeiFMRSDgQE4xIhxK0hqDASJUSAc5EBoXJvdgB9ULGLwS2QhA3+nMMqv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SSEWyqVjHGxMPZy3HGutNUjK+1KYb3Taz3nrteNUkF7GzJOG1IfCEkCwcWtu9MCpTUWI4+N/qWgU6jsuirO0qU1FiOPjf6loFOo7LoqztKlNRYjj43+paBTqOy6Ks7SpTUWI4+N/qWgU6jsuirO0qU1FiOPjf6loFOo7LoqztKlNRYjj43+paBTqOy6Ks7SpTUWI4+N/qWgU6jsuirO0qU1FiOPjf6loFOo7LoqztKlNRYjj43+paBTqOy6Ks7SpTUWI4+N/qWgU6jsuirO00Jyp7CssvPl2CoCQaWaRuTVIyvtSmG902s9567XjVJNF8zfMJi/nqEDNUN4ZUe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yFrPIOEIMgvuQfDFyUfntm7g9l8xhFwPqSHsVku5ctnXeJ+4Oi+24LR4YTTsywipTUWI4+N/qWgU6jsuirO0qU1FiOPjf6loFOo7LoqztKlNRYjj43+paBTqOy6Ks7SpTUWI4+N/qWgU6jsuirO0qU1FiOPjf6loFOo7LoqztKlNRYjj43+paBTqOy6Ks7SpTUWI4+N/qWgU6jsuirO0qU1FiOPjf6loFOo7LoqztKlNRYjj43+paBTqOy6Ks7SpTUWI4+N/qWgU6jsuirO0qU1FiOPjf6loFOo7Loqztw7kgv8mRuOiVdOej4aKt2DXKAQuSWx2w78TCmMcNk2GL6VT0loj51nT5gnS5wWZyrf//ExcnDys4fRS6cFhT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Q3xSLU8B+vbHUmob8iPIZqYqJI0lZCBYDYKYktsv/LRcA2Cdxpxp3FzPtMrKz2ipTUWI4+N/qWgU6jsuirO0qU1FiOPjf6loFOo7LoqztKlNRYjj43+paBTqOy6Ks7SpTUWI4+N/qWgU6jsuirO0qU1FiOPjf6loFOo7LoqztKlNRYjj43+paBTqOy6Ks7SpTUWI4+N/qWgU6jsuirO0qU1FiOPjf6loFOo7LoqztKlNRYjj43+paBTqOy6Ks7SpTUWI4+N/qWgU6jsuirO0qU1FiOPjf6loFOo7LoqztKlNRYjj43+paBTqOy6Ks7TUxsuLJxGfGqz4vWugLi1sOYRvd1HN+MM3fMzOYv9+xyUDYQHoW8PWwycFT" style="position:absolute;left:0pt;margin-left:-97.85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9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Vxyfk/7nn82m6cTdnaJK7KWLs1U5NJdl67mphGP6DMcoXg6YM1qTBQvgmKq+MqYNfwrnUe2pRc6/jFOwyF8G59ZXN73VHZJi4lt5tOQX3uiNoK6kTuCCya9SEIf1uon2TJg0FqgQXxeopeBnJYxGhW68/uK31mHLq9WUc0omMStIagwEiVEgHORAaFyb3YJSNNGoDX4STqmo72N+JxFdeMoyODOgxlizkJ0bX/+o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6hadF6+7ykOs91yxTpfhNUjK+1KYb3Taz3nrteNUkX9YbZ9vrd9SQpaH30tehVbfPWmDy1ODyt2QAiEKBIpkqU1FiOPjf6loFOo7LoqztKlNRYjj43+paBTqOy6Ks7SpTUWI4+N/qWgU6jsuirO0qU1FiOPjf6loFOo7LoqztEE90Q6Es6myi1KQV5MrDvk1SMr7UphvdNrPeeu141SRNUjK+1KYb3Taz3nrteNUkF74V3+SdV6iKhSOAIe5+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vJgNbaPBu3qYVmSf1QA/jgnHdlZhFhkiRMwI8EShpI8HhVJO4zweZH4k9cTW0FSpTUWI4+N/qWgU6jsuirO0qU1FiOPjf6loFOo7LoqztKlNRYjj43+paBTqOy6Ks7SpTUWI4+N/qWgU6jsuirO0qU1FiOPjf6loFOo7LoqztKlNRYjj43+paBTqOy6Ks7SpTUWI4+N/qWgU6jsuirO191d2lk+C1BuYzkYW3qtWgH1Hss18Ld5KjPjkYtYY0UqS622Gc4XsS2hN8KPmFYBFjgT7FXYIXJ/kQo2+mrz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97.85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80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wFGePR0MzqujU2t7mgauslX+8uVEmbztmMJUUOc/FzSLhFjm1NJRByDCwvbiNQkw2BmdnGUYBwPKwinIybAtU+gKD3ls3J+b655qs5JnXyG3WiMmQLsBuj/WBn0Gv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wjcw6SH+tzq8eubdKQHd+/44Jx3ZWYRYZIkTMCPBEoaeOCcd2VmEWGSJEzAjwRKGnjgnHdlZhFhkiRMwI8EShp44Jx3ZWYRYZIkTMCPBEoaeOCcd2VmEWGSJEzAjwRKGnJlRs1Cs/BA5odstWKjozu1GcsrmJrY0eNx5Jr2V6GK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97.85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8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7.85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82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7.85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3" o:spt="1" alt="BuyI+xt4f95dHo2C14d2K2NXccOhZjg7XoKBKggsjO8Ju8X4OzYyHQHCATQyQLw9RnQEpVWG6tw8XbGRcFF+BlqYvt9cAsStws99ggfHByBqQogfgz8NqNkfUC+bGkrWuqJ6D+sVsVTvB5xR8NxK0RCiXXdSninNQVqUjXZyAxTBDy9+iscpfJYJFUvw+q56W7Ps3TfjwABYPnhHu9OYR5IN12vJHRWlWfwIR7sLTHiDDvr0YFq1dGVfPHKDDea31RhqVlrAK85jJzx8SzXnpN5Zqd1VY4n2rabeJUTUf2KnilPSjAKaV+Nws/jekIuNa2st+MHURbl+LNgq2lo01+0LMz0NJMsbNPTyuCR3UFI1Vb/NbEzElVeSUqAS7DcODza64R/O7fkVFonJ/Lz0v0k68bBtMW2/9T+pJgL3WyzJF53acSt5ogRQZiNwbl+UmtiLZwJsfqDsm+BX/TRZiCzi0vmAtaVLWy+nxiQBpsa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7.85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4" o:spt="1" alt="lskY7P30+39SSS2ze3CC/HwmDAMg1BLNXFDGYLrgi92asGP8IYllQvT9K47OVqMK3C0B5NEVzDdt2UHWhK2tK6lpk6avWXMook3ZkvnBAKdlnLcWt+98u6wPLvJYeJYePflXEpvYvkTIRcB9vS2Eu31PdqWsjTywioHyGp2NbwBrAbN6dox+zSXr+4tUOzi2svCzgwzIIARIHEzhc0+0IptQL+jtbzd1/hDcG3KJslDC229tGi2We0cAWY3T9XADLpq4zwdv7E82gxWgXMltjGqWH8jzQXpTeA69Z/dbh5sMiXFGvrdT51BvmjddsXK3bqfyv2O9BV+h3Xps56/Nua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xUsGMhziYJ0xAsaWWVSxi4OXdhafV7dd9tKemk0PO/D4paKYJOPuEOBNYvxfVFtTIl3htjA/9xXCcAzZKJTPy0UN0Egk3ztQMePQhqfgvzDmbUQ2C5ZhXxXk0Rnw+NiZ2ns5TEyYNcBXAFUqoqkYtDF/T2eq6HRPa1XJgaWSTgNP8uZoVdGmPuiCgdlutpgZxpNrff/RI4P3FOcCWX2C8f" style="position:absolute;left:0pt;margin-left:-97.85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补助农户6户的产业扶持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通过摸排核查和申报，大厂乡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2019年第一批中央财政专项扶贫资金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实施方案》。现将方案上报县人民政府，请县人民政府给予批准实施为盼！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附件：1.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2019年第一批中央财政专项扶贫资金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1278" w:leftChars="456" w:right="0" w:rightChars="0" w:hanging="320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2019年第一批中央财政专项扶贫资金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32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大厂乡人民政府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5424" w:firstLineChars="169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1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大厂乡党政综合办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201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4月29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日印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between w:val="none" w:color="auto" w:sz="0" w:space="0"/>
                      </w:pBdr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jdhYWYwNTQ4YzhhZGZjMzQ0OWM4NTE1ZWM5NjIifQ=="/>
  </w:docVars>
  <w:rsids>
    <w:rsidRoot w:val="00172A27"/>
    <w:rsid w:val="000135E5"/>
    <w:rsid w:val="00014AC1"/>
    <w:rsid w:val="00037B9B"/>
    <w:rsid w:val="000A1C2E"/>
    <w:rsid w:val="00122CAB"/>
    <w:rsid w:val="0015366F"/>
    <w:rsid w:val="002214FA"/>
    <w:rsid w:val="002362CA"/>
    <w:rsid w:val="002A4AE6"/>
    <w:rsid w:val="002D6F64"/>
    <w:rsid w:val="002E5188"/>
    <w:rsid w:val="00326541"/>
    <w:rsid w:val="00351E57"/>
    <w:rsid w:val="00354E37"/>
    <w:rsid w:val="00371B94"/>
    <w:rsid w:val="003A7EC9"/>
    <w:rsid w:val="003C2F6B"/>
    <w:rsid w:val="003E2DEB"/>
    <w:rsid w:val="004C0E94"/>
    <w:rsid w:val="004D087B"/>
    <w:rsid w:val="00510ACD"/>
    <w:rsid w:val="00641BF9"/>
    <w:rsid w:val="00645EF1"/>
    <w:rsid w:val="0065162B"/>
    <w:rsid w:val="00672B39"/>
    <w:rsid w:val="006A7A78"/>
    <w:rsid w:val="006D4253"/>
    <w:rsid w:val="006E343B"/>
    <w:rsid w:val="00732056"/>
    <w:rsid w:val="00732EC5"/>
    <w:rsid w:val="00733526"/>
    <w:rsid w:val="00810DE5"/>
    <w:rsid w:val="0081356A"/>
    <w:rsid w:val="00841B7A"/>
    <w:rsid w:val="008555CE"/>
    <w:rsid w:val="00873E38"/>
    <w:rsid w:val="008C52C7"/>
    <w:rsid w:val="008E011F"/>
    <w:rsid w:val="009033AF"/>
    <w:rsid w:val="00952283"/>
    <w:rsid w:val="00996B7B"/>
    <w:rsid w:val="009A719E"/>
    <w:rsid w:val="009E2DEA"/>
    <w:rsid w:val="00A44ADB"/>
    <w:rsid w:val="00B04B2D"/>
    <w:rsid w:val="00B2167C"/>
    <w:rsid w:val="00B60883"/>
    <w:rsid w:val="00BA513E"/>
    <w:rsid w:val="00BA6A53"/>
    <w:rsid w:val="00BB1FD0"/>
    <w:rsid w:val="00C445D9"/>
    <w:rsid w:val="00CA4403"/>
    <w:rsid w:val="00CA5D9A"/>
    <w:rsid w:val="00CC022D"/>
    <w:rsid w:val="00CF222E"/>
    <w:rsid w:val="00D01E2C"/>
    <w:rsid w:val="00D077ED"/>
    <w:rsid w:val="00D108C7"/>
    <w:rsid w:val="00D83CFB"/>
    <w:rsid w:val="00DF3267"/>
    <w:rsid w:val="00E10CC3"/>
    <w:rsid w:val="00E1478C"/>
    <w:rsid w:val="00E37285"/>
    <w:rsid w:val="00ED53D7"/>
    <w:rsid w:val="00EF0947"/>
    <w:rsid w:val="00EF343E"/>
    <w:rsid w:val="00EF48C7"/>
    <w:rsid w:val="00F24AD3"/>
    <w:rsid w:val="00F7635E"/>
    <w:rsid w:val="00F90B4D"/>
    <w:rsid w:val="00FC1AB8"/>
    <w:rsid w:val="00FF4CEC"/>
    <w:rsid w:val="029775CB"/>
    <w:rsid w:val="035513C8"/>
    <w:rsid w:val="03ED2A03"/>
    <w:rsid w:val="04723D79"/>
    <w:rsid w:val="04D60BC8"/>
    <w:rsid w:val="052F5E50"/>
    <w:rsid w:val="057837BC"/>
    <w:rsid w:val="06D06DB6"/>
    <w:rsid w:val="06D8498F"/>
    <w:rsid w:val="07802A2D"/>
    <w:rsid w:val="07C21CEF"/>
    <w:rsid w:val="07E77BA1"/>
    <w:rsid w:val="08C27C72"/>
    <w:rsid w:val="08DD1E2E"/>
    <w:rsid w:val="08E050C6"/>
    <w:rsid w:val="0BB8302B"/>
    <w:rsid w:val="0C41153C"/>
    <w:rsid w:val="0E1C6D79"/>
    <w:rsid w:val="0E670D74"/>
    <w:rsid w:val="0F026273"/>
    <w:rsid w:val="0FC76CDD"/>
    <w:rsid w:val="10446B66"/>
    <w:rsid w:val="1121713E"/>
    <w:rsid w:val="124A795A"/>
    <w:rsid w:val="12A75DDA"/>
    <w:rsid w:val="12E73C69"/>
    <w:rsid w:val="12F20F2C"/>
    <w:rsid w:val="13D70776"/>
    <w:rsid w:val="14AB49F6"/>
    <w:rsid w:val="14C53726"/>
    <w:rsid w:val="14ED1247"/>
    <w:rsid w:val="15783E6D"/>
    <w:rsid w:val="16257792"/>
    <w:rsid w:val="16630087"/>
    <w:rsid w:val="16781142"/>
    <w:rsid w:val="16E031F4"/>
    <w:rsid w:val="181105D4"/>
    <w:rsid w:val="18665742"/>
    <w:rsid w:val="18C61E29"/>
    <w:rsid w:val="18E52268"/>
    <w:rsid w:val="19C44E8B"/>
    <w:rsid w:val="1ADD760F"/>
    <w:rsid w:val="1BD62398"/>
    <w:rsid w:val="1C084DE8"/>
    <w:rsid w:val="1D960D1A"/>
    <w:rsid w:val="1E1E7ECA"/>
    <w:rsid w:val="1EA74623"/>
    <w:rsid w:val="1FA11F79"/>
    <w:rsid w:val="1FFE7080"/>
    <w:rsid w:val="20276251"/>
    <w:rsid w:val="20405516"/>
    <w:rsid w:val="21CB1179"/>
    <w:rsid w:val="222323C6"/>
    <w:rsid w:val="22932DA5"/>
    <w:rsid w:val="22DA1CE3"/>
    <w:rsid w:val="23792169"/>
    <w:rsid w:val="23802A8D"/>
    <w:rsid w:val="2738758F"/>
    <w:rsid w:val="275F653C"/>
    <w:rsid w:val="27CC1B00"/>
    <w:rsid w:val="2923798A"/>
    <w:rsid w:val="2A8679B8"/>
    <w:rsid w:val="2A964B12"/>
    <w:rsid w:val="2B02124F"/>
    <w:rsid w:val="2C02249E"/>
    <w:rsid w:val="2C670B95"/>
    <w:rsid w:val="2D187D8B"/>
    <w:rsid w:val="2DE7591C"/>
    <w:rsid w:val="2DEB3924"/>
    <w:rsid w:val="2F026E51"/>
    <w:rsid w:val="2FB137C1"/>
    <w:rsid w:val="3017034E"/>
    <w:rsid w:val="311F7545"/>
    <w:rsid w:val="318B637E"/>
    <w:rsid w:val="31FE3359"/>
    <w:rsid w:val="323E348B"/>
    <w:rsid w:val="32E70487"/>
    <w:rsid w:val="33346D9F"/>
    <w:rsid w:val="345C104D"/>
    <w:rsid w:val="349A7B05"/>
    <w:rsid w:val="364647DE"/>
    <w:rsid w:val="36CC1F6C"/>
    <w:rsid w:val="37175370"/>
    <w:rsid w:val="37737FF8"/>
    <w:rsid w:val="3775020A"/>
    <w:rsid w:val="37B53A67"/>
    <w:rsid w:val="38805DA8"/>
    <w:rsid w:val="3921571F"/>
    <w:rsid w:val="3983113A"/>
    <w:rsid w:val="39A76134"/>
    <w:rsid w:val="3A947BDB"/>
    <w:rsid w:val="3AA3088C"/>
    <w:rsid w:val="3ABD521D"/>
    <w:rsid w:val="3ACC1168"/>
    <w:rsid w:val="3B26132B"/>
    <w:rsid w:val="3C3D637A"/>
    <w:rsid w:val="3C5D41C5"/>
    <w:rsid w:val="3E204156"/>
    <w:rsid w:val="3F802428"/>
    <w:rsid w:val="405A52B8"/>
    <w:rsid w:val="40D67AFB"/>
    <w:rsid w:val="419E33E8"/>
    <w:rsid w:val="41B54B85"/>
    <w:rsid w:val="42367395"/>
    <w:rsid w:val="42D72231"/>
    <w:rsid w:val="43523AA3"/>
    <w:rsid w:val="45597447"/>
    <w:rsid w:val="457838A8"/>
    <w:rsid w:val="4590377A"/>
    <w:rsid w:val="45971572"/>
    <w:rsid w:val="46CF272A"/>
    <w:rsid w:val="479110C7"/>
    <w:rsid w:val="479B5A74"/>
    <w:rsid w:val="48684C42"/>
    <w:rsid w:val="49C37E3A"/>
    <w:rsid w:val="4AE16765"/>
    <w:rsid w:val="4B2F0D1B"/>
    <w:rsid w:val="4C1F1596"/>
    <w:rsid w:val="4CC70EC8"/>
    <w:rsid w:val="4D6E6002"/>
    <w:rsid w:val="4D7F0277"/>
    <w:rsid w:val="4DFD02FA"/>
    <w:rsid w:val="4E0978A7"/>
    <w:rsid w:val="4E834B9E"/>
    <w:rsid w:val="4EF017A3"/>
    <w:rsid w:val="4F1702C2"/>
    <w:rsid w:val="4F6E7884"/>
    <w:rsid w:val="50160262"/>
    <w:rsid w:val="5232798E"/>
    <w:rsid w:val="53B1366E"/>
    <w:rsid w:val="542F75D9"/>
    <w:rsid w:val="54400EAD"/>
    <w:rsid w:val="54BD46E1"/>
    <w:rsid w:val="5717185B"/>
    <w:rsid w:val="57944400"/>
    <w:rsid w:val="57A63E26"/>
    <w:rsid w:val="57BF74DC"/>
    <w:rsid w:val="57C667E0"/>
    <w:rsid w:val="57F70CF3"/>
    <w:rsid w:val="58DA6599"/>
    <w:rsid w:val="58DB23D1"/>
    <w:rsid w:val="5A9A5825"/>
    <w:rsid w:val="5AB043DE"/>
    <w:rsid w:val="5AFE4D9F"/>
    <w:rsid w:val="5B6626DE"/>
    <w:rsid w:val="5BDF046F"/>
    <w:rsid w:val="5BE57083"/>
    <w:rsid w:val="5C3D5790"/>
    <w:rsid w:val="5E587C29"/>
    <w:rsid w:val="5ECB665E"/>
    <w:rsid w:val="5EFA3664"/>
    <w:rsid w:val="5F6805A6"/>
    <w:rsid w:val="5FA47B77"/>
    <w:rsid w:val="6067672A"/>
    <w:rsid w:val="60700DAD"/>
    <w:rsid w:val="609257BB"/>
    <w:rsid w:val="63B90923"/>
    <w:rsid w:val="64701ACF"/>
    <w:rsid w:val="64E86E89"/>
    <w:rsid w:val="66143571"/>
    <w:rsid w:val="66450CB2"/>
    <w:rsid w:val="687E3CA6"/>
    <w:rsid w:val="695E692F"/>
    <w:rsid w:val="69756BAD"/>
    <w:rsid w:val="698045BB"/>
    <w:rsid w:val="69921BF2"/>
    <w:rsid w:val="69F60A8A"/>
    <w:rsid w:val="6A006718"/>
    <w:rsid w:val="6CE257A6"/>
    <w:rsid w:val="6D11376E"/>
    <w:rsid w:val="6D813387"/>
    <w:rsid w:val="6DA929E6"/>
    <w:rsid w:val="6DCC19C0"/>
    <w:rsid w:val="6E9A5EDC"/>
    <w:rsid w:val="6EAF7226"/>
    <w:rsid w:val="6EB819E9"/>
    <w:rsid w:val="6EB922C9"/>
    <w:rsid w:val="6F5A4C53"/>
    <w:rsid w:val="6FCF59BF"/>
    <w:rsid w:val="72554B02"/>
    <w:rsid w:val="72CB7B28"/>
    <w:rsid w:val="73181990"/>
    <w:rsid w:val="733672CF"/>
    <w:rsid w:val="733B3032"/>
    <w:rsid w:val="73704174"/>
    <w:rsid w:val="754B1225"/>
    <w:rsid w:val="75AE3308"/>
    <w:rsid w:val="75BE3AAD"/>
    <w:rsid w:val="779B31CB"/>
    <w:rsid w:val="78BF1F02"/>
    <w:rsid w:val="797643CE"/>
    <w:rsid w:val="7AC27CD3"/>
    <w:rsid w:val="7B1557C2"/>
    <w:rsid w:val="7B7D5166"/>
    <w:rsid w:val="7BA837EF"/>
    <w:rsid w:val="7DC100E5"/>
    <w:rsid w:val="7E89170B"/>
    <w:rsid w:val="7FB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Times New Roman" w:hAnsi="Times New Roman" w:cs="Times New Roman"/>
      <w:szCs w:val="24"/>
      <w:lang w:bidi="ar-SA"/>
    </w:rPr>
  </w:style>
  <w:style w:type="paragraph" w:styleId="3">
    <w:name w:val="Balloon Text"/>
    <w:basedOn w:val="1"/>
    <w:semiHidden/>
    <w:uiPriority w:val="0"/>
    <w:rPr>
      <w:rFonts w:ascii="Times New Roman" w:hAnsi="Times New Roman" w:cs="Times New Roman"/>
      <w:sz w:val="18"/>
      <w:szCs w:val="18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cs="Times New Roman"/>
      <w:sz w:val="18"/>
      <w:szCs w:val="24"/>
      <w:lang w:bidi="ar-SA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7"/>
    <w:uiPriority w:val="0"/>
    <w:rPr>
      <w:rFonts w:ascii="Times New Roman" w:hAnsi="Times New Roman" w:eastAsia="宋体" w:cs="Times New Roman"/>
      <w:color w:val="0063C8"/>
      <w:u w:val="none"/>
    </w:rPr>
  </w:style>
  <w:style w:type="character" w:styleId="10">
    <w:name w:val="Emphasis"/>
    <w:basedOn w:val="7"/>
    <w:uiPriority w:val="0"/>
    <w:rPr>
      <w:rFonts w:ascii="Times New Roman" w:hAnsi="Times New Roman" w:eastAsia="宋体" w:cs="Times New Roman"/>
    </w:rPr>
  </w:style>
  <w:style w:type="character" w:styleId="11">
    <w:name w:val="HTML Definition"/>
    <w:basedOn w:val="7"/>
    <w:uiPriority w:val="0"/>
    <w:rPr>
      <w:rFonts w:ascii="Times New Roman" w:hAnsi="Times New Roman" w:eastAsia="宋体" w:cs="Times New Roman"/>
    </w:rPr>
  </w:style>
  <w:style w:type="character" w:styleId="12">
    <w:name w:val="HTML Acronym"/>
    <w:basedOn w:val="7"/>
    <w:uiPriority w:val="0"/>
    <w:rPr>
      <w:rFonts w:ascii="Times New Roman" w:hAnsi="Times New Roman" w:eastAsia="宋体" w:cs="Times New Roman"/>
    </w:rPr>
  </w:style>
  <w:style w:type="character" w:styleId="13">
    <w:name w:val="HTML Variable"/>
    <w:basedOn w:val="7"/>
    <w:uiPriority w:val="0"/>
    <w:rPr>
      <w:rFonts w:ascii="Times New Roman" w:hAnsi="Times New Roman" w:eastAsia="宋体" w:cs="Times New Roman"/>
    </w:rPr>
  </w:style>
  <w:style w:type="character" w:styleId="14">
    <w:name w:val="Hyperlink"/>
    <w:basedOn w:val="7"/>
    <w:uiPriority w:val="0"/>
    <w:rPr>
      <w:rFonts w:ascii="Times New Roman" w:hAnsi="Times New Roman" w:eastAsia="宋体" w:cs="Times New Roman"/>
      <w:color w:val="0063C8"/>
      <w:u w:val="none"/>
    </w:rPr>
  </w:style>
  <w:style w:type="character" w:styleId="15">
    <w:name w:val="HTML Code"/>
    <w:basedOn w:val="7"/>
    <w:uiPriority w:val="0"/>
    <w:rPr>
      <w:rFonts w:ascii="Courier New" w:hAnsi="Courier New" w:eastAsia="宋体" w:cs="Times New Roman"/>
      <w:sz w:val="20"/>
    </w:rPr>
  </w:style>
  <w:style w:type="character" w:styleId="16">
    <w:name w:val="HTML Cite"/>
    <w:basedOn w:val="7"/>
    <w:uiPriority w:val="0"/>
    <w:rPr>
      <w:rFonts w:ascii="Times New Roman" w:hAnsi="Times New Roman" w:eastAsia="宋体" w:cs="Times New Roman"/>
    </w:rPr>
  </w:style>
  <w:style w:type="character" w:customStyle="1" w:styleId="17">
    <w:name w:val="btn-task-gray"/>
    <w:basedOn w:val="7"/>
    <w:qFormat/>
    <w:uiPriority w:val="0"/>
    <w:rPr>
      <w:rFonts w:ascii="Times New Roman" w:hAnsi="Times New Roman" w:eastAsia="宋体" w:cs="Times New Roman"/>
      <w:color w:val="FFFFFF"/>
      <w:u w:val="none"/>
      <w:shd w:val="clear" w:fill="CCCCCC"/>
    </w:rPr>
  </w:style>
  <w:style w:type="character" w:customStyle="1" w:styleId="18">
    <w:name w:val="btn-task-gray1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hover34"/>
    <w:basedOn w:val="7"/>
    <w:qFormat/>
    <w:uiPriority w:val="0"/>
    <w:rPr>
      <w:rFonts w:ascii="Times New Roman" w:hAnsi="Times New Roman" w:eastAsia="宋体" w:cs="Times New Roman"/>
      <w:color w:val="3EAF0E"/>
    </w:rPr>
  </w:style>
  <w:style w:type="paragraph" w:customStyle="1" w:styleId="20">
    <w:name w:val="p0"/>
    <w:basedOn w:val="1"/>
    <w:uiPriority w:val="0"/>
    <w:pPr>
      <w:widowControl/>
    </w:pPr>
    <w:rPr>
      <w:rFonts w:ascii="Times New Roman" w:hAnsi="Times New Roman" w:cs="Times New Roman"/>
      <w:kern w:val="0"/>
      <w:szCs w:val="24"/>
      <w:lang w:bidi="ar-SA"/>
    </w:rPr>
  </w:style>
  <w:style w:type="paragraph" w:customStyle="1" w:styleId="21">
    <w:name w:val="Char Char Char Char Char Char Char"/>
    <w:basedOn w:val="1"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  <w:rPr>
      <w:rFonts w:ascii="宋体" w:hAnsi="宋体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536</Characters>
  <Lines>0</Lines>
  <Paragraphs>0</Paragraphs>
  <TotalTime>2</TotalTime>
  <ScaleCrop>false</ScaleCrop>
  <LinksUpToDate>false</LinksUpToDate>
  <CharactersWithSpaces>631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2016-10-17T10:26:00Z</dcterms:created>
  <dc:creator>hp</dc:creator>
  <cp:lastModifiedBy>Administrator</cp:lastModifiedBy>
  <cp:lastPrinted>2017-04-24T06:38:00Z</cp:lastPrinted>
  <dcterms:modified xsi:type="dcterms:W3CDTF">2022-08-15T02:06:36Z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0C53418B3A4F4F38BE1173C2624B8F7A</vt:lpwstr>
  </property>
</Properties>
</file>