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sz w:val="32"/>
        </w:rPr>
        <w:pict>
          <v:rect id="KGD_5A3337EA$01$29$00013" o:spid="_x0000_s1026" o:spt="1" alt="xAOXMYSRKGLvsdZ1Ly7Bgr7B5j+vM+ffmUv+z3RhUMTk+VDlf85LPN3YlWwpFYhI7JWW2aBnI7dbp2v0+4moEHOjNkIEqhZd+0/3jr398IgtJ/+zpiHndIemEM3romt/abhkpnXOXn0/KiE2oT05j2YakKWSr8E1PyJBCENaunN3Dx5sgLGyM3ZeKimc/C0yB7KJ3v94dIuLAG8f9pQY7OLbJtiY+U54FHoCVzA3IYtXxFUHA1ckup6HeCjs5tgEox4LrUIN065HxMDCBw0aJykTFkhPwhwDVh1VDN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eMIOsIBtcgh9+oqQZqmxc+LQijuX01yBw80j+2fUnSd3dc5QTps283X0QZefiVa47+RUvBLKMWeRg1EVRX7FN8j2sUNwqWkl0ZYO6x1MdD+kV6QBy35UT4jD5nPTnItTopa6CRqk4SRCgh0jTsFoeAmHKauL1ZHPki9qhT9NdT7XWbik8ThddWwjGryLEIpe41dCv3SaU6s5XlMFtfTMbhChYVwBpvir50J+RZ1uHWU6p+RDQut2SO1APOlzS2XJQ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83.7pt;margin-top:-83.55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3337EA$01$29$00012" o:spid="_x0000_s1027" o:spt="1" alt="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" style="position:absolute;left:0pt;margin-left:-83.7pt;margin-top:-83.55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3337EA$01$29$00011" o:spid="_x0000_s1028" o:spt="1" alt="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" style="position:absolute;left:0pt;margin-left:-83.7pt;margin-top:-83.5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83.7pt;margin-top:-83.5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1yYHbOgTS0QrL2qmFUaLHnjgnHdlZhFhkiRMwI8EShp0Kqw/WbEmK+CVLsTn3um4HY+Zz6vp/6FQmUbBVFDzpnE6AcPnLr3xxmDdbWX93aFxOgHD5y698cZg3W1l/d2hWx0Lt1RbtTLT002ugQH2MzjgnHdlZhFhkiRMwI8EShpnSIWKo6FNb+mnnk8pvp5md9ozK5ZlG1XJj/i5cdc3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PwV4OdLNjN+ZulUgA5ximm+UgxYFo/CTOAR5uMKPJErSGoMBIlRIBzkQGhcm92BK0hqDASJUSAc5EBoXJvdgStIagwEiVEgHORAaFyb3YErSGoMBIlRIBzkQGhcm92BdZVAIp+6/jFa3LYYZV+JcuXZf5+IdN5Hlfy2iq0Q2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I5F9EXM/v0daN+lH0D7OEYQnd+zyABFkJByh9AP45beYMu3naGFNRKR+jefOdEqSdpHrlNN+NcnFAstCq7aKqEs+qiracyTgP2qcKPoOF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83.7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QLjUfgBXscj6N9k0XCjDB55XLBqwlipTUWI4+N/qWgU6jsuirO0qU1FiOPjf6loFOo7LoqztB5q/iJN0nLefwXRZWD0nzSpTUWI4+N/qWgU6jsuirO0qU1FiOPjf6loFOo7LoqztKlNRYjj43+paBTqOy6Ks7SpTUWI4+N/qWgU6jsuirO0qU1FiOPjf6loFOo7LoqztKlNRYjj43+paBTqOy6Ks7SpTUWI4+N/qWgU6jsuirO0qU1FiOPjf6loFOo7LoqztIPy9Oz/qvFd0Lef1AMEP5FkZoUhmP+qY85i+WhgSXsQ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k7fHtCveFfQESWi/JECIyf/vs5H5NyB7QMHGPvteOfHlApxhqdbWrh6O5TPq7gqU1FiOPjf6loFOo7LoqztKlNRYjj43+paBTqOy6Ks7SpTUWI4+N/qWgU6jsuirO0qU1FiOPjf6loFOo7LoqztKlNRYjj43+paBTqOy6Ks7SpTUWI4+N/qWgU6jsuirO0qU1FiOPjf6loFOo7LoqztKlNRYjj43+paBTqOy6Ks7SpTUWI4+N/qWgU6jsuirO13e35xtdPvfKvihfMJFdBpc67vfwh5Aeu1Sqrv/rXH0bpU4g6no3yVOKtWOBVGQ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xP80+EOl5jge39yqSHStCIF6HwWn5KOcNJoUVKhZFfw/ePLlARPCK1cphoD+noypTUWI4+N/qWgU6jsuirO0qU1FiOPjf6loFOo7LoqztKlNRYjj43+paBTqOy6Ks7SpTUWI4+N/qWgU6jsuirO0qU1FiOPjf6loFOo7LoqztKlNRYjj43+paBTqOy6Ks7SpTUWI4+N/qWgU6jsuirO3LvHTYiVDbAZqyJcNO3/KD/YgTI13xwfbj8N2o4p9uc7nY+2k+FnOtFSkcbFJV41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ntPyktxnh2hbEC41H4AV2wlQexe8p4GoYEnoTGiB/ov2y75MsowGSQYdybjRMUnKlNRYjj43+paBTqOy6Ks7SpTUWI4+N/qWgU6jsuirO0qU1FiOPjf6loFOo7LoqztKlNRYjj43+paBTqOy6Ks7X/XjjHqHH9XhlVLe4P3k8h9aPVU3GkLycJw4ofLAUiGTVIyvtSmG902s9567XjVJOrb6e/xsjx6lF0Q69V+m8UqU1FiOPjf6loFOo7LoqztKlNRYjj43+paBTqOy6Ks7SpTUWI4+N/qWgU6jsuirO0qU1FiOPjf6loFOo7LoqztKlNRYjj43+paBTqO" style="position:absolute;left:0pt;margin-left:-83.7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anX+o0Awz7Ohpiqgwet0ddgbQ3yEZ2duWnhmeC4bCHsKlNRYjj43+paBTqOy6Ks7SpTUWI4+N/qWgU6jsuirO0qU1FiOPjf6loFOo7LoqztlRLZGAqBuvnvw2ttTLT5WMRrJs/iTq6SNUH9JoiwnAwqU1FiOPjf6loFOo7LoqztINuigPouHS5IFUzjNLE3Vch1yC7TjzSSjI5Tq/xMy4MqU1FiOPjf6loFOo7Loqzt4HSiLtA188gnDOGA4tioNNy1KrF77ShUlZy0x3vbpTVPtkWTirf+9DALl24YI7wrKlNRYjj43+paBTqOy6Ks7SpTUWI4+N/qWgU6jsuirO2T5yW1WCUIVcnhXkvpDAx0UN0L+0Ied4fHKxq9HW9lxi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2UISdKkFJKetzZk6jRpIsP63mOEuyonShI6740V4phBypTUWI4+N/qWgU6jsuirO0qU1FiOPjf6loFOo7LoqztKlNRYjj43+paBTqOy6Ks7eLl4CeqJAcwvZ++NrEeMl6G5I/FSDCtZFw08y207aPJvbxzz/oN7iKJ4RrXnBNkeOH8BLvMfkHjMLgEPiKsj5UFHjkuVE6e2ZqyXY/ME+pWfcrOveQWM7/xPDgaKBc+9fwciMntDQXJym5FfTyfk4wqU1FiOPjf6loFOo7LoqztKlNRYjj43+paBTqOy6Ks7SpTUWI4+N/qWgU6jsuirO1TRyj4G23yf3Arq/AvFfjKajU7nBuzRfn9SxRjX8kAgZm4/pJl2N7o3u2q8cmnApM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3eo2ANAKPBz4sw75YM4ZOvdLG0uPcMM8KJEfJswiXbu7RBJBVEUduHPHrjo9YgRGKlNRYjj43+paBTqOy6Ks7SpTUWI4+N/qWgU6jsuirO1DQ2EV7WEk/JXsdl7+8LxXL44Nq9pc7/lTX2xRTC3GsCpTUWI4+N/qWgU6jsuirO1JJrr3N5Y1QYScCan/B+/YKlNRYjj43+paBTqOy6Ks7SpTUWI4+N/qWgU6jsuirO0qU1FiOPjf6loFOo7LoqztKlNRYjj43+paBTqOy6Ks7SpTUWI4+N/qWgU6jsuirO2xFNSEI+diUycZ5Fsb0xx8TD6rMcMfQQ/fboPPHoIs7Y0kD6tqrvX+AQVF9Pki2ZI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Y+JfWCzLIfaU4+ChWpNXMMqe0/KS3GeHaFs" style="position:absolute;left:0pt;margin-left:-83.7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+hJrI5BUUHvdNJqOovbMo6voC5qOp4tJSJMdy4OzeXKLk/17xOkrh2S93HF8mYD9wgR6GsnRVYKqqipTUWI4+N/qWgU6jsuirO2UN9ap6sUTwVWnWAPFYu3jKlNRYjj43+paBTqOy6Ks7SI54+ZlguaLlwqOLvcaS4janbBH3Jxsg7QEt9restK6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fiuFyHVuYhlfi374lqx2a6gjI1lseHgAChUb+VFPQiwKlNRYjj43+paBTqOy6Ks7SpTUWI4+N/qWgU6jsuirO2Sp+bzNgsYbsf53V4oSWQhGK+VtaQYaTEdCjx1i4wBc8a1zeCZ8JDc2/I/AyZNbmPcFvba3CTzEdlcDoiuLUJMZPGm/Ky6OwOaHe/6UC5PVkxIiiSBFo9kSUU960zk4tHrNhTbU3Aw+yOjviZlkVdhTIdZrgwPGf/n/lE//u+qGZ35AtjqLYbN8YSzjseSIrSGEOE1mdfOUJ9xvSynWZYXoxdEvF6maU5fr+UCJIeMWSn9408L1wGMN4ElR+ALsogqU1FiOPjf6loFOo7LoqztKlNRYjj43+paBTqOy6Ks7SpTUWI4+N/qWgU6jsuirO2B7QKXFrfGFlRlMpfANW7yYn+Xr2MqaSx9e7E6EwIpT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UyGJU9iByapsQ4cCEJ0e9y6y0xMH9RRSLt76x81ZPc/yB4yNGGIDLCx2wkE8sIhypTUWI4+N/qWgU6jsuirO0qU1FiOPjf6loFOo7LoqztHXgDS7yM3b1G3Au/5gq7K2krJWgwYNmmxINUn8o1p6XFseTWPEMSScKdmA8EltUM4sZoHsy8jyQYb+/Q56OYsFzbA4oG1r/c4PX6QDGFHss4dF2xIBNoEGGVHOBIIiDQ3/8TMJ0z0dNQOM9K774dHvJMJ5pz/eCUD7IZ3Eh0OGsAatO+pQfaKhipySl8wef66cmTU9L5ekyKVcfcRxxpT0TIMKt7jWQAhjDEGQ/1ezsi4ls6KCw4nMwWcdBEhGBAKlNRYjj43+paBTqOy6Ks7SpTUWI4+N/qWgU6jsuirO0URHZemBE7mIeboMjSN8jQTSGbuDeZ3EJiT4aLZDnI/C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qmmo2HM5BDVMR4mKvC7oxp2bwomm2VdWTy7vOZtTlmkqU1FiOPjf6loFOo7LoqztKlNRYjj43+paBTqOy6Ks7SpTUWI4+N/qWgU6jsuirO1Jdqhh5Ug0i1NVdp5+czpxH2drbRT6I7BXSfDwLTs3bKzTiw1GO5fgu2g3piMI6mPMzNxDQHYYJPZ9+xA9xyOaFgXTpJWw3KgVI3EcLQ88+ypTUWI4+N/qWgU6jsuirO3n0Mg4SBHZYh9DHpoMu1Zg5nLcWowM723igdjrGXSHpgTKdeOFYlRNrn0Vrm3UPYQv3guNgFMp5DgKaa44HSAXO2u1OA1WVH8p24sYenT7wSpTUWI4+N/qWgU6jsuirO1n6uhw80t0pSfrJRTc2zHlOy1mFwQGPwNo3qOZIr6Sny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lF1mpgMATTM0056oM9h9gqU1FiOPjf6loFOo7LoqztKlNRYjj43+paBTqOy6Ks7dA82dr3oaTlZ2kMZFGNWZqMhOEhiBC7YOLZOCMmLl4NC1nODTobXucmuwL7TIrAHQI74dsKn3CQyrSd7z/IDJ+jF0S8XqZpTl+v5QIkh4xZDCyh4V/lEO57QOVyyvVLbC3ys0qcVpdhej9IP+DDWSkqU1FiOPjf6loFOo7LoqztKlNRYjj43+paBTqOy6Ks7SpTUWI4+N/qWgU6jsuirO1yl1628fYnFk75+qOKhzRXPYlCePJ8hPPwE5u3RXmotYF6HbcocVsrKi6yJPEkqYQqU1FiOPjf6loFOo7Loqzt5//cLfeJHF16jcf0cwZdbsNHK+0Ac2V2v+3HiYaygSUqU1FiOPjf6loFOo7LoqztKlNRYjj43+paBTqOy6Ks7eOm+FMtgZD0VDuBnpo8Qkxk8ab8rLo7A5od7/pQLk9W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RvOWT2bTGegZv5mbnr2+ArCXh5YsU2eLaLyb29MvxMatELV6BJhbFrBGtpR5+JN/ypTUWI4+N/qWgU6jsuirO0qU1FiOPjf6loFOo7LoqztDOl0hgbMnccKPuW+F50Thucc/ewDMyIwIYYOHYrxeQl+Kls0oGRHFtnhPuw14g96a9wa6bYUxIltnBBNPg9c11V1HNHKBb6sUiLqdAMGBRQqU1FiOPjf6loFOo7Loqzt8m07kPo06f2udr+T8QkbXPasEizHVrUvecBkYQvHZvFhMGTgC+R+nGxql6mZXgbrNcnNbvJhqhQftcwWJawphIDUlhPYi/ZBh7koGxG6oIcqU1FiOPjf6loFOo7LoqztKlNRYjj43+paBTqOy6Ks7Wpix9uLrlHOMi2yCt22WvrgL6gf+oHtYhNCaB54cgSrKlNRYjj43+paBTqOy6Ks7ZKBm49pOSzg3+ke1xK5CTPv28tjFuRqt5XMNGAwtCl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M53BYr8FhHR8ZM5w+C95xCpTUWI4+N/qWgU6jsuirO0qU1FiOPjf6loFOo7LoqztKlNRYjj43+paBTqOy6Ks7d4sz3Z6pQNQyGY661cO4+v50LdQoK7g+oBwN7D0skJMZbSbTxuF/FVfIoiBbWcNkRkdPVNCIArLqyQQpp5lPmSDTdqF3XO/+rOkhDTp20SiRYEAcRzE3lp6k7PVb0EZpymo1oexjnws7FT04HVtGToqU1FiOPjf6loFOo7Loqzto7T6Xe0P" style="position:absolute;left:0pt;margin-left:-83.7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l4RxqGF83xQSrIH/LJqldGiVAXibdvUM3o8CgyvR2WWhCh6/nIuRQ/x4Y3uXp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83.7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KlNRYjj43+paBTqOy6Ks7SpTUWI4+N/qWgU6jsuirO0qU1FiOPjf6loFOo7LoqztwdcgWuZ/rJQ6kB4Ig77hM7e1ngWr8m/CBNH/0yzO2IsqU1FiOPjf6loFOo7LoqztKlNRYjj43+paBTqOy6Ks7SpTUWI4+N/qWgU6jsuirO0qU1FiOPjf6loFOo7LoqztKlNRYjj43+paBTqOy6Ks7S+KBjnVyGg4dvlvxpIfAmqfmngZu7t8/X+DeTOz4fMxKlNRYjj43+paBTqOy6Ks7SpTUWI4+N/qWgU6jsuirO3vifgB/nzk07dQy5+yp/ngPglWd9eRvoM01Y7DNxYG40GTAPpoF3QnXB2QGyPA75isBvCR6bB29hnjMcGUsmoSKlNRYjj43+paBTqOy6Ks7XsJQRy/nysfkjayIGfVUzE7XWwF4XsSF7ytsPe5CWVU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pK3rDlAnDG+4DUXpYMQ3SKlNRYjj43+paBTqOy6Ks7SpTUWI4+N/qWgU6jsuirO2B5aD8g9mIYXBQYVNHeub+4pNWF51TYDkg7noTpiXHMu+CdoaAePyHkOGTvMH+SYIqU1FiOPjf6loFOo7LoqztKlNRYjj43+paBTqOy6Ks7SpTUWI4+N/qWgU6jsuirO0qU1FiOPjf6loFOo7LoqztKlNRYjj43+paBTqOy6Ks7a/GcBCr15ITZ/UvuxyfAGBJrOmXus3+4rZgB47WJq5yKlNRYjj43+paBTqOy6Ks7SpTUWI4+N/qWgU6jsuirO0qU1FiOPjf6loFOo7LoqztKlNRYjj43+paBTqOy6Ks7SpTUWI4+N/qWgU6jsuirO0qU1FiOPjf6loFOo7Loqzt4LfdRQ7T4mMEvY3n+NA4/svm5pqLth2U7hTzkHweVieOV/ERedaQ0iMt+ypjmFDuk1DFEdJ2wnYa0z43aQyt9A/d" style="position:absolute;left:0pt;margin-left:-83.7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FRrReRVVeu/MCiF1uOl+uZFjl1Uv3T+qEuXPx0KflllpaQssUHzosI4j7+uGU9miJXS6qUcXJZ7LSd/2VK4FA+2Ywwzvi+iAMQJ8O9garUVn078DA5X4IdCHTe/aHm9AqU1FiOPjf6loFOo7Loqzt" style="position:absolute;left:0pt;margin-left:-83.7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" style="position:absolute;left:0pt;margin-left:-83.7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" style="position:absolute;left:0pt;margin-left:-83.7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" style="position:absolute;left:0pt;margin-left:-83.7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" style="position:absolute;left:0pt;margin-left:-83.7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" style="position:absolute;left:0pt;margin-left:-83.7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" style="position:absolute;left:0pt;margin-left:-83.7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" style="position:absolute;left:0pt;margin-left:-83.7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" style="position:absolute;left:0pt;margin-left:-83.7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" style="position:absolute;left:0pt;margin-left:-83.7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" style="position:absolute;left:0pt;margin-left:-83.7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" style="position:absolute;left:0pt;margin-left:-83.7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" style="position:absolute;left:0pt;margin-left:-83.7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" style="position:absolute;left:0pt;margin-left:-83.7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" style="position:absolute;left:0pt;margin-left:-83.7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ResbJN6FdcdFxy6D4U6wl6e9md8MX6IFR612oSGY7zcYTQ2mkZrX99PfXHge5PJd7M1fQxCoSkZG9oJDDK0KlNRYjj43+paBTqOy6Ks7SpTUWI4+N/qWgU6jsuirO0qU1FiOPjf6loFOo7LoqztYJx/wHit8AJAozHzsE2Cs4ir3GVboyr88UZ/eh+o8poqU1FiOPjf6loFOo7LoqztHUDObrIjB6fE0caZtTZZmIF6HbcocVsrKi6yJPEkqYQqU1FiOPjf6loFOo7LoqztKlNRYjj43+paBTqOy6Ks7SpTUWI4+N/qWgU6jsuirO3dr94w3V3rt2HCQOcp9nNkKlNRYjj43+paBTqOy6Ks7SpTUWI4+N/qWgU6jsuirO0qU1FiOPjf6loFOo7Loqztr8ZwEKvXkhNn9S+7HJ8AYDvV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LPWsx6EciZ1IhJDdN3C4l8v2J9yDJfWOyJEB5JRvO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y6Ks7SpTUWI4+N/qWgU6jsuirO0qU1FiOPjf6loFOo7LoqztKlNRYjj43+paBTqOy6Ks7XY5n5svXKHNxh6NQJjs8v87a7U4DVZUfynbixh6dPvBKlNRYjj43+paBTqOy6Ks7SpTUWI4+N/qWgU6jsuirO0qU1FiOPjf6loFOo7LoqztKlNRYjj43+paBTqOy6Ks7UPn/mawF/D51E2uiuszYNzg1N81oQO+SZplReHqeaxG5E6GXBxS/Nh+w34Aq7BA99aSR/62F1ohxBlpaA8l+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J77tvrNuuJw/MwHNn27o+QIFdNNqoDV5m460NthniKlNRYjj43+paBTqOy6Ks7UxLs8R3uCyaZhN2ShvPTtAflJ0lFZJEB4eG1wabuveNPHqVZH6HQ1S2jJOqEu1iESpTUWI4+N/qWgU6jsuirO1L/c6RMy0vHkOmSiX3esOuKlNRYjj43+paBTqOy6Ks7SpTUWI4+N/qWgU6jsuirO0qU1FiOPjf6loFOo7LoqztKlNRYjj43+paBTqOy6Ks7SpTUWI4+N/qWgU6jsuirO3dr94w3V3rt2HCQOcp9nNkKlNRYjj43+paBTqOy6Ks7SpTUWI4+N/qWgU6jsuirO0qU1FiOPjf6loFOo7LoqztKlNRYjj43+paBTqOy6Ks7UGTAPpoF3QnXB2QGyPA75g/sKxvUVYQCvmTLuuFDZlnKlNRYjj43+paBTqOy6Ks7XCI9anAwfSeL79iyj98TPdkWOXVS/dP6oS5c/HQp+W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SkTgy/uAEglupDMNnxdzQ00+JmyigqH4D2B5AJVLH3pFfGEPRGS8t+iHwbRuhPDSeMvHR6QXMDOtkmmKCnVx5HWS5tPoyhoGm6JIRqZCatDKlNRYjj43+paBTqOy6Ks7SpTUWI4+N/qWgU6jsuirO0qU1FiOPjf6loFOo7LoqztKlNRYjj43+paBTqOy6Ks7SpTUWI4+N/qWgU6jsuirO12OZ+bL1yhzcYejUCY7PL/O2u1OA1WVH8p24sYenT7wSpTUWI4+N/qWgU6jsuirO0qU1FiOPjf6loFOo7LoqztKlNRYjj43+paBTqOy6Ks7SpTUWI4+N/qWgU6jsuirO2O5DEy0BW8Ucoj0RF3QD/BqCyqb1YWAfXE+/awatkAaypTUWI4+N/qWgU6jsuirO0qU1FiOPjf6loFOo7Loqztl0DWzrx3IViEBnWoAMiW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CjTuAatLXbyir1T41/Xv1Q2oB2e9MXhMODPswlo0eeypTUWI4+N/qWgU6jsuirO1fFEGL41cPNoS44Fp16Y19kYKXwF+vz+Od42R+RuTeWCpTUWI4+N/qWgU6jsuirO0qU1FiOPjf6loFOo7LoqztKlNRYjj43+paBTqOy6Ks7SpTUWI4+N/qWgU6jsuirO0qU1FiOPjf6loFOo7Loqzt3a/eMN1d67dhwkDnKfZzZCpTUWI4+N/qWgU6jsuirO0qU1FiOPjf6loFOo7LoqztKlNRYjj43+paBTqOy6Ks7SpTUWI4+N/qWgU6jsuirO0qU1FiOPjf6loFOo7LoqztjF0kLi1dbZdrMfh4ztLjPVRkBO62uGAXLzghoJpB4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hDEGko4cmuJfoCZEGYUFnjC254vpXYGMEwYQs9pbFC8Hr9+VRYsfF2D49zZJsPX0z9epqjr4exh3l+cByKVBzya0lJWX3r9jl2req/24Pu9a8sCUwjr600qjOfcuDRNCZsP8hSYXxc9nGh2vImndzrsWnmovdNiztXhgEsLmc8qU1FiOPjf6loFOo7LoqztKlNRYjj43+paBTqOy6Ks7SpTUWI4+N/qWgU6jsuirO0qU1FiOPjf6loFOo7LoqztKlNRYjj43+paBTqOy6Ks7Xs8iRnieOgTG05wqoBVeqYqU1FiOPjf6loFOo7LoqztKlNRYjj43+paBTqOy6Ks7SpTUWI4+N/qWgU6jsuirO0qU1FiOPjf6loFOo7LoqztnSpu1bgk5/oO7R1CjhbeuxqQiXf3NtMfVxS16VCP5q8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E7NRhxaxW3C5vxuAtnGIqU1FiOPjf6loFOo7LoqztgODYTXtOdzkG0tE/8pMWUVityEHq/C9qLvN+CZc0Lxb1E81m9QvN1/tePav5NhYqFGpw+NlyqxpGwN/dpbTiOtGqEfVkHa5cJfAsLQBeTANNWz9Sy7mVYElRcImCf9zUKlNRYjj43+paBTqO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WgU6jsuirO0qU1FiOPjf6loFOo7Loqzt3qsABHk7UXpeFNtcUohKLZkHEYH+cnFoESOfFbpJreYqU1FiOPjf6loFOo7LoqztXM2GtVdBc0OeSKeKHcYJbqHAHIGePzO54NZkkrm+zLV3qtlZZNvZL4pg5m0B9Ox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+nUAS1NVGBN1VqgxMcyAfjFho7XAiP9t3b73pNtADCLgGlnvF4pSM8Fmovq3fB5gYsLUD8I8QFVwWSOPgqLS/sWUHh82fw1iEpXz9IQ02CpTUWI4+N/qWgU6jsuirO0qU1FiOPjf6loFOo7LoqztKlNRYjj43+paBTqOy6Ks7SpTUWI4+N/qWgU6jsuirO0qU1FiOPjf6loFOo7LoqztKlNRYjj43+paBTqOy6Ks7SpTUWI4+N/qWgU6jsuirO0qU1FiOPjf6loFOo7LoqztKlNRYjj43+paBTqOy6Ks7SpTUWI4+N/qWgU6jsuirO0qU1FiOPjf6loFOo7LoqztKlNRYjj43+paBTqOy6Ks7TNlwKRJMwlYWcCN7iLie96PhWQF91qFMA/MoU7YrYYGhWXLD5jTpOV3ogdzGSpa+MASiNFAEAzxmPyS0Al0V8uL66jPrhj39/biAXi2rgg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8K0jD6ZPhi/tGGarzeY30ywZU5x04Y//qKB3gTGcw0qU1FiOPjf6loFOo7LoqztGv/0Jf8D0VuQX3aaX8bm4xIRJQV6Z4gqMcV1kQrBb1AqU1FiOPjf6loFOo7LoqztKlNRYjj43+paBTqOy6Ks7SpTUWI4+N/qWgU6jsuirO0qU1FiOPjf6loFOo7LoqztKlNRYjj43+paBTqOy6Ks7SpTUWI4+N/qWgU6jsuirO0qU1FiOPjf6loFOo7LoqztKlNRYjj43+paBTqOy6Ks7SpTUWI4+N/qWgU6jsuirO0qU1FiOPjf6loFOo7LoqztKlNRYjj43+paBTqOy6Ks7Tlo7MC0rv00C6YA2xqXtKbDgoosjiVd1DaOBRdT2tq2KlNRYjj43+paBTqOy6Ks7TlsZCVdtOHFgM5nCuzy3q2s66LESQcGgEVJv9+K11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8Trfbh5bY9cR9I9IkBIWu+6pC/SPs3sJux9/ZYUm2KlNRYjj43+paBTqOy6Ks7YHSU2d7hD5sxOqHEkp9+IAqU1FiOPjf6loFOo7LoqztKlNRYjj43+paBTqOy6Ks7SpTUWI4+N/qWgU6jsuirO0qU1FiOPjf6loFOo7LoqztKlNRYjj43+paBTqOy6Ks7SpTUWI4+N/qWgU6jsuirO17PIkZ4njoExtOcKqAVXqmKlNRYjj43+paBTqOy6Ks7SpTUWI4+N/qWgU6jsuirO0qU1FiOPjf6loFOo7LoqztKlNRYjj43+paBTqOy6Ks7SpTUWI4+N/qWgU6jsuirO0DIB0jH9zOkhN0j2JZHv/pO2u1OA1WVH8p24sYenT7wSpTUWI4+N/qWgU6jsuirO2OB1M/euugh75rWwNgKSE+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3IOUpK+aX9cU7XJYRyTtHxKlNRYjj43+paBTqOy6Ks7fGZ7jDNSvDdr450lwGZ/nBA+VzmX2t3/9XAhPemh9u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WfOYqL18mbznK00IsZTX5O1+CN5Zd9cjF459DhnpFCpTUWI4+N/qWgU6jsuirO3llHTj904vstgYnb90Jhkx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5GaBfca1hb8I1zTk+o957wctDPgim0xh6VBWYXlnGipTUWI4+N/qWgU6jsuirO15GTtXvaQgzwplDteJgWk8B8jsF4gbcs9w4bmf2mQ4/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pZchgMMFSTIT6aps95UMTipTUWI4+N/qWgU6jsuirO1OhVr/MSHFHN9C7XYlnfrkaN/aTRLio1JDmQJGHwMMvPDm06k5WlL/BjJgIl75L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EwbGlT5RyRZzRvmF3pELTDWhrp/lMsyDTfz66UEHUqU1FiOPjf6loFOo7LoqztmN18u3Xh+6TBD9AVhu+w2aPb/MKQr+qSXO8LtnqLMFwqU1FiOPjf6loFOo7LoqztKlNRYjj43+paBTqOy6Ks7SpTUWI4+N/qWgU6jsuirO0qU1FiOPjf6loFOo7LoqztKlNRYjj43+paBTqOy6Ks7SpTUWI4+N/qWgU6jsuirO0qU1FiOPjf6loFOo7LoqztKlNRYjj43+paBTqOy6Ks7SpTUWI4+N/qWgU6jsuirO0qU1FiOPjf6loFOo7LoqztKlNRYjj43+paBTqOy6Ks7SpTUWI4+N/qWgU6jsuirO0qU1FiOPjf6loFOo7LoqztQCAYdMzDyh1c9Tk1MOwN6M7lbCwc2Bpp9q3RpiGppbIqU1FiOPjf6loFOo7LoqzttFLaQFVOlGBDpmEji6iNHhFzOiSlnqUhxPjbJyTGW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3AEyofPPOmcGVpDfdCBkqU1FiOPjf6loFOo7LoqztKlNRYjj43+paBTqOy6Ks7a1RIIO6Ruwbgs/QDciiCO73ypo19OigJzoxUkdCnWXYKlNRYjj43+paBTqOy6Ks7S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FSAYgLW+mcKN/mreETtZKcwe/bpE4O2wO+0jZMoohIVH0FkFFNkbGKHuNEjgSuypTUWI4+N/qWgU6jsuirO0qU1FiOPjf6loFOo7LoqztKlNRYjj43+paBTqOy6Ks7SpTUWI4+N/qWgU6jsuirO0qU1FiOPjf6loFOo7LoqztKlNRYjj43+paBTqOy6Ks7SpTUWI4+N/qWgU6jsuirO3wdK92oCsehNsmoV5+Zri3KlNRYjj43+paBTqOy6Ks7SpTUWI4+N/qWgU6jsuirO0qU1FiOPjf6loFOo7LoqztKlNRYjj43+paBTqOy6Ks7SpTUWI4+N/qWgU6jsuirO0qU1FiOPjf6loFOo7LoqztKlNRYjj43+paBTqOy6Ks7dcuB8obqmDxrO8Hfq3TUI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7D2FbIl8HIqvHXEnME9Hv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t/8S6fIhvXROF1awBSlRtGrcMEY6aBjCSulspz2X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9R2ANPWmi18GzMO9MZkoI5Kg/xy2Oh/vR8y5Eqr0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jv/2eQtJ69apUN1dH9ucer7dsAwHSkthEwnwJ0mIRKlNRYjj43+paBTqOy6Ks7VTBbYhnaILLtVSJPUyj4Id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0mpKYMMjxwINOMXkMUxeqdKlNRYjj43+paBTqOy6Ks7SpTUWI4+N/qWgU6jsuirO0qU1FiOPjf6loFOo7LoqztKlNRYjj43+paBTqOy6Ks7SpTUWI4+N/qWgU6jsuirO0qU1FiOPjf6loFOo7LoqztKlNRYjj43+paBTqOy6Ks7SpTUWI4+N/qWgU6jsuirO2sSQTNh8hck6QD6dixXaEpZCTAbUUpbHTUIpcvG4iR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ZmaVONZIWnUdR5VhAGxnwonhYyWDJocsM9nVkstVZSpTUWI4+N/qWgU6jsuirO0qU1FiOPjf6loFOo7LoqztKlNRYjj43+paBTqOy6Ks7SpTUWI4+N/qWgU6jsuirO0qU1FiOPjf6loFOo7LoqztKlNRYjj43+paBTqOy6Ks7SpTUWI4+N/qWgU6jsuirO0qU1FiOPjf6loFOo7LoqztSd669kqz5SOEDCoh7R+phypTUWI4+N/qWgU6jsuirO0qU1FiOPjf6loFOo7LoqztKlNRYjj43+paBTqOy6Ks7SpTUWI4+N/qWgU6jsuirO0qU1FiOPjf6loFOo7LoqztKlNRYjj43+paBTqOy6Ks7SpTUWI4+N/qWgU6jsuirO03uC9tDuMFUwTeoN+qiTZPIS9Wt0rMFxcEdX4pvMH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7GpfSJYF29864OwYVgce3d6Q3ZcdVcKa/cT94IsnBkqU1FiOPjf6loFOo7LoqztKlNRYjj43+paBTqOy6Ks7SpTUWI4+N/qWgU6jsuirO0qU1FiOPjf6loFOo7LoqztKlNRYjj43+paBTqOy6Ks7SpTUWI4+N/qWgU6jsuirO0qU1FiOPjf6loFOo7Loqzti/iIyZkMFbHov+UVFEw9ZipTUWI4+N/qWgU6jsuirO0qU1FiOPjf6loFOo7LoqztKlNRYjj43+paBTqOy6Ks7SpTUWI4+N/qWgU6jsuirO0qU1FiOPjf6loFOo7LoqztKlNRYjj43+paBTqOy6Ks7SpTUWI4+N/qWgU6jsuirO0qU1FiOPjf6loFOo7Loqzt9DI4GDsvjIpBtMBdA0vlASLwcapjp+5BFECt+/8rQ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c31BlnfSHrAMXcQLNye6CmHTUv/63GNw+fNB4NAH2KlNRYjj43+paBTqOy6Ks7SpTUWI4+N/qWgU6jsuirO0qU1FiOPjf6loFOo7LoqztKlNRYjj43+paBTqOy6Ks7SpTUWI4+N/qWgU6jsuirO0qU1FiOPjf6loFOo7LoqztKlNRYjj43+paBTqOy6Ks7Q+7cjeXs+5yjA5CwLefBmEqU1FiOPjf6loFOo7LoqztKlNRYjj43+paBTqOy6Ks7SpTUWI4+N/qWgU6jsuirO0qU1FiOPjf6loFOo7LoqztKlNRYjj43+paBTqOy6Ks7SpTUWI4+N/qWgU6jsuirO0qU1FiOPjf6loFOo7LoqztE3oxldvzo8uFPjowsM7QL2GuS9XzVytZ/jaxNvoM9IMqU1FiOPjf6loFOo7LoqztKlNRYjj43+paBTqOy6Ks7SpTUWI4+N/qWgU6jsuirO0qU1Fi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b4Ivh0uRJO/tDzFABw5w96nTqXzUsUtxJttFrgmd5Y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NJdPIQ3LN3rD+jd6jFtjS2WKsMQ/oSVvyXOYZQi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Q5HA5hvXCJKS2Yx1en9ZVu00lk/wiKxl3QEhz3XO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3vNepj+tJdn+w6wLiRb+i5XI+J5EYzFEixBt4noOd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hE6seKyDZcy0+TZ9LJDvOPfJZYhbW4swAM3U+VWs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ZF6xsk3oV1x0XHLoPhTqFHKZecBLtF52yDzXpzbwKVHKlAS6xvmz5tMgSBSeh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7ppdBVwZKSDtZvfREl9ypaL4qwQnXcID89XdbfF8NKlNRYjj43+paBTqOy6Ks7SpTUWI4+N/qWgU6jsuirO0qU1FiOPjf6loFOo7LoqztKlNRYjj43+paBTqOy6Ks7SpT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KlNRYjj43+paBTqOy6Ks7SpTUWI4+N/qWgU6jsuirO0tK+bKD3aAewpOoKgki90NTVIyvtSmG902s9567XjVJLW+dfNHVOus3tCxuIp50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lWlk2oCQrOAzmAVYwoGVfp0nszTS8F0pCOEAgOq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QtUIe1O/61g/CTm+c3R1k2BZSUV5sUBgRJwISOe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CTt8e0K94V9ARJaL8kQJDnib/CHbZeYKEF3VSbpdNxOSVj5oEABvwOzDidGlp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gJztow2OvBd90f6YalTCGelXu7jdh19e7iYd7dlh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S/aeh46XGgfWDTLX+cUb+g58qUKRoijrQ6F6ko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GR4+5Q6lqMlQ2SXOf0Ank1SMr7UphvdNrPeeu141SQ2zsoyjowUiqa0Qhetyjyg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w2nnO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dp4gOrJhQK55/rfj6sQgoXIDW2b8N3H1iXy/kNXq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o282M3c8BUeRF6DMhsDM+2Qud2rKypaV22J+tsXTK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a0sDX+rnbG6PU41KKr+mOOvnhbueu/VNZioYMcnt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Uc20xX43QQnoO13l+hRStm5T68toJTB0VTG9LiuiLgycGhxCe+2WU1/plWt+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TjI1znji4kYxPEWA/YmRK3EtKw46fWHSirJmOjpkY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8v77YJ+BrK+8X/7Lfonf05LPtc0UrfxP3IXm+sFhRS44bEGk/i3sBdrjXLJ2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KlNRYjj43+paBTqOy6Ks7SRHvpmPt6M+bgyPYobcPi9K0hqDASJUSAc5EBoXJvdg5NU5kXJ+hHPlIuEyX5mm2CpTUWI4+N/qWgU6jsuirO0qU1FiOPjf6loFOo7LoqztKlNRYjj43+paBTqOy6Ks7SpTUWI4+N/qWgU6jsuirO0qU1FiOPjf6loFOo7LoqztKlNRYjj43+paBTqOy6Ks7SpTUWI4+N/qWgU6jsuirO0qU1FiOPjf6loFOo7LoqztKlNRYjj43+paBTqOy6Ks7YIW5AibeiFMRSDgQE4xIhxK0hqDASJUSAc5EBoXJvdgB9ULGLwS2QhA3+nMMqv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SSEWyqVjHGxMPZy3HGutNUjK+1KYb3Taz3nrteNUkF7GzJOG1IfCEkCwcWtu9MCpTUWI4+N/qWgU6jsuirO0qU1FiOPjf6loFOo7LoqztKlNRYjj43+paBTqOy6Ks7SpTUWI4+N/qWgU6jsuirO0qU1FiOPjf6loFOo7LoqztKlNRYjj43+paBTqOy6Ks7SpTUWI4+N/qWgU6jsuirO0qU1FiOPjf6loFOo7LoqztKlNRYjj43+paBTqOy6Ks7SpTUWI4+N/qWgU6jsuirO00Jyp7CssvPl2CoCQaWaRuTVIyvtSmG902s9567XjVJNF8zfMJi/nqEDNUN4ZUe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yFrPIOEIMgvuQfDFyUfntm7g9l8xhFwPqSHsVku5ctnXeJ+4Oi+24LR4YTTsywipTUWI4+N/qWgU6jsuirO0qU1FiOPjf6loFOo7LoqztKlNRYjj43+paBTqOy6Ks7SpTUWI4+N/qWgU6jsuirO0qU1FiOPjf6loFOo7LoqztKlNRYjj43+paBTqOy6Ks7SpTUWI4+N/qWgU6jsuirO0qU1FiOPjf6loFOo7LoqztKlNRYjj43+paBTqOy6Ks7SpTUWI4+N/qWgU6jsuirO0qU1FiOPjf6loFOo7Loqztw7kgv8mRuOiVdOej4aKt2DXKAQuSWx2w78TCmMcNk2GL6VT0loj51nT5gnS5wWZyrf//ExcnDys4fRS6cFhT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Q3xSLU8B+vbHUmob8iPIZqYqJI0lZCBYDYKYktsv/LRcA2Cdxpxp3FzPtMrKz2ipTUWI4+N/qWgU6jsuirO0qU1FiOPjf6loFOo7LoqztKlNRYjj43+paBTqOy6Ks7SpTUWI4+N/qWgU6jsuirO0qU1FiOPjf6loFOo7LoqztKlNRYjj43+paBTqOy6Ks7SpTUWI4+N/qWgU6jsuirO0qU1FiOPjf6loFOo7LoqztKlNRYjj43+paBTqOy6Ks7SpTUWI4+N/qWgU6jsuirO0qU1FiOPjf6loFOo7LoqztKlNRYjj43+paBTqOy6Ks7TUxsuLJxGfGqz4vWugLi1sOYRvd1HN+MM3fMzOYv9+xyUDYQHoW8PWwycFT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Vxyfk/7nn82m6cTdnaJK7KWLs1U5NJdl67mphGP6DMcoXg6YM1qTBQvgmKq+MqYNfwrnUe2pRc6/jFOwyF8G59ZXN73VHZJi4lt5tOQX3uiNoK6kTuCCya9SEIf1uon2TJg0FqgQXxeopeBnJYxGhW68/uK31mHLq9WUc0omMStIagwEiVEgHORAaFyb3YJSNNGoDX4STqmo72N+JxFdeMoyODOgxlizkJ0bX/+o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6hadF6+7ykOs91yxTpfhNUjK+1KYb3Taz3nrteNUkX9YbZ9vrd9SQpaH30tehVbfPWmDy1ODyt2QAiEKBIpkqU1FiOPjf6loFOo7LoqztKlNRYjj43+paBTqOy6Ks7SpTUWI4+N/qWgU6jsuirO0qU1FiOPjf6loFOo7LoqztEE90Q6Es6myi1KQV5MrDvk1SMr7UphvdNrPeeu141SRNUjK+1KYb3Taz3nrteNUkF74V3+SdV6iKhSOAIe5+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vJgNbaPBu3qYVmSf1QA/jgnHdlZhFhkiRMwI8EShpI8HhVJO4zweZH4k9cTW0FSpTUWI4+N/qWgU6jsuirO0qU1FiOPjf6loFOo7LoqztKlNRYjj43+paBTqOy6Ks7SpTUWI4+N/qWgU6jsuirO0qU1FiOPjf6loFOo7LoqztKlNRYjj43+paBTqOy6Ks7SpTUWI4+N/qWgU6jsuirO191d2lk+C1BuYzkYW3qtWgH1Hss18Ld5KjPjkYtYY0UqS622Gc4XsS2hN8KPmFYBFjgT7FXYIXJ/kQo2+mrz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wFGePR0MzqujU2t7mgauslX+8uVEmbztmMJUUOc/FzSLhFjm1NJRByDCwvbiNQkw2BmdnGUYBwPKwinIybAtU+gKD3ls3J+b655qs5JnXyG3WiMmQLsBuj/WBn0Gv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wjcw6SH+tzq8eubdKQHd+/44Jx3ZWYRYZIkTMCPBEoaeOCcd2VmEWGSJEzAjwRKGnjgnHdlZhFhkiRMwI8EShp44Jx3ZWYRYZIkTMCPBEoaeOCcd2VmEWGSJEzAjwRKGnJlRs1Cs/BA5odstWKjozu1GcsrmJrY0eNx5Jr2V6GK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2NXccOhZjg7XoKBKggsjO8Ju8X4OzYyHQHCATQyQLw9RnQEpVWG6tw8XbGRcFF+BlqYvt9cAsStws99ggfHByBqQogfgz8NqNkfUC+bGkrWuqJ6D+sVsVTvB5xR8NxK0RCiXXdSninNQVqUjXZyAxTBDy9+iscpfJYJFUvw+q56W7Ps3TfjwABYPnhHu9OYR5IN12vJHRWlWfwIR7sLTHiDDvr0YFq1dGVfPHKDDea31RhqVlrAK85jJzx8SzXnpN5Zqd1VY4n2rabeJUTUf2KnilPSjAKaV+Nws/jekIuNa2st+MHURbl+LNgq2lo01+0LMz0NJMsbNPTyuCR3UFI1Vb/NbEzElVeSUqAS7DcODza64R/O7fkVFonJ/Lz0v0k68bBtMW2/9T+pJgL3WyzJF53acSt5ogRQZiNwbl+UmtiLZwJsfqDsm+BX/TRZiCzi0vmAtaVLWy+nxiQBpsa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Opi/c6rFepQCnENrWuab/rxWtnSH3zE5xjpBXrXihByNpfbe9nB9WtavhLw4E/uo6lpk6avWXMook3ZkvnBAKclOSRFQEexP/q8JXtbIjFWaWyDXA8DS3zBcD40RhveQOg/f5p0dfHOLOjBS71KssS3RSqaQKGLrhvmHNHgQ1esWUStA9T6hGWJv4SRgNKLX/b4/mcnJTKndrBOIqWHxOKOQZhynNxhEpZfCgBRCfz1tuZ8sXqYKWu0NqiYjOet4fEJ8CbxsAhS0JmVxr6/0RePfZWqUNNCTsW/reOz7K20lMY445TdTTEfwEvLmPNNBH5q3WyQQQXLXDKkPpOs//6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NcS1OzwQTtcpFYiJ6+NiRWoYkNrlpdyvwOachrT1YueKWimCTj7hDgTWL8X1RbUyJd4bYwP/cVwnAM2SiUz8tFDdBIJN87UDHj0Ian4L8w5m1ENguWYV8V5NEZ8PjYmdp7OUxMmDXAVwBVKqKpGLQxf09nquh0T2tVyYGlkk4DT/LmaFXRpj7ogoHZbraYGcaTa33/0SOD9xTnAll9gvHw==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AutoShape 2" o:spid="_x0000_s1081" o:spt="136" type="#_x0000_t136" style="position:absolute;left:0pt;margin-left:5.25pt;margin-top:-15.6pt;height:49.1pt;width:431.7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大厂乡人民政府文件" style="font-family:方正小标宋简体;font-size:36pt;v-text-align:center;"/>
          </v:shape>
        </w:pic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eastAsia="仿宋_GB2312"/>
          <w:sz w:val="32"/>
          <w:szCs w:val="32"/>
        </w:rPr>
        <w:t>大政请〔20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号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签发人：</w:t>
      </w:r>
      <w:r>
        <w:rPr>
          <w:rFonts w:hint="eastAsia" w:ascii="楷体_GB2312" w:hAnsi="楷体_GB2312" w:eastAsia="楷体_GB2312" w:cs="楷体_GB2312"/>
          <w:sz w:val="32"/>
          <w:szCs w:val="32"/>
        </w:rPr>
        <w:t>谢  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AutoShape 3" o:spid="_x0000_s1082" o:spt="136" type="#_x0000_t136" style="position:absolute;left:0pt;margin-left:-5.8pt;margin-top:2.25pt;height:2.25pt;width:453.7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━━━━━━━━" style="font-family:宋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baseline"/>
        <w:outlineLvl w:val="9"/>
        <w:rPr>
          <w:rFonts w:eastAsia="仿宋_GB2312"/>
          <w:sz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大厂乡人民政府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关于上报201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省级财政专项扶贫资金大厂乡建档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立卡户产业扶持项目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实施方案的请示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《梁河县人民政府关于下达201</w:t>
      </w:r>
      <w:r>
        <w:rPr>
          <w:rFonts w:hint="eastAsia" w:eastAsia="仿宋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第一批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中央财政专项扶贫资金</w:t>
      </w:r>
      <w:r>
        <w:rPr>
          <w:rFonts w:hint="eastAsia" w:eastAsia="仿宋" w:cs="Times New Roman"/>
          <w:sz w:val="32"/>
          <w:lang w:val="en-US" w:eastAsia="zh-CN"/>
        </w:rPr>
        <w:t>项目计划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（梁政发〔201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要求，下达我乡201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建档立卡户产业扶持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主要用于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茶叶新植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1.2亩，补助农户1户；养牛17头，补助农户10户；养骡子4头，补助农户2户；养竹鼠10对，补助农户1户；养蜜蜂24窝，补助农户4户；种植香椿1470株，补助农户23户；养羊30只，补助农户5户；养能繁母猪28头，补助农户15户；养葫芦蜂39窝，补助农户5户；种植棕包1685棵，补助农户23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的扶持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通过摸排核查和申报，大厂乡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第一批省级财政专项扶贫资金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实施方案》。现将方案上报县人民政府，请县人民政府给予批准实施为盼！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附件：1.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第一批省级财政专项扶贫资金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1278" w:leftChars="456" w:right="0" w:rightChars="0" w:hanging="320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第一批省级财政专项扶贫资金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32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大厂乡人民政府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5424" w:firstLineChars="169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Bdr>
          <w:top w:val="single" w:color="auto" w:sz="6" w:space="0"/>
          <w:bottom w:val="single" w:color="auto" w:sz="6" w:space="1"/>
        </w:pBdr>
        <w:autoSpaceDE w:val="0"/>
        <w:autoSpaceDN w:val="0"/>
        <w:adjustRightInd w:val="0"/>
        <w:spacing w:line="560" w:lineRule="exact"/>
        <w:ind w:firstLine="28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大厂乡党政办公室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201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　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jdhYWYwNTQ4YzhhZGZjMzQ0OWM4NTE1ZWM5NjIifQ=="/>
  </w:docVars>
  <w:rsids>
    <w:rsidRoot w:val="00BD57B9"/>
    <w:rsid w:val="000069E2"/>
    <w:rsid w:val="00010284"/>
    <w:rsid w:val="000400F2"/>
    <w:rsid w:val="0004533A"/>
    <w:rsid w:val="00061856"/>
    <w:rsid w:val="00065645"/>
    <w:rsid w:val="00066042"/>
    <w:rsid w:val="00066EE9"/>
    <w:rsid w:val="00072093"/>
    <w:rsid w:val="000723C0"/>
    <w:rsid w:val="00072F9D"/>
    <w:rsid w:val="00076B2F"/>
    <w:rsid w:val="00076FB8"/>
    <w:rsid w:val="00081366"/>
    <w:rsid w:val="00081B0A"/>
    <w:rsid w:val="00086AAF"/>
    <w:rsid w:val="000A3C47"/>
    <w:rsid w:val="000B0C78"/>
    <w:rsid w:val="000B4734"/>
    <w:rsid w:val="000B786D"/>
    <w:rsid w:val="000B7DEC"/>
    <w:rsid w:val="000C07DD"/>
    <w:rsid w:val="000C7FDF"/>
    <w:rsid w:val="000D4DD3"/>
    <w:rsid w:val="000E3944"/>
    <w:rsid w:val="001110E9"/>
    <w:rsid w:val="001119FC"/>
    <w:rsid w:val="00115806"/>
    <w:rsid w:val="0012052B"/>
    <w:rsid w:val="001323A2"/>
    <w:rsid w:val="00132A3C"/>
    <w:rsid w:val="00134328"/>
    <w:rsid w:val="001368CC"/>
    <w:rsid w:val="00140CE4"/>
    <w:rsid w:val="001447D4"/>
    <w:rsid w:val="001476F8"/>
    <w:rsid w:val="00153354"/>
    <w:rsid w:val="00156376"/>
    <w:rsid w:val="001602BA"/>
    <w:rsid w:val="00174844"/>
    <w:rsid w:val="00174961"/>
    <w:rsid w:val="00186225"/>
    <w:rsid w:val="001919F5"/>
    <w:rsid w:val="0019429F"/>
    <w:rsid w:val="00195EAF"/>
    <w:rsid w:val="001A52D5"/>
    <w:rsid w:val="001B2D74"/>
    <w:rsid w:val="001B5365"/>
    <w:rsid w:val="001C1872"/>
    <w:rsid w:val="001C3F54"/>
    <w:rsid w:val="001D740E"/>
    <w:rsid w:val="001E53BE"/>
    <w:rsid w:val="001F6538"/>
    <w:rsid w:val="002103F5"/>
    <w:rsid w:val="00216EE2"/>
    <w:rsid w:val="00221C66"/>
    <w:rsid w:val="00222929"/>
    <w:rsid w:val="0023716E"/>
    <w:rsid w:val="002550D5"/>
    <w:rsid w:val="00262FEF"/>
    <w:rsid w:val="00274CBA"/>
    <w:rsid w:val="00275DDB"/>
    <w:rsid w:val="00283393"/>
    <w:rsid w:val="002908F1"/>
    <w:rsid w:val="00291B3F"/>
    <w:rsid w:val="00291CB5"/>
    <w:rsid w:val="002A1EC2"/>
    <w:rsid w:val="002A721A"/>
    <w:rsid w:val="002A770F"/>
    <w:rsid w:val="002B36A6"/>
    <w:rsid w:val="002C0828"/>
    <w:rsid w:val="002C193C"/>
    <w:rsid w:val="002C6D84"/>
    <w:rsid w:val="002C789F"/>
    <w:rsid w:val="002D1676"/>
    <w:rsid w:val="002D21BC"/>
    <w:rsid w:val="002D3E00"/>
    <w:rsid w:val="002E3D0C"/>
    <w:rsid w:val="002F1898"/>
    <w:rsid w:val="002F5BE6"/>
    <w:rsid w:val="002F6F65"/>
    <w:rsid w:val="0030622B"/>
    <w:rsid w:val="00317640"/>
    <w:rsid w:val="00317CCD"/>
    <w:rsid w:val="0032202A"/>
    <w:rsid w:val="0032234B"/>
    <w:rsid w:val="00325397"/>
    <w:rsid w:val="00332D84"/>
    <w:rsid w:val="00334D50"/>
    <w:rsid w:val="00337B57"/>
    <w:rsid w:val="003443C1"/>
    <w:rsid w:val="00351E21"/>
    <w:rsid w:val="00352C28"/>
    <w:rsid w:val="00352F78"/>
    <w:rsid w:val="00362405"/>
    <w:rsid w:val="00364C41"/>
    <w:rsid w:val="00366F57"/>
    <w:rsid w:val="00373EE0"/>
    <w:rsid w:val="00381ACB"/>
    <w:rsid w:val="00383B62"/>
    <w:rsid w:val="00393C10"/>
    <w:rsid w:val="00394EED"/>
    <w:rsid w:val="0039617F"/>
    <w:rsid w:val="00396E47"/>
    <w:rsid w:val="00397EB8"/>
    <w:rsid w:val="00397F7B"/>
    <w:rsid w:val="003A29A7"/>
    <w:rsid w:val="003A6591"/>
    <w:rsid w:val="003D1B2B"/>
    <w:rsid w:val="003D4ACC"/>
    <w:rsid w:val="003D4E55"/>
    <w:rsid w:val="003D5ADC"/>
    <w:rsid w:val="003D6BDF"/>
    <w:rsid w:val="003F3F0E"/>
    <w:rsid w:val="003F5298"/>
    <w:rsid w:val="00404A7E"/>
    <w:rsid w:val="00407A0E"/>
    <w:rsid w:val="00407BF9"/>
    <w:rsid w:val="004147C4"/>
    <w:rsid w:val="00444151"/>
    <w:rsid w:val="00445274"/>
    <w:rsid w:val="00455399"/>
    <w:rsid w:val="00463F21"/>
    <w:rsid w:val="00465ABD"/>
    <w:rsid w:val="00482405"/>
    <w:rsid w:val="004841DF"/>
    <w:rsid w:val="004A226D"/>
    <w:rsid w:val="004A609F"/>
    <w:rsid w:val="004B3DA1"/>
    <w:rsid w:val="004B598F"/>
    <w:rsid w:val="004B7DD5"/>
    <w:rsid w:val="004E1ACE"/>
    <w:rsid w:val="004E6D0D"/>
    <w:rsid w:val="004F02B6"/>
    <w:rsid w:val="004F0675"/>
    <w:rsid w:val="00503196"/>
    <w:rsid w:val="005073B3"/>
    <w:rsid w:val="005313FA"/>
    <w:rsid w:val="00534D2D"/>
    <w:rsid w:val="00550182"/>
    <w:rsid w:val="005520DF"/>
    <w:rsid w:val="005665C0"/>
    <w:rsid w:val="00583B65"/>
    <w:rsid w:val="005972CF"/>
    <w:rsid w:val="005A33E7"/>
    <w:rsid w:val="005A634A"/>
    <w:rsid w:val="005B50E0"/>
    <w:rsid w:val="005C7939"/>
    <w:rsid w:val="005E3A22"/>
    <w:rsid w:val="005E3A7B"/>
    <w:rsid w:val="005E5673"/>
    <w:rsid w:val="005F0926"/>
    <w:rsid w:val="005F51ED"/>
    <w:rsid w:val="006110C1"/>
    <w:rsid w:val="006179BC"/>
    <w:rsid w:val="00622A17"/>
    <w:rsid w:val="00631025"/>
    <w:rsid w:val="0063205D"/>
    <w:rsid w:val="00643F13"/>
    <w:rsid w:val="00656D5C"/>
    <w:rsid w:val="00660416"/>
    <w:rsid w:val="00663CEA"/>
    <w:rsid w:val="00673812"/>
    <w:rsid w:val="00676F01"/>
    <w:rsid w:val="00682150"/>
    <w:rsid w:val="00687481"/>
    <w:rsid w:val="006914B9"/>
    <w:rsid w:val="00693184"/>
    <w:rsid w:val="00694884"/>
    <w:rsid w:val="00695275"/>
    <w:rsid w:val="006956E6"/>
    <w:rsid w:val="006A11AC"/>
    <w:rsid w:val="006A4470"/>
    <w:rsid w:val="006B0222"/>
    <w:rsid w:val="006B442A"/>
    <w:rsid w:val="006C2ADF"/>
    <w:rsid w:val="006D1D6B"/>
    <w:rsid w:val="0070072E"/>
    <w:rsid w:val="00700C16"/>
    <w:rsid w:val="0070225E"/>
    <w:rsid w:val="00707A21"/>
    <w:rsid w:val="007348EE"/>
    <w:rsid w:val="00747615"/>
    <w:rsid w:val="007532F3"/>
    <w:rsid w:val="00755AC1"/>
    <w:rsid w:val="007568F4"/>
    <w:rsid w:val="007744D6"/>
    <w:rsid w:val="007773A3"/>
    <w:rsid w:val="0078786E"/>
    <w:rsid w:val="00792DCB"/>
    <w:rsid w:val="007B3433"/>
    <w:rsid w:val="007D2430"/>
    <w:rsid w:val="007E0B5F"/>
    <w:rsid w:val="007E31CC"/>
    <w:rsid w:val="007E4D5C"/>
    <w:rsid w:val="007E7240"/>
    <w:rsid w:val="007F60CF"/>
    <w:rsid w:val="007F721E"/>
    <w:rsid w:val="00800B56"/>
    <w:rsid w:val="008055E0"/>
    <w:rsid w:val="00807B44"/>
    <w:rsid w:val="008101F6"/>
    <w:rsid w:val="00834DFD"/>
    <w:rsid w:val="0086404F"/>
    <w:rsid w:val="00865D15"/>
    <w:rsid w:val="00881358"/>
    <w:rsid w:val="00890B4F"/>
    <w:rsid w:val="008C3A01"/>
    <w:rsid w:val="008D39DF"/>
    <w:rsid w:val="008D6559"/>
    <w:rsid w:val="008E468A"/>
    <w:rsid w:val="008E4791"/>
    <w:rsid w:val="008F77DD"/>
    <w:rsid w:val="00910074"/>
    <w:rsid w:val="00910565"/>
    <w:rsid w:val="00917D08"/>
    <w:rsid w:val="009204C1"/>
    <w:rsid w:val="00921E53"/>
    <w:rsid w:val="00923093"/>
    <w:rsid w:val="00924CB0"/>
    <w:rsid w:val="00926D91"/>
    <w:rsid w:val="009362E8"/>
    <w:rsid w:val="00950670"/>
    <w:rsid w:val="00956756"/>
    <w:rsid w:val="00957222"/>
    <w:rsid w:val="0098022E"/>
    <w:rsid w:val="00982951"/>
    <w:rsid w:val="0099617E"/>
    <w:rsid w:val="009A1261"/>
    <w:rsid w:val="009A6086"/>
    <w:rsid w:val="009B1D74"/>
    <w:rsid w:val="009C365E"/>
    <w:rsid w:val="009C3CE3"/>
    <w:rsid w:val="009C65A8"/>
    <w:rsid w:val="009C7A81"/>
    <w:rsid w:val="009D2E79"/>
    <w:rsid w:val="009D5D38"/>
    <w:rsid w:val="009F05B2"/>
    <w:rsid w:val="00A1150F"/>
    <w:rsid w:val="00A138E6"/>
    <w:rsid w:val="00A153B3"/>
    <w:rsid w:val="00A47796"/>
    <w:rsid w:val="00A57AAC"/>
    <w:rsid w:val="00A7770B"/>
    <w:rsid w:val="00A81B8F"/>
    <w:rsid w:val="00A868BA"/>
    <w:rsid w:val="00A92497"/>
    <w:rsid w:val="00A95FE0"/>
    <w:rsid w:val="00AA072C"/>
    <w:rsid w:val="00AB11C6"/>
    <w:rsid w:val="00AC3FD4"/>
    <w:rsid w:val="00AC7F6C"/>
    <w:rsid w:val="00AE7728"/>
    <w:rsid w:val="00AF0835"/>
    <w:rsid w:val="00AF18FC"/>
    <w:rsid w:val="00B07A37"/>
    <w:rsid w:val="00B15B64"/>
    <w:rsid w:val="00B16DC1"/>
    <w:rsid w:val="00B213BA"/>
    <w:rsid w:val="00B2411D"/>
    <w:rsid w:val="00B26435"/>
    <w:rsid w:val="00B322E3"/>
    <w:rsid w:val="00B44456"/>
    <w:rsid w:val="00B50B3B"/>
    <w:rsid w:val="00B649DB"/>
    <w:rsid w:val="00B663A9"/>
    <w:rsid w:val="00B67C8B"/>
    <w:rsid w:val="00B70A09"/>
    <w:rsid w:val="00B83A9E"/>
    <w:rsid w:val="00B83F82"/>
    <w:rsid w:val="00B9265D"/>
    <w:rsid w:val="00BA01F0"/>
    <w:rsid w:val="00BB49DE"/>
    <w:rsid w:val="00BB6228"/>
    <w:rsid w:val="00BB6256"/>
    <w:rsid w:val="00BC4C37"/>
    <w:rsid w:val="00BC620D"/>
    <w:rsid w:val="00BD57B9"/>
    <w:rsid w:val="00BE39B3"/>
    <w:rsid w:val="00BF0C5B"/>
    <w:rsid w:val="00BF7F8F"/>
    <w:rsid w:val="00C15EE0"/>
    <w:rsid w:val="00C258CF"/>
    <w:rsid w:val="00C476A6"/>
    <w:rsid w:val="00C61AFF"/>
    <w:rsid w:val="00C819C7"/>
    <w:rsid w:val="00C83BBF"/>
    <w:rsid w:val="00C877E1"/>
    <w:rsid w:val="00C903E3"/>
    <w:rsid w:val="00C9175E"/>
    <w:rsid w:val="00C9797E"/>
    <w:rsid w:val="00CA24AB"/>
    <w:rsid w:val="00CA6CF1"/>
    <w:rsid w:val="00CA7156"/>
    <w:rsid w:val="00CB2778"/>
    <w:rsid w:val="00CB5CB9"/>
    <w:rsid w:val="00CB6814"/>
    <w:rsid w:val="00CB6C2B"/>
    <w:rsid w:val="00CC1DCB"/>
    <w:rsid w:val="00CD6EAB"/>
    <w:rsid w:val="00CE3D46"/>
    <w:rsid w:val="00CE46A3"/>
    <w:rsid w:val="00CF4A06"/>
    <w:rsid w:val="00D03AEA"/>
    <w:rsid w:val="00D06EAB"/>
    <w:rsid w:val="00D13AA3"/>
    <w:rsid w:val="00D15A14"/>
    <w:rsid w:val="00D167A4"/>
    <w:rsid w:val="00D17521"/>
    <w:rsid w:val="00D26286"/>
    <w:rsid w:val="00D320D6"/>
    <w:rsid w:val="00D3345B"/>
    <w:rsid w:val="00D33536"/>
    <w:rsid w:val="00D52AE1"/>
    <w:rsid w:val="00D57296"/>
    <w:rsid w:val="00D5754D"/>
    <w:rsid w:val="00D650D0"/>
    <w:rsid w:val="00D654D6"/>
    <w:rsid w:val="00D76856"/>
    <w:rsid w:val="00D772D0"/>
    <w:rsid w:val="00D86267"/>
    <w:rsid w:val="00D924AC"/>
    <w:rsid w:val="00D93A64"/>
    <w:rsid w:val="00D969EE"/>
    <w:rsid w:val="00DD325F"/>
    <w:rsid w:val="00DD4C19"/>
    <w:rsid w:val="00DD60C6"/>
    <w:rsid w:val="00DE073F"/>
    <w:rsid w:val="00DE0B84"/>
    <w:rsid w:val="00DE2127"/>
    <w:rsid w:val="00DE29F6"/>
    <w:rsid w:val="00DE4AFB"/>
    <w:rsid w:val="00DE52B7"/>
    <w:rsid w:val="00DF0CFF"/>
    <w:rsid w:val="00DF5E20"/>
    <w:rsid w:val="00E02FB3"/>
    <w:rsid w:val="00E10B72"/>
    <w:rsid w:val="00E200A4"/>
    <w:rsid w:val="00E32A32"/>
    <w:rsid w:val="00E37A27"/>
    <w:rsid w:val="00E45430"/>
    <w:rsid w:val="00E61027"/>
    <w:rsid w:val="00E7621A"/>
    <w:rsid w:val="00E84C39"/>
    <w:rsid w:val="00E94DCE"/>
    <w:rsid w:val="00E96344"/>
    <w:rsid w:val="00E97B3E"/>
    <w:rsid w:val="00EA2BB5"/>
    <w:rsid w:val="00EA4972"/>
    <w:rsid w:val="00EA519E"/>
    <w:rsid w:val="00EB08D9"/>
    <w:rsid w:val="00EB0D27"/>
    <w:rsid w:val="00EB1269"/>
    <w:rsid w:val="00EB19B3"/>
    <w:rsid w:val="00EB7B39"/>
    <w:rsid w:val="00EC6D9B"/>
    <w:rsid w:val="00ED3FF2"/>
    <w:rsid w:val="00ED4A79"/>
    <w:rsid w:val="00ED562B"/>
    <w:rsid w:val="00EE62A6"/>
    <w:rsid w:val="00EF404D"/>
    <w:rsid w:val="00EF66DF"/>
    <w:rsid w:val="00F00118"/>
    <w:rsid w:val="00F013A5"/>
    <w:rsid w:val="00F0352B"/>
    <w:rsid w:val="00F22AB7"/>
    <w:rsid w:val="00F3123E"/>
    <w:rsid w:val="00F40292"/>
    <w:rsid w:val="00F45315"/>
    <w:rsid w:val="00F57D35"/>
    <w:rsid w:val="00F657C1"/>
    <w:rsid w:val="00F659C5"/>
    <w:rsid w:val="00F735C6"/>
    <w:rsid w:val="00FA0E8E"/>
    <w:rsid w:val="00FA3613"/>
    <w:rsid w:val="00FA36B5"/>
    <w:rsid w:val="00FA3749"/>
    <w:rsid w:val="00FB201E"/>
    <w:rsid w:val="00FB5FCC"/>
    <w:rsid w:val="00FC59C8"/>
    <w:rsid w:val="00FD2D39"/>
    <w:rsid w:val="00FE191D"/>
    <w:rsid w:val="00FE2C9C"/>
    <w:rsid w:val="00FF5185"/>
    <w:rsid w:val="03181F0C"/>
    <w:rsid w:val="0A4857A5"/>
    <w:rsid w:val="0B7A11A7"/>
    <w:rsid w:val="0C332F10"/>
    <w:rsid w:val="1264511A"/>
    <w:rsid w:val="14F762C8"/>
    <w:rsid w:val="19951AFC"/>
    <w:rsid w:val="1B216FFE"/>
    <w:rsid w:val="1B482825"/>
    <w:rsid w:val="24CB1A24"/>
    <w:rsid w:val="27DF7B22"/>
    <w:rsid w:val="27FC5722"/>
    <w:rsid w:val="2848068F"/>
    <w:rsid w:val="296473E6"/>
    <w:rsid w:val="2E365D56"/>
    <w:rsid w:val="389B0E95"/>
    <w:rsid w:val="38AE0531"/>
    <w:rsid w:val="3C2B202D"/>
    <w:rsid w:val="3E0A1642"/>
    <w:rsid w:val="3F915859"/>
    <w:rsid w:val="465E77B8"/>
    <w:rsid w:val="4DAF1C85"/>
    <w:rsid w:val="556E5062"/>
    <w:rsid w:val="5C60561E"/>
    <w:rsid w:val="61301846"/>
    <w:rsid w:val="625979D4"/>
    <w:rsid w:val="66EF7A07"/>
    <w:rsid w:val="678D6FDC"/>
    <w:rsid w:val="71DF08E9"/>
    <w:rsid w:val="766B4A8C"/>
    <w:rsid w:val="7A5E250D"/>
    <w:rsid w:val="7BB30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">
    <w:name w:val="Char1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491</Words>
  <Characters>555</Characters>
  <Lines>0</Lines>
  <Paragraphs>0</Paragraphs>
  <TotalTime>0</TotalTime>
  <ScaleCrop>false</ScaleCrop>
  <LinksUpToDate>false</LinksUpToDate>
  <CharactersWithSpaces>633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2019-04-29T10:46:00Z</dcterms:created>
  <dc:creator>Administrator</dc:creator>
  <cp:lastModifiedBy>Administrator</cp:lastModifiedBy>
  <dcterms:modified xsi:type="dcterms:W3CDTF">2022-08-15T02:11:49Z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CEFC53557D8D4D4C8D66609BFACC9772</vt:lpwstr>
  </property>
</Properties>
</file>