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right="0" w:rightChars="0"/>
        <w:rPr>
          <w:rFonts w:hint="default" w:ascii="Times New Roman" w:hAnsi="Times New Roman" w:cs="Times New Roman"/>
          <w:sz w:val="32"/>
        </w:rPr>
      </w:pPr>
      <w:r>
        <w:rPr>
          <w:sz w:val="32"/>
        </w:rPr>
        <w:pict>
          <v:rect id="KGD_5A3337EA$01$29$00013" o:spid="_x0000_s1026" o:spt="1" alt="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" style="position:absolute;left:0pt;margin-left:-83.7pt;margin-top:-83.55pt;height:5pt;width:5pt;visibility:hidden;z-index:2517155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5A3337EA$01$29$00012" o:spid="_x0000_s1027" o:spt="1" alt="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" style="position:absolute;left:0pt;margin-left:-83.7pt;margin-top:-83.55pt;height:5pt;width:5pt;visibility:hidden;z-index:2517145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5A3337EA$01$29$00011" o:spid="_x0000_s1028" o:spt="1" alt="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" style="position:absolute;left:0pt;margin-left:-83.7pt;margin-top:-83.55pt;height:5pt;width:5pt;visibility:hidden;z-index:2517135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51" o:spid="_x0000_s1029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2OZ+bL1yhzcYejUCY7PL/Nl8lWQi9gmxHVGf/nigU4Fkr1gOZVkB+PiJwqGTBEEw=" style="position:absolute;left:0pt;margin-left:-83.7pt;margin-top:-83.55pt;height:5pt;width:5pt;visibility:hidden;z-index:2517125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50" o:spid="_x0000_s1030" o:spt="1" alt="UWI4+N/qWgU6jsuirO0qU1FiOPjf6loFOo7LoqztezyJGeJ46BMbTnCqgFV6p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jmfmy9coc3GHo1AmOzy/ztrtTgNVlR/KduLGHp0+8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2v3jDdXeu3YcJA5yn2c2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7PIkZ4njoExtOcKqAVXqm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83.7pt;margin-top:-83.55pt;height:5pt;width:5pt;visibility:hidden;z-index:2517114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9" o:spid="_x0000_s1031" o:spt="1" alt="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s8iRnieOgTG05wqoBVeq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Y5n5svXKHNxh6NQJjs8v87a7U4DVZUfynbixh6dPv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dr94w3V3rt2HCQOcp9nN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83.7pt;margin-top:-83.55pt;height:5pt;width:5pt;visibility:hidden;z-index:25171046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8" o:spid="_x0000_s1032" o:spt="1" alt="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7PIkZ4njoExtOcKqAVXqm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2OZ+bL1yhzcYejUCY7PL/O2u1OA1WVH8p24sYenT7w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3a/eMN1d67dhwkDnKfZzZ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" style="position:absolute;left:0pt;margin-left:-83.7pt;margin-top:-83.55pt;height:5pt;width:5pt;visibility:hidden;z-index:25170944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7" o:spid="_x0000_s1033" o:spt="1" alt="y6Ks7SpTUWI4+N/qWgU6jsuirO0qU1FiOPjf6loFOo7LoqztKlNRYjj43+paBTqOy6Ks7SpTUWI4+N/qWgU6jsuirO0qU1FiOPjf6loFOo7LoqztKlNRYjj43+paBTqOy6Ks7SpTUWI4+N/qWgU6jsuirO0qU1FiOPjf6loFOo7LoqztKlNRYjj43+paBTqOy6Ks7SpTUWI4+N/qWgU6jsuirO3dr94w3V3rt2HCQOcp9nN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CuL41k4R6mxBqUdQ2G4h1yYHbOgTS0QrL2qmFUaLHnjgnHdlZhFhkiRMwI8EShp0Kqw/WbEmK+CVLsTn3um4HY+Zz6vp/6FQmUbBVFDzpnE6AcPnLr3xxmDdbWX93aFxOgHD5y698cZg3W1l/d2hWx0Lt1RbtTLT002ugQH2MzjgnHdlZhFhkiRMwI8EShpnSIWKo6FNb+mnnk8pvp5md9ozK5ZlG1XJj/i5cdc3E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ezyJGeJ46BMbTnCqgFV6p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PPwV4OdLNjN+ZulUgA5ximm+UgxYFo/CTOAR5uMKPJErSGoMBIlRIBzkQGhcm92BK0hqDASJUSAc5EBoXJvdgStIagwEiVEgHORAaFyb3YErSGoMBIlRIBzkQGhcm92BdZVAIp+6/jFa3LYYZV+JcuXZf5+IdN5Hlfy2iq0Q2m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jmfmy9coc3GHo1AmOzy/ztrtTgNVlR/KduLGHp0+8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iU1nByYAtuFC7CPES2aJI5F9EXM/v0daN+lH0D7OEYQnd+zyABFkJByh9AP45beYMu3naGFNRKR+jefOdEqSdpHrlNN+NcnFAstCq7aKqEs+qiracyTgP2qcKPoOFRg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2v3jDdXeu3YcJA5yn2c2QqU1FiOPjf6loFOo7LoqztKlNRYjj43+paBTqOy6Ks7SpTUWI4+N/qWgU6jsuirO0qU1FiOPjf6loFOo7LoqztKlNRYjj43+paBTqOy6Ks7SpTUWI4+N/qWgU6jsui" style="position:absolute;left:0pt;margin-left:-83.7pt;margin-top:-83.55pt;height:5pt;width:5pt;visibility:hidden;z-index:25170841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6" o:spid="_x0000_s1034" o:spt="1" alt="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s8iRnieOgTG05wqoBVeq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xxP80+EOl5jge39yqSHStCIF6HwWn5KOcNJoUVKhZFfw/ePLlARPCK1cphoD+noypTUWI4+N/qWgU6jsuirO0qU1FiOPjf6loFOo7LoqztKlNRYjj43+paBTqOy6Ks7SpTUWI4+N/qWgU6jsuirO0qU1FiOPjf6loFOo7LoqztKlNRYjj43+paBTqOy6Ks7SpTUWI4+N/qWgU6jsuirO3LvHTYiVDbAZqyJcNO3/KD/YgTI13xwfbj8N2o4p9uc7nY+2k+FnOtFSkcbFJV41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Y5n5svXKHNxh6NQJjs8v87a7U4DVZUfynbixh6dPv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s+cZNBAAMgi51mTRYgz+mKntPyktxnh2hbEC41H4AV2wlQexe8p4GoYEnoTGiB/ov2y75MsowGSQYdybjRMUnKlNRYjj43+paBTqOy6Ks7SpTUWI4+N/qWgU6jsuirO0qU1FiOPjf6loFOo7LoqztKlNRYjj43+paBTqOy6Ks7X/XjjHqHH9XhlVLe4P3k8h9aPVU3GkLycJw4ofLAUiGTVIyvtSmG902s9567XjVJOrb6e/xsjx6lF0Q69V+m8UqU1FiOPjf6loFOo7LoqztKlNRYjj43+paBTqOy6Ks7SpTUWI4+N/qWgU6jsuirO0qU1FiOPjf6loFOo7LoqztKlNRYjj43+paBTqO" style="position:absolute;left:0pt;margin-left:-83.7pt;margin-top:-83.55pt;height:5pt;width:5pt;visibility:hidden;z-index:25170739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5" o:spid="_x0000_s1035" o:spt="1" alt="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" style="position:absolute;left:0pt;margin-left:-83.7pt;margin-top:-83.55pt;height:5pt;width:5pt;visibility:hidden;z-index:25170636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4" o:spid="_x0000_s1036" o:spt="1" alt="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" style="position:absolute;left:0pt;margin-left:-83.7pt;margin-top:-83.55pt;height:5pt;width:5pt;visibility:hidden;z-index:25170534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3" o:spid="_x0000_s1037" o:spt="1" alt="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" style="position:absolute;left:0pt;margin-left:-83.7pt;margin-top:-83.55pt;height:5pt;width:5pt;visibility:hidden;z-index:25170432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2" o:spid="_x0000_s1038" o:spt="1" alt="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" style="position:absolute;left:0pt;margin-left:-83.7pt;margin-top:-83.55pt;height:5pt;width:5pt;visibility:hidden;z-index:25170329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1" o:spid="_x0000_s1039" o:spt="1" alt="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" style="position:absolute;left:0pt;margin-left:-83.7pt;margin-top:-83.55pt;height:5pt;width:5pt;visibility:hidden;z-index:25170227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0" o:spid="_x0000_s1040" o:spt="1" alt="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" style="position:absolute;left:0pt;margin-left:-83.7pt;margin-top:-83.55pt;height:5pt;width:5pt;visibility:hidden;z-index:25170124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9" o:spid="_x0000_s1041" o:spt="1" alt="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" style="position:absolute;left:0pt;margin-left:-83.7pt;margin-top:-83.55pt;height:5pt;width:5pt;visibility:hidden;z-index:25170022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8" o:spid="_x0000_s1042" o:spt="1" alt="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" style="position:absolute;left:0pt;margin-left:-83.7pt;margin-top:-83.55pt;height:5pt;width:5pt;visibility:hidden;z-index:25169920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7" o:spid="_x0000_s1043" o:spt="1" alt="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" style="position:absolute;left:0pt;margin-left:-83.7pt;margin-top:-83.55pt;height:5pt;width:5pt;visibility:hidden;z-index:25169817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6" o:spid="_x0000_s1044" o:spt="1" alt="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" style="position:absolute;left:0pt;margin-left:-83.7pt;margin-top:-83.55pt;height:5pt;width:5pt;visibility:hidden;z-index:25169715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5" o:spid="_x0000_s1045" o:spt="1" alt="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" style="position:absolute;left:0pt;margin-left:-83.7pt;margin-top:-83.55pt;height:5pt;width:5pt;visibility:hidden;z-index:2516961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4" o:spid="_x0000_s1046" o:spt="1" alt="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" style="position:absolute;left:0pt;margin-left:-83.7pt;margin-top:-83.55pt;height:5pt;width:5pt;visibility:hidden;z-index:2516951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3" o:spid="_x0000_s1047" o:spt="1" alt="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" style="position:absolute;left:0pt;margin-left:-83.7pt;margin-top:-83.55pt;height:5pt;width:5pt;visibility:hidden;z-index:2516940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2" o:spid="_x0000_s1048" o:spt="1" alt="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" style="position:absolute;left:0pt;margin-left:-83.7pt;margin-top:-83.55pt;height:5pt;width:5pt;visibility:hidden;z-index:2516930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1" o:spid="_x0000_s1049" o:spt="1" alt="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" style="position:absolute;left:0pt;margin-left:-83.7pt;margin-top:-83.55pt;height:5pt;width:5pt;visibility:hidden;z-index:2516920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0" o:spid="_x0000_s1050" o:spt="1" alt="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" style="position:absolute;left:0pt;margin-left:-83.7pt;margin-top:-83.55pt;height:5pt;width:5pt;visibility:hidden;z-index:2516910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9" o:spid="_x0000_s1051" o:spt="1" alt="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" style="position:absolute;left:0pt;margin-left:-83.7pt;margin-top:-83.55pt;height:5pt;width:5pt;visibility:hidden;z-index:2516899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8" o:spid="_x0000_s1052" o:spt="1" alt="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" style="position:absolute;left:0pt;margin-left:-83.7pt;margin-top:-83.55pt;height:5pt;width:5pt;visibility:hidden;z-index:2516889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7" o:spid="_x0000_s1053" o:spt="1" alt="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" style="position:absolute;left:0pt;margin-left:-83.7pt;margin-top:-83.55pt;height:5pt;width:5pt;visibility:hidden;z-index:2516879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6" o:spid="_x0000_s1054" o:spt="1" alt="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" style="position:absolute;left:0pt;margin-left:-83.7pt;margin-top:-83.55pt;height:5pt;width:5pt;visibility:hidden;z-index:2516869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5" o:spid="_x0000_s1055" o:spt="1" alt="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" style="position:absolute;left:0pt;margin-left:-83.7pt;margin-top:-83.55pt;height:5pt;width:5pt;visibility:hidden;z-index:2516858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4" o:spid="_x0000_s1056" o:spt="1" alt="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" style="position:absolute;left:0pt;margin-left:-83.7pt;margin-top:-83.55pt;height:5pt;width:5pt;visibility:hidden;z-index:25168486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3" o:spid="_x0000_s1057" o:spt="1" alt="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" style="position:absolute;left:0pt;margin-left:-83.7pt;margin-top:-83.55pt;height:5pt;width:5pt;visibility:hidden;z-index:25168384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2" o:spid="_x0000_s1058" o:spt="1" alt="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" style="position:absolute;left:0pt;margin-left:-83.7pt;margin-top:-83.55pt;height:5pt;width:5pt;visibility:hidden;z-index:25168281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1" o:spid="_x0000_s1059" o:spt="1" alt="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" style="position:absolute;left:0pt;margin-left:-83.7pt;margin-top:-83.55pt;height:5pt;width:5pt;visibility:hidden;z-index:25168179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0" o:spid="_x0000_s1060" o:spt="1" alt="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" style="position:absolute;left:0pt;margin-left:-83.7pt;margin-top:-83.55pt;height:5pt;width:5pt;visibility:hidden;z-index:25168076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9" o:spid="_x0000_s1061" o:spt="1" alt="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" style="position:absolute;left:0pt;margin-left:-83.7pt;margin-top:-83.55pt;height:5pt;width:5pt;visibility:hidden;z-index:25167974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8" o:spid="_x0000_s1062" o:spt="1" alt="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" style="position:absolute;left:0pt;margin-left:-83.7pt;margin-top:-83.55pt;height:5pt;width:5pt;visibility:hidden;z-index:25167872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7" o:spid="_x0000_s1063" o:spt="1" alt="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" style="position:absolute;left:0pt;margin-left:-83.7pt;margin-top:-83.55pt;height:5pt;width:5pt;visibility:hidden;z-index:25167769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6" o:spid="_x0000_s1064" o:spt="1" alt="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hLPWsx6EciZ1IhJDdN3C4l8v2J9yDJfWOyJEB5JRvO" style="position:absolute;left:0pt;margin-left:-83.7pt;margin-top:-83.55pt;height:5pt;width:5pt;visibility:hidden;z-index:25167667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5" o:spid="_x0000_s1065" o:spt="1" alt="y6Ks7SpTUWI4+N/qWgU6jsuirO0qU1FiOPjf6loFOo7LoqztKlNRYjj43+paBTqOy6Ks7XY5n5svXKHNxh6NQJjs8v87a7U4DVZUfynbixh6dPvBKlNRYjj43+paBTqOy6Ks7SpTUWI4+N/qWgU6jsuirO0qU1FiOPjf6loFOo7LoqztKlNRYjj43+paBTqOy6Ks7UPn/mawF/D51E2uiuszYNzg1N81oQO+SZplReHqeaxG5E6GXBxS/Nh+w34Aq7BA99aSR/62F1ohxBlpaA8l+J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+J77tvrNuuJw/MwHNn27o+QIFdNNqoDV5m460NthniKlNRYjj43+paBTqOy6Ks7UxLs8R3uCyaZhN2ShvPTtAflJ0lFZJEB4eG1wabuveNPHqVZH6HQ1S2jJOqEu1iESpTUWI4+N/qWgU6jsuirO1L/c6RMy0vHkOmSiX3esOuKlNRYjj43+paBTqOy6Ks7SpTUWI4+N/qWgU6jsuirO0qU1FiOPjf6loFOo7LoqztKlNRYjj43+paBTqOy6Ks7SpTUWI4+N/qWgU6jsuirO3dr94w3V3rt2HCQOcp9nNkKlNRYjj43+paBTqOy6Ks7SpTUWI4+N/qWgU6jsuirO0qU1FiOPjf6loFOo7LoqztKlNRYjj43+paBTqOy6Ks7UGTAPpoF3QnXB2QGyPA75g/sKxvUVYQCvmTLuuFDZlnKlNRYjj43+paBTqOy6Ks7XCI9anAwfSeL79iyj98TPdkWOXVS/dP6oS5c/HQp+W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" style="position:absolute;left:0pt;margin-left:-83.7pt;margin-top:-83.55pt;height:5pt;width:5pt;visibility:hidden;z-index:25167564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4" o:spid="_x0000_s1066" o:spt="1" alt="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s+cZNBAAMgi51mTRYgz+mKlNRYjj43+paBTqOy6Ks7SpTUWI4+N/qWgU6jsuirO0CjTuAatLXbyir1T41/Xv1Q2oB2e9MXhMODPswlo0eeypTUWI4+N/qWgU6jsuirO1fFEGL41cPNoS44Fp16Y19kYKXwF+vz+Od42R+RuTeWCpTUWI4+N/qWgU6jsuirO0qU1FiOPjf6loFOo7LoqztKlNRYjj43+paBTqOy6Ks7SpTUWI4+N/qWgU6jsuirO0qU1FiOPjf6loFOo7Loqzt3a/eMN1d67dhwkDnKfZzZCpTUWI4+N/qWgU6jsuirO0qU1FiOPjf6loFOo7LoqztKlNRYjj43+paBTqOy6Ks7SpTUWI4+N/qWgU6jsuirO0qU1FiOPjf6loFOo7LoqztjF0kLi1dbZdrMfh4ztLjPVRkBO62uGAXLzghoJpB4k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9hDEGko4cmuJfoCZEGYUFnjC254vpXYGMEwYQs9pbFC8Hr9+VRYsfF2D49zZJsPX0z9epqjr4exh3l+cByKVBzya0lJWX3r9jl2req/24Pu9a8sCUwjr600qjOfcuDRNCZsP8hSYXxc9nGh2vImndzrsWnmovdNiztXhgEsLmc8qU1FiOPjf6loFOo7LoqztKlNRYjj43+paBTqOy6Ks7SpTUWI4+N/qWgU6jsuirO0qU1FiOPjf6loFOo7LoqztKlNRYjj43+paBTqOy6Ks7Xs8iRnieOgTG05wqoBVeqYqU1FiOPjf6loFOo7LoqztKlNRYjj43+paBTqOy6Ks7SpTUWI4+N/qWgU6jsuirO0qU1FiOPjf6loFOo7LoqztnSpu1bgk5/oO7R1CjhbeuxqQiXf3NtMfVxS16VCP5q8qU1FiOPjf6loFOo7Loqzts9kGweLzDEUjyyEcNlspK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OE7NRhxaxW3C5vxuAtnGIqU1FiOPjf6loFOo7LoqztgODYTXtOdzkG0tE/8pMWUVityEHq/C9qLvN+CZc0Lxb1E81m9QvN1/tePav5NhYqFGpw+NlyqxpGwN/dpbTiOtGqEfVkHa5cJfAsLQBeTANNWz9Sy7mVYElRcImCf9zUKlNRYjj43+paBTqO" style="position:absolute;left:0pt;margin-left:-83.7pt;margin-top:-83.55pt;height:5pt;width:5pt;visibility:hidden;z-index:25167462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3" o:spid="_x0000_s1067" o:spt="1" alt="WgU6jsuirO0qU1FiOPjf6loFOo7Loqzt3qsABHk7UXpeFNtcUohKLZkHEYH+cnFoESOfFbpJreYqU1FiOPjf6loFOo7LoqztXM2GtVdBc0OeSKeKHcYJbqHAHIGePzO54NZkkrm+zLV3qtlZZNvZL4pg5m0B9Ox2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E+nUAS1NVGBN1VqgxMcyAfjFho7XAiP9t3b73pNtADCLgGlnvF4pSM8Fmovq3fB5gYsLUD8I8QFVwWSOPgqLS/sWUHh82fw1iEpXz9IQ02CpTUWI4+N/qWgU6jsuirO0qU1FiOPjf6loFOo7LoqztKlNRYjj43+paBTqOy6Ks7SpTUWI4+N/qWgU6jsuirO0qU1FiOPjf6loFOo7LoqztKlNRYjj43+paBTqOy6Ks7SpTUWI4+N/qWgU6jsuirO0qU1FiOPjf6loFOo7LoqztKlNRYjj43+paBTqOy6Ks7SpTUWI4+N/qWgU6jsuirO0qU1FiOPjf6loFOo7LoqztKlNRYjj43+paBTqOy6Ks7TNlwKRJMwlYWcCN7iLie96PhWQF91qFMA/MoU7YrYYGhWXLD5jTpOV3ogdzGSpa+MASiNFAEAzxmPyS0Al0V8uL66jPrhj39/biAXi2rgg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8K0jD6ZPhi/tGGarzeY30ywZU5x04Y//qKB3gTGcw0qU1FiOPjf6loFOo7LoqztGv/0Jf8D0VuQX3aaX8bm4xIRJQV6Z4gqMcV1kQrBb1AqU1FiOPjf6loFOo7LoqztKlNRYjj43+paBTqOy6Ks7SpTUWI4+N/qWgU6jsuirO0qU1FiOPjf6loFOo7LoqztKlNRYjj43+paBTqOy6Ks7SpTUWI4+N/qWgU6jsuirO0qU1FiOPjf6loFOo7LoqztKlNRYjj43+paBTqOy6Ks7SpTUWI4+N/qWgU6jsuirO0qU1FiOPjf6loFOo7LoqztKlNRYjj43+paBTqOy6Ks7Tlo7MC0rv00C6YA2xqXtKbDgoosjiVd1DaOBRdT2tq2KlNRYjj43+paBTqOy6Ks7TlsZCVdtOHFgM5nCuzy3q2s66LESQcGgEVJv9+K11b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" style="position:absolute;left:0pt;margin-left:-83.7pt;margin-top:-83.55pt;height:5pt;width:5pt;visibility:hidden;z-index:25167360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2" o:spid="_x0000_s1068" o:spt="1" alt="3+paBTqOy6Ks7SpTUWI4+N/qWgU6jsuirO3IOUpK+aX9cU7XJYRyTtHxKlNRYjj43+paBTqOy6Ks7fGZ7jDNSvDdr450lwGZ/nBA+VzmX2t3/9XAhPemh9u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8WfOYqL18mbznK00IsZTX5O1+CN5Zd9cjF459DhnpFCpTUWI4+N/qWgU6jsuirO3llHTj904vstgYnb90JhkxFGpw+NlyqxpGwN/dpbTiO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YEwbGlT5RyRZzRvmF3pELTDWhrp/lMsyDTfz66UEHUqU1FiOPjf6loFOo7LoqztmN18u3Xh+6TBD9AVhu+w2aPb/MKQr+qSXO8LtnqLMFwqU1FiOPjf6loFOo7LoqztKlNRYjj43+paBTqOy6Ks7SpTUWI4+N/qWgU6jsuirO0qU1FiOPjf6loFOo7LoqztKlNRYjj43+paBTqOy6Ks7SpTUWI4+N/qWgU6jsuirO0qU1FiOPjf6loFOo7LoqztKlNRYjj43+paBTqOy6Ks7SpTUWI4+N/qWgU6jsuirO0qU1FiOPjf6loFOo7LoqztKlNRYjj43+paBTqOy6Ks7SpTUWI4+N/qWgU6jsuirO0qU1FiOPjf6loFOo7LoqztQCAYdMzDyh1c9Tk1MOwN6M7lbCwc2Bpp9q3RpiGppbIqU1FiOPjf6loFOo7LoqzttFLaQFVOlGBDpmEji6iNHhFzOiSlnqUhxPjbJyTGWn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h3AEyofPPOmcGVpDfdCBkqU1FiOPjf6loFOo7LoqztKlNRYjj43+paBTqOy6Ks7a1RIIO6Ruwbgs/QDciiCO73ypo19OigJzoxUkdCnWXYKlNRYjj43+paBTqOy6Ks7SpTUWI4+N/qWgU6jsuirO0qU1FiOPjf6loFOo7LoqztKlNRYjj43+paBTqOy6Ks7SpTUWI4+N/qWgU6jsuirO0qU1FiOPjf6loFOo7LoqztKlNRYjj43+paBTqOy6Ks7SpTUWI4+N/qWgU6jsuirO0qU1FiOPjf6loFOo7LoqztKlNRYjj43+paBTqOy6Ks7SpTUWI4+N/q" style="position:absolute;left:0pt;margin-left:-83.7pt;margin-top:-83.55pt;height:5pt;width:5pt;visibility:hidden;z-index:25167257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1" o:spid="_x0000_s1069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JFSAYgLW+mcKN/mreETtZKcwe/bpE4O2wO+0jZMoohIVH0FkFFNkbGKHuNEjgSuypTUWI4+N/qWgU6jsuirO0qU1FiOPjf6loFOo7LoqztKlNRYjj43+paBTqOy6Ks7SpTUWI4+N/qWgU6jsuirO0qU1FiOPjf6loFOo7LoqztKlNRYjj43+paBTqOy6Ks7SpTUWI4+N/qWgU6jsuirO3wdK92oCsehNsmoV5+Zri3KlNRYjj43+paBTqOy6Ks7SpTUWI4+N/qWgU6jsuirO0qU1FiOPjf6loFOo7LoqztKlNRYjj43+paBTqOy6Ks7SpTUWI4+N/qWgU6jsuirO0qU1FiOPjf6loFOo7LoqztKlNRYjj43+paBTqOy6Ks7dcuB8obqmDxrO8Hfq3TUI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49AF740A9U5m9ME4LZO417D2FbIl8HIqvHXEnME9HviLgGlnvF4pSM8Fmovq3fB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t/8S6fIhvXROF1awBSlRtGrcMEY6aBjCSulspz2Xor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9R2ANPWmi18GzMO9MZkoI5Kg/xy2Oh/vR8y5Eqr0n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+jv/2eQtJ69apUN1dH9ucer7dsAwHSkthEwnwJ0mIRKlNRYjj43+paBTqOy6Ks7VTBbYhnaILLtVSJPUyj4IdZt3atmZabJdBtZz+i0yTm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83.7pt;margin-top:-83.55pt;height:5pt;width:5pt;visibility:hidden;z-index:25167155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0" o:spid="_x0000_s1070" o:spt="1" alt="UWI4+N/qWgU6jsuirO0qU1FiOPjf6loFOo7LoqztKlNRYjj43+paBTqOy6Ks7SpTUWI4+N/qWgU6jsuirO0mpKYMMjxwINOMXkMUxeqdKlNRYjj43+paBTqOy6Ks7SpTUWI4+N/qWgU6jsuirO0qU1FiOPjf6loFOo7LoqztKlNRYjj43+paBTqOy6Ks7SpTUWI4+N/qWgU6jsuirO0qU1FiOPjf6loFOo7LoqztKlNRYjj43+paBTqOy6Ks7SpTUWI4+N/qWgU6jsuirO2sSQTNh8hck6QD6dixXaEpZCTAbUUpbHTUIpcvG4iRA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MZmaVONZIWnUdR5VhAGxnwonhYyWDJocsM9nVkstVZSpTUWI4+N/qWgU6jsuirO0qU1FiOPjf6loFOo7LoqztKlNRYjj43+paBTqOy6Ks7SpTUWI4+N/qWgU6jsuirO0qU1FiOPjf6loFOo7LoqztKlNRYjj43+paBTqOy6Ks7SpTUWI4+N/qWgU6jsuirO0qU1FiOPjf6loFOo7LoqztSd669kqz5SOEDCoh7R+phypTUWI4+N/qWgU6jsuirO0qU1FiOPjf6loFOo7LoqztKlNRYjj43+paBTqOy6Ks7SpTUWI4+N/qWgU6jsuirO0qU1FiOPjf6loFOo7LoqztKlNRYjj43+paBTqOy6Ks7SpTUWI4+N/qWgU6jsuirO03uC9tDuMFUwTeoN+qiTZPIS9Wt0rMFxcEdX4pvMHJP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7GpfSJYF29864OwYVgce3d6Q3ZcdVcKa/cT94IsnBkqU1FiOPjf6loFOo7LoqztKlNRYjj43+paBTqOy6Ks7SpTUWI4+N/qWgU6jsuirO0qU1FiOPjf6loFOo7LoqztKlNRYjj43+paBTqOy6Ks7SpTUWI4+N/qWgU6jsuirO0qU1FiOPjf6loFOo7Loqzti/iIyZkMFbHov+UVFEw9ZipTUWI4+N/qWgU6jsuirO0qU1FiOPjf6loFOo7LoqztKlNRYjj43+paBTqOy6Ks7SpTUWI4+N/qWgU6jsuirO0qU1FiOPjf6loFOo7LoqztKlNRYjj43+paBTqOy6Ks7SpTUWI4+N/qWgU6jsuirO0qU1FiOPjf6loFOo7Loqzt9DI4GDsvjIpBtMBdA0vlASLwcapjp+5BFECt+/8rQy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Nc31BlnfSHrAMXcQLNye6CmHTUv/63GNw+fNB4NAH2KlNRYjj43+paBTqOy6Ks7SpTUWI4+N/qWgU6jsuirO0qU1FiOPjf6loFOo7LoqztKlNRYjj43+paBTqOy6Ks7SpTUWI4+N/qWgU6jsuirO0qU1FiOPjf6loFOo7LoqztKlNRYjj43+paBTqOy6Ks7Q+7cjeXs+5yjA5CwLefBmEqU1FiOPjf6loFOo7LoqztKlNRYjj43+paBTqOy6Ks7SpTUWI4+N/qWgU6jsuirO0qU1FiOPjf6loFOo7LoqztKlNRYjj43+paBTqOy6Ks7SpTUWI4+N/qWgU6jsuirO0qU1FiOPjf6loFOo7LoqztE3oxldvzo8uFPjowsM7QL2GuS9XzVytZ/jaxNvoM9IMqU1FiOPjf6loFOo7LoqztKlNRYjj43+paBTqOy6Ks7SpTUWI4+N/qWgU6jsuirO0qU1Fi" style="position:absolute;left:0pt;margin-left:-83.7pt;margin-top:-83.55pt;height:5pt;width:5pt;visibility:hidden;z-index:2516705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9" o:spid="_x0000_s1071" o:spt="1" alt="KlNRYjj43+paBTqOy6Ks7SpTUWI4+N/qWgU6jsuirO0qU1FiOPjf6loFOo7LoqztKlNRYjj43+paBTqOy6Ks7SpTUWI4+N/qWgU6jsuirO0qU1FiOPjf6loFOo7LoqztKlNRYjj43+paBTqOy6Ks7SpTUWI4+N/qWgU6jsuirO0qU1FiOPjf6loFOo7LoqztKlNRYjj43+paBTqOy6Ks7b4Ivh0uRJO/tDzFABw5w96nTqXzUsUtxJttFrgmd5Y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KNJdPIQ3LN3rD+jd6jFtjS2WKsMQ/oSVvyXOYZQiKs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zQ5HA5hvXCJKS2Yx1en9ZVu00lk/wiKxl3QEhz3XOD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3vNepj+tJdn+w6wLiRb+i5XI+J5EYzFEixBt4noOd1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ihE6seKyDZcy0+TZ9LJDvOPfJZYhbW4swAM3U+VWsk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IZF6xsk3oV1x0XHLoPhTqFHKZecBLtF52yDzXpzbwKVHKlAS6xvmz5tMgSBSehE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u7ppdBVwZKSDtZvfREl9ypaL4qwQnXcID89XdbfF8NKlNRYjj43+paBTqOy6Ks7SpTUWI4+N/qWgU6jsuirO0qU1FiOPjf6loFOo7LoqztKlNRYjj43+paBTqOy6Ks7SpT" style="position:absolute;left:0pt;margin-left:-83.7pt;margin-top:-83.55pt;height:5pt;width:5pt;visibility:hidden;z-index:2516695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8" o:spid="_x0000_s1072" o:spt="1" alt="rO0qU1FiOPjf6loFOo7LoqztKlNRYjj43+paBTqOy6Ks7SpTUWI4+N/qWgU6jsuirO0qU1FiOPjf6loFOo7LoqztKlNRYjj43+paBTqOy6Ks7SpTUWI4+N/qWgU6jsuirO0tK+bKD3aAewpOoKgki90NTVIyvtSmG902s9567XjVJLW+dfNHVOus3tCxuIp50z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LlWlk2oCQrOAzmAVYwoGVfp0nszTS8F0pCOEAgOqNJ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bVQtUIe1O/61g/CTm+c3R1k2BZSUV5sUBgRJwISOeV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GCTt8e0K94V9ARJaL8kQJDnib/CHbZeYKEF3VSbpdNxOSVj5oEABvwOzDidGlpP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VgJztow2OvBd90f6YalTCGelXu7jdh19e7iYd7dlhD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8S/aeh46XGgfWDTLX+cUb+g58qUKRoijrQ6F6koiF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qGR4+5Q6lqMlQ2SXOf0Ank1SMr7UphvdNrPeeu141SQ2zsoyjowUiqa0QhetyjygKlNRYjj43+paBTqOy6Ks7SpTUWI4+N/qWgU6jsuirO0qU1FiOPjf6loFOo7LoqztKlNRYjj43+paBTqOy6Ks7SpTUWI4+N/qWgU6jsuirO0qU1FiOPjf6loFOo7LoqztKlNRYjj43+paBTqOy6Ks7SpTUWI4+N/qWgU6jsuirO0qU1FiOPjf6loFOo7Loqzt" style="position:absolute;left:0pt;margin-left:-83.7pt;margin-top:-83.55pt;height:5pt;width:5pt;visibility:hidden;z-index:2516684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7" o:spid="_x0000_s1073" o:spt="1" alt="w2nnORRqcPjZcqsaRsDf3aW04j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Jdp4gOrJhQK55/rfj6sQgoXIDW2b8N3H1iXy/kNXq1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ro282M3c8BUeRF6DMhsDM+2Qud2rKypaV22J+tsXTKz6qKtpzJOA/apwo+g4VG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Ga0sDX+rnbG6PU41KKr+mOOvnhbueu/VNZioYMcntd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8Uc20xX43QQnoO13l+hRStm5T68toJTB0VTG9LiuiLgycGhxCe+2WU1/plWt+OZ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CTjI1znji4kYxPEWA/YmRK3EtKw46fWHSirJmOjpkYyLgGlnvF4pSM8Fmovq3fB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68v77YJ+BrK+8X/7Lfonf05LPtc0UrfxP3IXm+sFhRS44bEGk/i3sBdrjXLJ2mp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" style="position:absolute;left:0pt;margin-left:-83.7pt;margin-top:-83.55pt;height:5pt;width:5pt;visibility:hidden;z-index:2516674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6" o:spid="_x0000_s1074" o:spt="1" alt="Oo7LoqztKlNRYjj43+paBTqOy6Ks7SRHvpmPt6M+bgyPYobcPi9K0hqDASJUSAc5EBoXJvdg5NU5kXJ+hHPlIuEyX5mm2CpTUWI4+N/qWgU6jsuirO0qU1FiOPjf6loFOo7LoqztKlNRYjj43+paBTqOy6Ks7SpTUWI4+N/qWgU6jsuirO0qU1FiOPjf6loFOo7LoqztKlNRYjj43+paBTqOy6Ks7SpTUWI4+N/qWgU6jsuirO0qU1FiOPjf6loFOo7LoqztKlNRYjj43+paBTqOy6Ks7YIW5AibeiFMRSDgQE4xIhxK0hqDASJUSAc5EBoXJvdgB9ULGLwS2QhA3+nMMqv9q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oSSEWyqVjHGxMPZy3HGutNUjK+1KYb3Taz3nrteNUkF7GzJOG1IfCEkCwcWtu9MCpTUWI4+N/qWgU6jsuirO0qU1FiOPjf6loFOo7LoqztKlNRYjj43+paBTqOy6Ks7SpTUWI4+N/qWgU6jsuirO0qU1FiOPjf6loFOo7LoqztKlNRYjj43+paBTqOy6Ks7SpTUWI4+N/qWgU6jsuirO0qU1FiOPjf6loFOo7LoqztKlNRYjj43+paBTqOy6Ks7SpTUWI4+N/qWgU6jsuirO00Jyp7CssvPl2CoCQaWaRuTVIyvtSmG902s9567XjVJNF8zfMJi/nqEDNUN4ZUez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kyFrPIOEIMgvuQfDFyUfntm7g9l8xhFwPqSHsVku5ctnXeJ+4Oi+24LR4YTTsywipTUWI4+N/qWgU6jsuirO0qU1FiOPjf6loFOo7LoqztKlNRYjj43+paBTqOy6Ks7SpTUWI4+N/qWgU6jsuirO0qU1FiOPjf6loFOo7LoqztKlNRYjj43+paBTqOy6Ks7SpTUWI4+N/qWgU6jsuirO0qU1FiOPjf6loFOo7LoqztKlNRYjj43+paBTqOy6Ks7SpTUWI4+N/qWgU6jsuirO0qU1FiOPjf6loFOo7Loqztw7kgv8mRuOiVdOej4aKt2DXKAQuSWx2w78TCmMcNk2GL6VT0loj51nT5gnS5wWZyrf//ExcnDys4fRS6cFhTd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HQ3xSLU8B+vbHUmob8iPIZqYqJI0lZCBYDYKYktsv/LRcA2Cdxpxp3FzPtMrKz2ipTUWI4+N/qWgU6jsuirO0qU1FiOPjf6loFOo7LoqztKlNRYjj43+paBTqOy6Ks7SpTUWI4+N/qWgU6jsuirO0qU1FiOPjf6loFOo7LoqztKlNRYjj43+paBTqOy6Ks7SpTUWI4+N/qWgU6jsuirO0qU1FiOPjf6loFOo7LoqztKlNRYjj43+paBTqOy6Ks7SpTUWI4+N/qWgU6jsuirO0qU1FiOPjf6loFOo7LoqztKlNRYjj43+paBTqOy6Ks7TUxsuLJxGfGqz4vWugLi1sOYRvd1HN+MM3fMzOYv9+xyUDYQHoW8PWwycFT" style="position:absolute;left:0pt;margin-left:-83.7pt;margin-top:-83.55pt;height:5pt;width:5pt;visibility:hidden;z-index:2516664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5" o:spid="_x0000_s1075" o:spt="1" alt="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OVxyfk/7nn82m6cTdnaJK7KWLs1U5NJdl67mphGP6DMcoXg6YM1qTBQvgmKq+MqYNfwrnUe2pRc6/jFOwyF8G59ZXN73VHZJi4lt5tOQX3uiNoK6kTuCCya9SEIf1uon2TJg0FqgQXxeopeBnJYxGhW68/uK31mHLq9WUc0omMStIagwEiVEgHORAaFyb3YJSNNGoDX4STqmo72N+JxFdeMoyODOgxlizkJ0bX/+o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D6hadF6+7ykOs91yxTpfhNUjK+1KYb3Taz3nrteNUkX9YbZ9vrd9SQpaH30tehVbfPWmDy1ODyt2QAiEKBIpkqU1FiOPjf6loFOo7LoqztKlNRYjj43+paBTqOy6Ks7SpTUWI4+N/qWgU6jsuirO0qU1FiOPjf6loFOo7LoqztEE90Q6Es6myi1KQV5MrDvk1SMr7UphvdNrPeeu141SRNUjK+1KYb3Taz3nrteNUkF74V3+SdV6iKhSOAIe5+M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qvJgNbaPBu3qYVmSf1QA/jgnHdlZhFhkiRMwI8EShpI8HhVJO4zweZH4k9cTW0FSpTUWI4+N/qWgU6jsuirO0qU1FiOPjf6loFOo7LoqztKlNRYjj43+paBTqOy6Ks7SpTUWI4+N/qWgU6jsuirO0qU1FiOPjf6loFOo7LoqztKlNRYjj43+paBTqOy6Ks7SpTUWI4+N/qWgU6jsuirO191d2lk+C1BuYzkYW3qtWgH1Hss18Ld5KjPjkYtYY0UqS622Gc4XsS2hN8KPmFYBFjgT7FXYIXJ/kQo2+mrz8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" style="position:absolute;left:0pt;margin-left:-83.7pt;margin-top:-83.55pt;height:5pt;width:5pt;visibility:hidden;z-index:2516654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" o:spid="_x0000_s1076" o:spt="1" alt="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TwFGePR0MzqujU2t7mgauslX+8uVEmbztmMJUUOc/FzSLhFjm1NJRByDCwvbiNQkw2BmdnGUYBwPKwinIybAtU+gKD3ls3J+b655qs5JnXyG3WiMmQLsBuj/WBn0Gvh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nLMMp7LIhpfB/qJJu+bswjcw6SH+tzq8eubdKQHd+/44Jx3ZWYRYZIkTMCPBEoaeOCcd2VmEWGSJEzAjwRKGnjgnHdlZhFhkiRMwI8EShp44Jx3ZWYRYZIkTMCPBEoaeOCcd2VmEWGSJEzAjwRKGnJlRs1Cs/BA5odstWKjozu1GcsrmJrY0eNx5Jr2V6GKipTUWI4+N/qWgU6jsuirO0qU1FiOPjf6loFOo7LoqztKlNRYjj43+paBTqOy6Ks7SpTUWI4+N/qWgU6jsuirO0qU1FiOPjf6loFOo7LoqztKlNRYjj43+paBTqOy6Ks7SpTUWI4+N/qWgU6jsuirO0qU1FiOPjf6loFOo7LoqztKlNRYjj43+paBTqOy6Ks7SpTUWI4+N/qWgU6jsuirO0qU1FiOPjf6loFOo7LoqztKlNRYjj43+paBTqOy6Ks7SpTUWI4+N/q" style="position:absolute;left:0pt;margin-left:-83.7pt;margin-top:-83.55pt;height:5pt;width:5pt;visibility:hidden;z-index:2516643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" o:spid="_x0000_s1077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83.7pt;margin-top:-83.55pt;height:5pt;width:5pt;visibility:hidden;z-index:2516633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" o:spid="_x0000_s1078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83.7pt;margin-top:-83.55pt;height:5pt;width:5pt;visibility:hidden;z-index:2516623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" o:spid="_x0000_s1079" o:spt="1" alt="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83.7pt;margin-top:-83.55pt;height:5pt;width:5pt;visibility:hidden;z-index:2516613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Gobal1" o:spid="_x0000_s1080" o:spt="1" alt="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" style="position:absolute;left:0pt;margin-left:-83.7pt;margin-top:-83.55pt;height:5pt;width:5pt;visibility:hidden;z-index:2516602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right="0" w:rightChars="0"/>
        <w:rPr>
          <w:rFonts w:hint="default" w:ascii="Times New Roman" w:hAnsi="Times New Roman" w:cs="Times New Roman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right="0" w:rightChars="0"/>
        <w:rPr>
          <w:rFonts w:hint="default" w:ascii="Times New Roman" w:hAnsi="Times New Roman" w:cs="Times New Roman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right="0" w:rightChars="0"/>
        <w:rPr>
          <w:rFonts w:hint="default" w:ascii="Times New Roman" w:hAnsi="Times New Roman" w:cs="Times New Roman"/>
          <w:sz w:val="32"/>
        </w:rPr>
      </w:pPr>
      <w:r>
        <w:rPr>
          <w:rFonts w:hint="default" w:ascii="Times New Roman" w:hAnsi="Times New Roman" w:cs="Times New Roman"/>
          <w:sz w:val="32"/>
          <w:lang/>
        </w:rPr>
        <w:pict>
          <v:shape id="艺术字 2" o:spid="_x0000_s1083" o:spt="136" type="#_x0000_t136" style="position:absolute;left:0pt;margin-top:30pt;height:49.1pt;width:431.7pt;mso-position-horizontal:center;z-index:251716608;mso-width-relative:page;mso-height-relative:page;" fillcolor="#FF0000" filled="t" stroked="f" coordsize="21600,21600">
            <v:path/>
            <v:fill on="t" focussize="0,0"/>
            <v:stroke on="f"/>
            <v:imagedata o:title=""/>
            <o:lock v:ext="edit" grouping="f" rotation="f" text="f" aspectratio="f"/>
            <v:textpath on="t" fitshape="t" fitpath="t" trim="t" xscale="f" string="大厂乡人民政府文件" style="font-family:方正小标宋简体;font-size:36pt;v-text-align:center;"/>
          </v:shap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right="0" w:rightChars="0"/>
        <w:rPr>
          <w:rFonts w:hint="default" w:ascii="Times New Roman" w:hAnsi="Times New Roman" w:cs="Times New Roman"/>
          <w:sz w:val="32"/>
        </w:rPr>
      </w:pPr>
    </w:p>
    <w:p>
      <w:pPr>
        <w:keepNext w:val="0"/>
        <w:keepLines w:val="0"/>
        <w:pageBreakBefore w:val="0"/>
        <w:widowControl w:val="0"/>
        <w:tabs>
          <w:tab w:val="left" w:pos="1440"/>
        </w:tabs>
        <w:kinsoku/>
        <w:wordWrap/>
        <w:overflowPunct/>
        <w:topLinePunct w:val="0"/>
        <w:bidi w:val="0"/>
        <w:adjustRightInd/>
        <w:snapToGrid/>
        <w:spacing w:line="600" w:lineRule="exact"/>
        <w:ind w:right="0" w:rightChars="0"/>
        <w:rPr>
          <w:rFonts w:hint="default" w:ascii="Times New Roman" w:hAnsi="Times New Roman" w:cs="Times New Roman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right="0" w:rightChars="0"/>
        <w:jc w:val="center"/>
        <w:rPr>
          <w:rFonts w:hint="default" w:ascii="Times New Roman" w:hAnsi="Times New Roman" w:eastAsia="仿宋_GB2312" w:cs="Times New Roman"/>
          <w:sz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right="0" w:rightChars="0"/>
        <w:jc w:val="center"/>
        <w:rPr>
          <w:rFonts w:hint="default" w:ascii="Times New Roman" w:hAnsi="Times New Roman" w:eastAsia="仿宋_GB2312" w:cs="Times New Roman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right="0" w:rightChars="0" w:firstLine="320" w:firstLineChars="100"/>
        <w:jc w:val="center"/>
        <w:rPr>
          <w:rFonts w:hint="default" w:ascii="Times New Roman" w:hAnsi="Times New Roman" w:eastAsia="楷体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  <w:lang/>
        </w:rPr>
        <w:pict>
          <v:shape id="艺术字 3" o:spid="_x0000_s1084" o:spt="136" type="#_x0000_t136" style="position:absolute;left:0pt;margin-left:-5.8pt;margin-top:27.95pt;height:2.25pt;width:453.75pt;z-index:251717632;mso-width-relative:page;mso-height-relative:page;" fillcolor="#FF0000" filled="t" stroked="f" coordsize="21600,21600">
            <v:path/>
            <v:fill on="t" focussize="0,0"/>
            <v:stroke on="f"/>
            <v:imagedata o:title=""/>
            <o:lock v:ext="edit" grouping="f" rotation="f" text="f" aspectratio="f"/>
            <v:textpath on="t" fitshape="t" fitpath="t" trim="t" xscale="f" string="━━━━━━━━━━━━━━━━━━━━━━━━━━━━━━━━━━━━" style="font-family:宋体;font-size:36pt;v-text-align:center;"/>
          </v:shape>
        </w:pict>
      </w:r>
      <w:r>
        <w:rPr>
          <w:rFonts w:hint="default" w:ascii="Times New Roman" w:hAnsi="Times New Roman" w:eastAsia="仿宋_GB2312" w:cs="Times New Roman"/>
          <w:sz w:val="32"/>
        </w:rPr>
        <w:t>大政请〔201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</w:rPr>
        <w:t>〕</w:t>
      </w: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baseline"/>
        <w:outlineLvl w:val="9"/>
        <w:rPr>
          <w:rFonts w:hint="default" w:ascii="Times New Roman" w:hAnsi="Times New Roman" w:eastAsia="仿宋_GB2312" w:cs="Times New Roman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right="0" w:right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大厂乡人民政府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right="0" w:right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关于上报201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9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第一批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right="0" w:right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省级财政专项扶贫资金大厂乡建档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right="0" w:right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立卡户产业扶持项目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实施方案的请示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right="0" w:rightChars="0"/>
        <w:jc w:val="both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zh-CN"/>
        </w:rPr>
        <w:t>梁河县人民政府：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根据</w:t>
      </w:r>
      <w:r>
        <w:rPr>
          <w:rFonts w:hint="default" w:ascii="Times New Roman" w:hAnsi="Times New Roman" w:eastAsia="仿宋" w:cs="Times New Roman"/>
          <w:sz w:val="32"/>
          <w:lang w:val="en-US" w:eastAsia="zh-CN"/>
        </w:rPr>
        <w:t>《梁河县人民政府关于下达201</w:t>
      </w:r>
      <w:r>
        <w:rPr>
          <w:rFonts w:hint="eastAsia" w:eastAsia="仿宋" w:cs="Times New Roman"/>
          <w:sz w:val="32"/>
          <w:lang w:val="en-US" w:eastAsia="zh-CN"/>
        </w:rPr>
        <w:t>9</w:t>
      </w:r>
      <w:r>
        <w:rPr>
          <w:rFonts w:hint="default" w:ascii="Times New Roman" w:hAnsi="Times New Roman" w:eastAsia="仿宋" w:cs="Times New Roman"/>
          <w:sz w:val="32"/>
          <w:lang w:val="en-US" w:eastAsia="zh-CN"/>
        </w:rPr>
        <w:t>年</w:t>
      </w:r>
      <w:r>
        <w:rPr>
          <w:rFonts w:hint="eastAsia" w:eastAsia="仿宋" w:cs="Times New Roman"/>
          <w:sz w:val="32"/>
          <w:lang w:val="en-US" w:eastAsia="zh-CN"/>
        </w:rPr>
        <w:t>第一批</w:t>
      </w:r>
      <w:r>
        <w:rPr>
          <w:rFonts w:hint="default" w:ascii="Times New Roman" w:hAnsi="Times New Roman" w:eastAsia="仿宋" w:cs="Times New Roman"/>
          <w:sz w:val="32"/>
          <w:lang w:val="en-US" w:eastAsia="zh-CN"/>
        </w:rPr>
        <w:t>中央财政专项扶贫资金</w:t>
      </w:r>
      <w:r>
        <w:rPr>
          <w:rFonts w:hint="eastAsia" w:eastAsia="仿宋" w:cs="Times New Roman"/>
          <w:sz w:val="32"/>
          <w:lang w:val="en-US" w:eastAsia="zh-CN"/>
        </w:rPr>
        <w:t>项目计划</w:t>
      </w:r>
      <w:r>
        <w:rPr>
          <w:rFonts w:hint="default" w:ascii="Times New Roman" w:hAnsi="Times New Roman" w:eastAsia="仿宋" w:cs="Times New Roman"/>
          <w:sz w:val="32"/>
          <w:lang w:val="en-US" w:eastAsia="zh-CN"/>
        </w:rPr>
        <w:t>的通知》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（梁政发〔201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〕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号）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文件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要求，下达我乡201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</w:t>
      </w:r>
      <w:r>
        <w:rPr>
          <w:rFonts w:hint="eastAsia" w:eastAsia="仿宋_GB2312" w:cs="Times New Roman"/>
          <w:color w:val="000000"/>
          <w:sz w:val="32"/>
          <w:szCs w:val="32"/>
          <w:lang w:eastAsia="zh-CN"/>
        </w:rPr>
        <w:t>建档立卡户产业扶持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资金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万元，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主要用于</w:t>
      </w:r>
      <w:r>
        <w:rPr>
          <w:rFonts w:hint="eastAsia" w:eastAsia="仿宋_GB2312" w:cs="Times New Roman"/>
          <w:color w:val="000000"/>
          <w:sz w:val="32"/>
          <w:szCs w:val="32"/>
          <w:lang w:eastAsia="zh-CN"/>
        </w:rPr>
        <w:t>茶叶新植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1.2亩，补助农户1户；养牛17头，补助农户10户；养骡子4头，补助农户2户；养竹鼠10对，补助农户1户；养蜜蜂24窝，补助农户4户；种植香椿1470株，补助农户23户；</w:t>
      </w:r>
      <w:r>
        <w:rPr>
          <w:sz w:val="32"/>
        </w:rPr>
        <w:pict>
          <v:rect id="KGD_5CC6EE93$01$29$00013" o:spid="_x0000_s1085" o:spt="1" alt="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" style="position:absolute;left:0pt;margin-left:-97.85pt;margin-top:-83.55pt;height:5pt;width:5pt;visibility:hidden;z-index:25177395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5CC6EE93$01$29$00012" o:spid="_x0000_s1086" o:spt="1" alt="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" style="position:absolute;left:0pt;margin-left:-97.85pt;margin-top:-83.55pt;height:5pt;width:5pt;visibility:hidden;z-index:2517729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5CC6EE93$01$29$00011" o:spid="_x0000_s1087" o:spt="1" alt="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" style="position:absolute;left:0pt;margin-left:-97.85pt;margin-top:-83.55pt;height:5pt;width:5pt;visibility:hidden;z-index:2517719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_x0000_s1088" o:spid="_x0000_s1088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2OZ+bL1yhzcYejUCY7PL/Nl8lWQi9gmxHVGf/nigU4Fkr1gOZVkB+PiJwqGTBEEw=" style="position:absolute;left:0pt;margin-left:-97.85pt;margin-top:-83.55pt;height:5pt;width:5pt;visibility:hidden;z-index:2517708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_x0000_s1089" o:spid="_x0000_s1089" o:spt="1" alt="UWI4+N/qWgU6jsuirO0qU1FiOPjf6loFOo7LoqztezyJGeJ46BMbTnCqgFV6p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jmfmy9coc3GHo1AmOzy/ztrtTgNVlR/KduLGHp0+8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2v3jDdXeu3YcJA5yn2c2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7PIkZ4njoExtOcKqAVXqm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97.85pt;margin-top:-83.55pt;height:5pt;width:5pt;visibility:hidden;z-index:2517698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_x0000_s1090" o:spid="_x0000_s1090" o:spt="1" alt="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s8iRnieOgTG05wqoBVeq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Y5n5svXKHNxh6NQJjs8v87a7U4DVZUfynbixh6dPv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dr94w3V3rt2HCQOcp9nN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97.85pt;margin-top:-83.55pt;height:5pt;width:5pt;visibility:hidden;z-index:2517688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_x0000_s1091" o:spid="_x0000_s1091" o:spt="1" alt="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7PIkZ4njoExtOcKqAVXqm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2OZ+bL1yhzcYejUCY7PL/O2u1OA1WVH8p24sYenT7w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3a/eMN1d67dhwkDnKfZzZ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" style="position:absolute;left:0pt;margin-left:-97.85pt;margin-top:-83.55pt;height:5pt;width:5pt;visibility:hidden;z-index:2517678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_x0000_s1092" o:spid="_x0000_s1092" o:spt="1" alt="y6Ks7SpTUWI4+N/qWgU6jsuirO0qU1FiOPjf6loFOo7LoqztKlNRYjj43+paBTqOy6Ks7SpTUWI4+N/qWgU6jsuirO0qU1FiOPjf6loFOo7LoqztKlNRYjj43+paBTqOy6Ks7SpTUWI4+N/qWgU6jsuirO0qU1FiOPjf6loFOo7LoqztKlNRYjj43+paBTqOy6Ks7SpTUWI4+N/qWgU6jsuirO3dr94w3V3rt2HCQOcp9nN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CuL41k4R6mxBqUdQ2G4h1yYHbOgTS0QrL2qmFUaLHnjgnHdlZhFhkiRMwI8EShp0Kqw/WbEmK+CVLsTn3um4HY+Zz6vp/6FQmUbBVFDzpnE6AcPnLr3xxmDdbWX93aFxOgHD5y698cZg3W1l/d2hWx0Lt1RbtTLT002ugQH2MzjgnHdlZhFhkiRMwI8EShpnSIWKo6FNb+mnnk8pvp5md9ozK5ZlG1XJj/i5cdc3E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ezyJGeJ46BMbTnCqgFV6p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PPwV4OdLNjN+ZulUgA5ximm+UgxYFo/CTOAR5uMKPJErSGoMBIlRIBzkQGhcm92BK0hqDASJUSAc5EBoXJvdgStIagwEiVEgHORAaFyb3YErSGoMBIlRIBzkQGhcm92BdZVAIp+6/jFa3LYYZV+JcuXZf5+IdN5Hlfy2iq0Q2m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jmfmy9coc3GHo1AmOzy/ztrtTgNVlR/KduLGHp0+8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iU1nByYAtuFC7CPES2aJI5F9EXM/v0daN+lH0D7OEYQnd+zyABFkJByh9AP45beYMu3naGFNRKR+jefOdEqSdpHrlNN+NcnFAstCq7aKqEs+qiracyTgP2qcKPoOFRg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2v3jDdXeu3YcJA5yn2c2QqU1FiOPjf6loFOo7LoqztKlNRYjj43+paBTqOy6Ks7SpTUWI4+N/qWgU6jsuirO0qU1FiOPjf6loFOo7LoqztKlNRYjj43+paBTqOy6Ks7SpTUWI4+N/qWgU6jsui" style="position:absolute;left:0pt;margin-left:-97.85pt;margin-top:-83.55pt;height:5pt;width:5pt;visibility:hidden;z-index:2517667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_x0000_s1093" o:spid="_x0000_s1093" o:spt="1" alt="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s8iRnieOgTG05wqoBVeq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xxP80+EOl5jge39yqSHStCIF6HwWn5KOcNJoUVKhZFfw/ePLlARPCK1cphoD+noypTUWI4+N/qWgU6jsuirO0qU1FiOPjf6loFOo7LoqztKlNRYjj43+paBTqOy6Ks7SpTUWI4+N/qWgU6jsuirO0qU1FiOPjf6loFOo7LoqztKlNRYjj43+paBTqOy6Ks7SpTUWI4+N/qWgU6jsuirO3LvHTYiVDbAZqyJcNO3/KD/YgTI13xwfbj8N2o4p9uc7nY+2k+FnOtFSkcbFJV41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Y5n5svXKHNxh6NQJjs8v87a7U4DVZUfynbixh6dPv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s+cZNBAAMgi51mTRYgz+mKntPyktxnh2hbEC41H4AV2wlQexe8p4GoYEnoTGiB/ov2y75MsowGSQYdybjRMUnKlNRYjj43+paBTqOy6Ks7SpTUWI4+N/qWgU6jsuirO0qU1FiOPjf6loFOo7LoqztKlNRYjj43+paBTqOy6Ks7X/XjjHqHH9XhlVLe4P3k8h9aPVU3GkLycJw4ofLAUiGTVIyvtSmG902s9567XjVJOrb6e/xsjx6lF0Q69V+m8UqU1FiOPjf6loFOo7LoqztKlNRYjj43+paBTqOy6Ks7SpTUWI4+N/qWgU6jsuirO0qU1FiOPjf6loFOo7LoqztKlNRYjj43+paBTqO" style="position:absolute;left:0pt;margin-left:-97.85pt;margin-top:-83.55pt;height:5pt;width:5pt;visibility:hidden;z-index:2517657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_x0000_s1094" o:spid="_x0000_s1094" o:spt="1" alt="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" style="position:absolute;left:0pt;margin-left:-97.85pt;margin-top:-83.55pt;height:5pt;width:5pt;visibility:hidden;z-index:2517647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_x0000_s1095" o:spid="_x0000_s1095" o:spt="1" alt="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" style="position:absolute;left:0pt;margin-left:-97.85pt;margin-top:-83.55pt;height:5pt;width:5pt;visibility:hidden;z-index:2517637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_x0000_s1096" o:spid="_x0000_s1096" o:spt="1" alt="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" style="position:absolute;left:0pt;margin-left:-97.85pt;margin-top:-83.55pt;height:5pt;width:5pt;visibility:hidden;z-index:2517626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_x0000_s1097" o:spid="_x0000_s1097" o:spt="1" alt="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" style="position:absolute;left:0pt;margin-left:-97.85pt;margin-top:-83.55pt;height:5pt;width:5pt;visibility:hidden;z-index:25176166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_x0000_s1098" o:spid="_x0000_s1098" o:spt="1" alt="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" style="position:absolute;left:0pt;margin-left:-97.85pt;margin-top:-83.55pt;height:5pt;width:5pt;visibility:hidden;z-index:25176064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_x0000_s1099" o:spid="_x0000_s1099" o:spt="1" alt="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" style="position:absolute;left:0pt;margin-left:-97.85pt;margin-top:-83.55pt;height:5pt;width:5pt;visibility:hidden;z-index:25175961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_x0000_s1100" o:spid="_x0000_s1100" o:spt="1" alt="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" style="position:absolute;left:0pt;margin-left:-97.85pt;margin-top:-83.55pt;height:5pt;width:5pt;visibility:hidden;z-index:25175859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_x0000_s1101" o:spid="_x0000_s1101" o:spt="1" alt="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" style="position:absolute;left:0pt;margin-left:-97.85pt;margin-top:-83.55pt;height:5pt;width:5pt;visibility:hidden;z-index:25175756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_x0000_s1102" o:spid="_x0000_s1102" o:spt="1" alt="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" style="position:absolute;left:0pt;margin-left:-97.85pt;margin-top:-83.55pt;height:5pt;width:5pt;visibility:hidden;z-index:25175654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_x0000_s1103" o:spid="_x0000_s1103" o:spt="1" alt="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" style="position:absolute;left:0pt;margin-left:-97.85pt;margin-top:-83.55pt;height:5pt;width:5pt;visibility:hidden;z-index:25175552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_x0000_s1104" o:spid="_x0000_s1104" o:spt="1" alt="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" style="position:absolute;left:0pt;margin-left:-97.85pt;margin-top:-83.55pt;height:5pt;width:5pt;visibility:hidden;z-index:25175449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_x0000_s1105" o:spid="_x0000_s1105" o:spt="1" alt="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" style="position:absolute;left:0pt;margin-left:-97.85pt;margin-top:-83.55pt;height:5pt;width:5pt;visibility:hidden;z-index:25175347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_x0000_s1106" o:spid="_x0000_s1106" o:spt="1" alt="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" style="position:absolute;left:0pt;margin-left:-97.85pt;margin-top:-83.55pt;height:5pt;width:5pt;visibility:hidden;z-index:25175244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_x0000_s1107" o:spid="_x0000_s1107" o:spt="1" alt="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" style="position:absolute;left:0pt;margin-left:-97.85pt;margin-top:-83.55pt;height:5pt;width:5pt;visibility:hidden;z-index:25175142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_x0000_s1108" o:spid="_x0000_s1108" o:spt="1" alt="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" style="position:absolute;left:0pt;margin-left:-97.85pt;margin-top:-83.55pt;height:5pt;width:5pt;visibility:hidden;z-index:25175040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_x0000_s1109" o:spid="_x0000_s1109" o:spt="1" alt="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" style="position:absolute;left:0pt;margin-left:-97.85pt;margin-top:-83.55pt;height:5pt;width:5pt;visibility:hidden;z-index:25174937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_x0000_s1110" o:spid="_x0000_s1110" o:spt="1" alt="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" style="position:absolute;left:0pt;margin-left:-97.85pt;margin-top:-83.55pt;height:5pt;width:5pt;visibility:hidden;z-index:25174835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_x0000_s1111" o:spid="_x0000_s1111" o:spt="1" alt="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" style="position:absolute;left:0pt;margin-left:-97.85pt;margin-top:-83.55pt;height:5pt;width:5pt;visibility:hidden;z-index:2517473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_x0000_s1112" o:spid="_x0000_s1112" o:spt="1" alt="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" style="position:absolute;left:0pt;margin-left:-97.85pt;margin-top:-83.55pt;height:5pt;width:5pt;visibility:hidden;z-index:2517463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_x0000_s1113" o:spid="_x0000_s1113" o:spt="1" alt="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" style="position:absolute;left:0pt;margin-left:-97.85pt;margin-top:-83.55pt;height:5pt;width:5pt;visibility:hidden;z-index:2517452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_x0000_s1114" o:spid="_x0000_s1114" o:spt="1" alt="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" style="position:absolute;left:0pt;margin-left:-97.85pt;margin-top:-83.55pt;height:5pt;width:5pt;visibility:hidden;z-index:2517442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_x0000_s1115" o:spid="_x0000_s1115" o:spt="1" alt="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" style="position:absolute;left:0pt;margin-left:-97.85pt;margin-top:-83.55pt;height:5pt;width:5pt;visibility:hidden;z-index:2517432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_x0000_s1116" o:spid="_x0000_s1116" o:spt="1" alt="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" style="position:absolute;left:0pt;margin-left:-97.85pt;margin-top:-83.55pt;height:5pt;width:5pt;visibility:hidden;z-index:2517422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_x0000_s1117" o:spid="_x0000_s1117" o:spt="1" alt="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" style="position:absolute;left:0pt;margin-left:-97.85pt;margin-top:-83.55pt;height:5pt;width:5pt;visibility:hidden;z-index:2517411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_x0000_s1118" o:spid="_x0000_s1118" o:spt="1" alt="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" style="position:absolute;left:0pt;margin-left:-97.85pt;margin-top:-83.55pt;height:5pt;width:5pt;visibility:hidden;z-index:2517401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_x0000_s1119" o:spid="_x0000_s1119" o:spt="1" alt="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" style="position:absolute;left:0pt;margin-left:-97.85pt;margin-top:-83.55pt;height:5pt;width:5pt;visibility:hidden;z-index:2517391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_x0000_s1120" o:spid="_x0000_s1120" o:spt="1" alt="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" style="position:absolute;left:0pt;margin-left:-97.85pt;margin-top:-83.55pt;height:5pt;width:5pt;visibility:hidden;z-index:2517381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_x0000_s1121" o:spid="_x0000_s1121" o:spt="1" alt="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" style="position:absolute;left:0pt;margin-left:-97.85pt;margin-top:-83.55pt;height:5pt;width:5pt;visibility:hidden;z-index:2517370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_x0000_s1122" o:spid="_x0000_s1122" o:spt="1" alt="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" style="position:absolute;left:0pt;margin-left:-97.85pt;margin-top:-83.55pt;height:5pt;width:5pt;visibility:hidden;z-index:25173606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_x0000_s1123" o:spid="_x0000_s1123" o:spt="1" alt="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hLPWsx6EciZ1IhJDdN3C4l8v2J9yDJfWOyJEB5JRvO" style="position:absolute;left:0pt;margin-left:-97.85pt;margin-top:-83.55pt;height:5pt;width:5pt;visibility:hidden;z-index:25173504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_x0000_s1124" o:spid="_x0000_s1124" o:spt="1" alt="y6Ks7SpTUWI4+N/qWgU6jsuirO0qU1FiOPjf6loFOo7LoqztKlNRYjj43+paBTqOy6Ks7XY5n5svXKHNxh6NQJjs8v87a7U4DVZUfynbixh6dPvBKlNRYjj43+paBTqOy6Ks7SpTUWI4+N/qWgU6jsuirO0qU1FiOPjf6loFOo7LoqztKlNRYjj43+paBTqOy6Ks7UPn/mawF/D51E2uiuszYNzg1N81oQO+SZplReHqeaxG5E6GXBxS/Nh+w34Aq7BA99aSR/62F1ohxBlpaA8l+J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+J77tvrNuuJw/MwHNn27o+QIFdNNqoDV5m460NthniKlNRYjj43+paBTqOy6Ks7UxLs8R3uCyaZhN2ShvPTtAflJ0lFZJEB4eG1wabuveNPHqVZH6HQ1S2jJOqEu1iESpTUWI4+N/qWgU6jsuirO1L/c6RMy0vHkOmSiX3esOuKlNRYjj43+paBTqOy6Ks7SpTUWI4+N/qWgU6jsuirO0qU1FiOPjf6loFOo7LoqztKlNRYjj43+paBTqOy6Ks7SpTUWI4+N/qWgU6jsuirO3dr94w3V3rt2HCQOcp9nNkKlNRYjj43+paBTqOy6Ks7SpTUWI4+N/qWgU6jsuirO0qU1FiOPjf6loFOo7LoqztKlNRYjj43+paBTqOy6Ks7UGTAPpoF3QnXB2QGyPA75g/sKxvUVYQCvmTLuuFDZlnKlNRYjj43+paBTqOy6Ks7XCI9anAwfSeL79iyj98TPdkWOXVS/dP6oS5c/HQp+W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" style="position:absolute;left:0pt;margin-left:-97.85pt;margin-top:-83.55pt;height:5pt;width:5pt;visibility:hidden;z-index:25173401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_x0000_s1125" o:spid="_x0000_s1125" o:spt="1" alt="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s+cZNBAAMgi51mTRYgz+mKlNRYjj43+paBTqOy6Ks7SpTUWI4+N/qWgU6jsuirO0CjTuAatLXbyir1T41/Xv1Q2oB2e9MXhMODPswlo0eeypTUWI4+N/qWgU6jsuirO1fFEGL41cPNoS44Fp16Y19kYKXwF+vz+Od42R+RuTeWCpTUWI4+N/qWgU6jsuirO0qU1FiOPjf6loFOo7LoqztKlNRYjj43+paBTqOy6Ks7SpTUWI4+N/qWgU6jsuirO0qU1FiOPjf6loFOo7Loqzt3a/eMN1d67dhwkDnKfZzZCpTUWI4+N/qWgU6jsuirO0qU1FiOPjf6loFOo7LoqztKlNRYjj43+paBTqOy6Ks7SpTUWI4+N/qWgU6jsuirO0qU1FiOPjf6loFOo7LoqztjF0kLi1dbZdrMfh4ztLjPVRkBO62uGAXLzghoJpB4k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9hDEGko4cmuJfoCZEGYUFnjC254vpXYGMEwYQs9pbFC8Hr9+VRYsfF2D49zZJsPX0z9epqjr4exh3l+cByKVBzya0lJWX3r9jl2req/24Pu9a8sCUwjr600qjOfcuDRNCZsP8hSYXxc9nGh2vImndzrsWnmovdNiztXhgEsLmc8qU1FiOPjf6loFOo7LoqztKlNRYjj43+paBTqOy6Ks7SpTUWI4+N/qWgU6jsuirO0qU1FiOPjf6loFOo7LoqztKlNRYjj43+paBTqOy6Ks7Xs8iRnieOgTG05wqoBVeqYqU1FiOPjf6loFOo7LoqztKlNRYjj43+paBTqOy6Ks7SpTUWI4+N/qWgU6jsuirO0qU1FiOPjf6loFOo7LoqztnSpu1bgk5/oO7R1CjhbeuxqQiXf3NtMfVxS16VCP5q8qU1FiOPjf6loFOo7Loqzts9kGweLzDEUjyyEcNlspK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OE7NRhxaxW3C5vxuAtnGIqU1FiOPjf6loFOo7LoqztgODYTXtOdzkG0tE/8pMWUVityEHq/C9qLvN+CZc0Lxb1E81m9QvN1/tePav5NhYqFGpw+NlyqxpGwN/dpbTiOtGqEfVkHa5cJfAsLQBeTANNWz9Sy7mVYElRcImCf9zUKlNRYjj43+paBTqO" style="position:absolute;left:0pt;margin-left:-97.85pt;margin-top:-83.55pt;height:5pt;width:5pt;visibility:hidden;z-index:25173299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_x0000_s1126" o:spid="_x0000_s1126" o:spt="1" alt="WgU6jsuirO0qU1FiOPjf6loFOo7Loqzt3qsABHk7UXpeFNtcUohKLZkHEYH+cnFoESOfFbpJreYqU1FiOPjf6loFOo7LoqztXM2GtVdBc0OeSKeKHcYJbqHAHIGePzO54NZkkrm+zLV3qtlZZNvZL4pg5m0B9Ox2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E+nUAS1NVGBN1VqgxMcyAfjFho7XAiP9t3b73pNtADCLgGlnvF4pSM8Fmovq3fB5gYsLUD8I8QFVwWSOPgqLS/sWUHh82fw1iEpXz9IQ02CpTUWI4+N/qWgU6jsuirO0qU1FiOPjf6loFOo7LoqztKlNRYjj43+paBTqOy6Ks7SpTUWI4+N/qWgU6jsuirO0qU1FiOPjf6loFOo7LoqztKlNRYjj43+paBTqOy6Ks7SpTUWI4+N/qWgU6jsuirO0qU1FiOPjf6loFOo7LoqztKlNRYjj43+paBTqOy6Ks7SpTUWI4+N/qWgU6jsuirO0qU1FiOPjf6loFOo7LoqztKlNRYjj43+paBTqOy6Ks7TNlwKRJMwlYWcCN7iLie96PhWQF91qFMA/MoU7YrYYGhWXLD5jTpOV3ogdzGSpa+MASiNFAEAzxmPyS0Al0V8uL66jPrhj39/biAXi2rgg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8K0jD6ZPhi/tGGarzeY30ywZU5x04Y//qKB3gTGcw0qU1FiOPjf6loFOo7LoqztGv/0Jf8D0VuQX3aaX8bm4xIRJQV6Z4gqMcV1kQrBb1AqU1FiOPjf6loFOo7LoqztKlNRYjj43+paBTqOy6Ks7SpTUWI4+N/qWgU6jsuirO0qU1FiOPjf6loFOo7LoqztKlNRYjj43+paBTqOy6Ks7SpTUWI4+N/qWgU6jsuirO0qU1FiOPjf6loFOo7LoqztKlNRYjj43+paBTqOy6Ks7SpTUWI4+N/qWgU6jsuirO0qU1FiOPjf6loFOo7LoqztKlNRYjj43+paBTqOy6Ks7Tlo7MC0rv00C6YA2xqXtKbDgoosjiVd1DaOBRdT2tq2KlNRYjj43+paBTqOy6Ks7TlsZCVdtOHFgM5nCuzy3q2s66LESQcGgEVJv9+K11b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" style="position:absolute;left:0pt;margin-left:-97.85pt;margin-top:-83.55pt;height:5pt;width:5pt;visibility:hidden;z-index:25173196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_x0000_s1127" o:spid="_x0000_s1127" o:spt="1" alt="3+paBTqOy6Ks7SpTUWI4+N/qWgU6jsuirO3IOUpK+aX9cU7XJYRyTtHxKlNRYjj43+paBTqOy6Ks7fGZ7jDNSvDdr450lwGZ/nBA+VzmX2t3/9XAhPemh9u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8WfOYqL18mbznK00IsZTX5O1+CN5Zd9cjF459DhnpFCpTUWI4+N/qWgU6jsuirO3llHTj904vstgYnb90JhkxFGpw+NlyqxpGwN/dpbTiO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YEwbGlT5RyRZzRvmF3pELTDWhrp/lMsyDTfz66UEHUqU1FiOPjf6loFOo7LoqztmN18u3Xh+6TBD9AVhu+w2aPb/MKQr+qSXO8LtnqLMFwqU1FiOPjf6loFOo7LoqztKlNRYjj43+paBTqOy6Ks7SpTUWI4+N/qWgU6jsuirO0qU1FiOPjf6loFOo7LoqztKlNRYjj43+paBTqOy6Ks7SpTUWI4+N/qWgU6jsuirO0qU1FiOPjf6loFOo7LoqztKlNRYjj43+paBTqOy6Ks7SpTUWI4+N/qWgU6jsuirO0qU1FiOPjf6loFOo7LoqztKlNRYjj43+paBTqOy6Ks7SpTUWI4+N/qWgU6jsuirO0qU1FiOPjf6loFOo7LoqztQCAYdMzDyh1c9Tk1MOwN6M7lbCwc2Bpp9q3RpiGppbIqU1FiOPjf6loFOo7LoqzttFLaQFVOlGBDpmEji6iNHhFzOiSlnqUhxPjbJyTGWn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h3AEyofPPOmcGVpDfdCBkqU1FiOPjf6loFOo7LoqztKlNRYjj43+paBTqOy6Ks7a1RIIO6Ruwbgs/QDciiCO73ypo19OigJzoxUkdCnWXYKlNRYjj43+paBTqOy6Ks7SpTUWI4+N/qWgU6jsuirO0qU1FiOPjf6loFOo7LoqztKlNRYjj43+paBTqOy6Ks7SpTUWI4+N/qWgU6jsuirO0qU1FiOPjf6loFOo7LoqztKlNRYjj43+paBTqOy6Ks7SpTUWI4+N/qWgU6jsuirO0qU1FiOPjf6loFOo7LoqztKlNRYjj43+paBTqOy6Ks7SpTUWI4+N/q" style="position:absolute;left:0pt;margin-left:-97.85pt;margin-top:-83.55pt;height:5pt;width:5pt;visibility:hidden;z-index:25173094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_x0000_s1128" o:spid="_x0000_s1128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JFSAYgLW+mcKN/mreETtZKcwe/bpE4O2wO+0jZMoohIVH0FkFFNkbGKHuNEjgSuypTUWI4+N/qWgU6jsuirO0qU1FiOPjf6loFOo7LoqztKlNRYjj43+paBTqOy6Ks7SpTUWI4+N/qWgU6jsuirO0qU1FiOPjf6loFOo7LoqztKlNRYjj43+paBTqOy6Ks7SpTUWI4+N/qWgU6jsuirO3wdK92oCsehNsmoV5+Zri3KlNRYjj43+paBTqOy6Ks7SpTUWI4+N/qWgU6jsuirO0qU1FiOPjf6loFOo7LoqztKlNRYjj43+paBTqOy6Ks7SpTUWI4+N/qWgU6jsuirO0qU1FiOPjf6loFOo7LoqztKlNRYjj43+paBTqOy6Ks7dcuB8obqmDxrO8Hfq3TUI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49AF740A9U5m9ME4LZO417D2FbIl8HIqvHXEnME9HviLgGlnvF4pSM8Fmovq3fB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t/8S6fIhvXROF1awBSlRtGrcMEY6aBjCSulspz2Xor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9R2ANPWmi18GzMO9MZkoI5Kg/xy2Oh/vR8y5Eqr0n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+jv/2eQtJ69apUN1dH9ucer7dsAwHSkthEwnwJ0mIRKlNRYjj43+paBTqOy6Ks7VTBbYhnaILLtVSJPUyj4IdZt3atmZabJdBtZz+i0yTm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97.85pt;margin-top:-83.55pt;height:5pt;width:5pt;visibility:hidden;z-index:25172992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_x0000_s1129" o:spid="_x0000_s1129" o:spt="1" alt="UWI4+N/qWgU6jsuirO0qU1FiOPjf6loFOo7LoqztKlNRYjj43+paBTqOy6Ks7SpTUWI4+N/qWgU6jsuirO0mpKYMMjxwINOMXkMUxeqdKlNRYjj43+paBTqOy6Ks7SpTUWI4+N/qWgU6jsuirO0qU1FiOPjf6loFOo7LoqztKlNRYjj43+paBTqOy6Ks7SpTUWI4+N/qWgU6jsuirO0qU1FiOPjf6loFOo7LoqztKlNRYjj43+paBTqOy6Ks7SpTUWI4+N/qWgU6jsuirO2sSQTNh8hck6QD6dixXaEpZCTAbUUpbHTUIpcvG4iRA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MZmaVONZIWnUdR5VhAGxnwonhYyWDJocsM9nVkstVZSpTUWI4+N/qWgU6jsuirO0qU1FiOPjf6loFOo7LoqztKlNRYjj43+paBTqOy6Ks7SpTUWI4+N/qWgU6jsuirO0qU1FiOPjf6loFOo7LoqztKlNRYjj43+paBTqOy6Ks7SpTUWI4+N/qWgU6jsuirO0qU1FiOPjf6loFOo7LoqztSd669kqz5SOEDCoh7R+phypTUWI4+N/qWgU6jsuirO0qU1FiOPjf6loFOo7LoqztKlNRYjj43+paBTqOy6Ks7SpTUWI4+N/qWgU6jsuirO0qU1FiOPjf6loFOo7LoqztKlNRYjj43+paBTqOy6Ks7SpTUWI4+N/qWgU6jsuirO03uC9tDuMFUwTeoN+qiTZPIS9Wt0rMFxcEdX4pvMHJP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7GpfSJYF29864OwYVgce3d6Q3ZcdVcKa/cT94IsnBkqU1FiOPjf6loFOo7LoqztKlNRYjj43+paBTqOy6Ks7SpTUWI4+N/qWgU6jsuirO0qU1FiOPjf6loFOo7LoqztKlNRYjj43+paBTqOy6Ks7SpTUWI4+N/qWgU6jsuirO0qU1FiOPjf6loFOo7Loqzti/iIyZkMFbHov+UVFEw9ZipTUWI4+N/qWgU6jsuirO0qU1FiOPjf6loFOo7LoqztKlNRYjj43+paBTqOy6Ks7SpTUWI4+N/qWgU6jsuirO0qU1FiOPjf6loFOo7LoqztKlNRYjj43+paBTqOy6Ks7SpTUWI4+N/qWgU6jsuirO0qU1FiOPjf6loFOo7Loqzt9DI4GDsvjIpBtMBdA0vlASLwcapjp+5BFECt+/8rQy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Nc31BlnfSHrAMXcQLNye6CmHTUv/63GNw+fNB4NAH2KlNRYjj43+paBTqOy6Ks7SpTUWI4+N/qWgU6jsuirO0qU1FiOPjf6loFOo7LoqztKlNRYjj43+paBTqOy6Ks7SpTUWI4+N/qWgU6jsuirO0qU1FiOPjf6loFOo7LoqztKlNRYjj43+paBTqOy6Ks7Q+7cjeXs+5yjA5CwLefBmEqU1FiOPjf6loFOo7LoqztKlNRYjj43+paBTqOy6Ks7SpTUWI4+N/qWgU6jsuirO0qU1FiOPjf6loFOo7LoqztKlNRYjj43+paBTqOy6Ks7SpTUWI4+N/qWgU6jsuirO0qU1FiOPjf6loFOo7LoqztE3oxldvzo8uFPjowsM7QL2GuS9XzVytZ/jaxNvoM9IMqU1FiOPjf6loFOo7LoqztKlNRYjj43+paBTqOy6Ks7SpTUWI4+N/qWgU6jsuirO0qU1Fi" style="position:absolute;left:0pt;margin-left:-97.85pt;margin-top:-83.55pt;height:5pt;width:5pt;visibility:hidden;z-index:25172889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_x0000_s1130" o:spid="_x0000_s1130" o:spt="1" alt="KlNRYjj43+paBTqOy6Ks7SpTUWI4+N/qWgU6jsuirO0qU1FiOPjf6loFOo7LoqztKlNRYjj43+paBTqOy6Ks7SpTUWI4+N/qWgU6jsuirO0qU1FiOPjf6loFOo7LoqztKlNRYjj43+paBTqOy6Ks7SpTUWI4+N/qWgU6jsuirO0qU1FiOPjf6loFOo7LoqztKlNRYjj43+paBTqOy6Ks7b4Ivh0uRJO/tDzFABw5w96nTqXzUsUtxJttFrgmd5Y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KNJdPIQ3LN3rD+jd6jFtjS2WKsMQ/oSVvyXOYZQiKs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zQ5HA5hvXCJKS2Yx1en9ZVu00lk/wiKxl3QEhz3XOD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3vNepj+tJdn+w6wLiRb+i5XI+J5EYzFEixBt4noOd1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ihE6seKyDZcy0+TZ9LJDvOPfJZYhbW4swAM3U+VWsk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IZF6xsk3oV1x0XHLoPhTqFHKZecBLtF52yDzXpzbwKVHKlAS6xvmz5tMgSBSehE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u7ppdBVwZKSDtZvfREl9ypaL4qwQnXcID89XdbfF8NKlNRYjj43+paBTqOy6Ks7SpTUWI4+N/qWgU6jsuirO0qU1FiOPjf6loFOo7LoqztKlNRYjj43+paBTqOy6Ks7SpT" style="position:absolute;left:0pt;margin-left:-97.85pt;margin-top:-83.55pt;height:5pt;width:5pt;visibility:hidden;z-index:25172787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_x0000_s1131" o:spid="_x0000_s1131" o:spt="1" alt="rO0qU1FiOPjf6loFOo7LoqztKlNRYjj43+paBTqOy6Ks7SpTUWI4+N/qWgU6jsuirO0qU1FiOPjf6loFOo7LoqztKlNRYjj43+paBTqOy6Ks7SpTUWI4+N/qWgU6jsuirO0tK+bKD3aAewpOoKgki90NTVIyvtSmG902s9567XjVJLW+dfNHVOus3tCxuIp50z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LlWlk2oCQrOAzmAVYwoGVfp0nszTS8F0pCOEAgOqNJ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bVQtUIe1O/61g/CTm+c3R1k2BZSUV5sUBgRJwISOeV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GCTt8e0K94V9ARJaL8kQJDnib/CHbZeYKEF3VSbpdNxOSVj5oEABvwOzDidGlpP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VgJztow2OvBd90f6YalTCGelXu7jdh19e7iYd7dlhD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8S/aeh46XGgfWDTLX+cUb+g58qUKRoijrQ6F6koiF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qGR4+5Q6lqMlQ2SXOf0Ank1SMr7UphvdNrPeeu141SQ2zsoyjowUiqa0QhetyjygKlNRYjj43+paBTqOy6Ks7SpTUWI4+N/qWgU6jsuirO0qU1FiOPjf6loFOo7LoqztKlNRYjj43+paBTqOy6Ks7SpTUWI4+N/qWgU6jsuirO0qU1FiOPjf6loFOo7LoqztKlNRYjj43+paBTqOy6Ks7SpTUWI4+N/qWgU6jsuirO0qU1FiOPjf6loFOo7Loqzt" style="position:absolute;left:0pt;margin-left:-97.85pt;margin-top:-83.55pt;height:5pt;width:5pt;visibility:hidden;z-index:25172684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_x0000_s1132" o:spid="_x0000_s1132" o:spt="1" alt="w2nnORRqcPjZcqsaRsDf3aW04j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Jdp4gOrJhQK55/rfj6sQgoXIDW2b8N3H1iXy/kNXq1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ro282M3c8BUeRF6DMhsDM+2Qud2rKypaV22J+tsXTKz6qKtpzJOA/apwo+g4VG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Ga0sDX+rnbG6PU41KKr+mOOvnhbueu/VNZioYMcntd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8Uc20xX43QQnoO13l+hRStm5T68toJTB0VTG9LiuiLgycGhxCe+2WU1/plWt+OZ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CTjI1znji4kYxPEWA/YmRK3EtKw46fWHSirJmOjpkYyLgGlnvF4pSM8Fmovq3fB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68v77YJ+BrK+8X/7Lfonf05LPtc0UrfxP3IXm+sFhRS44bEGk/i3sBdrjXLJ2mp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" style="position:absolute;left:0pt;margin-left:-97.85pt;margin-top:-83.55pt;height:5pt;width:5pt;visibility:hidden;z-index:25172582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_x0000_s1133" o:spid="_x0000_s1133" o:spt="1" alt="Oo7LoqztKlNRYjj43+paBTqOy6Ks7SRHvpmPt6M+bgyPYobcPi9K0hqDASJUSAc5EBoXJvdg5NU5kXJ+hHPlIuEyX5mm2CpTUWI4+N/qWgU6jsuirO0qU1FiOPjf6loFOo7LoqztKlNRYjj43+paBTqOy6Ks7SpTUWI4+N/qWgU6jsuirO0qU1FiOPjf6loFOo7LoqztKlNRYjj43+paBTqOy6Ks7SpTUWI4+N/qWgU6jsuirO0qU1FiOPjf6loFOo7LoqztKlNRYjj43+paBTqOy6Ks7YIW5AibeiFMRSDgQE4xIhxK0hqDASJUSAc5EBoXJvdgB9ULGLwS2QhA3+nMMqv9q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oSSEWyqVjHGxMPZy3HGutNUjK+1KYb3Taz3nrteNUkF7GzJOG1IfCEkCwcWtu9MCpTUWI4+N/qWgU6jsuirO0qU1FiOPjf6loFOo7LoqztKlNRYjj43+paBTqOy6Ks7SpTUWI4+N/qWgU6jsuirO0qU1FiOPjf6loFOo7LoqztKlNRYjj43+paBTqOy6Ks7SpTUWI4+N/qWgU6jsuirO0qU1FiOPjf6loFOo7LoqztKlNRYjj43+paBTqOy6Ks7SpTUWI4+N/qWgU6jsuirO00Jyp7CssvPl2CoCQaWaRuTVIyvtSmG902s9567XjVJNF8zfMJi/nqEDNUN4ZUezk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kyFrPIOEIMgvuQfDFyUfntm7g9l8xhFwPqSHsVku5ctnXeJ+4Oi+24LR4YTTsywipTUWI4+N/qWgU6jsuirO0qU1FiOPjf6loFOo7LoqztKlNRYjj43+paBTqOy6Ks7SpTUWI4+N/qWgU6jsuirO0qU1FiOPjf6loFOo7LoqztKlNRYjj43+paBTqOy6Ks7SpTUWI4+N/qWgU6jsuirO0qU1FiOPjf6loFOo7LoqztKlNRYjj43+paBTqOy6Ks7SpTUWI4+N/qWgU6jsuirO0qU1FiOPjf6loFOo7Loqztw7kgv8mRuOiVdOej4aKt2DXKAQuSWx2w78TCmMcNk2GL6VT0loj51nT5gnS5wWZyrf//ExcnDys4fRS6cFhTd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HQ3xSLU8B+vbHUmob8iPIZqYqJI0lZCBYDYKYktsv/LRcA2Cdxpxp3FzPtMrKz2ipTUWI4+N/qWgU6jsuirO0qU1FiOPjf6loFOo7LoqztKlNRYjj43+paBTqOy6Ks7SpTUWI4+N/qWgU6jsuirO0qU1FiOPjf6loFOo7LoqztKlNRYjj43+paBTqOy6Ks7SpTUWI4+N/qWgU6jsuirO0qU1FiOPjf6loFOo7LoqztKlNRYjj43+paBTqOy6Ks7SpTUWI4+N/qWgU6jsuirO0qU1FiOPjf6loFOo7LoqztKlNRYjj43+paBTqOy6Ks7TUxsuLJxGfGqz4vWugLi1sOYRvd1HN+MM3fMzOYv9+xyUDYQHoW8PWwycFT" style="position:absolute;left:0pt;margin-left:-97.85pt;margin-top:-83.55pt;height:5pt;width:5pt;visibility:hidden;z-index:25172480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_x0000_s1134" o:spid="_x0000_s1134" o:spt="1" alt="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OVxyfk/7nn82m6cTdnaJK7KWLs1U5NJdl67mphGP6DMcoXg6YM1qTBQvgmKq+MqYNfwrnUe2pRc6/jFOwyF8G59ZXN73VHZJi4lt5tOQX3uiNoK6kTuCCya9SEIf1uon2TJg0FqgQXxeopeBnJYxGhW68/uK31mHLq9WUc0omMStIagwEiVEgHORAaFyb3YJSNNGoDX4STqmo72N+JxFdeMoyODOgxlizkJ0bX/+o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D6hadF6+7ykOs91yxTpfhNUjK+1KYb3Taz3nrteNUkX9YbZ9vrd9SQpaH30tehVbfPWmDy1ODyt2QAiEKBIpkqU1FiOPjf6loFOo7LoqztKlNRYjj43+paBTqOy6Ks7SpTUWI4+N/qWgU6jsuirO0qU1FiOPjf6loFOo7LoqztEE90Q6Es6myi1KQV5MrDvk1SMr7UphvdNrPeeu141SRNUjK+1KYb3Taz3nrteNUkF74V3+SdV6iKhSOAIe5+M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qvJgNbaPBu3qYVmSf1QA/jgnHdlZhFhkiRMwI8EShpI8HhVJO4zweZH4k9cTW0FSpTUWI4+N/qWgU6jsuirO0qU1FiOPjf6loFOo7LoqztKlNRYjj43+paBTqOy6Ks7SpTUWI4+N/qWgU6jsuirO0qU1FiOPjf6loFOo7LoqztKlNRYjj43+paBTqOy6Ks7SpTUWI4+N/qWgU6jsuirO191d2lk+C1BuYzkYW3qtWgH1Hss18Ld5KjPjkYtYY0UqS622Gc4XsS2hN8KPmFYBFjgT7FXYIXJ/kQo2+mrz8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" style="position:absolute;left:0pt;margin-left:-97.85pt;margin-top:-83.55pt;height:5pt;width:5pt;visibility:hidden;z-index:25172377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_x0000_s1135" o:spid="_x0000_s1135" o:spt="1" alt="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TwFGePR0MzqujU2t7mgauslX+8uVEmbztmMJUUOc/FzSLhFjm1NJRByDCwvbiNQkw2BmdnGUYBwPKwinIybAtU+gKD3ls3J+b655qs5JnXyG3WiMmQLsBuj/WBn0Gvh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nLMMp7LIhpfB/qJJu+bswjcw6SH+tzq8eubdKQHd+/44Jx3ZWYRYZIkTMCPBEoaeOCcd2VmEWGSJEzAjwRKGnjgnHdlZhFhkiRMwI8EShp44Jx3ZWYRYZIkTMCPBEoaeOCcd2VmEWGSJEzAjwRKGnJlRs1Cs/BA5odstWKjozu1GcsrmJrY0eNx5Jr2V6GKipTUWI4+N/qWgU6jsuirO0qU1FiOPjf6loFOo7LoqztKlNRYjj43+paBTqOy6Ks7SpTUWI4+N/qWgU6jsuirO0qU1FiOPjf6loFOo7LoqztKlNRYjj43+paBTqOy6Ks7SpTUWI4+N/qWgU6jsuirO0qU1FiOPjf6loFOo7LoqztKlNRYjj43+paBTqOy6Ks7SpTUWI4+N/qWgU6jsuirO0qU1FiOPjf6loFOo7LoqztKlNRYjj43+paBTqOy6Ks7SpTUWI4+N/q" style="position:absolute;left:0pt;margin-left:-97.85pt;margin-top:-83.55pt;height:5pt;width:5pt;visibility:hidden;z-index:25172275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_x0000_s1136" o:spid="_x0000_s113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97.85pt;margin-top:-83.55pt;height:5pt;width:5pt;visibility:hidden;z-index:2517217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_x0000_s1137" o:spid="_x0000_s1137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97.85pt;margin-top:-83.55pt;height:5pt;width:5pt;visibility:hidden;z-index:2517207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_x0000_s1138" o:spid="_x0000_s1138" o:spt="1" alt="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97.85pt;margin-top:-83.55pt;height:5pt;width:5pt;visibility:hidden;z-index:2517196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_x0000_s1139" o:spid="_x0000_s1139" o:spt="1" alt="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" style="position:absolute;left:0pt;margin-left:-97.85pt;margin-top:-83.55pt;height:5pt;width:5pt;visibility:hidden;z-index:2517186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养羊30只，补助农户5户；养能繁母猪28头，补助农户15户；养葫芦蜂39窝，补助农户5户；种植棕包1685棵，补助农户23户</w:t>
      </w:r>
      <w:r>
        <w:rPr>
          <w:rFonts w:hint="eastAsia" w:eastAsia="仿宋_GB2312" w:cs="Times New Roman"/>
          <w:color w:val="000000"/>
          <w:sz w:val="32"/>
          <w:szCs w:val="32"/>
          <w:lang w:eastAsia="zh-CN"/>
        </w:rPr>
        <w:t>的扶持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资金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通过摸排核查和申报，大厂乡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编制了《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梁河县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201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</w:t>
      </w:r>
      <w:r>
        <w:rPr>
          <w:rFonts w:hint="eastAsia" w:eastAsia="仿宋_GB2312" w:cs="Times New Roman"/>
          <w:color w:val="000000"/>
          <w:sz w:val="32"/>
          <w:szCs w:val="32"/>
          <w:lang w:eastAsia="zh-CN"/>
        </w:rPr>
        <w:t>第一批省级财政专项扶贫资金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大厂乡建档立卡户</w:t>
      </w:r>
      <w:r>
        <w:rPr>
          <w:rFonts w:hint="eastAsia" w:eastAsia="仿宋_GB2312" w:cs="Times New Roman"/>
          <w:color w:val="000000"/>
          <w:sz w:val="32"/>
          <w:szCs w:val="32"/>
          <w:lang w:eastAsia="zh-CN"/>
        </w:rPr>
        <w:t>产业扶持项目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实施方案》。现将方案上报县人民政府，请县人民政府给予批准实施为盼！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right="0" w:rightChars="0" w:firstLine="645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当否，请批示。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left="1440" w:leftChars="0" w:right="0" w:rightChars="0" w:hanging="1440" w:hangingChars="45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left="1440" w:leftChars="0" w:right="0" w:rightChars="0" w:hanging="1440" w:hangingChars="45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附件：1.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梁河县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201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</w:t>
      </w:r>
      <w:r>
        <w:rPr>
          <w:rFonts w:hint="eastAsia" w:eastAsia="仿宋_GB2312" w:cs="Times New Roman"/>
          <w:color w:val="000000"/>
          <w:sz w:val="32"/>
          <w:szCs w:val="32"/>
          <w:lang w:eastAsia="zh-CN"/>
        </w:rPr>
        <w:t>第一批省级财政专项扶贫资金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大厂乡建档立卡户</w:t>
      </w:r>
      <w:r>
        <w:rPr>
          <w:rFonts w:hint="eastAsia" w:eastAsia="仿宋_GB2312" w:cs="Times New Roman"/>
          <w:color w:val="000000"/>
          <w:sz w:val="32"/>
          <w:szCs w:val="32"/>
          <w:lang w:eastAsia="zh-CN"/>
        </w:rPr>
        <w:t>产业扶持项目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实施方案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600" w:lineRule="exact"/>
        <w:ind w:left="1278" w:leftChars="456" w:right="0" w:rightChars="0" w:hanging="320" w:hangingChars="1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梁河县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201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</w:t>
      </w:r>
      <w:r>
        <w:rPr>
          <w:rFonts w:hint="eastAsia" w:eastAsia="仿宋_GB2312" w:cs="Times New Roman"/>
          <w:color w:val="000000"/>
          <w:sz w:val="32"/>
          <w:szCs w:val="32"/>
          <w:lang w:eastAsia="zh-CN"/>
        </w:rPr>
        <w:t>第一批省级财政专项扶贫资金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大厂乡建档立卡户</w:t>
      </w:r>
      <w:r>
        <w:rPr>
          <w:rFonts w:hint="eastAsia" w:eastAsia="仿宋_GB2312" w:cs="Times New Roman"/>
          <w:color w:val="000000"/>
          <w:sz w:val="32"/>
          <w:szCs w:val="32"/>
          <w:lang w:eastAsia="zh-CN"/>
        </w:rPr>
        <w:t>产业扶持项目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eastAsia="zh-CN"/>
        </w:rPr>
        <w:t>补助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</w:rPr>
        <w:t>花名册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left="800" w:leftChars="0" w:right="0" w:rightChars="0" w:hanging="800" w:hangingChars="25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left="800" w:leftChars="0" w:right="0" w:rightChars="0" w:hanging="800" w:hangingChars="25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right="0" w:rightChars="0" w:firstLine="632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right="0" w:rightChars="0" w:firstLine="632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                           大厂乡人民政府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right="0" w:rightChars="0" w:firstLine="5424" w:firstLineChars="1695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201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月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pBdr>
          <w:top w:val="single" w:color="auto" w:sz="6" w:space="0"/>
          <w:bottom w:val="single" w:color="auto" w:sz="6" w:space="1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right="0" w:rightChars="0" w:firstLine="560" w:firstLineChars="200"/>
        <w:rPr>
          <w:rFonts w:hint="default" w:ascii="Times New Roman" w:hAnsi="Times New Roman" w:eastAsia="仿宋_GB2312" w:cs="Times New Roman"/>
          <w:sz w:val="28"/>
          <w:szCs w:val="28"/>
          <w:lang w:val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zh-CN"/>
        </w:rPr>
        <w:t>大厂乡党政综合办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             201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28"/>
          <w:szCs w:val="28"/>
          <w:lang w:val="zh-CN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4月29</w:t>
      </w:r>
      <w:r>
        <w:rPr>
          <w:rFonts w:hint="default" w:ascii="Times New Roman" w:hAnsi="Times New Roman" w:eastAsia="仿宋_GB2312" w:cs="Times New Roman"/>
          <w:sz w:val="28"/>
          <w:szCs w:val="28"/>
          <w:lang w:val="zh-CN"/>
        </w:rPr>
        <w:t>日印</w:t>
      </w:r>
    </w:p>
    <w:p>
      <w:pPr>
        <w:spacing w:line="560" w:lineRule="exact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rPr>
                    <w:rFonts w:hint="eastAsia" w:ascii="宋体" w:hAnsi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- 4 -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3NjdhYWYwNTQ4YzhhZGZjMzQ0OWM4NTE1ZWM5NjIifQ=="/>
  </w:docVars>
  <w:rsids>
    <w:rsidRoot w:val="00172A27"/>
    <w:rsid w:val="000069E2"/>
    <w:rsid w:val="00010284"/>
    <w:rsid w:val="000135E5"/>
    <w:rsid w:val="00014AC1"/>
    <w:rsid w:val="00037B9B"/>
    <w:rsid w:val="000400F2"/>
    <w:rsid w:val="0004533A"/>
    <w:rsid w:val="00061856"/>
    <w:rsid w:val="00065645"/>
    <w:rsid w:val="00066042"/>
    <w:rsid w:val="00066EE9"/>
    <w:rsid w:val="00072093"/>
    <w:rsid w:val="000723C0"/>
    <w:rsid w:val="00072F9D"/>
    <w:rsid w:val="00076B2F"/>
    <w:rsid w:val="00076FB8"/>
    <w:rsid w:val="00081366"/>
    <w:rsid w:val="00081B0A"/>
    <w:rsid w:val="00086AAF"/>
    <w:rsid w:val="000A1C2E"/>
    <w:rsid w:val="000A3C47"/>
    <w:rsid w:val="000B0C78"/>
    <w:rsid w:val="000B4734"/>
    <w:rsid w:val="000B786D"/>
    <w:rsid w:val="000B7DEC"/>
    <w:rsid w:val="000C07DD"/>
    <w:rsid w:val="000C7FDF"/>
    <w:rsid w:val="000D4DD3"/>
    <w:rsid w:val="000E3944"/>
    <w:rsid w:val="001110E9"/>
    <w:rsid w:val="001119FC"/>
    <w:rsid w:val="00115806"/>
    <w:rsid w:val="0012052B"/>
    <w:rsid w:val="00122CAB"/>
    <w:rsid w:val="001323A2"/>
    <w:rsid w:val="00132A3C"/>
    <w:rsid w:val="00134328"/>
    <w:rsid w:val="001368CC"/>
    <w:rsid w:val="00140CE4"/>
    <w:rsid w:val="001447D4"/>
    <w:rsid w:val="001476F8"/>
    <w:rsid w:val="00153354"/>
    <w:rsid w:val="0015366F"/>
    <w:rsid w:val="00156376"/>
    <w:rsid w:val="001602BA"/>
    <w:rsid w:val="00174844"/>
    <w:rsid w:val="00174961"/>
    <w:rsid w:val="00186225"/>
    <w:rsid w:val="001919F5"/>
    <w:rsid w:val="0019429F"/>
    <w:rsid w:val="00195EAF"/>
    <w:rsid w:val="001A52D5"/>
    <w:rsid w:val="001B2D74"/>
    <w:rsid w:val="001B5365"/>
    <w:rsid w:val="001C1872"/>
    <w:rsid w:val="001C3F54"/>
    <w:rsid w:val="001D740E"/>
    <w:rsid w:val="001E53BE"/>
    <w:rsid w:val="001F6538"/>
    <w:rsid w:val="002103F5"/>
    <w:rsid w:val="00216EE2"/>
    <w:rsid w:val="002214FA"/>
    <w:rsid w:val="00221C66"/>
    <w:rsid w:val="00222929"/>
    <w:rsid w:val="002362CA"/>
    <w:rsid w:val="0023716E"/>
    <w:rsid w:val="002550D5"/>
    <w:rsid w:val="00262FEF"/>
    <w:rsid w:val="00274CBA"/>
    <w:rsid w:val="00275DDB"/>
    <w:rsid w:val="00283393"/>
    <w:rsid w:val="002908F1"/>
    <w:rsid w:val="00291B3F"/>
    <w:rsid w:val="00291CB5"/>
    <w:rsid w:val="002A1EC2"/>
    <w:rsid w:val="002A4AE6"/>
    <w:rsid w:val="002A721A"/>
    <w:rsid w:val="002A770F"/>
    <w:rsid w:val="002B36A6"/>
    <w:rsid w:val="002C0828"/>
    <w:rsid w:val="002C193C"/>
    <w:rsid w:val="002C6D84"/>
    <w:rsid w:val="002C789F"/>
    <w:rsid w:val="002D1676"/>
    <w:rsid w:val="002D21BC"/>
    <w:rsid w:val="002D3E00"/>
    <w:rsid w:val="002D6F64"/>
    <w:rsid w:val="002E3D0C"/>
    <w:rsid w:val="002E5188"/>
    <w:rsid w:val="002F1898"/>
    <w:rsid w:val="002F5BE6"/>
    <w:rsid w:val="002F6F65"/>
    <w:rsid w:val="0030622B"/>
    <w:rsid w:val="00317640"/>
    <w:rsid w:val="00317CCD"/>
    <w:rsid w:val="0032202A"/>
    <w:rsid w:val="0032234B"/>
    <w:rsid w:val="00325397"/>
    <w:rsid w:val="00326541"/>
    <w:rsid w:val="00332D84"/>
    <w:rsid w:val="00334D50"/>
    <w:rsid w:val="00337B57"/>
    <w:rsid w:val="003443C1"/>
    <w:rsid w:val="00351E21"/>
    <w:rsid w:val="00351E57"/>
    <w:rsid w:val="00352C28"/>
    <w:rsid w:val="00352F78"/>
    <w:rsid w:val="00354E37"/>
    <w:rsid w:val="00362405"/>
    <w:rsid w:val="00364C41"/>
    <w:rsid w:val="00366F57"/>
    <w:rsid w:val="00371B94"/>
    <w:rsid w:val="00373EE0"/>
    <w:rsid w:val="00381ACB"/>
    <w:rsid w:val="00383B62"/>
    <w:rsid w:val="00393C10"/>
    <w:rsid w:val="00394EED"/>
    <w:rsid w:val="0039617F"/>
    <w:rsid w:val="00396E47"/>
    <w:rsid w:val="00397EB8"/>
    <w:rsid w:val="00397F7B"/>
    <w:rsid w:val="003A29A7"/>
    <w:rsid w:val="003A6591"/>
    <w:rsid w:val="003A7EC9"/>
    <w:rsid w:val="003C2F6B"/>
    <w:rsid w:val="003D1B2B"/>
    <w:rsid w:val="003D4ACC"/>
    <w:rsid w:val="003D4E55"/>
    <w:rsid w:val="003D5ADC"/>
    <w:rsid w:val="003D6BDF"/>
    <w:rsid w:val="003E2DEB"/>
    <w:rsid w:val="003F3F0E"/>
    <w:rsid w:val="003F5298"/>
    <w:rsid w:val="00404A7E"/>
    <w:rsid w:val="00407A0E"/>
    <w:rsid w:val="00407BF9"/>
    <w:rsid w:val="004147C4"/>
    <w:rsid w:val="00444151"/>
    <w:rsid w:val="00445274"/>
    <w:rsid w:val="00455399"/>
    <w:rsid w:val="00463F21"/>
    <w:rsid w:val="00465ABD"/>
    <w:rsid w:val="00482405"/>
    <w:rsid w:val="004841DF"/>
    <w:rsid w:val="004A226D"/>
    <w:rsid w:val="004A609F"/>
    <w:rsid w:val="004B3DA1"/>
    <w:rsid w:val="004B598F"/>
    <w:rsid w:val="004B7DD5"/>
    <w:rsid w:val="004C0E94"/>
    <w:rsid w:val="004D087B"/>
    <w:rsid w:val="004E1ACE"/>
    <w:rsid w:val="004E6D0D"/>
    <w:rsid w:val="004F02B6"/>
    <w:rsid w:val="004F0675"/>
    <w:rsid w:val="00503196"/>
    <w:rsid w:val="005073B3"/>
    <w:rsid w:val="00510ACD"/>
    <w:rsid w:val="005313FA"/>
    <w:rsid w:val="00534D2D"/>
    <w:rsid w:val="00550182"/>
    <w:rsid w:val="005520DF"/>
    <w:rsid w:val="005665C0"/>
    <w:rsid w:val="00583B65"/>
    <w:rsid w:val="005972CF"/>
    <w:rsid w:val="005A33E7"/>
    <w:rsid w:val="005A634A"/>
    <w:rsid w:val="005B50E0"/>
    <w:rsid w:val="005C7939"/>
    <w:rsid w:val="005E3A22"/>
    <w:rsid w:val="005E3A7B"/>
    <w:rsid w:val="005E5673"/>
    <w:rsid w:val="005F0926"/>
    <w:rsid w:val="005F51ED"/>
    <w:rsid w:val="006110C1"/>
    <w:rsid w:val="006179BC"/>
    <w:rsid w:val="00622A17"/>
    <w:rsid w:val="00631025"/>
    <w:rsid w:val="0063205D"/>
    <w:rsid w:val="00641BF9"/>
    <w:rsid w:val="00643F13"/>
    <w:rsid w:val="00645EF1"/>
    <w:rsid w:val="0065162B"/>
    <w:rsid w:val="00656D5C"/>
    <w:rsid w:val="00660416"/>
    <w:rsid w:val="00663CEA"/>
    <w:rsid w:val="00672B39"/>
    <w:rsid w:val="00673812"/>
    <w:rsid w:val="00676F01"/>
    <w:rsid w:val="00682150"/>
    <w:rsid w:val="00687481"/>
    <w:rsid w:val="006914B9"/>
    <w:rsid w:val="00693184"/>
    <w:rsid w:val="00694884"/>
    <w:rsid w:val="00695275"/>
    <w:rsid w:val="006956E6"/>
    <w:rsid w:val="006A11AC"/>
    <w:rsid w:val="006A4470"/>
    <w:rsid w:val="006A7A78"/>
    <w:rsid w:val="006B0222"/>
    <w:rsid w:val="006B442A"/>
    <w:rsid w:val="006C2ADF"/>
    <w:rsid w:val="006D1D6B"/>
    <w:rsid w:val="006D4253"/>
    <w:rsid w:val="006E343B"/>
    <w:rsid w:val="0070072E"/>
    <w:rsid w:val="00700C16"/>
    <w:rsid w:val="0070225E"/>
    <w:rsid w:val="00707A21"/>
    <w:rsid w:val="00732056"/>
    <w:rsid w:val="00732EC5"/>
    <w:rsid w:val="00733526"/>
    <w:rsid w:val="007348EE"/>
    <w:rsid w:val="00747615"/>
    <w:rsid w:val="007532F3"/>
    <w:rsid w:val="00755AC1"/>
    <w:rsid w:val="007568F4"/>
    <w:rsid w:val="007744D6"/>
    <w:rsid w:val="007773A3"/>
    <w:rsid w:val="0078786E"/>
    <w:rsid w:val="00792DCB"/>
    <w:rsid w:val="007B3433"/>
    <w:rsid w:val="007D2430"/>
    <w:rsid w:val="007E0B5F"/>
    <w:rsid w:val="007E31CC"/>
    <w:rsid w:val="007E4D5C"/>
    <w:rsid w:val="007E7240"/>
    <w:rsid w:val="007F60CF"/>
    <w:rsid w:val="007F721E"/>
    <w:rsid w:val="00800B56"/>
    <w:rsid w:val="008055E0"/>
    <w:rsid w:val="00807B44"/>
    <w:rsid w:val="008101F6"/>
    <w:rsid w:val="00810DE5"/>
    <w:rsid w:val="0081356A"/>
    <w:rsid w:val="00834DFD"/>
    <w:rsid w:val="00841B7A"/>
    <w:rsid w:val="008555CE"/>
    <w:rsid w:val="0086404F"/>
    <w:rsid w:val="00865D15"/>
    <w:rsid w:val="00873E38"/>
    <w:rsid w:val="00881358"/>
    <w:rsid w:val="00890B4F"/>
    <w:rsid w:val="008C3A01"/>
    <w:rsid w:val="008C52C7"/>
    <w:rsid w:val="008D39DF"/>
    <w:rsid w:val="008D6559"/>
    <w:rsid w:val="008E011F"/>
    <w:rsid w:val="008E468A"/>
    <w:rsid w:val="008E4791"/>
    <w:rsid w:val="008F77DD"/>
    <w:rsid w:val="009033AF"/>
    <w:rsid w:val="00910074"/>
    <w:rsid w:val="00910565"/>
    <w:rsid w:val="00917D08"/>
    <w:rsid w:val="009204C1"/>
    <w:rsid w:val="00921E53"/>
    <w:rsid w:val="00923093"/>
    <w:rsid w:val="00924CB0"/>
    <w:rsid w:val="00926D91"/>
    <w:rsid w:val="009362E8"/>
    <w:rsid w:val="00950670"/>
    <w:rsid w:val="00952283"/>
    <w:rsid w:val="00956756"/>
    <w:rsid w:val="00957222"/>
    <w:rsid w:val="0098022E"/>
    <w:rsid w:val="00982951"/>
    <w:rsid w:val="0099617E"/>
    <w:rsid w:val="00996B7B"/>
    <w:rsid w:val="009A1261"/>
    <w:rsid w:val="009A6086"/>
    <w:rsid w:val="009A719E"/>
    <w:rsid w:val="009B1D74"/>
    <w:rsid w:val="009C365E"/>
    <w:rsid w:val="009C3CE3"/>
    <w:rsid w:val="009C65A8"/>
    <w:rsid w:val="009C7A81"/>
    <w:rsid w:val="009D2E79"/>
    <w:rsid w:val="009D5D38"/>
    <w:rsid w:val="009E2DEA"/>
    <w:rsid w:val="009F05B2"/>
    <w:rsid w:val="00A1150F"/>
    <w:rsid w:val="00A138E6"/>
    <w:rsid w:val="00A153B3"/>
    <w:rsid w:val="00A44ADB"/>
    <w:rsid w:val="00A47796"/>
    <w:rsid w:val="00A57AAC"/>
    <w:rsid w:val="00A7770B"/>
    <w:rsid w:val="00A81B8F"/>
    <w:rsid w:val="00A868BA"/>
    <w:rsid w:val="00A92497"/>
    <w:rsid w:val="00A95FE0"/>
    <w:rsid w:val="00AA072C"/>
    <w:rsid w:val="00AB11C6"/>
    <w:rsid w:val="00AC3FD4"/>
    <w:rsid w:val="00AC7F6C"/>
    <w:rsid w:val="00AE7728"/>
    <w:rsid w:val="00AF0835"/>
    <w:rsid w:val="00AF18FC"/>
    <w:rsid w:val="00B04B2D"/>
    <w:rsid w:val="00B07A37"/>
    <w:rsid w:val="00B15B64"/>
    <w:rsid w:val="00B16DC1"/>
    <w:rsid w:val="00B213BA"/>
    <w:rsid w:val="00B2167C"/>
    <w:rsid w:val="00B2411D"/>
    <w:rsid w:val="00B26435"/>
    <w:rsid w:val="00B322E3"/>
    <w:rsid w:val="00B44456"/>
    <w:rsid w:val="00B50B3B"/>
    <w:rsid w:val="00B60883"/>
    <w:rsid w:val="00B649DB"/>
    <w:rsid w:val="00B663A9"/>
    <w:rsid w:val="00B67C8B"/>
    <w:rsid w:val="00B70A09"/>
    <w:rsid w:val="00B83A9E"/>
    <w:rsid w:val="00B83F82"/>
    <w:rsid w:val="00B9265D"/>
    <w:rsid w:val="00BA01F0"/>
    <w:rsid w:val="00BA513E"/>
    <w:rsid w:val="00BA6A53"/>
    <w:rsid w:val="00BB1FD0"/>
    <w:rsid w:val="00BB49DE"/>
    <w:rsid w:val="00BB6228"/>
    <w:rsid w:val="00BB6256"/>
    <w:rsid w:val="00BC4C37"/>
    <w:rsid w:val="00BC620D"/>
    <w:rsid w:val="00BD57B9"/>
    <w:rsid w:val="00BE39B3"/>
    <w:rsid w:val="00BF0C5B"/>
    <w:rsid w:val="00BF7F8F"/>
    <w:rsid w:val="00C15EE0"/>
    <w:rsid w:val="00C258CF"/>
    <w:rsid w:val="00C445D9"/>
    <w:rsid w:val="00C476A6"/>
    <w:rsid w:val="00C61AFF"/>
    <w:rsid w:val="00C819C7"/>
    <w:rsid w:val="00C83BBF"/>
    <w:rsid w:val="00C877E1"/>
    <w:rsid w:val="00C903E3"/>
    <w:rsid w:val="00C9175E"/>
    <w:rsid w:val="00C9797E"/>
    <w:rsid w:val="00CA24AB"/>
    <w:rsid w:val="00CA4403"/>
    <w:rsid w:val="00CA5D9A"/>
    <w:rsid w:val="00CA6CF1"/>
    <w:rsid w:val="00CA7156"/>
    <w:rsid w:val="00CB2778"/>
    <w:rsid w:val="00CB5CB9"/>
    <w:rsid w:val="00CB6814"/>
    <w:rsid w:val="00CB6C2B"/>
    <w:rsid w:val="00CC022D"/>
    <w:rsid w:val="00CC1DCB"/>
    <w:rsid w:val="00CD6EAB"/>
    <w:rsid w:val="00CE3D46"/>
    <w:rsid w:val="00CE46A3"/>
    <w:rsid w:val="00CF222E"/>
    <w:rsid w:val="00CF4A06"/>
    <w:rsid w:val="00D01E2C"/>
    <w:rsid w:val="00D03AEA"/>
    <w:rsid w:val="00D06EAB"/>
    <w:rsid w:val="00D077ED"/>
    <w:rsid w:val="00D108C7"/>
    <w:rsid w:val="00D13AA3"/>
    <w:rsid w:val="00D15A14"/>
    <w:rsid w:val="00D167A4"/>
    <w:rsid w:val="00D17521"/>
    <w:rsid w:val="00D26286"/>
    <w:rsid w:val="00D320D6"/>
    <w:rsid w:val="00D3345B"/>
    <w:rsid w:val="00D33536"/>
    <w:rsid w:val="00D52AE1"/>
    <w:rsid w:val="00D57296"/>
    <w:rsid w:val="00D5754D"/>
    <w:rsid w:val="00D650D0"/>
    <w:rsid w:val="00D654D6"/>
    <w:rsid w:val="00D76856"/>
    <w:rsid w:val="00D772D0"/>
    <w:rsid w:val="00D83CFB"/>
    <w:rsid w:val="00D86267"/>
    <w:rsid w:val="00D924AC"/>
    <w:rsid w:val="00D93A64"/>
    <w:rsid w:val="00D969EE"/>
    <w:rsid w:val="00DD325F"/>
    <w:rsid w:val="00DD4C19"/>
    <w:rsid w:val="00DD60C6"/>
    <w:rsid w:val="00DE073F"/>
    <w:rsid w:val="00DE0B84"/>
    <w:rsid w:val="00DE2127"/>
    <w:rsid w:val="00DE29F6"/>
    <w:rsid w:val="00DE4AFB"/>
    <w:rsid w:val="00DE52B7"/>
    <w:rsid w:val="00DF0CFF"/>
    <w:rsid w:val="00DF3267"/>
    <w:rsid w:val="00DF5E20"/>
    <w:rsid w:val="00E02FB3"/>
    <w:rsid w:val="00E10B72"/>
    <w:rsid w:val="00E10CC3"/>
    <w:rsid w:val="00E1478C"/>
    <w:rsid w:val="00E200A4"/>
    <w:rsid w:val="00E32A32"/>
    <w:rsid w:val="00E37285"/>
    <w:rsid w:val="00E37A27"/>
    <w:rsid w:val="00E45430"/>
    <w:rsid w:val="00E61027"/>
    <w:rsid w:val="00E7621A"/>
    <w:rsid w:val="00E84C39"/>
    <w:rsid w:val="00E94DCE"/>
    <w:rsid w:val="00E96344"/>
    <w:rsid w:val="00E97B3E"/>
    <w:rsid w:val="00EA2BB5"/>
    <w:rsid w:val="00EA4972"/>
    <w:rsid w:val="00EA519E"/>
    <w:rsid w:val="00EB08D9"/>
    <w:rsid w:val="00EB0D27"/>
    <w:rsid w:val="00EB1269"/>
    <w:rsid w:val="00EB19B3"/>
    <w:rsid w:val="00EB7B39"/>
    <w:rsid w:val="00EC6D9B"/>
    <w:rsid w:val="00ED3FF2"/>
    <w:rsid w:val="00ED4A79"/>
    <w:rsid w:val="00ED53D7"/>
    <w:rsid w:val="00ED562B"/>
    <w:rsid w:val="00EE62A6"/>
    <w:rsid w:val="00EF0947"/>
    <w:rsid w:val="00EF343E"/>
    <w:rsid w:val="00EF404D"/>
    <w:rsid w:val="00EF48C7"/>
    <w:rsid w:val="00EF66DF"/>
    <w:rsid w:val="00F00118"/>
    <w:rsid w:val="00F013A5"/>
    <w:rsid w:val="00F0352B"/>
    <w:rsid w:val="00F22AB7"/>
    <w:rsid w:val="00F24AD3"/>
    <w:rsid w:val="00F3123E"/>
    <w:rsid w:val="00F40292"/>
    <w:rsid w:val="00F45315"/>
    <w:rsid w:val="00F57D35"/>
    <w:rsid w:val="00F657C1"/>
    <w:rsid w:val="00F659C5"/>
    <w:rsid w:val="00F735C6"/>
    <w:rsid w:val="00F7635E"/>
    <w:rsid w:val="00F90B4D"/>
    <w:rsid w:val="00FA0E8E"/>
    <w:rsid w:val="00FA3613"/>
    <w:rsid w:val="00FA36B5"/>
    <w:rsid w:val="00FA3749"/>
    <w:rsid w:val="00FB201E"/>
    <w:rsid w:val="00FB5FCC"/>
    <w:rsid w:val="00FC1AB8"/>
    <w:rsid w:val="00FC59C8"/>
    <w:rsid w:val="00FD2D39"/>
    <w:rsid w:val="00FE191D"/>
    <w:rsid w:val="00FE2C9C"/>
    <w:rsid w:val="00FF4CEC"/>
    <w:rsid w:val="00FF5185"/>
    <w:rsid w:val="029775CB"/>
    <w:rsid w:val="03181F0C"/>
    <w:rsid w:val="035513C8"/>
    <w:rsid w:val="03ED2A03"/>
    <w:rsid w:val="04723D79"/>
    <w:rsid w:val="04D60BC8"/>
    <w:rsid w:val="052F5E50"/>
    <w:rsid w:val="057837BC"/>
    <w:rsid w:val="063448F7"/>
    <w:rsid w:val="06D06DB6"/>
    <w:rsid w:val="06D8498F"/>
    <w:rsid w:val="07802A2D"/>
    <w:rsid w:val="07C21CEF"/>
    <w:rsid w:val="07E77BA1"/>
    <w:rsid w:val="08C27C72"/>
    <w:rsid w:val="08DD1E2E"/>
    <w:rsid w:val="08E050C6"/>
    <w:rsid w:val="0A4857A5"/>
    <w:rsid w:val="0B7A11A7"/>
    <w:rsid w:val="0BB46B46"/>
    <w:rsid w:val="0BB8302B"/>
    <w:rsid w:val="0C332F10"/>
    <w:rsid w:val="0C41153C"/>
    <w:rsid w:val="0E1C6D79"/>
    <w:rsid w:val="0E670D74"/>
    <w:rsid w:val="0F026273"/>
    <w:rsid w:val="0FC76CDD"/>
    <w:rsid w:val="10446B66"/>
    <w:rsid w:val="1121713E"/>
    <w:rsid w:val="124A795A"/>
    <w:rsid w:val="1264511A"/>
    <w:rsid w:val="12A75DDA"/>
    <w:rsid w:val="12E73C69"/>
    <w:rsid w:val="12F20F2C"/>
    <w:rsid w:val="13D70776"/>
    <w:rsid w:val="14AB49F6"/>
    <w:rsid w:val="14C53726"/>
    <w:rsid w:val="14ED1247"/>
    <w:rsid w:val="14F762C8"/>
    <w:rsid w:val="15783E6D"/>
    <w:rsid w:val="16257792"/>
    <w:rsid w:val="16630087"/>
    <w:rsid w:val="16781142"/>
    <w:rsid w:val="16E031F4"/>
    <w:rsid w:val="181105D4"/>
    <w:rsid w:val="18665742"/>
    <w:rsid w:val="18C61E29"/>
    <w:rsid w:val="18E52268"/>
    <w:rsid w:val="19951AFC"/>
    <w:rsid w:val="19C44E8B"/>
    <w:rsid w:val="1ADD760F"/>
    <w:rsid w:val="1B216FFE"/>
    <w:rsid w:val="1B482825"/>
    <w:rsid w:val="1BD62398"/>
    <w:rsid w:val="1C084DE8"/>
    <w:rsid w:val="1D960D1A"/>
    <w:rsid w:val="1E1E7ECA"/>
    <w:rsid w:val="1EA74623"/>
    <w:rsid w:val="1FA11F79"/>
    <w:rsid w:val="1FFE7080"/>
    <w:rsid w:val="20276251"/>
    <w:rsid w:val="20405516"/>
    <w:rsid w:val="21CB1179"/>
    <w:rsid w:val="222323C6"/>
    <w:rsid w:val="22932DA5"/>
    <w:rsid w:val="22DA1CE3"/>
    <w:rsid w:val="23792169"/>
    <w:rsid w:val="23802A8D"/>
    <w:rsid w:val="24CB1A24"/>
    <w:rsid w:val="2738758F"/>
    <w:rsid w:val="275F653C"/>
    <w:rsid w:val="27CC1B00"/>
    <w:rsid w:val="27DF7B22"/>
    <w:rsid w:val="27FC5722"/>
    <w:rsid w:val="2848068F"/>
    <w:rsid w:val="2923798A"/>
    <w:rsid w:val="296473E6"/>
    <w:rsid w:val="2A8679B8"/>
    <w:rsid w:val="2B02124F"/>
    <w:rsid w:val="2C02249E"/>
    <w:rsid w:val="2C670B95"/>
    <w:rsid w:val="2D187D8B"/>
    <w:rsid w:val="2DE7591C"/>
    <w:rsid w:val="2DEB3924"/>
    <w:rsid w:val="2E365D56"/>
    <w:rsid w:val="2F026E51"/>
    <w:rsid w:val="2FB137C1"/>
    <w:rsid w:val="3017034E"/>
    <w:rsid w:val="311F7545"/>
    <w:rsid w:val="318B637E"/>
    <w:rsid w:val="31FE3359"/>
    <w:rsid w:val="323E348B"/>
    <w:rsid w:val="32E70487"/>
    <w:rsid w:val="33346D9F"/>
    <w:rsid w:val="345C104D"/>
    <w:rsid w:val="349A7B05"/>
    <w:rsid w:val="364647DE"/>
    <w:rsid w:val="36CC1F6C"/>
    <w:rsid w:val="37175370"/>
    <w:rsid w:val="37737FF8"/>
    <w:rsid w:val="3775020A"/>
    <w:rsid w:val="37B53A67"/>
    <w:rsid w:val="38805DA8"/>
    <w:rsid w:val="389B0E95"/>
    <w:rsid w:val="38AE0531"/>
    <w:rsid w:val="3921571F"/>
    <w:rsid w:val="3983113A"/>
    <w:rsid w:val="39A76134"/>
    <w:rsid w:val="3A947BDB"/>
    <w:rsid w:val="3AA3088C"/>
    <w:rsid w:val="3ABD521D"/>
    <w:rsid w:val="3ACC1168"/>
    <w:rsid w:val="3B26132B"/>
    <w:rsid w:val="3C2B202D"/>
    <w:rsid w:val="3C3D637A"/>
    <w:rsid w:val="3C5D41C5"/>
    <w:rsid w:val="3E0A1642"/>
    <w:rsid w:val="3E204156"/>
    <w:rsid w:val="3F802428"/>
    <w:rsid w:val="3F915859"/>
    <w:rsid w:val="405A52B8"/>
    <w:rsid w:val="40D67AFB"/>
    <w:rsid w:val="419E33E8"/>
    <w:rsid w:val="41B54B85"/>
    <w:rsid w:val="42367395"/>
    <w:rsid w:val="42D72231"/>
    <w:rsid w:val="43523AA3"/>
    <w:rsid w:val="45597447"/>
    <w:rsid w:val="457838A8"/>
    <w:rsid w:val="4590377A"/>
    <w:rsid w:val="45971572"/>
    <w:rsid w:val="465E77B8"/>
    <w:rsid w:val="46CF272A"/>
    <w:rsid w:val="479110C7"/>
    <w:rsid w:val="479B5A74"/>
    <w:rsid w:val="48684C42"/>
    <w:rsid w:val="49C37E3A"/>
    <w:rsid w:val="49FC670A"/>
    <w:rsid w:val="4AE16765"/>
    <w:rsid w:val="4B2F0D1B"/>
    <w:rsid w:val="4C1F1596"/>
    <w:rsid w:val="4CC70EC8"/>
    <w:rsid w:val="4D6E6002"/>
    <w:rsid w:val="4D7F0277"/>
    <w:rsid w:val="4DAF1C85"/>
    <w:rsid w:val="4DFD02FA"/>
    <w:rsid w:val="4E0978A7"/>
    <w:rsid w:val="4E834B9E"/>
    <w:rsid w:val="4EF017A3"/>
    <w:rsid w:val="4F1702C2"/>
    <w:rsid w:val="4F6E7884"/>
    <w:rsid w:val="50160262"/>
    <w:rsid w:val="5232798E"/>
    <w:rsid w:val="53B1366E"/>
    <w:rsid w:val="542F75D9"/>
    <w:rsid w:val="54400EAD"/>
    <w:rsid w:val="54BD46E1"/>
    <w:rsid w:val="556E5062"/>
    <w:rsid w:val="57944400"/>
    <w:rsid w:val="57A63E26"/>
    <w:rsid w:val="57BF74DC"/>
    <w:rsid w:val="57C667E0"/>
    <w:rsid w:val="57F70CF3"/>
    <w:rsid w:val="58DA6599"/>
    <w:rsid w:val="58DB23D1"/>
    <w:rsid w:val="5A9A5825"/>
    <w:rsid w:val="5AB043DE"/>
    <w:rsid w:val="5AFE4D9F"/>
    <w:rsid w:val="5B6626DE"/>
    <w:rsid w:val="5BDF046F"/>
    <w:rsid w:val="5BE57083"/>
    <w:rsid w:val="5C3D5790"/>
    <w:rsid w:val="5C60561E"/>
    <w:rsid w:val="5E587C29"/>
    <w:rsid w:val="5ECB665E"/>
    <w:rsid w:val="5EFA3664"/>
    <w:rsid w:val="5F6805A6"/>
    <w:rsid w:val="5FA47B77"/>
    <w:rsid w:val="6067672A"/>
    <w:rsid w:val="60700DAD"/>
    <w:rsid w:val="609257BB"/>
    <w:rsid w:val="61301846"/>
    <w:rsid w:val="625979D4"/>
    <w:rsid w:val="63B90923"/>
    <w:rsid w:val="64701ACF"/>
    <w:rsid w:val="64E86E89"/>
    <w:rsid w:val="66143571"/>
    <w:rsid w:val="66450CB2"/>
    <w:rsid w:val="66EF7A07"/>
    <w:rsid w:val="678D6FDC"/>
    <w:rsid w:val="687E3CA6"/>
    <w:rsid w:val="695E692F"/>
    <w:rsid w:val="69756BAD"/>
    <w:rsid w:val="698045BB"/>
    <w:rsid w:val="69921BF2"/>
    <w:rsid w:val="69F60A8A"/>
    <w:rsid w:val="6A006718"/>
    <w:rsid w:val="6CE257A6"/>
    <w:rsid w:val="6D11376E"/>
    <w:rsid w:val="6D813387"/>
    <w:rsid w:val="6DA929E6"/>
    <w:rsid w:val="6DCC19C0"/>
    <w:rsid w:val="6E9A5EDC"/>
    <w:rsid w:val="6EAF7226"/>
    <w:rsid w:val="6EB922C9"/>
    <w:rsid w:val="6F5A4C53"/>
    <w:rsid w:val="6FCF59BF"/>
    <w:rsid w:val="71DF08E9"/>
    <w:rsid w:val="72554B02"/>
    <w:rsid w:val="72CB7B28"/>
    <w:rsid w:val="73181990"/>
    <w:rsid w:val="733672CF"/>
    <w:rsid w:val="73704174"/>
    <w:rsid w:val="73983900"/>
    <w:rsid w:val="754B1225"/>
    <w:rsid w:val="75AE3308"/>
    <w:rsid w:val="75BE3AAD"/>
    <w:rsid w:val="766B4A8C"/>
    <w:rsid w:val="779B31CB"/>
    <w:rsid w:val="78BF1F02"/>
    <w:rsid w:val="797643CE"/>
    <w:rsid w:val="7A5E250D"/>
    <w:rsid w:val="7AC27CD3"/>
    <w:rsid w:val="7B1557C2"/>
    <w:rsid w:val="7B7D5166"/>
    <w:rsid w:val="7BA837EF"/>
    <w:rsid w:val="7BB30674"/>
    <w:rsid w:val="7DC100E5"/>
    <w:rsid w:val="7E89170B"/>
    <w:rsid w:val="7FB736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  <w:rPr>
      <w:rFonts w:ascii="Times New Roman" w:hAnsi="Times New Roman" w:cs="Times New Roman"/>
    </w:rPr>
  </w:style>
  <w:style w:type="paragraph" w:styleId="3">
    <w:name w:val="Balloon Text"/>
    <w:basedOn w:val="1"/>
    <w:semiHidden/>
    <w:uiPriority w:val="0"/>
    <w:rPr>
      <w:rFonts w:ascii="Times New Roman" w:hAnsi="Times New Roman" w:cs="Times New Roman"/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0"/>
    <w:rPr>
      <w:rFonts w:ascii="Times New Roman" w:hAnsi="Times New Roman" w:eastAsia="宋体" w:cs="Times New Roman"/>
      <w:szCs w:val="24"/>
    </w:rPr>
  </w:style>
  <w:style w:type="paragraph" w:customStyle="1" w:styleId="9">
    <w:name w:val="Char1"/>
    <w:basedOn w:val="1"/>
    <w:qFormat/>
    <w:uiPriority w:val="0"/>
    <w:rPr>
      <w:szCs w:val="24"/>
    </w:rPr>
  </w:style>
  <w:style w:type="paragraph" w:customStyle="1" w:styleId="10">
    <w:name w:val="Char Char Char Char Char Char Char"/>
    <w:basedOn w:val="1"/>
    <w:uiPriority w:val="0"/>
    <w:pPr>
      <w:widowControl/>
      <w:spacing w:before="100" w:beforeLines="0" w:beforeAutospacing="1" w:after="100" w:afterLines="0" w:afterAutospacing="1" w:line="360" w:lineRule="auto"/>
      <w:ind w:left="360" w:firstLine="624"/>
      <w:jc w:val="left"/>
    </w:pPr>
    <w:rPr>
      <w:rFonts w:ascii="宋体" w:hAnsi="宋体" w:cs="Times New Roman"/>
      <w:sz w:val="32"/>
    </w:rPr>
  </w:style>
  <w:style w:type="paragraph" w:customStyle="1" w:styleId="11">
    <w:name w:val="p0"/>
    <w:basedOn w:val="1"/>
    <w:uiPriority w:val="0"/>
    <w:pPr>
      <w:widowControl/>
    </w:pPr>
    <w:rPr>
      <w:rFonts w:ascii="Times New Roman" w:hAnsi="Times New Roman" w:cs="Times New Roman"/>
      <w:kern w:val="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80"/>
    <customShpInfo spid="_x0000_s1083"/>
    <customShpInfo spid="_x0000_s1084"/>
    <customShpInfo spid="_x0000_s1085"/>
    <customShpInfo spid="_x0000_s1086"/>
    <customShpInfo spid="_x0000_s1087"/>
    <customShpInfo spid="_x0000_s1088"/>
    <customShpInfo spid="_x0000_s1089"/>
    <customShpInfo spid="_x0000_s1090"/>
    <customShpInfo spid="_x0000_s1091"/>
    <customShpInfo spid="_x0000_s1092"/>
    <customShpInfo spid="_x0000_s1093"/>
    <customShpInfo spid="_x0000_s1094"/>
    <customShpInfo spid="_x0000_s1095"/>
    <customShpInfo spid="_x0000_s1096"/>
    <customShpInfo spid="_x0000_s1097"/>
    <customShpInfo spid="_x0000_s1098"/>
    <customShpInfo spid="_x0000_s1099"/>
    <customShpInfo spid="_x0000_s1100"/>
    <customShpInfo spid="_x0000_s1101"/>
    <customShpInfo spid="_x0000_s1102"/>
    <customShpInfo spid="_x0000_s1103"/>
    <customShpInfo spid="_x0000_s1104"/>
    <customShpInfo spid="_x0000_s1105"/>
    <customShpInfo spid="_x0000_s1106"/>
    <customShpInfo spid="_x0000_s1107"/>
    <customShpInfo spid="_x0000_s1108"/>
    <customShpInfo spid="_x0000_s1109"/>
    <customShpInfo spid="_x0000_s1110"/>
    <customShpInfo spid="_x0000_s1111"/>
    <customShpInfo spid="_x0000_s1112"/>
    <customShpInfo spid="_x0000_s1113"/>
    <customShpInfo spid="_x0000_s1114"/>
    <customShpInfo spid="_x0000_s1115"/>
    <customShpInfo spid="_x0000_s1116"/>
    <customShpInfo spid="_x0000_s1117"/>
    <customShpInfo spid="_x0000_s1118"/>
    <customShpInfo spid="_x0000_s1119"/>
    <customShpInfo spid="_x0000_s1120"/>
    <customShpInfo spid="_x0000_s1121"/>
    <customShpInfo spid="_x0000_s1122"/>
    <customShpInfo spid="_x0000_s1123"/>
    <customShpInfo spid="_x0000_s1124"/>
    <customShpInfo spid="_x0000_s1125"/>
    <customShpInfo spid="_x0000_s1126"/>
    <customShpInfo spid="_x0000_s1127"/>
    <customShpInfo spid="_x0000_s1128"/>
    <customShpInfo spid="_x0000_s1129"/>
    <customShpInfo spid="_x0000_s1130"/>
    <customShpInfo spid="_x0000_s1131"/>
    <customShpInfo spid="_x0000_s1132"/>
    <customShpInfo spid="_x0000_s1133"/>
    <customShpInfo spid="_x0000_s1134"/>
    <customShpInfo spid="_x0000_s1135"/>
    <customShpInfo spid="_x0000_s1136"/>
    <customShpInfo spid="_x0000_s1137"/>
    <customShpInfo spid="_x0000_s1138"/>
    <customShpInfo spid="_x0000_s113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德宏州梁河县党政机关单位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2019-04-29T10:46:00Z</dcterms:created>
  <dc:creator>Administrator</dc:creator>
  <cp:lastModifiedBy>Administrator</cp:lastModifiedBy>
  <dcterms:modified xsi:type="dcterms:W3CDTF">2022-08-15T02:16:02Z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CEFC53557D8D4D4C8D66609BFACC9772</vt:lpwstr>
  </property>
</Properties>
</file>