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1" name="KGD_Gobal1" descr="lskY7P30+39SSS2ze3CC/LPC+CamPQzWrEcRw5NmychKOKO0YJMDAFQQTVUcqfCT/AjY00IwVE753MZszXJnaH8FkSnjLqTIRHRGFJ8jG41qDaR9/7GCnWOmF5NtTRIriXk1T+raWSMbgCZVIOc8IQVnK0H8T4TEwtD3kHZ7H+dV2HOqxvOFSNinUzbsHqnxy8uHjA+o2/MqPu8JCmgJ55yXn45muxDHEuAoNRFHHtRBL9FFGuyR8ZR0mH6SzuxqKlrMmbWZG6RrjjxiGze0Ss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KztCm+NJQWhyU3ZGlBG/Q2UfUZBTRqT8Sw1pLxoSrdB65Ju9IlgzMRW8AUiBYtnkfSa8u3nA7CKFtAKuAg1Lma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PC+CamPQzWrEcRw5NmychKOKO0YJMDAFQQTVUcqfCT/AjY00IwVE753MZszXJnaH8FkSnjLqTIRHRGFJ8jG41qDaR9/7GCnWOmF5NtTRIriXk1T+raWSMbgCZVIOc8IQVnK0H8T4TEwtD3kHZ7H+dV2HOqxvOFSNinUzbsHqnxy8uHjA+o2/MqPu8JCmgJ55yXn45muxDHEuAoNRFHHtRBL9FFGuyR8ZR0mH6SzuxqKlrMmbWZG6RrjjxiGze0Ss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KztCm+NJQWhyU3ZGlBG/Q2UfUZBTRqT8Sw1pLxoSrdB65Ju9IlgzMRW8AUiBYtnkfSa8u3nA7CKFtAKuAg1LmaA/yfHu38LwQKy3HsDLFTWEvhC5IrgoKfkDwDl7C1aGkiIcHt5jXJhjGMNpO/3V5uBI20P9DBr821qevxyxJVykb3uaMANxXkQzLp3TvbSLiiu+/DSrTbM3xARo49zWVsPggBPxPijKiI/YcOSbm6FA==" style="position:absolute;left:0pt;margin-left:-83.7pt;margin-top:-83.55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698D7FCB$01$29$00011" descr="nwkOiId/bBbOAe61rgYT4vXM3UaFFF0tl2W9B2ekj1Z7kYnHXrUHbs1gN35c90qvS/F6KvoJGjXOnv9VwtjDAB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2WNDYrUpLW6oOAQJmH1p4SkztznZypska6apidLPmrtTqTv6CfgcNgJbXlpOedj2nA6TDco7SXlTz0rNW7m7BvtV4LBETEZp6drLGDJfewK5jxdbTJ6iXRNdGFmqhlU1IfCkUq36m+6YXf/UiwYHB4s/Ym+eNqWXFIg9+1jfWIcneg82Po2uD/JNLmouxRbXHtAW3UTQaZ3eDlXqqg1/TEEFUwjxmofsl8rdKI5b1KKBk2OsveHOi9oFmNraCJg2LIdsf/lMpACPLcl3Af6bAHma/KBUU1xfG7mzF02kd/u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kk8gS9j9f+JAo27clmGOCCEva/NUsnOGNS1HzkMXtxONyaEeXRnXmow0DBk/t8zlS1FrnHwdnzXLh37dCdJwXhLpMCo76bsWCL90r94CjcfgB7y1M6j86AFKquy/SaYvqIHv88RwAWy5yqHZEG/7NsFW1oSwqAJWe4RPEBef3mE85f2KqFafsML2X6WvoHF75xoTO0faMSw32cjIVlsWfI/srmQtoqNu7s4ay6rExvcr52fTD1S2LW/xqVSyqmtS259xP/YDanZAgsAXsWhvglQxHpxNTbRZiLjlHi3vsF7blQA0y/QNP765AhpRAdP9mpo7wiOtXnyP4hMrohBu2k6zgikwrNRJZHVqKmuj2y9FsUOL0wy8rof0AuMcWKoksDJqQswmXpE0AtcXMJkmRuFx2yMUTR04L0UAHtucYQk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8D7FCB$01$29$00011" o:spid="_x0000_s1026" o:spt="1" alt="nwkOiId/bBbOAe61rgYT4vXM3UaFFF0tl2W9B2ekj1Z7kYnHXrUHbs1gN35c90qvS/F6KvoJGjXOnv9VwtjDAB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2WNDYrUpLW6oOAQJmH1p4SkztznZypska6apidLPmrtTqTv6CfgcNgJbXlpOedj2nA6TDco7SXlTz0rNW7m7BvtV4LBETEZp6drLGDJfewK5jxdbTJ6iXRNdGFmqhlU1IfCkUq36m+6YXf/UiwYHB4s/Ym+eNqWXFIg9+1jfWIcneg82Po2uD/JNLmouxRbXHtAW3UTQaZ3eDlXqqg1/TEEFUwjxmofsl8rdKI5b1KKBk2OsveHOi9oFmNraCJg2LIdsf/lMpACPLcl3Af6bAHma/KBUU1xfG7mzF02kd/u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kk8gS9j9f+JAo27clmGOCCEva/NUsnOGNS1HzkMXtxONyaEeXRnXmow0DBk/t8zlS1FrnHwdnzXLh37dCdJwXhLpMCo76bsWCL90r94CjcfgB7y1M6j86AFKquy/SaYvqIHv88RwAWy5yqHZEG/7NsFW1oSwqAJWe4RPEBef3mE85f2KqFafsML2X6WvoHF75xoTO0faMSw32cjIVlsWfI/srmQtoqNu7s4ay6rExvcr52fTD1S2LW/xqVSyqmtS259xP/YDanZAgsAXsWhvglQxHpxNTbRZiLjlHi3vsF7blQA0y/QNP765AhpRAdP9mpo7wiOtXnyP4hMrohBu2k6zgikwrNRJZHVqKmuj2y9FsUOL0wy8rof0AuMcWKoksDJqQswmXpE0AtcXMJkmRuFx2yMUTR04L0UAHtucYQk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style="position:absolute;left:0pt;margin-left:-83.7pt;margin-top:-83.55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O3TwFHWAAAADwEAAA8A&#10;AAAAAAAAAQAgAAAAIgAAAGRycy9kb3ducmV2LnhtbFBLAQIUABQAAAAIAIdO4kBi/FgX5AkAAGMO&#10;AAAOAAAAAAAAAAEAIAAAACUBAABkcnMvZTJvRG9jLnhtbFBLBQYAAAAABgAGAFkBAAB7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KG_Seal_111" descr="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r9J5cenrp3ohBwNgGtFDuhrmTIUuGsusGs2RX8+O5RTdwqzfDwMU8xOXI3upf/+nWcL6ghLpJUg7PudYjG+G0LlfhIA/YyNYw9/tGiy808f85t0cBhYBiCfRzH7jsIIBXg79pJbT9HbnCBg2K6tKbJMmbzuiRdOtrM0oqtkUrXTVW/dZik0zj8sZK3SXTdi3U/z9/Y2MS67tSPJ/AZOzOkHfyj8I5TEuRlPmmuxw3j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r9J5cenrp3ohBwNgGtFDuhrmTIUuGsusGs2RX8+O5RTdwqzfDwMU8xOXI3upf/+nWcL6ghLpJUg7PudYjG+G0LlfhIA/YyNYw9/tGiy808f85t0cBhYBiCfRzH7jsIIBXg79pJbT9HbnCBg2K6tKbJMmbzuiRdOtrM0oqtkUrXTVW/dZik0zj8sZK3SXTdi3U/z9/Y2MS67tSPJ/AZOzOkHfyj8I5TEuRlPmmuxw3jw=" style="position:absolute;left:0pt;margin-left:-83.7pt;margin-top:-83.55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zHEEs9CqoIQ4XkdTwZx3Wo7324LnG805r0GG+OSH3os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u+H18Oe1chYNvRkYNaDzqXi/rKlVRW5vdRsQOnWHYc6UE8rvjsL4BKaRsxCybmHbZiz/fCKzqUqHTbObzdW57l9nyHeL+bGyvMFdNclf36Iw1dUCQnDSGDtqV8v4mf/hqg09JOvRDKGLhwoeBrILkw/n0RWZSJqHK+qsLbDFVVQ7hpgjHsSsj6XRYhj4K0dTqbQ1lteY1sU8kH+T1mZ5wrhLOktjBy4eBxa9uaJE0tjev4HKe5bwzqS4BLT3ZnhomqcbQGTKdtVCI4vELVqSggsP9XzJqcoKPsxh7iHByiK2to9BzGhxEkRNo8YasehqZoXGz+fMcWXokOPVjGoiCHHfiZv6H84TkTJUn62uCFxy3zIgilPxdmbXmZWJaTebbwYaNSnTo+BpV68ZSMZv2k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zHEEs9CqoIQ4XkdTwZx3Wo7324LnG805r0GG+OSH3os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u+H18Oe1chYNvRkYNaDzqXi/rKlVRW5vdRsQOnWHYc6UE8rvjsL4BKaRsxCybmHbZiz/fCKzqUqHTbObzdW57l9nyHeL+bGyvMFdNclf36Iw1dUCQnDSGDtqV8v4mf/hqg09JOvRDKGLhwoeBrILkw/n0RWZSJqHK+qsLbDFVVQ7hpgjHsSsj6XRYhj4K0dTqbQ1lteY1sU8kH+T1mZ5wrhLOktjBy4eBxa9uaJE0tjev4HKe5bwzqS4BLT3ZnhomqcbQGTKdtVCI4vELVqSggsP9XzJqcoKPsxh7iHByiK2to9BzGhxEkRNo8YasehqZoXGz+fMcWXokOPVjGoiCHHfiZv6H84TkTJUn62uCFxy3zIgilPxdmbXmZWJaTebbwYaNSnTo+BpV68ZSMZv2kuXHyaNvwSU4hutzETEeGkytStz" style="position:absolute;left:0pt;margin-left:-83.7pt;margin-top:-83.55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O3TwFHWAAAADwEAAA8AAAAAAAAAAQAg&#10;AAAAIgAAAGRycy9kb3ducmV2LnhtbFBLAQIUABQAAAAIAIdO4kCR6h1cFQwAAEY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t08BR1gAAAA8BAAAPAAAAAAAA&#10;AAEAIAAAACIAAABkcnMvZG93bnJldi54bWxQSwECFAAUAAAACACHTuJA7g1dzBkMAABF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O3TwFHWAAAADwEAAA8AAAAAAAAAAQAg&#10;AAAAIgAAAGRycy9kb3ducmV2LnhtbFBLAQIUABQAAAAIAIdO4kDAbKxNFQwAAEU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DqN4pU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O3TwFHWAAAADwEAAA8AAAAAAAAA&#10;AQAgAAAAIgAAAGRycy9kb3ducmV2LnhtbFBLAQIUABQAAAAIAIdO4kD5+lHE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7dPAUdYAAAAPAQAADwAA&#10;AAAAAAABACAAAAAiAAAAZHJzL2Rvd25yZXYueG1sUEsBAhQAFAAAAAgAh07iQMmeBQ0dDAAARREA&#10;AA4AAAAAAAAAAQAgAAAAJQEAAGRycy9lMm9Eb2MueG1sUEsFBgAAAAAGAAYAWQEAALQ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KvtckM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Dt08BR1gAAAA8BAAAPAAAAAAAAAAEA&#10;IAAAACIAAABkcnMvZG93bnJldi54bWxQSwECFAAUAAAACACHTuJADK/rLBYMAABF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t08BR1gAAAA8BAAAPAAAAAAAA&#10;AAEAIAAAACIAAABkcnMvZG93bnJldi54bWxQSwECFAAUAAAACACHTuJAqm+rBRkMAABE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梁政复〔20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60288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EVBeJn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gVOAiWOWWz43ecfvz59&#10;vf/5Bde779/INIs0BGgw9tZt4ukEYRMz44OKNu/IhRyKsMezsPKQCMfL+dV0XteoOX/wVY8PQ4T0&#10;WnpLstFSo13mzBq2fwMJk2HoQ0i+No4MLZ1dz6/miMdwAhV2Hk0bkAW4rjwGb7RYa2PyE4jd9tZE&#10;smc4Bes1VlIaj8B/heUsKwb9GFdc43z0kolXTpB0DKiPw29Bcw1WCkqMxF+UrTJJiWlzSSSmNg6p&#10;ZVlHIbO19eKI3diFqLsepSjKlxjsfhHiNKl5vP48F6TH37n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BFQXiZ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梁河县人民政府关于梁河县大厂乡大厂村2026年产业道路以工代赈项目实施方案的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大厂乡人民政府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大厂乡人民政府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&lt;梁河县大厂乡大厂村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年产业道路以工代赈项目实施方案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的请示》（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以下简称《请示》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同意《梁河县大厂乡大厂村2026年产业道路以工代赈项目实施方案》。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三、县财政局要按照有关要求，及时下达建设资金。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大厂乡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要按照有关要求，做好项目资金管理使用并按项目实施方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8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1.35pt;margin-top:-514.5pt;height:1683.8pt;width:1190.6pt;z-index:251675648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nkEmW3Y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01FT94AAAAQAQAADwAAAAAAAAABACAAAAAi&#10;AAAAZHJzL2Rvd25yZXYueG1sUEsBAhQAFAAAAAgAh07iQJ5BJlt2AgAAPAUAAA4AAAAAAAAAAQAg&#10;AAAALQ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案组织实施，严禁挤占、挪用资金，严禁无故变更施工设计和施工内容，</w: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4423410</wp:posOffset>
            </wp:positionH>
            <wp:positionV relativeFrom="page">
              <wp:posOffset>2242185</wp:posOffset>
            </wp:positionV>
            <wp:extent cx="1440180" cy="1440180"/>
            <wp:effectExtent l="0" t="0" r="7620" b="7620"/>
            <wp:wrapNone/>
            <wp:docPr id="5" name="KG_698D7FCB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98D7FCB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7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6672;v-text-anchor:middle;mso-width-relative:page;mso-height-relative:page;" fillcolor="#FFFFFF" filled="t" stroked="t" coordsize="21600,21600" o:gfxdata="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NNRU/eAAAAEAEAAA8AAAAAAAAAAQAgAAAA&#10;IgAAAGRycy9kb3ducmV2LnhtbFBLAQIUABQAAAAIAIdO4kBcglzs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确保工程在计划内有序完工。县发展和改革局要做好项目监管，有序实施项目。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5440" w:firstLineChars="17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5440" w:firstLineChars="17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县发展和改革局、县财政局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202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日印发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04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04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2pt;mso-position-horizontal:outside;mso-position-horizontal-relative:margin;z-index:251660288;mso-width-relative:page;mso-height-relative:page;" filled="f" stroked="f" coordsize="21600,21600" o:gfxdata="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zFLo1AAAAAUBAAAPAAAAAAAAAAEAIAAAACIAAABkcnMvZG93bnJldi54&#10;bWxQSwECFAAUAAAACACHTuJAEgndCM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6456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15pt;width:75.95pt;mso-position-horizontal-relative:margin;z-index:251661312;mso-width-relative:page;mso-height-relative:page;" filled="f" stroked="f" coordsize="21600,21600" o:gfxdata="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RrPk9QAAAAEAQAADwAAAAAAAAABACAAAAAiAAAAZHJzL2Rvd25yZXYueG1sUEsBAhQAFAAA&#10;AAgAh07iQItGocS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EWqBIbdTspGk9irjO3Rbi8u/HH0=" w:salt="DHGkT1RL//HrqFLNfKan1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EA970083-C5FD-4059-8959-C1F0A46B934E}"/>
    <w:docVar w:name="DocumentName" w:val="梁河县人民政府关于梁河县曩宋乡2024年以工代赈项目实施方案的批复"/>
  </w:docVars>
  <w:rsids>
    <w:rsidRoot w:val="6ECB486E"/>
    <w:rsid w:val="03F343D4"/>
    <w:rsid w:val="047107B7"/>
    <w:rsid w:val="0EB93AF6"/>
    <w:rsid w:val="10630096"/>
    <w:rsid w:val="1160431D"/>
    <w:rsid w:val="16AC036E"/>
    <w:rsid w:val="24AB4668"/>
    <w:rsid w:val="257D7924"/>
    <w:rsid w:val="28F02DD0"/>
    <w:rsid w:val="2B524A74"/>
    <w:rsid w:val="2D7F1930"/>
    <w:rsid w:val="31AF27E6"/>
    <w:rsid w:val="33035811"/>
    <w:rsid w:val="35563ECB"/>
    <w:rsid w:val="373A15C3"/>
    <w:rsid w:val="37481B58"/>
    <w:rsid w:val="42877BE4"/>
    <w:rsid w:val="430E2225"/>
    <w:rsid w:val="431222D5"/>
    <w:rsid w:val="432E79FA"/>
    <w:rsid w:val="43F4414A"/>
    <w:rsid w:val="45266C54"/>
    <w:rsid w:val="4A1C3878"/>
    <w:rsid w:val="4D777084"/>
    <w:rsid w:val="513101AA"/>
    <w:rsid w:val="52F15482"/>
    <w:rsid w:val="551331F9"/>
    <w:rsid w:val="5618776B"/>
    <w:rsid w:val="5640470C"/>
    <w:rsid w:val="58042EE2"/>
    <w:rsid w:val="598A64E4"/>
    <w:rsid w:val="5F3B1D4C"/>
    <w:rsid w:val="61EF64F7"/>
    <w:rsid w:val="63EF179A"/>
    <w:rsid w:val="665D7BAE"/>
    <w:rsid w:val="67075FCC"/>
    <w:rsid w:val="676D5D3F"/>
    <w:rsid w:val="6CDD797E"/>
    <w:rsid w:val="6ECB486E"/>
    <w:rsid w:val="6EFB31ED"/>
    <w:rsid w:val="74D053C0"/>
    <w:rsid w:val="77515425"/>
    <w:rsid w:val="7B86039A"/>
    <w:rsid w:val="7C1745BA"/>
    <w:rsid w:val="7C9F549A"/>
    <w:rsid w:val="7E7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365</Characters>
  <Lines>0</Lines>
  <Paragraphs>0</Paragraphs>
  <TotalTime>1</TotalTime>
  <ScaleCrop>false</ScaleCrop>
  <LinksUpToDate>false</LinksUpToDate>
  <CharactersWithSpaces>574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2024-04-15T08:40:00Z</dcterms:created>
  <dc:creator>Escapism小白菜</dc:creator>
  <cp:lastModifiedBy>梁河人民政府办收发员1</cp:lastModifiedBy>
  <dcterms:modified xsi:type="dcterms:W3CDTF">2026-02-12T07:23:03Z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2DF941901CFF4361B69E2B897F853275_11</vt:lpwstr>
  </property>
  <property fmtid="{D5CDD505-2E9C-101B-9397-08002B2CF9AE}" pid="4" name="KSOTemplateDocerSaveRecord">
    <vt:lpwstr>eyJoZGlkIjoiNmM2ZjJkODVkMDI3ZDNkYjg1MjRhZDQwYmZiZWQ2MDciLCJ1c2VySWQiOiIzODI0NzA1NzQifQ==</vt:lpwstr>
  </property>
</Properties>
</file>