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ind w:right="0" w:rightChars="0"/>
        <w:rPr>
          <w:rFonts w:hint="default" w:ascii="Times New Roman" w:hAnsi="Times New Roman" w:cs="Times New Roman"/>
          <w:sz w:val="32"/>
        </w:rPr>
      </w:pPr>
      <w:bookmarkStart w:id="0" w:name="_GoBack"/>
      <w:bookmarkEnd w:id="0"/>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Gobal1" descr="lskY7P30+39SSS2ze3CC/Em9BEB6l2Z3Dbg2P+V9aoVwj9jw6tSkEOcgC2HxKqm7XPDdg2JhJoDHs7Zp91Ynzalpk6avWXMook3ZkvnBAKff2vo28dO2/BytN390NX7tasbnBbMc/avyo7ZWaKs0GIjnfDliAgNjpaYBfRqr98qLAYSCSOTWaNH4DEIIC0ANjtfKG2JdEuHW/hPu0/OAv68cZ0HOn9vrlBJsIv97wXI0pqsvUtw7TNdn4em2LTCO+uZEbH0JBhJdOSipofKs7HLtCOIDeCw6hOqRaRxYe/mWsCuljrF4oW6XEBTmgdIV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DhZwQiWAkC1qFxssEQX8B6nGYLDAao6Xt5HTn0qr6mUsbWdkuwtxG4qnYWbTpVdNjnqkuTQ7DC7bqKwGrO8I+Y3tQ3d74hHbEde+Uo6rdGXaXIJxBcPcUt/bGh0Ofg5nJXvveBinBXqI+4v5a+YLcSia5KXyp5mUJ9r9icCjc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m9BEB6l2Z3Dbg2P+V9aoVwj9jw6tSkEOcgC2HxKqm7XPDdg2JhJoDHs7Zp91Ynzalpk6avWXMook3ZkvnBAKff2vo28dO2/BytN390NX7tasbnBbMc/avyo7ZWaKs0GIjnfDliAgNjpaYBfRqr98qLAYSCSOTWaNH4DEIIC0ANjtfKG2JdEuHW/hPu0/OAv68cZ0HOn9vrlBJsIv97wXI0pqsvUtw7TNdn4em2LTCO+uZEbH0JBhJdOSipofKs7HLtCOIDeCw6hOqRaRxYe/mWsCuljrF4oW6XEBTmgdIV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e+DhZwQiWAkC1qFxssEQX8B6nGYLDAao6Xt5HTn0qr6mUsbWdkuwtxG4qnYWbTpVdNjnqkuTQ7DC7bqKwGrO8I+Y3tQ3d74hHbEde+Uo6rdGXaXIJxBcPcUt/bGh0Ofg5nJXvveBinBXqI+4v5a+YLcSia5KXyp5mUJ9r9icCjc0f5ZVOqFisBwFctnZsNOCMoh2B6thOPv93ngoMPRXQinc5w13jLTVesuTFwwKGt9xwsVIvM0M/jabiqUE0B4QQ==" style="position:absolute;left:0pt;margin-left:-100pt;margin-top:-62pt;height:5pt;width:5pt;visibility:hidden;z-index:25168076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CiEdH21gAAAA8BAAAPAAAAAAAA&#10;AAEAIAAAACIAAABkcnMvZG93bnJldi54bWxQSwECFAAUAAAACACHTuJAo7yZuBYGAACBCQAADgAA&#10;AAAAAAABACAAAAAlAQAAZHJzL2Uyb0RvYy54bWxQSwUGAAAAAAYABgBZAQAArQk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698D760F$01$29$00001" descr="nwkOiId/bBbOAe61rgYT4vXM3UaFFF0tl2W9B2ekj1Z7kYnHXrUHbs1gN35c90qvMMMQedoyRkeFaVCzbkZ3X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sG5q32FmMfeFvq8UoUsCcrra4Q+NWOarUm9oM3wzF074vplT329qTFZDq1EyDSHNWZRHGiC33+Uq+uCSEuEC1fgf0R/GljeVIqQK4dfS+P6+oXARoy9PGpig2HnYfIUenk0q+tO+OhRzfh52+CE6/Sp40YhHUkJYpFWGg+cD2AFHF9RQNr6a2LjZsVPIj2kJBE396BaNzCrccWU46swVy49kcUIq4VfJI/p9RkAVxs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8D760F$01$29$00001" o:spid="_x0000_s1026" o:spt="1" alt="nwkOiId/bBbOAe61rgYT4vXM3UaFFF0tl2W9B2ekj1Z7kYnHXrUHbs1gN35c90qvMMMQedoyRkeFaVCzbkZ3X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BsG5q32FmMfeFvq8UoUsCcrra4Q+NWOarUm9oM3wzF074vplT329qTFZDq1EyDSHNWZRHGiC33+Uq+uCSEuEC1fgf0R/GljeVIqQK4dfS+P6+oXARoy9PGpig2HnYfIUenk0q+tO+OhRzfh52+CE6/Sp40YhHUkJYpFWGg+cD2AFHF9RQNr6a2LjZsVPIj2kJBE396BaNzCrccWU46swVy49kcUIq4VfJI/p9RkAVxs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67974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ohHR9tYAAAAPAQAADwAAAAAA&#10;AAABACAAAAAiAAAAZHJzL2Rvd25yZXYueG1sUEsBAhQAFAAAAAgAh07iQLOQl4LgCQAAYw4AAA4A&#10;AAAAAAAAAQAgAAAAJQEAAGRycy9lMm9Eb2MueG1sUEsFBgAAAAAGAAYAWQEAAHcN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6" descr="d5LkhxUtcYaE99+OcCkcpS73S3k8sSu5QFgDeWR0dFnRcuD16GTpcXvRnKakZyWuLqDlNYJAIl/wtsH6qEsLP7FJJnS4QJbmSJSOvsPUL2A770EehAKH2sQZA0ko97nM36a/YvxjdAsETbxlPVqI/QO5V+75Y8LsAvG0PE/6YLbA5Pt/OqjxXWrxwIq22t3uPPkZtjLV200loCdaeHyEVHvRO8izysHIeKNzZucbQwztqe82jMHnhji5SdmDUOtcXWRdZFMTEblSrOJtD7naMFsrQkJsZDA0yFFnJoGfIJZMoJpJpkkUcgWRsXRKtNbOYZztuVz7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fFbVQwtKXxVI3NJCIf+2u1OezrvgG5vSMpukEa36FudD7n5H6k5W8dDYe/CBpcUjdevI2dOh0a8wLNOAqeLVLOH+YJXiVFkaLz/C6GFNiSWD5OXd3TSphsDTj6ycveWIqWJcWkAGoPF/uErbNem5OFPNt8paBQP4gVuuhPTavZkShd5X5zIIae4HDluIKtlC8PiviZ9lBONKkA0Cjjucc4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d5LkhxUtcYaE99+OcCkcpS73S3k8sSu5QFgDeWR0dFnRcuD16GTpcXvRnKakZyWuLqDlNYJAIl/wtsH6qEsLP7FJJnS4QJbmSJSOvsPUL2A770EehAKH2sQZA0ko97nM36a/YvxjdAsETbxlPVqI/QO5V+75Y8LsAvG0PE/6YLbA5Pt/OqjxXWrxwIq22t3uPPkZtjLV200loCdaeHyEVHvRO8izysHIeKNzZucbQwztqe82jMHnhji5SdmDUOtcXWRdZFMTEblSrOJtD7naMFsrQkJsZDA0yFFnJoGfIJZMoJpJpkkUcgWRsXRKtNbOYZztuVz7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fFbVQwtKXxVI3NJCIf+2u1OezrvgG5vSMpukEa36FudD7n5H6k5W8dDYe/CBpcUjdevI2dOh0a8wLNOAqeLVLOH+YJXiVFkaLz/C6GFNiSWD5OXd3TSphsDTj6ycveWIqWJcWkAGoPF/uErbNem5OFPNt8paBQP4gVuuhPTavZkShd5X5zIIae4HDluIKtlC8PiviZ9lBONKkA0Cjjucc4PU4kaYuwf9ym1wFyQ8HA/EVhk2n8CtK6F4JBOMPZjAw=" style="position:absolute;left:0pt;margin-left:-100pt;margin-top:-62pt;height:5pt;width:5pt;visibility:hidden;z-index:25167872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KIR0fbWAAAADwEAAA8AAAAAAAAAAQAgAAAAIgAAAGRycy9kb3ducmV2Lnht&#10;bFBLAQIUABQAAAAIAIdO4kDCLEKAxQcAAKELAAAOAAAAAAAAAAEAIAAAACUBAABkcnMvZTJvRG9j&#10;LnhtbFBLBQYAAAAABgAGAFkBAABcC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5" descr="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" style="position:absolute;left:0pt;margin-left:-100pt;margin-top:-62pt;height:5pt;width:5pt;visibility:hidden;z-index:25167769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BrH1rQGwwAAEURAAAO&#10;AAAAAAAAAAEAIAAAACU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4" descr="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" style="position:absolute;left:0pt;margin-left:-100pt;margin-top:-62pt;height:5pt;width:5pt;visibility:hidden;z-index:25167667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W9fYBhkMAABF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3" descr="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" style="position:absolute;left:0pt;margin-left:-100pt;margin-top:-62pt;height:5pt;width:5pt;visibility:hidden;z-index:25167564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9hiuwBkMAABF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2" descr="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" style="position:absolute;left:0pt;margin-left:-100pt;margin-top:-62pt;height:5pt;width:5pt;visibility:hidden;z-index:25167462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iEdH21gAAAA8BAAAPAAAAAAAAAAEA&#10;IAAAACIAAABkcnMvZG93bnJldi54bWxQSwECFAAUAAAACACHTuJA2PZmNBYMAABFEQAADgAAAAAA&#10;AAABACAAAAAlAQAAZHJzL2Uyb0RvYy54bWxQSwUGAAAAAAYABgBZAQAArQ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 descr="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" style="position:absolute;left:0pt;margin-left:-100pt;margin-top:-62pt;height:5pt;width:5pt;visibility:hidden;z-index:25167360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G6FBHUXDAAARREAAA4AAAAA&#10;AAAAAQAgAAAAJQEAAGRycy9lMm9Eb2MueG1sUEsFBgAAAAAGAAYAWQEAAK4PAAAAAA==&#10;">
                <v:fill on="t" focussize="0,0"/>
                <v:stroke weight="1pt" color="#325395 [32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lskY7P30+39SSS2ze3CC/AWmGt8ZYMEsOuRk9VenRQ7kbQOutwS2Biif76CTfa3hosGAhKVEHZhwXiq3dwp2y6lpk6avWXMook3ZkvnBAKcXS31e0UueAAf7L//Kt6STWpnljeJR2gX8cIq4BE2gAw5wLJ/mkHOZoeVLH8uj4Vm55TaaQCNqgnEaEs6gGHaUK15RfR3eSKG3vfLcbbY2UXqg0sCnOdbYEGKhHSxXfjk92IYWJHyNB7B/ELwFzsqUAfe0d51IynVuEpCZC+9Y9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SWhjOnQsVqyifdim/ZumYyGzb4Ww76Yvb5JjR/NRZnff15j7Raw6JN0NFEFlFf7LXPw8iJxpgxq1u4IomVqYlL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AWmGt8ZYMEsOuRk9VenRQ7kbQOutwS2Biif76CTfa3hosGAhKVEHZhwXiq3dwp2y6lpk6avWXMook3ZkvnBAKcXS31e0UueAAf7L//Kt6STWpnljeJR2gX8cIq4BE2gAw5wLJ/mkHOZoeVLH8uj4Vm55TaaQCNqgnEaEs6gGHaUK15RfR3eSKG3vfLcbbY2UXqg0sCnOdbYEGKhHSxXfjk92IYWJHyNB7B/ELwFzsqUAfe0d51IynVuEpCZC+9Y9Bh0OW89NVmh0LqKDbMyQiwfqHVeZX1k0dMb00MDnzonngDKXA+7iQjIiudsOBN0YhDgl3LyCcYEBdkmHqpoc8ySXu3ohCKlZdAy8wRjKbCE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4vvMe30Y3ZkYTmKMSIHKsYZzV/3wlI3vYUYyPMUtdxlall3n0Y3UnpoiL0gLhq7Wx91d4TX+3RxonjKyMyXg0BP89wlwckd52yDorefgq+NS18rQLwYBQIzQlPoXxmO5SWhjOnQsVqyifdim/ZumYyGzb4Ww76Yvb5JjR/NRZnff15j7Raw6JN0NFEFlFf7LXPw8iJxpgxq1u4IomVqYlLZC4GcDoDtruMGreUdvhIKWsm0ul/D34bitb7I9ZIscfpdVu+1kSbGoppx/VOsJgeZtRDYLlmFfFeTRGfD42JnQr+4orT3BUAGusxXCnWgBezZ5xMA/WrgAezLsL7EhchehXk1pD9kZvSTYzNmKQmXA==" style="position:absolute;left:0pt;margin-left:-100pt;margin-top:-62pt;height:5pt;width:5pt;visibility:hidden;z-index:25166950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E8yJCdgAAAAPAQAADwAAAAAA&#10;AAABACAAAAAiAAAAZHJzL2Rvd25yZXYueG1sUEsBAhQAFAAAAAgAh07iQF1IcsJqBQAAUggAAA4A&#10;AAAAAAAAAQAgAAAAJwEAAGRycy9lMm9Eb2MueG1sUEsFBgAAAAAGAAYAWQEAAAMJA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矩形 2" descr="nwkOiId/bBbOAe61rgYT4vXM3UaFFF0tl2W9B2ekj1Z7kYnHXrUHbs1gN35c90qvPcn38zrjUsLLhyXDn3CHK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A52BCJXS/k9yT8CKJPJYjWwJiiQftDJ+pIU9tOijWB274vplT329qTFZDq1EyDSHNWZRHGiC33+Uq+uCSEuEC1fgf0R/GljeVIqQK4dfS+PwZ0P+G2ouy/lEwrmhOTlfGnk0q+tO+OhRzfh52+CE6/wvm5kh5IsPKoIlKF3/AUosan9Ist87jlWvq3S5qt9+hBE396BaNzCrccWU46swVyl2HazUWdysjI0SIR8Yezo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Pcn38zrjUsLLhyXDn3CHK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A52BCJXS/k9yT8CKJPJYjWwJiiQftDJ+pIU9tOijWB274vplT329qTFZDq1EyDSHNWZRHGiC33+Uq+uCSEuEC1fgf0R/GljeVIqQK4dfS+PwZ0P+G2ouy/lEwrmhOTlfGnk0q+tO+OhRzfh52+CE6/wvm5kh5IsPKoIlKF3/AUosan9Ist87jlWvq3S5qt9+hBE396BaNzCrccWU46swVyl2HazUWdysjI0SIR8Yezo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66848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BPMiQnYAAAADwEAAA8AAAAAAAAAAQAgAAAAIgAAAGRycy9kb3du&#10;cmV2LnhtbFBLAQIUABQAAAAIAIdO4kC6oVPYWAkAAGYNAAAOAAAAAAAAAAEAIAAAACcBAABkcnMv&#10;ZTJvRG9jLnhtbFBLBQYAAAAABgAGAFkBAADxDA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矩形 1" descr="d5LkhxUtcYaE99+OcCkcpS73S3k8sSu5QFgDeWR0dFnRcuD16GTpcXvRnKakZyWuLqDlNYJArZNod16i+wU7gvRvKkYI5pbmSJSOvsPUL2A770EehAKH2sQZA0ko97nM36a/YvxjdAsETbxlPVqI/QO5V+75YwqVjMRhre1H7hb/u54CVP7xXWrxwIq22t3uPPkZtjLV5lSbpVChW5G3JTO+rCeOCxPrk2DLpG1Ae4A0JRe2CxU0mnhhzErnbNILT3EV7a49I18MhOHo3euJGT1Jto6/681xwN/Ac7cWEWUIT2Q8CXPHosuGkHq7T/xKbNKRpWUj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efMpX2Fsg2gXzFzPOFhPlhaHsKXgs1zEYJhOAlrkzxM2hkWfMQBZwR1NX5ELUCq+niZusBWbMjo/Uf99Gfx87N4rb/jjcgrTUGRVyy5N/68w7ASZJzShrpiyeOg1+U2yMKf/jaANR1Ane7i/ECnEEl5qQmUzgxDmmfkVyV64ZpA2WqiAEKoNoUUWWoM/6cwQx7dwgLCnqzKs7E/9UseaFR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d5LkhxUtcYaE99+OcCkcpS73S3k8sSu5QFgDeWR0dFnRcuD16GTpcXvRnKakZyWuLqDlNYJArZNod16i+wU7gvRvKkYI5pbmSJSOvsPUL2A770EehAKH2sQZA0ko97nM36a/YvxjdAsETbxlPVqI/QO5V+75YwqVjMRhre1H7hb/u54CVP7xXWrxwIq22t3uPPkZtjLV5lSbpVChW5G3JTO+rCeOCxPrk2DLpG1Ae4A0JRe2CxU0mnhhzErnbNILT3EV7a49I18MhOHo3euJGT1Jto6/681xwN/Ac7cWEWUIT2Q8CXPHosuGkHq7T/xKbNKRpWUj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efMpX2Fsg2gXzFzPOFhPlhaHsKXgs1zEYJhOAlrkzxM2hkWfMQBZwR1NX5ELUCq+niZusBWbMjo/Uf99Gfx87N4rb/jjcgrTUGRVyy5N/68w7ASZJzShrpiyeOg1+U2yMKf/jaANR1Ane7i/ECnEEl5qQmUzgxDmmfkVyV64ZpA2WqiAEKoNoUUWWoM/6cwQx7dwgLCnqzKs7E/9UseaFRPU4kaYuwf9ym1wFyQ8HA/EVhk2n8CtK6F4JBOMPZjAw=" style="position:absolute;left:0pt;margin-left:-100pt;margin-top:-62pt;height:5pt;width:5pt;visibility:hidden;z-index:25166745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矩形 7" descr="Kx0C76LnfwspGBxO+WV7Z1m4ZceWNmbqc23Q1LI8zLUoQmoFnwyAaZTFWHNRD7PbBxtYCbL/0acQYWQl8Aj2nYne2StvXMi8dZuPtC9QiLYFZhWb8WaYuZSnqYEi2RLV0systCaZkANc8dsBN/kBTqbN2D2EDhFe+TUiUXQOnp/PZKhPtbW9RbZhEPSR1B63A1l2CRa/x1wI455z0YpHnAWvNkoOpDgEoPyvJGY9lZsr7AEKXcAVtF3uO3I0Byy4XPmbDBt1U2luZZul6SaFURn/uJj4od80FAbvK1Pn8qBjXFQciCeLddFAkoAo0IavOt3u/qZOKgcextHW62FSGdW4EekPyDfYZNdDvRYtLtGOfQvMbZLyk6waQZaq2PuLE7MkjJ5+Tj9AHv0RsdIIj1RgcXNsi21/9OW/4cw6L8bjexcNsttwcdaIWgF0wEdZz2E/BGp9Rx+1GmHbguZ6PtHRrH2NCCRg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g4NB/hFteN18oOkEALmW6WKmOKndSD3No9pDAXEKUp86X11SlUgaZBDvrUwAoOspIbOBrxyk/xKPtUSoP70B2LYhkJJmQ947uDhZNZI87UYViY2lZNy1r9J0i3B5mx+JN196o30a4hvVlQgx2NH26iF+hm6+22qm0YyNSbPNEuVFhCj2unVh/nHIOw/HQ164UUdZSu1BXrr+F2oa+F5MSZMXIZv2cuJNUBFJnncKAuvR7ZgZvisyR/cw/5tx3UL7YWiWQZ4W0XEev8k4TlvIRFPbTvK9wNEArFOiDU+0sj1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Kx0C76LnfwspGBxO+WV7Z1m4ZceWNmbqc23Q1LI8zLUoQmoFnwyAaZTFWHNRD7PbBxtYCbL/0acQYWQl8Aj2nYne2StvXMi8dZuPtC9QiLYFZhWb8WaYuZSnqYEi2RLV0systCaZkANc8dsBN/kBTqbN2D2EDhFe+TUiUXQOnp/PZKhPtbW9RbZhEPSR1B63A1l2CRa/x1wI455z0YpHnAWvNkoOpDgEoPyvJGY9lZsr7AEKXcAVtF3uO3I0Byy4XPmbDBt1U2luZZul6SaFURn/uJj4od80FAbvK1Pn8qBjXFQciCeLddFAkoAo0IavOt3u/qZOKgcextHW62FSGdW4EekPyDfYZNdDvRYtLtGOfQvMbZLyk6waQZaq2PuLE7MkjJ5+Tj9AHv0RsdIIj1RgcXNsi21/9OW/4cw6L8bjexcNsttwcdaIWgF0wEdZz2E/BGp9Rx+1GmHbguZ6PtHRrH2NCCRg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y62x8DyFvDlIU1a1HIXUpRw4SnTwm7bbDIC3mohxu59t4KRzdfciUjFj1cqaQBdYg4NB/hFteN18oOkEALmW6WKmOKndSD3No9pDAXEKUp86X11SlUgaZBDvrUwAoOspIbOBrxyk/xKPtUSoP70B2LYhkJJmQ947uDhZNZI87UYViY2lZNy1r9J0i3B5mx+JN196o30a4hvVlQgx2NH26iF+hm6+22qm0YyNSbPNEuVFhCj2unVh/nHIOw/HQ164UUdZSu1BXrr+F2oa+F5MSZMXIZv2cuJNUBFJnncKAuvR7ZgZvisyR/cw/5tx3UL7YWiWQZ4W0XEev8k4TlvIRFPbTvK9wNEArFOiDU+0sj1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" style="position:absolute;left:0pt;margin-left:-100pt;margin-top:-62pt;height:5pt;width:5pt;visibility:hidden;z-index:25166643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BPMiQnYAAAADwEAAA8AAAAAAAAAAQAgAAAAIgAAAGRycy9kb3du&#10;cmV2LnhtbFBLAQIUABQAAAAIAIdO4kBq676FkgsAAFIQAAAOAAAAAAAAAAEAIAAAACcBAABkcnMv&#10;ZTJvRG9jLnhtbFBLBQYAAAAABgAGAFkBAAArDw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矩形 8" descr="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" style="position:absolute;left:0pt;margin-left:-100pt;margin-top:-62pt;height:5pt;width:5pt;visibility:hidden;z-index:25166540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BPMiQnYAAAADwEAAA8AAAAAAAAAAQAgAAAAIgAAAGRycy9kb3du&#10;cmV2LnhtbFBLAQIUABQAAAAIAIdO4kAnGYQHkgsAAFIQAAAOAAAAAAAAAAEAIAAAACcBAABkcnMv&#10;ZTJvRG9jLnhtbFBLBQYAAAAABgAGAFkBAAArDw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矩形 4" descr="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" style="position:absolute;left:0pt;margin-left:-100pt;margin-top:-62pt;height:5pt;width:5pt;visibility:hidden;z-index:251664384;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BPMiQnYAAAADwEAAA8AAAAAAAAAAQAgAAAAIgAAAGRycy9kb3du&#10;cmV2LnhtbFBLAQIUABQAAAAIAIdO4kDAMNoBkgsAAFIQAAAOAAAAAAAAAAEAIAAAACcBAABkcnMv&#10;ZTJvRG9jLnhtbFBLBQYAAAAABgAGAFkBAAArDw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矩形 5" descr="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" style="position:absolute;left:0pt;margin-left:-100pt;margin-top:-62pt;height:5pt;width:5pt;visibility:hidden;z-index:251663360;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ATzIkJ2AAAAA8BAAAPAAAAAAAAAAEAIAAAACIAAABkcnMvZG93bnJl&#10;di54bWxQSwECFAAUAAAACACHTuJAdIYhIJALAABSEAAADgAAAAAAAAABACAAAAAnAQAAZHJzL2Uy&#10;b0RvYy54bWxQSwUGAAAAAAYABgBZAQAAKQ8AAAAA&#10;">
                <v:fill on="t" focussize="0,0"/>
                <v:stroke color="#000000" joinstyle="miter"/>
                <v:imagedata o:title=""/>
                <o:lock v:ext="edit" aspectratio="f"/>
                <v:textbox>
                  <w:txbxContent>
                    <w:p>
                      <w:pPr>
                        <w:jc w:val="center"/>
                      </w:pPr>
                    </w:p>
                  </w:txbxContent>
                </v:textbox>
              </v:rect>
            </w:pict>
          </mc:Fallback>
        </mc:AlternateContent>
      </w:r>
      <w:r>
        <w:rPr>
          <w:rFonts w:ascii="Times New Roman" w:hAnsi="Times New Roman"/>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矩形 6" descr="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" style="position:absolute;left:0pt;margin-left:-100pt;margin-top:-62pt;height:5pt;width:5pt;visibility:hidden;z-index:25166233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BPMiQnYAAAADwEAAA8AAAAAAAAAAQAgAAAAIgAAAGRycy9kb3du&#10;cmV2LnhtbFBLAQIUABQAAAAIAIdO4kDd45vbkgsAAFIQAAAOAAAAAAAAAAEAIAAAACcBAABkcnMv&#10;ZTJvRG9jLnhtbFBLBQYAAAAABgAGAFkBAAArDwAAAAA=&#10;">
                <v:fill on="t" focussize="0,0"/>
                <v:stroke color="#000000" joinstyle="miter"/>
                <v:imagedata o:title=""/>
                <o:lock v:ext="edit" aspectratio="f"/>
                <v:textbox>
                  <w:txbxContent>
                    <w:p>
                      <w:pPr>
                        <w:jc w:val="center"/>
                      </w:pPr>
                    </w:p>
                  </w:txbxContent>
                </v:textbox>
              </v:rect>
            </w:pict>
          </mc:Fallback>
        </mc:AlternateContent>
      </w:r>
    </w:p>
    <w:p>
      <w:pPr>
        <w:keepNext w:val="0"/>
        <w:keepLines w:val="0"/>
        <w:pageBreakBefore w:val="0"/>
        <w:widowControl w:val="0"/>
        <w:kinsoku/>
        <w:wordWrap/>
        <w:overflowPunct/>
        <w:topLinePunct w:val="0"/>
        <w:bidi w:val="0"/>
        <w:adjustRightInd/>
        <w:snapToGrid/>
        <w:spacing w:line="600" w:lineRule="exact"/>
        <w:ind w:right="0" w:rightChars="0"/>
        <w:rPr>
          <w:rFonts w:hint="default" w:ascii="Times New Roman" w:hAnsi="Times New Roman" w:cs="Times New Roman"/>
          <w:sz w:val="32"/>
        </w:rPr>
      </w:pPr>
    </w:p>
    <w:p>
      <w:pPr>
        <w:keepNext w:val="0"/>
        <w:keepLines w:val="0"/>
        <w:pageBreakBefore w:val="0"/>
        <w:widowControl w:val="0"/>
        <w:kinsoku/>
        <w:wordWrap/>
        <w:overflowPunct/>
        <w:topLinePunct w:val="0"/>
        <w:bidi w:val="0"/>
        <w:adjustRightInd/>
        <w:snapToGrid/>
        <w:spacing w:line="600" w:lineRule="exact"/>
        <w:ind w:right="0" w:rightChars="0"/>
        <w:rPr>
          <w:rFonts w:hint="default" w:ascii="Times New Roman" w:hAnsi="Times New Roman" w:cs="Times New Roman"/>
          <w:sz w:val="32"/>
        </w:rPr>
      </w:pPr>
      <w:r>
        <w:rPr>
          <w:rFonts w:hint="default" w:ascii="Times New Roman" w:hAnsi="Times New Roman" w:cs="Times New Roman"/>
          <w:sz w:val="32"/>
        </w:rPr>
        <w:pict>
          <v:shape id="艺术字 2" o:spid="_x0000_s1034" o:spt="136" type="#_x0000_t136" style="position:absolute;left:0pt;margin-top:30pt;height:49.1pt;width:431.7pt;mso-position-horizontal:center;z-index:251660288;mso-width-relative:page;mso-height-relative:page;" fillcolor="#FF0000" filled="t" stroked="f" coordsize="21600,21600">
            <v:path/>
            <v:fill on="t" focussize="0,0"/>
            <v:stroke on="f"/>
            <v:imagedata o:title=""/>
            <o:lock v:ext="edit" grouping="f" rotation="f" text="f" aspectratio="f"/>
            <v:textpath on="t" fitshape="t" fitpath="t" trim="t" xscale="f" string="大厂乡人民政府文件" style="font-family:方正小标宋简体;font-size:36pt;v-text-align:center;"/>
          </v:shape>
        </w:pict>
      </w:r>
    </w:p>
    <w:p>
      <w:pPr>
        <w:keepNext w:val="0"/>
        <w:keepLines w:val="0"/>
        <w:pageBreakBefore w:val="0"/>
        <w:widowControl w:val="0"/>
        <w:kinsoku/>
        <w:wordWrap/>
        <w:overflowPunct/>
        <w:topLinePunct w:val="0"/>
        <w:bidi w:val="0"/>
        <w:adjustRightInd/>
        <w:snapToGrid/>
        <w:spacing w:line="600" w:lineRule="exact"/>
        <w:ind w:right="0" w:rightChars="0"/>
        <w:rPr>
          <w:rFonts w:hint="default" w:ascii="Times New Roman" w:hAnsi="Times New Roman" w:cs="Times New Roman"/>
          <w:sz w:val="32"/>
        </w:rPr>
      </w:pPr>
    </w:p>
    <w:p>
      <w:pPr>
        <w:keepNext w:val="0"/>
        <w:keepLines w:val="0"/>
        <w:pageBreakBefore w:val="0"/>
        <w:widowControl w:val="0"/>
        <w:kinsoku/>
        <w:wordWrap/>
        <w:overflowPunct/>
        <w:topLinePunct w:val="0"/>
        <w:bidi w:val="0"/>
        <w:adjustRightInd/>
        <w:snapToGrid/>
        <w:spacing w:line="600" w:lineRule="exact"/>
        <w:ind w:right="0" w:rightChars="0"/>
        <w:jc w:val="both"/>
        <w:rPr>
          <w:rFonts w:hint="default" w:ascii="Times New Roman" w:hAnsi="Times New Roman" w:eastAsia="仿宋_GB2312" w:cs="Times New Roman"/>
          <w:sz w:val="32"/>
        </w:rPr>
      </w:pPr>
    </w:p>
    <w:p>
      <w:pPr>
        <w:pStyle w:val="10"/>
        <w:rPr>
          <w:rFonts w:hint="default" w:ascii="Times New Roman" w:hAnsi="Times New Roman" w:eastAsia="仿宋_GB2312" w:cs="Times New Roman"/>
          <w:sz w:val="32"/>
        </w:rPr>
      </w:pPr>
    </w:p>
    <w:p>
      <w:pPr>
        <w:rPr>
          <w:rFonts w:hint="default"/>
        </w:rPr>
      </w:pPr>
    </w:p>
    <w:p>
      <w:pPr>
        <w:keepNext w:val="0"/>
        <w:keepLines w:val="0"/>
        <w:pageBreakBefore w:val="0"/>
        <w:widowControl w:val="0"/>
        <w:kinsoku/>
        <w:wordWrap/>
        <w:overflowPunct/>
        <w:topLinePunct w:val="0"/>
        <w:bidi w:val="0"/>
        <w:adjustRightInd/>
        <w:snapToGrid/>
        <w:spacing w:line="600" w:lineRule="exact"/>
        <w:ind w:right="0" w:right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pict>
          <v:shape id="艺术字 3" o:spid="_x0000_s1035" o:spt="136" type="#_x0000_t136" style="position:absolute;left:0pt;margin-left:-5.8pt;margin-top:27.95pt;height:2.25pt;width:453.75pt;z-index:251661312;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r>
        <w:rPr>
          <w:rFonts w:hint="default" w:ascii="Times New Roman" w:hAnsi="Times New Roman" w:eastAsia="方正仿宋_GBK" w:cs="Times New Roman"/>
          <w:sz w:val="32"/>
          <w:szCs w:val="32"/>
        </w:rPr>
        <w:t>大政</w:t>
      </w:r>
      <w:r>
        <w:rPr>
          <w:rFonts w:hint="default"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签发人：李维新</w:t>
      </w:r>
    </w:p>
    <w:p>
      <w:pPr>
        <w:keepNext w:val="0"/>
        <w:keepLines w:val="0"/>
        <w:pageBreakBefore w:val="0"/>
        <w:widowControl w:val="0"/>
        <w:kinsoku/>
        <w:wordWrap/>
        <w:overflowPunct/>
        <w:topLinePunct w:val="0"/>
        <w:bidi w:val="0"/>
        <w:adjustRightInd/>
        <w:snapToGrid/>
        <w:spacing w:line="600" w:lineRule="exact"/>
        <w:ind w:right="0" w:rightChars="0"/>
        <w:jc w:val="both"/>
        <w:textAlignment w:val="baseline"/>
        <w:rPr>
          <w:rFonts w:hint="eastAsia" w:ascii="Arial Unicode MS" w:hAnsi="Arial Unicode MS" w:eastAsia="Arial Unicode MS" w:cs="Arial Unicode MS"/>
          <w:sz w:val="44"/>
          <w:szCs w:val="44"/>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大厂乡人民政府</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关于上报《梁河县大厂乡大厂村2026年产业道路以工代赈项目实施方案》的请示</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县人民政府：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《德宏州发展和改革委员会关于下达2026年以工代赈中央财政衔接推进乡村振兴补助资金（提前批）投资计划的通知》（德发改投资〔2025〕335号）等</w:t>
      </w:r>
      <w:r>
        <w:rPr>
          <w:rFonts w:hint="default" w:ascii="Times New Roman" w:hAnsi="Times New Roman" w:eastAsia="方正仿宋_GBK" w:cs="Times New Roman"/>
          <w:sz w:val="32"/>
          <w:szCs w:val="32"/>
          <w:lang w:val="en-US" w:eastAsia="zh-CN"/>
        </w:rPr>
        <w:t>文件精神，</w:t>
      </w:r>
      <w:r>
        <w:rPr>
          <w:rFonts w:hint="eastAsia"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lang w:val="en-US" w:eastAsia="zh-CN"/>
        </w:rPr>
        <w:t>人民政府编制完成了《梁河县大厂乡大厂村2026年产业道路以工代赈项目实施方案》，并于2026年1月8日，邀请县交通运输局、县水利局相关专家对《梁河县大厂乡大厂村2026年产业道路以工代赈项目实施方案》进行了评审，专家组一致同意通过。</w:t>
      </w:r>
      <w:r>
        <w:rPr>
          <w:rFonts w:hint="eastAsia" w:ascii="Times New Roman" w:hAnsi="Times New Roman" w:eastAsia="方正仿宋_GBK" w:cs="Times New Roman"/>
          <w:sz w:val="32"/>
          <w:szCs w:val="32"/>
          <w:lang w:val="en-US" w:eastAsia="zh-CN"/>
        </w:rPr>
        <w:t>1月21日，经乡党委、政府研究决定，审议通过，</w:t>
      </w:r>
      <w:r>
        <w:rPr>
          <w:rFonts w:hint="default" w:ascii="Times New Roman" w:hAnsi="Times New Roman" w:eastAsia="方正仿宋_GBK" w:cs="Times New Roman"/>
          <w:sz w:val="32"/>
          <w:szCs w:val="32"/>
          <w:lang w:val="en-US" w:eastAsia="zh-CN"/>
        </w:rPr>
        <w:t>现将建设内容及规模汇报如下：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8179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EYKeuN2AgAAPQ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2576" behindDoc="0" locked="1" layoutInCell="1" allowOverlap="1">
            <wp:simplePos x="0" y="0"/>
            <wp:positionH relativeFrom="page">
              <wp:posOffset>4095115</wp:posOffset>
            </wp:positionH>
            <wp:positionV relativeFrom="page">
              <wp:posOffset>7400290</wp:posOffset>
            </wp:positionV>
            <wp:extent cx="1619885" cy="1619885"/>
            <wp:effectExtent l="0" t="0" r="0" b="18415"/>
            <wp:wrapNone/>
            <wp:docPr id="13" name="KG_698D760F$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698D760F$01$29$0000$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sz w:val="32"/>
          <w:szCs w:val="32"/>
          <w:lang w:val="en-US" w:eastAsia="zh-CN"/>
        </w:rPr>
        <w:t>（一）生产道路改造5条全长4.6公里，路基宽度3.0—3.5m，路面宽度2.5—3.0m，路面类型为20cm厚C30混凝土路面；新建C30混凝土边沟</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条、长度为2573.09米；埋设圆管涵14道、长84米；新建盖板涵一座。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（二）项目概算投资336万元，资金来源：2026年中央财政衔接推进乡村振兴补助资金320万元，地方自筹资金16万元。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现将项目实施方案呈报县人民政府，请给予批复实施。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当否，请示。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1918" w:leftChars="304" w:hanging="1280" w:hangingChars="4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梁河县大厂乡大厂村2026年产业道路以工代赈项目</w:t>
      </w:r>
      <w:r>
        <w:rPr>
          <w:rFonts w:hint="default" w:ascii="Times New Roman" w:hAnsi="Times New Roman" w:eastAsia="方正仿宋_GBK" w:cs="Times New Roman"/>
          <w:sz w:val="32"/>
          <w:szCs w:val="32"/>
          <w:lang w:val="en-US" w:eastAsia="zh-CN"/>
        </w:rPr>
        <w:t>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1916" w:leftChars="760" w:hanging="320" w:hangingChars="1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2.梁河县大厂乡大厂村2026年产业道路以工代赈项目</w:t>
      </w:r>
      <w:r>
        <w:rPr>
          <w:rFonts w:hint="default" w:ascii="Times New Roman" w:hAnsi="Times New Roman" w:eastAsia="方正仿宋_GBK" w:cs="Times New Roman"/>
          <w:sz w:val="32"/>
          <w:szCs w:val="32"/>
          <w:lang w:val="en-US" w:eastAsia="zh-CN"/>
        </w:rPr>
        <w:t>实施方案的审查报告；</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1916" w:leftChars="760" w:hanging="320" w:hangingChars="1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3.梁河县大厂乡大厂村2026年产业道路以工代赈项目</w:t>
      </w:r>
      <w:r>
        <w:rPr>
          <w:rFonts w:hint="default" w:ascii="Times New Roman" w:hAnsi="Times New Roman" w:eastAsia="方正仿宋_GBK" w:cs="Times New Roman"/>
          <w:sz w:val="32"/>
          <w:szCs w:val="32"/>
          <w:lang w:val="en-US" w:eastAsia="zh-CN"/>
        </w:rPr>
        <w:t>审查会议专家签到表。</w:t>
      </w:r>
    </w:p>
    <w:p>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4800" w:firstLineChars="15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大厂乡人民政府</w:t>
      </w:r>
    </w:p>
    <w:p>
      <w:pPr>
        <w:keepNext w:val="0"/>
        <w:keepLines w:val="0"/>
        <w:pageBreakBefore w:val="0"/>
        <w:widowControl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lang w:val="en-US" w:eastAsia="zh-CN"/>
        </w:rPr>
        <w:t>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联系人及电话：</w:t>
      </w:r>
      <w:r>
        <w:rPr>
          <w:rFonts w:hint="eastAsia" w:ascii="Times New Roman" w:hAnsi="Times New Roman" w:eastAsia="方正仿宋_GBK" w:cs="Times New Roman"/>
          <w:color w:val="000000"/>
          <w:sz w:val="32"/>
          <w:szCs w:val="32"/>
          <w:lang w:val="en-US" w:eastAsia="zh-CN"/>
        </w:rPr>
        <w:t>邵宗玉18487104760</w:t>
      </w:r>
      <w:r>
        <w:rPr>
          <w:rFonts w:hint="eastAsia" w:ascii="Times New Roman" w:hAnsi="Times New Roman" w:eastAsia="方正仿宋_GBK" w:cs="Times New Roman"/>
          <w:color w:val="000000"/>
          <w:sz w:val="32"/>
          <w:szCs w:val="32"/>
          <w:lang w:eastAsia="zh-CN"/>
        </w:rPr>
        <w:t>）</w:t>
      </w:r>
    </w:p>
    <w:p>
      <w:pPr>
        <w:jc w:val="both"/>
      </w:pPr>
      <w:r>
        <w:rPr>
          <w:rFonts w:hint="default" w:ascii="Times New Roman" w:hAnsi="Times New Roman" w:eastAsia="方正仿宋_GBK"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-3175</wp:posOffset>
                </wp:positionH>
                <wp:positionV relativeFrom="paragraph">
                  <wp:posOffset>15875</wp:posOffset>
                </wp:positionV>
                <wp:extent cx="5615940" cy="635"/>
                <wp:effectExtent l="0" t="0" r="0" b="0"/>
                <wp:wrapNone/>
                <wp:docPr id="10" name="直接连接符 10"/>
                <wp:cNvGraphicFramePr/>
                <a:graphic xmlns:a="http://schemas.openxmlformats.org/drawingml/2006/main">
                  <a:graphicData uri="http://schemas.microsoft.com/office/word/2010/wordprocessingShape">
                    <wps:wsp>
                      <wps:cNvCnPr/>
                      <wps:spPr>
                        <a:xfrm>
                          <a:off x="989330" y="4261485"/>
                          <a:ext cx="5615940" cy="635"/>
                        </a:xfrm>
                        <a:prstGeom prst="line">
                          <a:avLst/>
                        </a:prstGeom>
                        <a:noFill/>
                        <a:ln w="12700" cap="flat" cmpd="sng" algn="ctr">
                          <a:solidFill>
                            <a:srgbClr val="000000"/>
                          </a:solidFill>
                          <a:prstDash val="solid"/>
                        </a:ln>
                        <a:effectLst/>
                      </wps:spPr>
                      <wps:bodyPr/>
                    </wps:wsp>
                  </a:graphicData>
                </a:graphic>
              </wp:anchor>
            </w:drawing>
          </mc:Choice>
          <mc:Fallback>
            <w:pict>
              <v:line id="_x0000_s1026" o:spid="_x0000_s1026" o:spt="20" style="position:absolute;left:0pt;margin-left:-0.25pt;margin-top:1.25pt;height:0.05pt;width:442.2pt;z-index:251670528;mso-width-relative:page;mso-height-relative:page;" filled="f" stroked="t" coordsize="21600,21600" o:gfxdata="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xnt4W&#10;1AAAAAUBAAAPAAAAAAAAAAEAIAAAACIAAABkcnMvZG93bnJldi54bWxQSwECFAAUAAAACACHTuJA&#10;1b1ICuwBAAC4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32"/>
          <w:szCs w:val="32"/>
        </w:rPr>
        <mc:AlternateContent>
          <mc:Choice Requires="wps">
            <w:drawing>
              <wp:anchor distT="0" distB="0" distL="114300" distR="114300" simplePos="0" relativeHeight="251671552" behindDoc="0" locked="0" layoutInCell="1" allowOverlap="1">
                <wp:simplePos x="0" y="0"/>
                <wp:positionH relativeFrom="column">
                  <wp:posOffset>-3175</wp:posOffset>
                </wp:positionH>
                <wp:positionV relativeFrom="paragraph">
                  <wp:posOffset>379730</wp:posOffset>
                </wp:positionV>
                <wp:extent cx="561594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635"/>
                        </a:xfrm>
                        <a:prstGeom prst="line">
                          <a:avLst/>
                        </a:prstGeom>
                        <a:noFill/>
                        <a:ln w="12700" cap="flat" cmpd="sng" algn="ctr">
                          <a:solidFill>
                            <a:srgbClr val="000000"/>
                          </a:solidFill>
                          <a:prstDash val="solid"/>
                        </a:ln>
                        <a:effectLst/>
                      </wps:spPr>
                      <wps:bodyPr/>
                    </wps:wsp>
                  </a:graphicData>
                </a:graphic>
              </wp:anchor>
            </w:drawing>
          </mc:Choice>
          <mc:Fallback>
            <w:pict>
              <v:line id="_x0000_s1026" o:spid="_x0000_s1026" o:spt="20" style="position:absolute;left:0pt;margin-left:-0.25pt;margin-top:29.9pt;height:0.05pt;width:442.2pt;z-index:251671552;mso-width-relative:page;mso-height-relative:page;" filled="f" stroked="t" coordsize="21600,21600" o:gfxdata="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g89WLXAAAABwEAAA8A&#10;AAAAAAAAAQAgAAAAIgAAAGRycy9kb3ducmV2LnhtbFBLAQIUABQAAAAIAIdO4kBOljOQ3wEAAK0D&#10;AAAOAAAAAAAAAAEAIAAAACYBAABkcnMvZTJvRG9jLnhtbFBLBQYAAAAABgAGAFkBAAB3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32"/>
          <w:szCs w:val="32"/>
          <w:vertAlign w:val="baseline"/>
          <w:lang w:val="en-US" w:eastAsia="zh-CN"/>
        </w:rPr>
        <w:t>　大厂乡党政综合办公室</w:t>
      </w:r>
      <w:r>
        <w:rPr>
          <w:rFonts w:hint="eastAsia" w:ascii="Times New Roman" w:hAnsi="Times New Roman" w:eastAsia="方正仿宋_GBK" w:cs="Times New Roman"/>
          <w:sz w:val="32"/>
          <w:szCs w:val="32"/>
          <w:vertAlign w:val="baseline"/>
          <w:lang w:val="en-US" w:eastAsia="zh-CN"/>
        </w:rPr>
        <w:t xml:space="preserve">           </w:t>
      </w:r>
      <w:r>
        <w:rPr>
          <w:rFonts w:hint="default" w:ascii="Times New Roman" w:hAnsi="Times New Roman" w:eastAsia="方正仿宋_GBK" w:cs="Times New Roman"/>
          <w:sz w:val="32"/>
          <w:szCs w:val="32"/>
          <w:vertAlign w:val="baseline"/>
          <w:lang w:val="en-US" w:eastAsia="zh-CN"/>
        </w:rPr>
        <w:t>202</w:t>
      </w:r>
      <w:r>
        <w:rPr>
          <w:rFonts w:hint="eastAsia" w:ascii="Times New Roman" w:hAnsi="Times New Roman" w:eastAsia="方正仿宋_GBK" w:cs="Times New Roman"/>
          <w:sz w:val="32"/>
          <w:szCs w:val="32"/>
          <w:vertAlign w:val="baseline"/>
          <w:lang w:val="en-US" w:eastAsia="zh-CN"/>
        </w:rPr>
        <w:t>6</w:t>
      </w:r>
      <w:r>
        <w:rPr>
          <w:rFonts w:hint="default" w:ascii="Times New Roman" w:hAnsi="Times New Roman" w:eastAsia="方正仿宋_GBK" w:cs="Times New Roman"/>
          <w:sz w:val="32"/>
          <w:szCs w:val="32"/>
          <w:vertAlign w:val="baseline"/>
          <w:lang w:val="en-US" w:eastAsia="zh-CN"/>
        </w:rPr>
        <w:t>年</w:t>
      </w:r>
      <w:r>
        <w:rPr>
          <w:rFonts w:hint="eastAsia" w:ascii="Times New Roman" w:hAnsi="Times New Roman" w:eastAsia="方正仿宋_GBK" w:cs="Times New Roman"/>
          <w:sz w:val="32"/>
          <w:szCs w:val="32"/>
          <w:vertAlign w:val="baseline"/>
          <w:lang w:val="en-US" w:eastAsia="zh-CN"/>
        </w:rPr>
        <w:t>2</w:t>
      </w:r>
      <w:r>
        <w:rPr>
          <w:rFonts w:hint="default" w:ascii="Times New Roman" w:hAnsi="Times New Roman" w:eastAsia="方正仿宋_GBK" w:cs="Times New Roman"/>
          <w:sz w:val="32"/>
          <w:szCs w:val="32"/>
          <w:vertAlign w:val="baseline"/>
          <w:lang w:val="en-US" w:eastAsia="zh-CN"/>
        </w:rPr>
        <w:t>月</w:t>
      </w:r>
      <w:r>
        <w:rPr>
          <w:rFonts w:hint="eastAsia" w:ascii="Times New Roman" w:hAnsi="Times New Roman" w:eastAsia="方正仿宋_GBK" w:cs="Times New Roman"/>
          <w:sz w:val="32"/>
          <w:szCs w:val="32"/>
          <w:vertAlign w:val="baseline"/>
          <w:lang w:val="en-US" w:eastAsia="zh-CN"/>
        </w:rPr>
        <w:t>10</w:t>
      </w:r>
      <w:r>
        <w:rPr>
          <w:rFonts w:hint="default" w:ascii="Times New Roman" w:hAnsi="Times New Roman" w:eastAsia="方正仿宋_GBK" w:cs="Times New Roman"/>
          <w:sz w:val="32"/>
          <w:szCs w:val="32"/>
          <w:vertAlign w:val="baseline"/>
          <w:lang w:val="en-US" w:eastAsia="zh-CN"/>
        </w:rPr>
        <w:t>日印发　</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F1098C6E-6A6D-4762-B3BA-088239991BEC}"/>
  </w:font>
  <w:font w:name="仿宋_GB2312">
    <w:panose1 w:val="02010609030101010101"/>
    <w:charset w:val="86"/>
    <w:family w:val="modern"/>
    <w:pitch w:val="default"/>
    <w:sig w:usb0="00000001" w:usb1="080E0000" w:usb2="00000000" w:usb3="00000000" w:csb0="00040000" w:csb1="00000000"/>
    <w:embedRegular r:id="rId2" w:fontKey="{46C9F5DA-6F4A-4E29-A6A2-53685C36EDF7}"/>
  </w:font>
  <w:font w:name="方正仿宋_GBK">
    <w:panose1 w:val="03000509000000000000"/>
    <w:charset w:val="86"/>
    <w:family w:val="script"/>
    <w:pitch w:val="default"/>
    <w:sig w:usb0="00000001" w:usb1="080E0000" w:usb2="00000000" w:usb3="00000000" w:csb0="00040000" w:csb1="00000000"/>
    <w:embedRegular r:id="rId3" w:fontKey="{234ADC7C-1C7D-4522-AC71-6FFA3420CC8B}"/>
  </w:font>
  <w:font w:name="Arial Unicode MS">
    <w:panose1 w:val="020B0604020202020204"/>
    <w:charset w:val="86"/>
    <w:family w:val="auto"/>
    <w:pitch w:val="default"/>
    <w:sig w:usb0="00000000" w:usb1="00000000" w:usb2="00000000" w:usb3="00000000" w:csb0="00000000" w:csb1="00000000"/>
    <w:embedRegular r:id="rId4" w:fontKey="{6E070CA7-6573-4111-92AE-00E9AA0E6A2C}"/>
  </w:font>
  <w:font w:name="方正小标宋_GBK">
    <w:panose1 w:val="03000509000000000000"/>
    <w:charset w:val="86"/>
    <w:family w:val="auto"/>
    <w:pitch w:val="default"/>
    <w:sig w:usb0="00000001" w:usb1="080E0000" w:usb2="00000000" w:usb3="00000000" w:csb0="00040000" w:csb1="00000000"/>
    <w:embedRegular r:id="rId5" w:fontKey="{3B9C4C02-BD07-492D-9FCE-BC5FB9306E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forms" w:enforcement="1" w:cryptProviderType="rsaFull" w:cryptAlgorithmClass="hash" w:cryptAlgorithmType="typeAny" w:cryptAlgorithmSid="4" w:cryptSpinCount="0" w:hash="C1mB7htDprsZR/ZA2fVb+anCeI8=" w:salt="TLHWu3zQMhS7+pNFQvHv8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OTdiMTc5YjFhODFhNTgyMWNhNzA2ODYwYWRlYjQifQ=="/>
    <w:docVar w:name="DocumentID" w:val="{ABBAFFCA-802E-4C39-B3AD-205350676A76}"/>
    <w:docVar w:name="DocumentName" w:val="大政请〔2026〕5号大厂乡人民政府关于上报《梁河县大厂乡大厂村2026年产业道路以工代赈项目实施方案》的请示"/>
  </w:docVars>
  <w:rsids>
    <w:rsidRoot w:val="3FBE497E"/>
    <w:rsid w:val="02E075FB"/>
    <w:rsid w:val="036E6B3A"/>
    <w:rsid w:val="06277352"/>
    <w:rsid w:val="082D7B42"/>
    <w:rsid w:val="08D315E7"/>
    <w:rsid w:val="094622F7"/>
    <w:rsid w:val="095C5D9F"/>
    <w:rsid w:val="0A120362"/>
    <w:rsid w:val="0ABB5878"/>
    <w:rsid w:val="0B4C55CB"/>
    <w:rsid w:val="0BEF5F4D"/>
    <w:rsid w:val="0CB106FC"/>
    <w:rsid w:val="0D8C4A67"/>
    <w:rsid w:val="0DC7542B"/>
    <w:rsid w:val="0F8B118C"/>
    <w:rsid w:val="0FF705D0"/>
    <w:rsid w:val="10A250F2"/>
    <w:rsid w:val="196567D0"/>
    <w:rsid w:val="197D7D98"/>
    <w:rsid w:val="1995157F"/>
    <w:rsid w:val="1D225F1C"/>
    <w:rsid w:val="21E36C06"/>
    <w:rsid w:val="26405C4F"/>
    <w:rsid w:val="265D302C"/>
    <w:rsid w:val="27A41232"/>
    <w:rsid w:val="27F11F42"/>
    <w:rsid w:val="2801424D"/>
    <w:rsid w:val="29361D11"/>
    <w:rsid w:val="2A106B21"/>
    <w:rsid w:val="2B683CD8"/>
    <w:rsid w:val="2D3D5028"/>
    <w:rsid w:val="2DBF1599"/>
    <w:rsid w:val="2E8837A7"/>
    <w:rsid w:val="2E8D2588"/>
    <w:rsid w:val="357C4F4F"/>
    <w:rsid w:val="3A1F247C"/>
    <w:rsid w:val="3B36794F"/>
    <w:rsid w:val="3C520B4F"/>
    <w:rsid w:val="3D3B749E"/>
    <w:rsid w:val="3F3E169B"/>
    <w:rsid w:val="3FBE497E"/>
    <w:rsid w:val="3FFA53EF"/>
    <w:rsid w:val="414919E1"/>
    <w:rsid w:val="41AA4BF2"/>
    <w:rsid w:val="48233EE8"/>
    <w:rsid w:val="499E503D"/>
    <w:rsid w:val="4B4455D9"/>
    <w:rsid w:val="4CE54D31"/>
    <w:rsid w:val="56A644AA"/>
    <w:rsid w:val="579C093E"/>
    <w:rsid w:val="58C779E0"/>
    <w:rsid w:val="5AC16DDD"/>
    <w:rsid w:val="5CD75CB5"/>
    <w:rsid w:val="5E9F11E3"/>
    <w:rsid w:val="5F8D54E0"/>
    <w:rsid w:val="5FD26D5B"/>
    <w:rsid w:val="641B57B0"/>
    <w:rsid w:val="668875CF"/>
    <w:rsid w:val="66DE0E6C"/>
    <w:rsid w:val="695163A3"/>
    <w:rsid w:val="6A107EDE"/>
    <w:rsid w:val="6A2720C1"/>
    <w:rsid w:val="6A2A52A1"/>
    <w:rsid w:val="6A40325F"/>
    <w:rsid w:val="6AD466B8"/>
    <w:rsid w:val="6B455DED"/>
    <w:rsid w:val="6D8223FC"/>
    <w:rsid w:val="6F912DCA"/>
    <w:rsid w:val="71844161"/>
    <w:rsid w:val="72032AA0"/>
    <w:rsid w:val="73DD3A75"/>
    <w:rsid w:val="79906056"/>
    <w:rsid w:val="79961204"/>
    <w:rsid w:val="7C2160FE"/>
    <w:rsid w:val="7CAE1231"/>
    <w:rsid w:val="7D41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toc 5"/>
    <w:basedOn w:val="1"/>
    <w:next w:val="1"/>
    <w:semiHidden/>
    <w:qFormat/>
    <w:uiPriority w:val="0"/>
    <w:pPr>
      <w:ind w:left="1280"/>
      <w:jc w:val="left"/>
    </w:pPr>
    <w:rPr>
      <w:sz w:val="18"/>
      <w:szCs w:val="18"/>
    </w:rPr>
  </w:style>
  <w:style w:type="paragraph" w:styleId="4">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adjustRightInd/>
      <w:spacing w:line="240" w:lineRule="auto"/>
      <w:jc w:val="left"/>
    </w:pPr>
    <w:rPr>
      <w:rFonts w:ascii="宋体" w:hAnsi="宋体" w:cs="宋体"/>
      <w:kern w:val="0"/>
      <w:sz w:val="24"/>
      <w:szCs w:val="24"/>
    </w:rPr>
  </w:style>
  <w:style w:type="paragraph" w:customStyle="1" w:styleId="10">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4" textRotate="1"/>
    <customShpInfo spid="_x0000_s1035"/>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47caf-14e2-44c2-906d-1d63f03c867f}">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579</Words>
  <Characters>672</Characters>
  <Lines>0</Lines>
  <Paragraphs>0</Paragraphs>
  <TotalTime>0</TotalTime>
  <ScaleCrop>false</ScaleCrop>
  <LinksUpToDate>false</LinksUpToDate>
  <CharactersWithSpaces>721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2025-08-19T01:13:00Z</dcterms:created>
  <dc:creator>尹自明</dc:creator>
  <cp:lastModifiedBy>梁河大厂乡政府</cp:lastModifiedBy>
  <dcterms:modified xsi:type="dcterms:W3CDTF">2026-02-12T06:41:24Z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983061A08F0947B1A2874D8033903180_13</vt:lpwstr>
  </property>
  <property fmtid="{D5CDD505-2E9C-101B-9397-08002B2CF9AE}" pid="4" name="KSOTemplateDocerSaveRecord">
    <vt:lpwstr>eyJoZGlkIjoiMmE3ZjI3ODVlZjBkYzNlMjAzMDRjYjYxOGY4NzgzMzgiLCJ1c2VySWQiOiI0NTM4MjA5MjgifQ==</vt:lpwstr>
  </property>
</Properties>
</file>