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732" w:tblpY="50"/>
        <w:tblOverlap w:val="never"/>
        <w:tblW w:w="86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495"/>
        <w:gridCol w:w="3105"/>
        <w:gridCol w:w="1020"/>
        <w:gridCol w:w="990"/>
        <w:gridCol w:w="975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8670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梁河县发展和改革局信息公开目录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公开类别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公开内容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公开形式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责任部门</w:t>
            </w:r>
          </w:p>
        </w:tc>
        <w:tc>
          <w:tcPr>
            <w:tcW w:w="1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承办</w:t>
            </w: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领导简介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职责类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梁河县发展和改革局领导简介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梁河县发展和改革局工作职责（包括股室职责）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梁河县发展和改革局文件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0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总结计划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梁河县发展和改革局年度、阶段性的计划、总结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人事信息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梁河县发展和改革局组织人事公示、公告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行政公告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梁河县发展和改革局行政公告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各股室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工作动态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梁河县发展和改革局工作动态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各股室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梁河县发展和改革局行政处罚信息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各股室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/>
        <w:ind w:left="0" w:right="0" w:firstLine="1120" w:firstLineChars="400"/>
        <w:jc w:val="both"/>
        <w:rPr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办公时间：周一至周五（法定节假日除外）</w:t>
      </w:r>
    </w:p>
    <w:p>
      <w:pPr>
        <w:pStyle w:val="5"/>
        <w:keepNext w:val="0"/>
        <w:keepLines w:val="0"/>
        <w:widowControl/>
        <w:suppressLineNumbers w:val="0"/>
        <w:spacing w:before="150" w:beforeAutospacing="0" w:after="0" w:afterAutospacing="0"/>
        <w:ind w:left="0" w:right="0" w:firstLine="1920" w:firstLineChars="800"/>
        <w:jc w:val="both"/>
        <w:rPr>
          <w:rFonts w:hint="eastAsia" w:ascii="宋体 ! important" w:hAnsi="宋体 ! important" w:eastAsia="宋体 ! important" w:cs="宋体 ! important"/>
        </w:rPr>
      </w:pPr>
      <w:r>
        <w:rPr>
          <w:rFonts w:hint="eastAsia" w:ascii="宋体 ! important" w:hAnsi="宋体 ! important" w:eastAsia="宋体 ! important" w:cs="宋体 ! important"/>
        </w:rPr>
        <w:t>每天上午：08:30-11.30</w:t>
      </w:r>
    </w:p>
    <w:p>
      <w:pPr>
        <w:pStyle w:val="5"/>
        <w:keepNext w:val="0"/>
        <w:keepLines w:val="0"/>
        <w:widowControl/>
        <w:suppressLineNumbers w:val="0"/>
        <w:spacing w:before="150" w:beforeAutospacing="0" w:after="0" w:afterAutospacing="0"/>
        <w:ind w:left="0" w:right="0" w:firstLine="2400" w:firstLineChars="1000"/>
        <w:jc w:val="both"/>
        <w:rPr>
          <w:rFonts w:hint="eastAsia" w:ascii="宋体 ! important" w:hAnsi="宋体 ! important" w:eastAsia="宋体 ! important" w:cs="宋体 ! important"/>
        </w:rPr>
      </w:pPr>
      <w:r>
        <w:rPr>
          <w:rFonts w:hint="eastAsia" w:ascii="宋体 ! important" w:hAnsi="宋体 ! important" w:eastAsia="宋体 ! important" w:cs="宋体 ! important"/>
        </w:rPr>
        <w:t>下午：14：30-17:30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spacing w:before="150" w:beforeAutospacing="0" w:after="0" w:afterAutospacing="0"/>
        <w:ind w:right="0" w:firstLine="960" w:firstLineChars="400"/>
        <w:jc w:val="both"/>
        <w:rPr>
          <w:rFonts w:hint="eastAsia" w:ascii="宋体 ! important" w:hAnsi="宋体 ! important" w:eastAsia="宋体 ! important" w:cs="宋体 ! important"/>
        </w:rPr>
      </w:pPr>
      <w:r>
        <w:rPr>
          <w:rFonts w:hint="eastAsia" w:ascii="宋体 ! important" w:hAnsi="宋体 ! important" w:eastAsia="宋体 ! important" w:cs="宋体 ! important"/>
        </w:rPr>
        <w:t>地址：梁河县遮岛镇振兴路13号</w:t>
      </w:r>
    </w:p>
    <w:p>
      <w:pPr>
        <w:pStyle w:val="5"/>
        <w:keepNext w:val="0"/>
        <w:keepLines w:val="0"/>
        <w:widowControl/>
        <w:suppressLineNumbers w:val="0"/>
        <w:spacing w:before="150" w:beforeAutospacing="0" w:after="0" w:afterAutospacing="0"/>
        <w:ind w:right="0" w:firstLine="960" w:firstLineChars="400"/>
        <w:jc w:val="both"/>
        <w:rPr>
          <w:rFonts w:hint="eastAsia" w:ascii="宋体 ! important" w:hAnsi="宋体 ! important" w:eastAsia="宋体 ! important" w:cs="宋体 ! important"/>
        </w:rPr>
      </w:pPr>
      <w:r>
        <w:rPr>
          <w:rFonts w:hint="eastAsia" w:ascii="宋体 ! important" w:hAnsi="宋体 ! important" w:eastAsia="宋体 ! important" w:cs="宋体 ! important"/>
        </w:rPr>
        <w:t>邮编：679200</w:t>
      </w:r>
    </w:p>
    <w:p>
      <w:pPr>
        <w:pStyle w:val="5"/>
        <w:keepNext w:val="0"/>
        <w:keepLines w:val="0"/>
        <w:widowControl/>
        <w:suppressLineNumbers w:val="0"/>
        <w:spacing w:before="150" w:beforeAutospacing="0" w:after="0" w:afterAutospacing="0"/>
        <w:ind w:right="0" w:firstLine="960" w:firstLineChars="400"/>
        <w:jc w:val="both"/>
        <w:rPr>
          <w:rFonts w:hint="eastAsia" w:ascii="宋体 ! important" w:hAnsi="宋体 ! important" w:eastAsia="宋体 ! important" w:cs="宋体 ! important"/>
        </w:rPr>
      </w:pPr>
      <w:r>
        <w:rPr>
          <w:rFonts w:hint="eastAsia" w:ascii="宋体 ! important" w:hAnsi="宋体 ! important" w:eastAsia="宋体 ! important" w:cs="宋体 ! important"/>
        </w:rPr>
        <w:t>联系电话：0692-6161477</w:t>
      </w:r>
    </w:p>
    <w:p>
      <w:pPr>
        <w:pStyle w:val="5"/>
        <w:keepNext w:val="0"/>
        <w:keepLines w:val="0"/>
        <w:widowControl/>
        <w:suppressLineNumbers w:val="0"/>
        <w:spacing w:before="150" w:beforeAutospacing="0" w:after="0" w:afterAutospacing="0"/>
        <w:ind w:right="0" w:firstLine="960" w:firstLineChars="400"/>
        <w:jc w:val="both"/>
        <w:rPr>
          <w:rFonts w:hint="eastAsia" w:ascii="宋体 ! important" w:hAnsi="宋体 ! important" w:eastAsia="宋体 ! important" w:cs="宋体 ! important"/>
        </w:rPr>
      </w:pPr>
      <w:r>
        <w:rPr>
          <w:rFonts w:hint="eastAsia" w:ascii="宋体 ! important" w:hAnsi="宋体 ! important" w:eastAsia="宋体 ! important" w:cs="宋体 ! important"/>
        </w:rPr>
        <w:t>传真：0692-6161477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/>
        <w:ind w:left="0" w:right="0" w:firstLine="1200" w:firstLineChars="400"/>
        <w:jc w:val="both"/>
        <w:rPr>
          <w:b w:val="0"/>
          <w:color w:val="CC0009"/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/>
        <w:ind w:left="0" w:right="0" w:firstLine="1200" w:firstLineChars="400"/>
        <w:jc w:val="both"/>
        <w:rPr>
          <w:rFonts w:hint="eastAsia"/>
          <w:b w:val="0"/>
          <w:color w:val="CC0009"/>
          <w:sz w:val="30"/>
          <w:szCs w:val="30"/>
          <w:lang w:eastAsia="zh-CN"/>
        </w:rPr>
      </w:pPr>
    </w:p>
    <w:p>
      <w:pPr>
        <w:spacing w:line="360" w:lineRule="auto"/>
        <w:rPr>
          <w:rFonts w:ascii="仿宋_GB2312" w:hAnsi="仿宋" w:eastAsia="仿宋_GB2312"/>
          <w:color w:val="666666"/>
          <w:sz w:val="32"/>
          <w:szCs w:val="32"/>
          <w:shd w:val="clear" w:color="auto" w:fill="FFFFFF"/>
        </w:rPr>
      </w:pP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8366"/>
      <w:docPartObj>
        <w:docPartGallery w:val="autotext"/>
      </w:docPartObj>
    </w:sdtPr>
    <w:sdtContent>
      <w:p>
        <w:pPr>
          <w:pStyle w:val="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OGNlOTExOWRhOGNhNjMwNTFiNGIwNGFlZTU1NjgifQ=="/>
  </w:docVars>
  <w:rsids>
    <w:rsidRoot w:val="005250CA"/>
    <w:rsid w:val="0005798E"/>
    <w:rsid w:val="00063716"/>
    <w:rsid w:val="00074AFF"/>
    <w:rsid w:val="00095292"/>
    <w:rsid w:val="000D6323"/>
    <w:rsid w:val="00116DFA"/>
    <w:rsid w:val="001535B3"/>
    <w:rsid w:val="001903F3"/>
    <w:rsid w:val="002E72BB"/>
    <w:rsid w:val="00300E72"/>
    <w:rsid w:val="00323B43"/>
    <w:rsid w:val="00344903"/>
    <w:rsid w:val="00365138"/>
    <w:rsid w:val="003750DC"/>
    <w:rsid w:val="003D37D8"/>
    <w:rsid w:val="003F11D0"/>
    <w:rsid w:val="004358AB"/>
    <w:rsid w:val="005250CA"/>
    <w:rsid w:val="00557737"/>
    <w:rsid w:val="0063511D"/>
    <w:rsid w:val="0066611B"/>
    <w:rsid w:val="006D4F7B"/>
    <w:rsid w:val="007949B9"/>
    <w:rsid w:val="00850DB7"/>
    <w:rsid w:val="008A7A1C"/>
    <w:rsid w:val="008B49B7"/>
    <w:rsid w:val="008B7726"/>
    <w:rsid w:val="008C7910"/>
    <w:rsid w:val="00963C34"/>
    <w:rsid w:val="009B0272"/>
    <w:rsid w:val="009E6354"/>
    <w:rsid w:val="00A11247"/>
    <w:rsid w:val="00A2581B"/>
    <w:rsid w:val="00A85820"/>
    <w:rsid w:val="00AC36BD"/>
    <w:rsid w:val="00AD03E5"/>
    <w:rsid w:val="00B74EB0"/>
    <w:rsid w:val="00BF7481"/>
    <w:rsid w:val="00D54692"/>
    <w:rsid w:val="00D651BF"/>
    <w:rsid w:val="00E361AB"/>
    <w:rsid w:val="00E73C2C"/>
    <w:rsid w:val="00F97D8C"/>
    <w:rsid w:val="00FD6C59"/>
    <w:rsid w:val="05BA2637"/>
    <w:rsid w:val="07244E10"/>
    <w:rsid w:val="074505BA"/>
    <w:rsid w:val="16053A7C"/>
    <w:rsid w:val="19043807"/>
    <w:rsid w:val="1B3013E9"/>
    <w:rsid w:val="1E484874"/>
    <w:rsid w:val="210E4526"/>
    <w:rsid w:val="22755FFA"/>
    <w:rsid w:val="2286588C"/>
    <w:rsid w:val="26984C4F"/>
    <w:rsid w:val="29417E73"/>
    <w:rsid w:val="2F07585F"/>
    <w:rsid w:val="2FEA55FD"/>
    <w:rsid w:val="32496BD1"/>
    <w:rsid w:val="34541718"/>
    <w:rsid w:val="35CD44E1"/>
    <w:rsid w:val="36367C19"/>
    <w:rsid w:val="38510DAC"/>
    <w:rsid w:val="3B6011CE"/>
    <w:rsid w:val="3EC37D25"/>
    <w:rsid w:val="41920A6C"/>
    <w:rsid w:val="43BB67C7"/>
    <w:rsid w:val="43EA7820"/>
    <w:rsid w:val="457E1469"/>
    <w:rsid w:val="49E25402"/>
    <w:rsid w:val="4B261734"/>
    <w:rsid w:val="4EC50591"/>
    <w:rsid w:val="506B36A2"/>
    <w:rsid w:val="508E764D"/>
    <w:rsid w:val="53E432E4"/>
    <w:rsid w:val="546C2D21"/>
    <w:rsid w:val="56E47950"/>
    <w:rsid w:val="60E6135E"/>
    <w:rsid w:val="61606589"/>
    <w:rsid w:val="63791C4E"/>
    <w:rsid w:val="646432F6"/>
    <w:rsid w:val="64687229"/>
    <w:rsid w:val="65805B29"/>
    <w:rsid w:val="662C5928"/>
    <w:rsid w:val="667144F7"/>
    <w:rsid w:val="67F262EF"/>
    <w:rsid w:val="69966B9B"/>
    <w:rsid w:val="6A697B86"/>
    <w:rsid w:val="6DD46091"/>
    <w:rsid w:val="6ED4678D"/>
    <w:rsid w:val="6F6A1F57"/>
    <w:rsid w:val="71184F20"/>
    <w:rsid w:val="721A6D6D"/>
    <w:rsid w:val="72F1251A"/>
    <w:rsid w:val="748D6293"/>
    <w:rsid w:val="749530ED"/>
    <w:rsid w:val="7A3C4923"/>
    <w:rsid w:val="7D26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666666"/>
      <w:u w:val="none"/>
    </w:rPr>
  </w:style>
  <w:style w:type="character" w:styleId="9">
    <w:name w:val="Emphasis"/>
    <w:basedOn w:val="7"/>
    <w:autoRedefine/>
    <w:qFormat/>
    <w:uiPriority w:val="20"/>
    <w:rPr>
      <w:i/>
    </w:rPr>
  </w:style>
  <w:style w:type="character" w:styleId="10">
    <w:name w:val="Hyperlink"/>
    <w:basedOn w:val="7"/>
    <w:autoRedefine/>
    <w:semiHidden/>
    <w:unhideWhenUsed/>
    <w:qFormat/>
    <w:uiPriority w:val="99"/>
    <w:rPr>
      <w:rFonts w:ascii="微软雅黑" w:hAnsi="微软雅黑" w:eastAsia="微软雅黑" w:cs="微软雅黑"/>
      <w:color w:val="666666"/>
      <w:u w:val="none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4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7"/>
    <w:link w:val="3"/>
    <w:autoRedefine/>
    <w:qFormat/>
    <w:uiPriority w:val="99"/>
    <w:rPr>
      <w:rFonts w:ascii="Tahoma" w:hAnsi="Tahoma"/>
      <w:sz w:val="18"/>
      <w:szCs w:val="18"/>
    </w:rPr>
  </w:style>
  <w:style w:type="character" w:customStyle="1" w:styleId="14">
    <w:name w:val="hover"/>
    <w:basedOn w:val="7"/>
    <w:autoRedefine/>
    <w:qFormat/>
    <w:uiPriority w:val="0"/>
    <w:rPr>
      <w:color w:val="E60000"/>
      <w:u w:val="none"/>
    </w:rPr>
  </w:style>
  <w:style w:type="character" w:customStyle="1" w:styleId="15">
    <w:name w:val="hover2"/>
    <w:basedOn w:val="7"/>
    <w:autoRedefine/>
    <w:qFormat/>
    <w:uiPriority w:val="0"/>
    <w:rPr>
      <w:color w:val="E60000"/>
      <w:u w:val="none"/>
    </w:rPr>
  </w:style>
  <w:style w:type="character" w:customStyle="1" w:styleId="16">
    <w:name w:val="font31"/>
    <w:basedOn w:val="7"/>
    <w:autoRedefine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167</Words>
  <Characters>953</Characters>
  <Lines>7</Lines>
  <Paragraphs>2</Paragraphs>
  <TotalTime>1</TotalTime>
  <ScaleCrop>false</ScaleCrop>
  <LinksUpToDate>false</LinksUpToDate>
  <CharactersWithSpaces>1118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2018-04-24T01:08:00Z</dcterms:created>
  <dc:creator>xtzj</dc:creator>
  <cp:lastModifiedBy>青颜</cp:lastModifiedBy>
  <cp:lastPrinted>2018-11-23T00:23:00Z</cp:lastPrinted>
  <dcterms:modified xsi:type="dcterms:W3CDTF">2024-03-15T02:02:34Z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A13E4C825AB144488B152A3A958FB496_13</vt:lpwstr>
  </property>
</Properties>
</file>