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Gobal1" descr="lskY7P30+39SSS2ze3CC/OpENVxSxcvi9yXucS7iD4Eb6oWZBiC7YSVmdkxZ+UoJkAbgmJAuh07Oz5zbl0paqH8FkSnjLqTIRHRGFJ8jG40azeead48nPLkQ5wNPBIYhjN22lLE5hCABFteiUFA+m+bC0v2nj+MSGx5G/scaaWKnUoyt4m3Sa9q9tcVoRDpKs5EIy8LtwObvHT+kbQgD2UlZOQ6L7injvmJUr7+PWL2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5Y5TVXZoG3Z4WgTg+QxUu/H4+fCyGMyyuxzVhKPoVlKKWimCTj7hDgTWL8X1RbUyJd4bYwP/cVwnAM2SiUz8tFDdBIJN87UDHj0Ian4L8w5m1ENguWYV8V5NEZ8PjYmdp7OUxMmDXAVwBVKqKpGLQ5GNDtOHtcMOOn7mKBhFU+t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pENVxSxcvi9yXucS7iD4Eb6oWZBiC7YSVmdkxZ+UoJkAbgmJAuh07Oz5zbl0paqH8FkSnjLqTIRHRGFJ8jG40azeead48nPLkQ5wNPBIYhjN22lLE5hCABFteiUFA+m+bC0v2nj+MSGx5G/scaaWKnUoyt4m3Sa9q9tcVoRDpKs5EIy8LtwObvHT+kbQgD2UlZOQ6L7injvmJUr7+PWL2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5Y5TVXZoG3Z4WgTg+QxUu/H4+fCyGMyyuxzVhKPoVlKKWimCTj7hDgTWL8X1RbUyJd4bYwP/cVwnAM2SiUz8tFDdBIJN87UDHj0Ian4L8w5m1ENguWYV8V5NEZ8PjYmdp7OUxMmDXAVwBVKqKpGLQ5GNDtOHtcMOOn7mKBhFU+t9gpyeKge6nljELQCYyMrlEDKGCZBDXb/dnv1ifwy6MYJLXihyGty6p8sLbk/eZenctf7RjJD3wRVygTiVapRJ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d5DGWNoAAAAPAQAADwAAAAAAAAABACAA&#10;AAAiAAAAZHJzL2Rvd25yZXYueG1sUEsBAhQAFAAAAAgAh07iQN/AuGLUBQAAKQkAAA4AAAAAAAAA&#10;AQAgAAAAKQEAAGRycy9lMm9Eb2MueG1sUEsFBgAAAAAGAAYAWQEAAG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62DF4866$01$43$00011" descr="nwkOiId/bBbOAe61rgYT4vXM3UaFFF0tl2W9B2ekj1Z7kYnHXrUHbs1gN35c90qv2PSHzLPsa3WGag4ZzxyWGD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uRSCJRozPLhiMs/xubSN3qKqQVgN47l5mab+qJ+5NORTqTv6CfgcNgJbXlpOedj2nA6TDco7SXlTz0rNW7m7BvtV4LBETEZp6drLGDJfewKOKrHPO2nKlfW9Gp+jBsj3v2e+WvrSQFD19IHJQhk2oKtzN6vqsyPtbz8jouCjYkgLQh/pBUAP1fQdj6lJ6KH6diMtiuSnQTuEZ8B7MDgW8oa9AfkZGHz9B2EmA/qcBORE+vImuJsMAhLOUYDJny9GH9Io3uWVV61VjWX7sUq+GbosiyzhAwrQS+XVRY47zi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LFqqtV5dggPxjohiOk84qS1G3ObSJ9PBejOzRgW1sRXe4LD/5VcICX5mRsGvOsnYWbHGAU0DvMZDRqa+6k1fxnWwVnRPrQeHWLdxb0uIkT/jy1OwhWMuK31uZoWiJjrbuk3U87VNpqDA7YYB4LFSJNQLcSQc4aR9IVgiQ3iFg6Qac05tOlJ+rkMyrXcu7ea4d0jXXuxxN/KNXbX681PEPR1hO/7AyT/EaEiCRllksMMZG2geLI+iqmjBVeKf7LyV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DF4866$01$43$00011" o:spid="_x0000_s1026" o:spt="1" alt="nwkOiId/bBbOAe61rgYT4vXM3UaFFF0tl2W9B2ekj1Z7kYnHXrUHbs1gN35c90qv2PSHzLPsa3WGag4ZzxyWGD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uRSCJRozPLhiMs/xubSN3qKqQVgN47l5mab+qJ+5NORTqTv6CfgcNgJbXlpOedj2nA6TDco7SXlTz0rNW7m7BvtV4LBETEZp6drLGDJfewKOKrHPO2nKlfW9Gp+jBsj3v2e+WvrSQFD19IHJQhk2oKtzN6vqsyPtbz8jouCjYkgLQh/pBUAP1fQdj6lJ6KH6diMtiuSnQTuEZ8B7MDgW8oa9AfkZGHz9B2EmA/qcBORE+vImuJsMAhLOUYDJny9GH9Io3uWVV61VjWX7sUq+GbosiyzhAwrQS+XVRY47zi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LFqqtV5dggPxjohiOk84qS1G3ObSJ9PBejOzRgW1sRXe4LD/5VcICX5mRsGvOsnYWbHGAU0DvMZDRqa+6k1fxnWwVnRPrQeHWLdxb0uIkT/jy1OwhWMuK31uZoWiJjrbuk3U87VNpqDA7YYB4LFSJNQLcSQc4aR9IVgiQ3iFg6Qac05tOlJ+rkMyrXcu7ea4d0jXXuxxN/KNXbX681PEPR1hO/7AyT/EaEiCRllksMMZG2geLI+iqmjBVeKf7LyV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d5DGWNoAAAAPAQAA&#10;DwAAAAAAAAABACAAAAAiAAAAZHJzL2Rvd25yZXYueG1sUEsBAhQAFAAAAAgAh07iQF+DsP/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B3kMZY2gAAAA8BAAAPAAAAAAAAAAEAIAAA&#10;ACIAAABkcnMvZG93bnJldi54bWxQSwECFAAUAAAACACHTuJA5o4MY/EIAAAqDQAADgAAAAAAAAAB&#10;ACAAAAAp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D397FwWDAAARh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OJ8YOgZDAAARR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zB2RaR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3kMZY2gAAAA8BAAAPAAAAAAAAAAEA&#10;IAAAACIAAABkcnMvZG93bnJldi54bWxQSwECFAAUAAAACACHTuJAEY7FyhIMAABFEQAADgAAAAAA&#10;AAABACAAAAApAQAAZHJzL2Uyb0RvYy54bWxQSwUGAAAAAAYABgBZAQAAr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7sIq6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BaXRo4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eQxljaAAAADwEAAA8A&#10;AAAAAAAAAQAgAAAAIgAAAGRycy9kb3ducmV2LnhtbFBLAQIUABQAAAAIAIdO4kBqOU7xGgwAAEUR&#10;AAAOAAAAAAAAAAEAIAAAACk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f6K6Ph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Y4CNR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E8GdKh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梁河县人民政府土地征收公告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梁政土征告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根据《中华人民共和国土地管理法》《中华人民共和国土地管理法实施条例》《云南省土地管理条例》的有关规定，为实施《关于梁河县202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批次城镇建设农用地转用及土地征收的批复》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土政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〕23号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需征收遮岛镇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弄么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芒东镇芒东村民委员会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勐养镇芒轩村民委员会，九保乡九保村民委员会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集体土地。现将土地征收有关事项公告如下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一、土地批准机关、批准文号、批准时间和批准用途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批准机关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批准文号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〕23号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批准时间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批准用途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国有建设用地。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二、被征收土地的所有权人、位置、地类和面积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所有权人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本次征收涉及遮岛镇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弄么社区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弄么村民小组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芒东镇1个村委会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芒东村民委员会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第七村民小组、第八村民小组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勐养镇1个村委会（芒轩村民委员会）1个村民小组（棒良村民小组），九保乡1个村委会（九保村民委员会）1个村民小组（第一村民小组），河西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乡1个村委会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芒法一组、芒法二组、沙沟村民小组、下芒陇村民小组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位置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征收四至界限详见征地范围示意图。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4204335</wp:posOffset>
            </wp:positionH>
            <wp:positionV relativeFrom="page">
              <wp:posOffset>8014335</wp:posOffset>
            </wp:positionV>
            <wp:extent cx="1440180" cy="1440180"/>
            <wp:effectExtent l="0" t="0" r="7620" b="7620"/>
            <wp:wrapNone/>
            <wp:docPr id="19" name="KG_62DF4866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G_62DF4866$01$43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4624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JgccERwAgAAMQ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rWE8ncAAAADwEAAA8AAAAAAAAAAQAgAAAAIgAAAGRycy9k&#10;b3ducmV2LnhtbFBLAQIUABQAAAAIAIdO4kCYHHBEcAIAADEFAAAOAAAAAAAAAAEAIAAAACsBAABk&#10;cnMvZTJvRG9jLnhtbFBLBQYAAAAABgAGAFkBAAAN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地类及面积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集体土地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6.2773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6.2685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耕地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4.0962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公顷、林地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1.6953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公顷、园地0.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0004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公顷、其他农用地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0.4766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、建设用地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公顷、未利用地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0.0054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公顷。涉及征收遮岛镇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弄么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弄么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0.0745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芒东镇户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2.9529公顷、芒东村第七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1.5260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芒东村第八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0.5836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勐养镇芒轩村民委员会棒良村民小组0.1680公顷，九保乡九保村民委员会第一村民小组0.2992公顷，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河西乡芒陇村民委员会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芒法第一、第二村民小组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公顷、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沙沟村民小组0.1168公顷、下芒陇村民小组0.2104公顷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用途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作为梁河县202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批次城镇建设用地使用。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三、有关事项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土地征收、补偿标准、社会保障等相关工作由梁河县人民政府按照《梁河县202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批次城镇建设农用地转用及土地征收征地补偿安置公告》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梁政征补公告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2〕01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征地补偿安置方案内容执行，并组织有关部门实施。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批次城镇建设农用地转用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及土地征收范围示意图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QcWZw1Ce3vDf4axuyTRhqLNTmQ=" w:salt="8qFvsRV8p4HkEcAjJd+nc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zYyZWMyNmZlZTRhNmM5ODEzZWFjNDkzYmNlZGYifQ=="/>
    <w:docVar w:name="DocumentID" w:val="{2821F602-09FD-42A3-BE08-CE22F13D8848}"/>
    <w:docVar w:name="DocumentName" w:val="梁河县人民政府2022年一批土地批后征收公告"/>
  </w:docVars>
  <w:rsids>
    <w:rsidRoot w:val="57586CA1"/>
    <w:rsid w:val="01AB720D"/>
    <w:rsid w:val="02007AC9"/>
    <w:rsid w:val="02912791"/>
    <w:rsid w:val="02BB4622"/>
    <w:rsid w:val="03597506"/>
    <w:rsid w:val="06C70EEC"/>
    <w:rsid w:val="084E1D96"/>
    <w:rsid w:val="08EE66B7"/>
    <w:rsid w:val="0BCD3E6E"/>
    <w:rsid w:val="0BF3379C"/>
    <w:rsid w:val="106761BF"/>
    <w:rsid w:val="12137006"/>
    <w:rsid w:val="12B77D5E"/>
    <w:rsid w:val="15E3085B"/>
    <w:rsid w:val="1AA059BA"/>
    <w:rsid w:val="1BA96FFF"/>
    <w:rsid w:val="207F60BC"/>
    <w:rsid w:val="21EF075D"/>
    <w:rsid w:val="21F236A6"/>
    <w:rsid w:val="28956944"/>
    <w:rsid w:val="29F776C0"/>
    <w:rsid w:val="2B066BC6"/>
    <w:rsid w:val="2BAF2AE9"/>
    <w:rsid w:val="2D842014"/>
    <w:rsid w:val="30205F2A"/>
    <w:rsid w:val="30723654"/>
    <w:rsid w:val="32CF1543"/>
    <w:rsid w:val="334B3679"/>
    <w:rsid w:val="350B4EC2"/>
    <w:rsid w:val="352F7252"/>
    <w:rsid w:val="3B0240E6"/>
    <w:rsid w:val="3F321D18"/>
    <w:rsid w:val="4281310C"/>
    <w:rsid w:val="4BD80E3A"/>
    <w:rsid w:val="4F93429A"/>
    <w:rsid w:val="53AC1347"/>
    <w:rsid w:val="55034735"/>
    <w:rsid w:val="57586CA1"/>
    <w:rsid w:val="5A4F03BF"/>
    <w:rsid w:val="5AF025D3"/>
    <w:rsid w:val="5B116825"/>
    <w:rsid w:val="5B271463"/>
    <w:rsid w:val="5E1C2E8A"/>
    <w:rsid w:val="611C2A86"/>
    <w:rsid w:val="629C7566"/>
    <w:rsid w:val="68886F84"/>
    <w:rsid w:val="6A3E4799"/>
    <w:rsid w:val="6AAB0FC4"/>
    <w:rsid w:val="6B0340CE"/>
    <w:rsid w:val="6E224293"/>
    <w:rsid w:val="6E4B41D9"/>
    <w:rsid w:val="725F3D3F"/>
    <w:rsid w:val="73A07717"/>
    <w:rsid w:val="74F10F70"/>
    <w:rsid w:val="793A6A86"/>
    <w:rsid w:val="797D2A8C"/>
    <w:rsid w:val="7D646228"/>
    <w:rsid w:val="7E081A45"/>
    <w:rsid w:val="7EF90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909</Words>
  <Characters>1028</Characters>
  <Lines>0</Lines>
  <Paragraphs>0</Paragraphs>
  <TotalTime>20</TotalTime>
  <ScaleCrop>false</ScaleCrop>
  <LinksUpToDate>false</LinksUpToDate>
  <CharactersWithSpaces>1028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2022-07-26T00:28:00Z</dcterms:created>
  <dc:creator>邓俊忠</dc:creator>
  <cp:lastModifiedBy>Administrator</cp:lastModifiedBy>
  <cp:lastPrinted>2022-07-26T01:17:00Z</cp:lastPrinted>
  <dcterms:modified xsi:type="dcterms:W3CDTF">2022-11-16T01:55:32Z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B46F585BDB614BDCA5D62C08995C87B7</vt:lpwstr>
  </property>
</Properties>
</file>