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sz w:val="44"/>
          <w:szCs w:val="44"/>
        </w:rPr>
      </w:pPr>
      <w:bookmarkStart w:id="0" w:name="_GoBack"/>
      <w:bookmarkEnd w:id="0"/>
    </w:p>
    <w:p>
      <w:pPr>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河西乡人民政府</w:t>
      </w:r>
    </w:p>
    <w:p>
      <w:pPr>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关于做好2018年森林防火工作安排方案</w:t>
      </w:r>
    </w:p>
    <w:p>
      <w:pPr>
        <w:jc w:val="center"/>
        <w:rPr>
          <w:rFonts w:hint="eastAsia" w:ascii="仿宋_GB2312" w:hAnsi="仿宋_GB2312" w:eastAsia="仿宋_GB2312" w:cs="仿宋_GB2312"/>
          <w:b/>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做好2018年森林防火工作，全面落实森林防火责任制，有效保护人民群众生命财产安全和森林资源，巩固生态建设成果，根据《中华人民共和国森林法》、《云南省森林防火条例》及有关规定，现就进一步做好河西乡2018年森林防火工作安排如下：</w:t>
      </w:r>
    </w:p>
    <w:p>
      <w:pPr>
        <w:ind w:firstLine="643" w:firstLineChars="200"/>
        <w:rPr>
          <w:rFonts w:hint="eastAsia" w:ascii="黑体" w:hAnsi="黑体" w:eastAsia="黑体" w:cs="黑体"/>
          <w:b/>
          <w:sz w:val="32"/>
          <w:szCs w:val="32"/>
        </w:rPr>
      </w:pPr>
      <w:r>
        <w:rPr>
          <w:rFonts w:hint="eastAsia" w:ascii="黑体" w:hAnsi="黑体" w:eastAsia="黑体" w:cs="黑体"/>
          <w:b/>
          <w:sz w:val="32"/>
          <w:szCs w:val="32"/>
        </w:rPr>
        <w:t>一、提高认识，把森林工作摆在突出位置</w:t>
      </w:r>
    </w:p>
    <w:p>
      <w:pPr>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2017年森林防火工作，通过全乡广大干部群众共同努力，森林防火工作取得了一定成效，各项防火、扑火措施进一步加强，火源得到有效控制。但是，森林防火工作还存在问题和隐患，防火形势依然严峻。一是多年来林区可燃物大量积累，加之冬春季高温、大风、干燥天气影响，火险等级越来越高；二是大量农事、祭祀活动，加大了火源管理难度，因此各村组要坚持“预防为主，积极消灭”和“打早、打小、打了”的方针，充分认识森林火灾的危害性，落实好森林防火领导负责制，把森林防火工作列为全乡2018年中心工作的一项重要内容，做到思想认识到位，组织领导到位，监督管理到位，确保不发生重特大森林火灾和人员伤亡事故，努力将森林火灾损失降到最低限度。</w:t>
      </w:r>
    </w:p>
    <w:p>
      <w:pPr>
        <w:ind w:firstLine="643" w:firstLineChars="200"/>
        <w:rPr>
          <w:rFonts w:hint="eastAsia" w:ascii="黑体" w:hAnsi="黑体" w:eastAsia="黑体" w:cs="黑体"/>
          <w:b/>
          <w:sz w:val="32"/>
          <w:szCs w:val="32"/>
        </w:rPr>
      </w:pPr>
      <w:r>
        <w:rPr>
          <w:rFonts w:hint="eastAsia" w:ascii="黑体" w:hAnsi="黑体" w:eastAsia="黑体" w:cs="黑体"/>
          <w:b/>
          <w:sz w:val="32"/>
          <w:szCs w:val="32"/>
        </w:rPr>
        <w:t>二、齐抓共管，层层落实防火责任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村组认真落实森林防火责任制，形成“政府负总责，村组齐抓共管、群众广泛参与”的良好工作局面，各村根据《河西乡森林火灾应急处置办法》的要求，认真履行职责，发挥职能作用，一旦发生火情，要及时赶赴现场，协助指挥火灾扑救工作；乡领导班子成员要按照分工经常深入责任区进行检查、督促，组织力量查找和消除火情隐患；全面落实乡、村、组、农户一条线的防火责任制，层层签订森林防火责任状，将任务落实到山头地块，责任落实到个人；把森林防火工作的重点放在基层，充分发挥村民小组长、护林员、中小学校教师在森林防火工作中的积极作用。</w:t>
      </w:r>
    </w:p>
    <w:p>
      <w:pPr>
        <w:ind w:firstLine="643" w:firstLineChars="200"/>
        <w:rPr>
          <w:rFonts w:hint="eastAsia" w:ascii="黑体" w:hAnsi="黑体" w:eastAsia="黑体" w:cs="黑体"/>
          <w:b/>
          <w:sz w:val="32"/>
          <w:szCs w:val="32"/>
        </w:rPr>
      </w:pPr>
      <w:r>
        <w:rPr>
          <w:rFonts w:hint="eastAsia" w:ascii="黑体" w:hAnsi="黑体" w:eastAsia="黑体" w:cs="黑体"/>
          <w:b/>
          <w:sz w:val="32"/>
          <w:szCs w:val="32"/>
        </w:rPr>
        <w:t>三、广泛宣传增强群众森林防火意识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每年12月森林防火宣传月结合本乡实际，紧紧围绕“搞好森林防火、维护生态安全”的主题，在乡村组各种会议、街天，开展森林防火宣传，做到山火家火一齐防，提高群众防火意识和法制观念，一是广泛深入宣传《中华人民共和国森林法》、《云南省森林防火条例》等法律法规，以及省州县有关森林防火的具体要求和规定，宣传森林防火措施、森林火灾扑救知识。二是在抓好面上宣传的同时，重点做好农村、中小学校的森林防火宣传工作；在抓好日常宣传的同时，重点抓好元旦、春节、清明、五一等重点时段的宣传工作。三是乡成立森林防火领导小组，由分管领导负责，根据辖区内林区分布情况和野外用火特点，制定宣传方案，并落实专人加以实施。四是教育部门要组织中小学校做好学生森林防火知识宣传，通过学生的带动作用，达到提高家庭，带动全社会增强森林防火意识的目的。五是在特殊地段、入山路口制定醒目的防火标语，设立防火警示牌，确保各种宣传不留死角。</w:t>
      </w:r>
    </w:p>
    <w:p>
      <w:pPr>
        <w:ind w:firstLine="643" w:firstLineChars="200"/>
        <w:rPr>
          <w:rFonts w:hint="eastAsia" w:ascii="黑体" w:hAnsi="黑体" w:eastAsia="黑体" w:cs="黑体"/>
          <w:sz w:val="32"/>
          <w:szCs w:val="32"/>
        </w:rPr>
      </w:pPr>
      <w:r>
        <w:rPr>
          <w:rFonts w:hint="eastAsia" w:ascii="黑体" w:hAnsi="黑体" w:eastAsia="黑体" w:cs="黑体"/>
          <w:b/>
          <w:sz w:val="32"/>
          <w:szCs w:val="32"/>
        </w:rPr>
        <w:t>四、消除隐患，加强野外火源管理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野外火源管理是森林防火工作的核心，认真贯彻《云南省人民政府森林防火令》，严格执行野外用火申报、审批、监督等制度，规范野外生产用火行为。一是在高火险天气，全面发挥乡、村、组三级防火监控网的作用，对在林区、林地边缘烧灰、烧田埂、炼山造林等野外用火行为实行全面排查清理。二是重点时段，在林区入山路口对入山人员进行检查和登记，严禁携带火种进入林区，减少火灾隐患。三是加强重点时段防范，元旦、春节、清明、五一等重要节日要加强巡山护林与严防死守相结合的原则，集中力量，重点设防，死守硬看，把火源堵在林区外。四是加强重点人员防范，加强对痴、呆、聋、哑、精神病及中小学生的责任监护，避免意外火情发生。</w:t>
      </w:r>
    </w:p>
    <w:p>
      <w:pPr>
        <w:ind w:firstLine="643" w:firstLineChars="200"/>
        <w:rPr>
          <w:rFonts w:hint="eastAsia" w:ascii="黑体" w:hAnsi="黑体" w:eastAsia="黑体" w:cs="黑体"/>
          <w:b/>
          <w:sz w:val="32"/>
          <w:szCs w:val="32"/>
        </w:rPr>
      </w:pPr>
      <w:r>
        <w:rPr>
          <w:rFonts w:hint="eastAsia" w:ascii="黑体" w:hAnsi="黑体" w:eastAsia="黑体" w:cs="黑体"/>
          <w:b/>
          <w:sz w:val="32"/>
          <w:szCs w:val="32"/>
        </w:rPr>
        <w:t>五、防患未然，提高火灾控制能力</w:t>
      </w:r>
    </w:p>
    <w:p>
      <w:pPr>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要坚决贯彻执行“预防为主、积极消灭”的森林防火方针，努力增强森林火灾控制能力，进入森林防火期，乡组建20人的民兵扑火应急分队，各村均组建20人以上以组长为主的扑火队，发生火情。要能快速、安全、高效地扑灭森林火灾。</w:t>
      </w:r>
    </w:p>
    <w:p>
      <w:pPr>
        <w:ind w:firstLine="643" w:firstLineChars="200"/>
        <w:rPr>
          <w:rFonts w:hint="eastAsia" w:ascii="黑体" w:hAnsi="黑体" w:eastAsia="黑体" w:cs="黑体"/>
          <w:b/>
          <w:sz w:val="32"/>
          <w:szCs w:val="32"/>
        </w:rPr>
      </w:pPr>
      <w:r>
        <w:rPr>
          <w:rFonts w:hint="eastAsia" w:ascii="黑体" w:hAnsi="黑体" w:eastAsia="黑体" w:cs="黑体"/>
          <w:b/>
          <w:sz w:val="32"/>
          <w:szCs w:val="32"/>
        </w:rPr>
        <w:pict>
          <v:rect id="KGD_5A606946$01$29$00013" o:spid="_x0000_s1026" o:spt="1" alt="y3A29Jggxuh6/8j6gOfcjyfOO0xdcbUS6I7SPIb7LUylS1fISIUzTXLIcnh62lH+o6xX6M8BKrtJHamMrg37LcXpI0awRo4kC3dMlCwS1KGcdZ7PgUVObnAcrvEbKQut8BZXQaDyEgHAyd8jqaj9F8fdHiRmHtM10mEho7+LC8FkaHeLW9OWz7k21El9PLCpTD2i+2llt3WIbZGxJwOL4wJN4/hoTX1+OmbiG9RU3Y9qBH/LqDyaHQtm0KG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r+4C56r2hKt3fTDXXMCFTJWWSjU3Qn8EK6BZ+N2ydd5d7K6qGk6LIsRieyKTwQOVrTyxydM/PvbtRkr1/p1Dtpzm0Dn8YHBb523jzGZ+JZ1os76tYjlcefyyIfQ+sNprGplVfXrZKNO/GoF4fJtiW3kjAEjaSRucZk9qAdMn5Jj4fICelr3f7dFaCHm1M10KEI8FqIbU63YOHMYagA/6yh4Qn1koDgVrdGg0KsROCY30Gqye70ysW7OH4zsK6d+B/srhp5jUDXkMKJw/29FvGHYdB6sgKIDgqGW4omnkU5n2EN7Ohge98zSNJkAa6iyJciOavQkAmhF1msybv/ha71fbgcI/m+1tLH6joJf3JER6Gzsnl7SKDadq4rc0I+6ITRt3DEMqhcm7QcFDcCZLjeWfzI54eR4IPM01PBk3G7E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9AJSskeKQ5Sf6yC8W8jsthe/zseS7MD0pLT2xm+//SWw==" style="position:absolute;left:0pt;margin-left:-10pt;margin-top:10pt;height:5pt;width:5pt;mso-position-horizontal-relative:page;mso-position-vertical-relative:page;visibility:hidden;z-index:251714560;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5A606946$01$29$00012" o:spid="_x0000_s1027" o:spt="1" alt="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" style="position:absolute;left:0pt;margin-left:-10pt;margin-top:10pt;height:5pt;width:5pt;mso-position-horizontal-relative:page;mso-position-vertical-relative:page;visibility:hidden;z-index:251713536;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5A606946$01$29$00011" o:spid="_x0000_s1028" o:spt="1" alt="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" style="position:absolute;left:0pt;margin-left:-10pt;margin-top:10pt;height:5pt;width:5pt;mso-position-horizontal-relative:page;mso-position-vertical-relative:page;visibility:hidden;z-index:251712512;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10pt;margin-top:10pt;height:5pt;width:5pt;mso-position-horizontal-relative:page;mso-position-vertical-relative:page;visibility:hidden;z-index:251711488;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50" o:spid="_x0000_s1030"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710464;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709440;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48" o:spid="_x0000_s1032"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708416;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47" o:spid="_x0000_s1033"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kgMqA2H5q6KiBva5JGyaeTXveONr4Nnmgbk8vBtLKQIh/eozfzOvLNSRjlpbNXwgQ/Tpmdt8bDklVcigFMZYIEP06ZnbfGw5JVXIoBTGWCBD9OmZ23xsOSVVyKAUxlggQ/Tpmdt8bDklVcigFMZY4R7n3clIzV6OOa/NV3cssq27e/WE46nEulzmt8+JWtln0X/emvZJxoDyHohirc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N8mRAnLDhHikF+gr5fsLEr/ttLUxS8hDk9BJcFcciE7nz3GpabVh4Il2Ksg1dbfU1Vl05wchWbwuPpLx0B3f7XP5snfazKBFTLptIQLt6kv0ifoI9ZWkWY6rEUYfB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707392;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46" o:spid="_x0000_s1034" o:spt="1" alt="HdFCpGJmAXPL6yZFX1gMUhphiwGHV7qDw5ziU4K2tkErAFSrsIQqU1FiOPjf6loFOo7LoqztKlNRYjj43+paBTqOy6Ks7SpTUWI4+N/qWgU6jsuirO0qU1FiOPjf6loFOo7LoqztKlNRYjj43+paBTqOy6Ks7SpTUWI4+N/qWgU6jsuirO0qU1FiOPjf6loFOo7LoqztKlNRYjj43+paBTqOy6Ks7YThS9z4L/nArxAEitX0d5pjClNNqiIMR9w/W1jBRItzvMM+frdMrxrBmE2T5syzTB2AnmjdndkIyUF4g307s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TjYuD7wpRQ3Ym+6sEgyV+EjZJSQZEauo73VLGk/5qTfSquyQoU8uAVNvRTI4HbMX1W2ccEppsmdX/iK/tFmypTUWI4+N/qWgU6jsuirO0qU1FiOPjf6loFOo7LoqztKlNRYjj43+paBTqOy6Ks7SpTUWI4+N/qWgU6jsuirO0qU1FiOPjf6loFOo7LoqztKlNRYjj43+paBTqOy6Ks7S0x+EpnH2FZg/t+IcEX68JFBXNYWvVkGKFz/jtTiIms7/Y9wYhZWRUqLbkqySfqjYEHur4ObWRMJVhXMwAbx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1CpsOtZorApDoKjHJBgAWI6O6plKuoFwhcQqiPczC9ErjaAWkFd032lXeiQy/XZrRGkmNAiuChPh4ebfLM8vCyhyczFobnLVwWqYKRhCx2RT9D2goTdHi41+KKcueEHipTUWI4+N/qWgU6jsuirO2XvjdxAPqEJ3TCWsUieyKxqkzYfCSCKNXr9n2fHOVGRo3OO0KsgouFGn+0oaPmOBESuNoBaQV3TfaVd6JDL9dm7CHA2If2JBvJO9bJ67D1k3cCdHk4LchM4f/0PMlN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LHcMgpKxmq/haPxGSHNAFzy+smRV9YDFIaYYsBh1cBc8vrJkVfWAxSGmGLAYdXGPxl2CdosivhBLKd59604OEJfq5Vvm+IQ/4gryi8ZUL+x1O+Eyg7cT6AxCsW5R8hqPM7xFDkU6a63VTGnlnYdwFzy+smRV9YDFIaYYsBh1cBc8vrJkVfWAxSGmGLAYdXzuOAarlzFW84Fe6yf8rxWeGXHmVZaCVNmg9xCm2pVesqU1FiOPjf6loFOo7LoqztKlNRYjj43+paBTqOy6Ks7SpTUWI4+N/qWgU6jsuirO0qU1FiOPjf6loFOo7LoqztKlNRYjj43+paBTqO" style="position:absolute;left:0pt;margin-left:-10pt;margin-top:10pt;height:5pt;width:5pt;mso-position-horizontal-relative:page;mso-position-vertical-relative:page;visibility:hidden;z-index:251706368;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45" o:spid="_x0000_s103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jcFHYtqpJBK2mzNKif0MBc8vrJkVfWAxSGmGLAYdXXorY9Y5aKv5EPw/1WPaylipTUWI4+N/qWgU6jsuirO0qU1FiOPjf6loFOo7LoqztSdq8upShDOPqxDF5hkMfErbDwFfAMTcoGhGSorkUSOh2WCooxaJlv/3ODtxulIjNV8I0I2ItS2aQK18bHthVaMBbAz8gSZ3LoneZBpkCgVjebDKZTtH0+WAF81UCQUfvBpxZStzc+zUClo1BsyuEWMbxgsc0UF6wRkKgsQ0CHpAqU1FiOPjf6loFOo7LoqztKlNRYjj43+paBTqOy6Ks7SpTUWI4+N/qWgU6jsuirO1SUKdOTsu3YlN1beGwVSAQE3BxG6Wywd1v7tyUTsBy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iNyFGlY7bYE" style="position:absolute;left:0pt;margin-left:-10pt;margin-top:10pt;height:5pt;width:5pt;mso-position-horizontal-relative:page;mso-position-vertical-relative:page;visibility:hidden;z-index:251705344;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44" o:spid="_x0000_s1036" o:spt="1" alt="hCaf4Nc8cQwnXr0dvYFLfoAfUd0briCDA5XfZa+d5wOxeLLV/QtvSyGffBuyNuRuqt72l7XIkXpG0Terf2t6QymZiBI6bMa2lE0qU1FiOPjf6loFOo7LoqztKlNRYjj43+paBTqOy6Ks7djjLVjT/Ibo60r+alKJPTe+Gjk4/XcOGpncBjnU1t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ZYwR1nrLbJFnRa4x6/COvTqy5KBe2RoQwPidNyo2mR7E7gAAT3smQD5SpW6aH5ypTUWI4+N/qWgU6jsuirO0TCvu6zIHDEY1ye4tCfyMcK2dsK2XYgxuhqMmydIzvGbhTYndrheu+stFm2UZ02LjRh7ycLj/FIc6nmOlzH8QfGUt3DUAYMbyqgmGPJfbbx3PMonsqD9wg6hebfNBlCnnK6AsBXrudS7AKkwWmsRI7eOXpdWHBqwKWK0WfAB3zASLSMmjMv0W5f3YVhfdAoce0zKP6lzAACjThnd3E0uvIJjNNpTz9C8pR4ws118TRloe5R+toVdvipOv2np2XFAjs4QFEBIg5uxtM4J9c8n+BKlNRYjj43+paBTqOy6Ks7dadpCny2H5cRBbK7WhkK8oBc8vrJkVfWAxSGmGLAYdXZPqeOWYl9m/QirpBrl3K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5xfZDa4FtxwdlvXxX7GR7VYWwVjWmfJETcdjoTqNKcBKOqqVDW3ZbiMpK9cP0zcqU1FiOPjf6loFOo7LoqztKlNRYjj43+paBTqOy6Ks7SpTUWI4+N/qWgU6jsuirO0+KQJdMqb87kXdAWeQdhuTwvGjWkvsIYycVmNBA3KsJqmK260Pa12oTZGdSpijHTi8gzcevq5VyvPcSBf+dDeY9W9/lh6hHbOjUhx6SiXnWM9MEjUgJFObK88zSPB0eC4Uckozf3+15o0Dok8JcIo/X5x1EpODyEyf7vVF4/EFuXlhK8tZMfH37HPHfqVh4nSR9b6iYjUt3kDwtiUyOcGgKlNRYjj43+paBTqOy6Ks7Z8bAjk6pnAGrX1Ev/NJFm7z5JmSE0str1p+eKI+bE8nci2ByM5T6Q08thjorE37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DmZ2axoYVpz/RAezlcF7hBfcD4uw7fSXbgDr7hxu1U8I2uH9K7jB9klHYCJ7HyKlNRYjj43+paBTqOy6Ks7SpTUWI4+N/qWgU6jsuirO2RRYGV7seZ28F2x+yI60DdxGpL9Vo479B9eqEWoKkOBb5cRtsUPNjAept3ixBgpwYKE1Jc4HtPcCqRKl9SSRZLFGpw+NlyqxpGwN/dpbTiOipTUWI4+N/qWgU6jsuirO0Wws2ON8wCVStuixlNji4vGs8E5cP095MuF0BMb9XDFipTUWI4+N/qWgU6jsuirO0qU1FiOPjf6loFOo7LoqztKlNRYjj43+paBTqOy6Ks7fSJakPY2Z7aKM8396a3wY+z0Tmv6zUBtNZwWbt6o6Jqjfd7ZfMtltqcTvHDChBlAC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704320;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43" o:spid="_x0000_s1037" o:spt="1" alt="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0YsI0i5grThvQUHc9ROiGzVkUp+FZ6JLd1uTAEM1gqKlNRYjj43+paBTqOy6Ks7SpTUWI4+N/qWgU6jsuirO0r72Q5TlUli2CDw3+aDgPsn+MwI3jhEBmGaMw5CIuYPkk/X5PkyInjfeMgqpEGLvgZUA3rbD7THivo0KwzsSEFvTgbCiDviqoEQUoLlyR5oypTUWI4+N/qWgU6jsuirO0qU1FiOPjf6loFOo7LoqztVFMWDIV3eUmnns0aL74DdIiWm7Ko8+C3l5Sz4WCO7SCX9kgIAsRZKZs301y5kbhPC+9Gh0lpL2SS4wAEwLxoUB02mfcCwkXNuSpZEo7QhQUJoKFABUxyC2KfbosKe8HZKlNRYjj43+paBTqOy6Ks7fvQPQaA9IUHssbQnjtXMHcqU1FiOPjf6loFOo7Loqzt0DzZ2vehpOVnaQxkUY1Zmt7S9fszLDx6bBXTuXEPinsi8HGqY6fuQRRArfv/K0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VOufFWsPU1uMGlZvDFJxYItkalmDAHIlDAI7iBmDZipTUWI4+N/qWgU6jsuirO0qU1FiOPjf6loFOo7LoqztueDFxv8cIql7XIMNe4FU2el/otwJbKXfF12/JZQroWJgrZIRptjSp4XKLXkNI1cloDNWCpkoiD+CxkQjvkiiS2UEMZ2HgxeZX1PnGbDv+kmRMltjaxN/Jr5Nxb567fUb1upitAxZpCN4p4Squ65tmNvgrLdIvodZpoR8tehY1QYX4VD6YynhAAGsi5859Z31PcrYml4s4n13Y42xvvhqCa+4HUq9lUeWmBRPIMVaMOR6TYIMELTHEZxBzFOZPYIe+RbBThIr6qjYt+Ps7hMP5++J+AH+fOTTt1DLn7Kn+eB13N+Q+BSKcaxlvitL3SfRKlNRYjj43+paBTqOy6Ks7ceXoC9o5ZzgQwLl4DFqYgpYDRr65tp/8u2sX2zoua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W+/xeD2S2mc85iAnAQN0k06ifFT4UgWGMCmjvUBqBAqU1FiOPjf6loFOo7LoqztOPQBe+NAPVOZvTBOC2TuNd+ZIKrOLcKaQw0p9HVynbw0vrvm/gO3pkaoLYAlc7mgf0XUg00QhTRUTseCZzO80voYYQMo6PttNFTY01vcfQQ4VjbT7XgriUJ76Mmww7oCyWx+Ir9gJOp9l05euSj8kpNXq9Qlu23ZH4XSEGMFkpgvV/Mb70f2S9uBYOSXrplpdEx1aAsr" style="position:absolute;left:0pt;margin-left:-10pt;margin-top:10pt;height:5pt;width:5pt;mso-position-horizontal-relative:page;mso-position-vertical-relative:page;visibility:hidden;z-index:251703296;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42" o:spid="_x0000_s1038" o:spt="1" alt="UWI4+N/qWgU6jsuirO1s8iQaur16y47R0iKsurjtTsjZBuaYp8+k5djmHkTu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702272;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41" o:spid="_x0000_s1039" o:spt="1" alt="KlNRYjj43+paBTqOy6Ks7SpTUWI4+N/qWgU6jsuirO1ZBsbefCdx7/hPIgeixjMSU+h8vdVziiNjNhWEyBQzr91LQHKboJkmw5iK8mo0B6EiDOJqrBI7puP8wIwKTdyGKlNRYjj43+paBTqOy6Ks7SpTUWI4+N/qWgU6jsuirO0qU1FiOPjf6loFOo7Loqztq2Ez78YCoQts9FsK/myA9h4JIZLMv/ZNKWgSGBekXzcqU1FiOPjf6loFOo7LoqztKlNRYjj43+paBTqOy6Ks7SpTUWI4+N/qWgU6jsuirO0qU1FiOPjf6loFOo7Loqzt7LCoHH0kOUVfizKr2Ar5WRlU8vLNB3bR2EBSNaxuElwj1zDoUtIHSRQ3asmxqrh/KlNRYjj43+paBTqOy6Ks7THVMqZo1sdxhJxqmo4dgq6hpNleHuxjTGmBynvu/p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GEfKnAbYkw+YO6n341UAmK0jLsooucejvShKGd7OYSpTUWI4+N/qWgU6jsuirO3FvNfeLDBjKrL/3NgHP67GlJN4sW57UyjTtxJbdxXSeSLy89VDf9IHIepJaaqqdja/EdjWmBI22g0N+EB+Yr7EKlNRYjj43+paBTqOy6Ks7SpTUWI4+N/qWgU6jsuirO0qU1FiOPjf6loFOo7LoqztKlNRYjj43+paBTqOy6Ks7SpTUWI4+N/qWgU6jsuirO0qU1FiOPjf6loFOo7LoqztKlNRYjj43+paBTqOy6Ks7SpTUWI4+N/qWgU6jsuirO0qU1FiOPjf6loFOo7LoqztKlNRYjj43+paBTqOy6Ks7SpTUWI4+N/qWgU6jsuirO0bzlk9m0xnoGb+Zm569vgKDGb5Z73W6RXXrtpl2OnccRlwqiEba3865e4+WAGw0Gd0+9A0sjq9FMWKuNX1PSK7Uk9Kh4cPIxppscooaD4JOSpT" style="position:absolute;left:0pt;margin-left:-10pt;margin-top:10pt;height:5pt;width:5pt;mso-position-horizontal-relative:page;mso-position-vertical-relative:page;visibility:hidden;z-index:251701248;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40" o:spid="_x0000_s1040" o:spt="1" alt="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" style="position:absolute;left:0pt;margin-left:-10pt;margin-top:10pt;height:5pt;width:5pt;mso-position-horizontal-relative:page;mso-position-vertical-relative:page;visibility:hidden;z-index:251700224;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39" o:spid="_x0000_s1041" o:spt="1" alt="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" style="position:absolute;left:0pt;margin-left:-10pt;margin-top:10pt;height:5pt;width:5pt;mso-position-horizontal-relative:page;mso-position-vertical-relative:page;visibility:hidden;z-index:251699200;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38" o:spid="_x0000_s1042" o:spt="1" alt="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" style="position:absolute;left:0pt;margin-left:-10pt;margin-top:10pt;height:5pt;width:5pt;mso-position-horizontal-relative:page;mso-position-vertical-relative:page;visibility:hidden;z-index:251698176;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37" o:spid="_x0000_s1043" o:spt="1" alt="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" style="position:absolute;left:0pt;margin-left:-10pt;margin-top:10pt;height:5pt;width:5pt;mso-position-horizontal-relative:page;mso-position-vertical-relative:page;visibility:hidden;z-index:251697152;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36" o:spid="_x0000_s1044" o:spt="1" alt="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" style="position:absolute;left:0pt;margin-left:-10pt;margin-top:10pt;height:5pt;width:5pt;mso-position-horizontal-relative:page;mso-position-vertical-relative:page;visibility:hidden;z-index:251696128;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35" o:spid="_x0000_s1045" o:spt="1" alt="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" style="position:absolute;left:0pt;margin-left:-10pt;margin-top:10pt;height:5pt;width:5pt;mso-position-horizontal-relative:page;mso-position-vertical-relative:page;visibility:hidden;z-index:251695104;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34" o:spid="_x0000_s1046" o:spt="1" alt="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" style="position:absolute;left:0pt;margin-left:-10pt;margin-top:10pt;height:5pt;width:5pt;mso-position-horizontal-relative:page;mso-position-vertical-relative:page;visibility:hidden;z-index:251694080;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33" o:spid="_x0000_s1047" o:spt="1" alt="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" style="position:absolute;left:0pt;margin-left:-10pt;margin-top:10pt;height:5pt;width:5pt;mso-position-horizontal-relative:page;mso-position-vertical-relative:page;visibility:hidden;z-index:251693056;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32" o:spid="_x0000_s1048" o:spt="1" alt="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" style="position:absolute;left:0pt;margin-left:-10pt;margin-top:10pt;height:5pt;width:5pt;mso-position-horizontal-relative:page;mso-position-vertical-relative:page;visibility:hidden;z-index:251692032;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31" o:spid="_x0000_s1049" o:spt="1" alt="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" style="position:absolute;left:0pt;margin-left:-10pt;margin-top:10pt;height:5pt;width:5pt;mso-position-horizontal-relative:page;mso-position-vertical-relative:page;visibility:hidden;z-index:251691008;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30" o:spid="_x0000_s1050" o:spt="1" alt="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" style="position:absolute;left:0pt;margin-left:-10pt;margin-top:10pt;height:5pt;width:5pt;mso-position-horizontal-relative:page;mso-position-vertical-relative:page;visibility:hidden;z-index:251689984;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29" o:spid="_x0000_s1051" o:spt="1" alt="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" style="position:absolute;left:0pt;margin-left:-10pt;margin-top:10pt;height:5pt;width:5pt;mso-position-horizontal-relative:page;mso-position-vertical-relative:page;visibility:hidden;z-index:251688960;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28" o:spid="_x0000_s1052" o:spt="1" alt="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" style="position:absolute;left:0pt;margin-left:-10pt;margin-top:10pt;height:5pt;width:5pt;mso-position-horizontal-relative:page;mso-position-vertical-relative:page;visibility:hidden;z-index:251687936;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27" o:spid="_x0000_s1053" o:spt="1" alt="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" style="position:absolute;left:0pt;margin-left:-10pt;margin-top:10pt;height:5pt;width:5pt;mso-position-horizontal-relative:page;mso-position-vertical-relative:page;visibility:hidden;z-index:251686912;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26" o:spid="_x0000_s1054" o:spt="1" alt="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" style="position:absolute;left:0pt;margin-left:-10pt;margin-top:10pt;height:5pt;width:5pt;mso-position-horizontal-relative:page;mso-position-vertical-relative:page;visibility:hidden;z-index:251685888;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25" o:spid="_x0000_s1055" o:spt="1" alt="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" style="position:absolute;left:0pt;margin-left:-10pt;margin-top:10pt;height:5pt;width:5pt;mso-position-horizontal-relative:page;mso-position-vertical-relative:page;visibility:hidden;z-index:251684864;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24" o:spid="_x0000_s1056" o:spt="1" alt="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" style="position:absolute;left:0pt;margin-left:-10pt;margin-top:10pt;height:5pt;width:5pt;mso-position-horizontal-relative:page;mso-position-vertical-relative:page;visibility:hidden;z-index:251683840;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23" o:spid="_x0000_s1057" o:spt="1" alt="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" style="position:absolute;left:0pt;margin-left:-10pt;margin-top:10pt;height:5pt;width:5pt;mso-position-horizontal-relative:page;mso-position-vertical-relative:page;visibility:hidden;z-index:251682816;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22" o:spid="_x0000_s1058" o:spt="1" alt="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" style="position:absolute;left:0pt;margin-left:-10pt;margin-top:10pt;height:5pt;width:5pt;mso-position-horizontal-relative:page;mso-position-vertical-relative:page;visibility:hidden;z-index:251681792;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21" o:spid="_x0000_s1059" o:spt="1" alt="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" style="position:absolute;left:0pt;margin-left:-10pt;margin-top:10pt;height:5pt;width:5pt;mso-position-horizontal-relative:page;mso-position-vertical-relative:page;visibility:hidden;z-index:251680768;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20" o:spid="_x0000_s1060" o:spt="1" alt="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" style="position:absolute;left:0pt;margin-left:-10pt;margin-top:10pt;height:5pt;width:5pt;mso-position-horizontal-relative:page;mso-position-vertical-relative:page;visibility:hidden;z-index:251679744;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19" o:spid="_x0000_s1061" o:spt="1" alt="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" style="position:absolute;left:0pt;margin-left:-10pt;margin-top:10pt;height:5pt;width:5pt;mso-position-horizontal-relative:page;mso-position-vertical-relative:page;visibility:hidden;z-index:251678720;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18" o:spid="_x0000_s1062" o:spt="1" alt="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" style="position:absolute;left:0pt;margin-left:-10pt;margin-top:10pt;height:5pt;width:5pt;mso-position-horizontal-relative:page;mso-position-vertical-relative:page;visibility:hidden;z-index:251677696;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17" o:spid="_x0000_s1063" o:spt="1" alt="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" style="position:absolute;left:0pt;margin-left:-10pt;margin-top:10pt;height:5pt;width:5pt;mso-position-horizontal-relative:page;mso-position-vertical-relative:page;visibility:hidden;z-index:251676672;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16" o:spid="_x0000_s1064" o:spt="1" alt="O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nT8PYysi5eVaJeR+wAFg" style="position:absolute;left:0pt;margin-left:-10pt;margin-top:10pt;height:5pt;width:5pt;mso-position-horizontal-relative:page;mso-position-vertical-relative:page;visibility:hidden;z-index:251675648;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15" o:spid="_x0000_s1065" o:spt="1" alt="y6Ks7SpTUWI4+N/qWgU6jsuirO0qU1FiOPjf6loFOo7LoqztKlNRYjj43+paBTqOy6Ks7emfTnm4/3cOEWOsvhZfYmAqU1FiOPjf6loFOo7LoqztKlNRYjj43+paBTqOy6Ks7SpTUWI4+N/qWgU6jsuirO0qU1FiOPjf6loFOo7LoqztKlNRYjj43+paBTqOy6Ks7ZPJfr2wL+JWROGVweTEsaF6NiYIydkVGE0NX1kQ4xstKlNRYjj43+paBTqOy6Ks7eUhbnykVbz4IB+RIG2/0EA+J6jHGq9zL+hBZG11xq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" style="position:absolute;left:0pt;margin-left:-10pt;margin-top:10pt;height:5pt;width:5pt;mso-position-horizontal-relative:page;mso-position-vertical-relative:page;visibility:hidden;z-index:251674624;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14" o:spid="_x0000_s1066" o:spt="1" alt="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Dfv7/ynHGCTJQoLUFsu1D7v31SlSaS60Rqq3gX0Xx/XOJNvEI2J3c/wjp9PtcHKItTb1aMduN8V5jr0qqI0ipTUWI4+N/qWgU6jsuirO0qU1FiOPjf6loFOo7LoqztKlNRYjj43+paBTqOy6Ks7SpTUWI4+N/qWgU6jsuirO0qU1FiOPjf6loFOo7Loqztm6zzRMMXZFK9URVAA2pjdCpTUWI4+N/qWgU6jsuirO0qU1FiOPjf6loFOo7LoqztKlNRYjj43+paBTqOy6Ks7SpTUWI4+N/qWgU6jsuirO0qU1FiOPjf6loFOo7LoqztrFJe1PaphI8FfORLaBkGstd3wJxPawQHuT8PzfWuxuWgbSujKS0KarRGOuNo5rXqBD0ykIgvE3So7fuFJSvx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P90X731x8JUpdzAb663KLkzIAoKXikGFGkabWWMoz4jZFYkL5MoogOoCi4djEPRVgnrv91mrRLojSvK0owMLqtRvcQmZm+2migG632H21MqU1FiOPjf6loFOo7LoqztKlNRYjj43+paBTqOy6Ks7SpTUWI4+N/qWgU6jsuirO0qU1FiOPjf6loFOo7LoqztKlNRYjj43+paBTqOy6Ks7aD4B99tYxwcBPxj55JaWxwqU1FiOPjf6loFOo7LoqztKlNRYjj43+paBTqOy6Ks7SpTUWI4+N/qWgU6jsuirO0qU1FiOPjf6loFOo7LoqztKlNRYjj43+paBTqOy6Ks7abZ55bQB2n1jc261HSYn9EUanD42XKrGkbA392ltOI6emXbeYLNO5BCo6EXgx+Z1eAXMMFg0jgy1paQK6Zk0k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x89nw9P7SioJJU6os/CRlSfbeWFZDlg2L3FbJ4aixHGGJozsCdJwHg1D6RcBFRKlNRYjj43+paBTqOy6Ks7Uhkogr0Wl/DP1cuYdS42VWimnRqFh3EB5bgwhZau3nlKlNRYjj43+paBTqO" style="position:absolute;left:0pt;margin-left:-10pt;margin-top:10pt;height:5pt;width:5pt;mso-position-horizontal-relative:page;mso-position-vertical-relative:page;visibility:hidden;z-index:251673600;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13" o:spid="_x0000_s1067" o:spt="1" alt="WgU6jsuirO0qU1FiOPjf6loFOo7LoqztKlNRYjj43+paBTqOy6Ks7dn0+eWWWTsqAE7pIugzbpH+xZQeHzZ/DWISlfP0hDTYTpKZx/P5P8//frwQz3qqBFZ/pMEdXYTUHGgr4xQJbeCpmxJR5pmp+G07T3D93QE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" style="position:absolute;left:0pt;margin-left:-10pt;margin-top:10pt;height:5pt;width:5pt;mso-position-horizontal-relative:page;mso-position-vertical-relative:page;visibility:hidden;z-index:251672576;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12" o:spid="_x0000_s1068" o:spt="1" alt="3+paBTqOy6Ks7SpTUWI4+N/qWgU6jsuirO0qU1FiOPjf6loFOo7LoqztKlNRYjj43+paBTqOy6Ks7fADUy8x80HusyuuKg4WvC3Tgkk4gkXFPmLWN7GITH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FNA+9BamKL1xtI1WaUDyhqWu3OVrjbJmEbpIbQXvZCpTUWI4+N/qWgU6jsuirO3prqbyQ89MPnFNWF+QZ0DMDU5WxHO7dlqCu61UYxaM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bzM3cX3HGKzxXJ14S3Gv02TeyfT1F6RyLhyBfclHrypTUWI4+N/qWgU6jsuirO0qU1FiOPjf6loFOo7LoqztKlNRYjj43+paBTqOy6Ks7SpTUWI4+N/qWgU6jsuirO0qU1FiOPjf6loFOo7LoqztKlNRYjj43+paBTqOy6Ks7cZ+Jd/J9tGId6zG2t9LCik7a7U4DVZUfynbixh6dPvBKlNRYjj43+paBTqOy6Ks7SpTUWI4+N/qWgU6jsuirO0qU1FiOPjf6loFOo7LoqztKlNRYjj43+paBTqOy6Ks7SpTUWI4+N/qWgU6jsuirO0qU1FiOPjf6loFOo7LoqztL/VmBRUH3EQ8szYXdbdJLdzQs39V0SKOVpCRylZGhcH+8ZEA0PuaHMIWM9XPAinu89pUQfwXJ63ra1M3eipST6hFyiVa0LrSVZXRoMU4s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e5Ri1B7xyF3ZbjcorMSm/Lg/yV9+/r3FNjEGXPb/IqU1FiOPjf6loFOo7LoqztKlNRYjj43+paBTqOy6Ks7SpTUWI4+N/qWgU6jsuirO0qU1FiOPjf6loFOo7LoqztKlNRYjj43+paBTqOy6Ks7SpTUWI4+N/qWgU6jsuirO0qU1FiOPjf6loFOo7LoqztKlNRYjj43+paBTqOy6Ks7SpTUWI4+N/qWgU6jsuirO0qU1FiOPjf6loFOo7LoqztKlNRYjj43+paBTqOy6Ks7SpTUWI4+N/qWgU6jsuirO0qU1FiOPjf6loFOo7Loqzt2ZHFWJJA0A+5TX3vSHtzjUgaTYjRv9YBIEnUFvWbVjPJyzDKeyyIaXwf6iSbvm7M5PaQvhcRa8aZdFWToN563oVSwzhROPn3/awE5SakC8pvA5t2wqlZN+NwWKQwCpH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7KdV4WhXLZwSsV7xWw5Cd8Z2jglAEEn9XARw2kakg1KlNRYjj43+paBTqOy6Ks7WzyJBq6vXrLjtHSIqy6uO2rZmo5KTgkeboOusKW6Dp+KlNRYjj43+paBTqOy6Ks7S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671552;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RFQYl+zxZ/+ixcaEzSsG5Y9/0cDHrzct6atMkoXHzQBn/OxgJaZ14UUe8RNj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KHghLYbKFzkVS2ifT1qYnrLl0wTxnjhbk9iNIubS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n8YkW22cMqLjRN1JMk6Gnmv7v3+WtQiuqd29kHdzCRRqcPjZcqsaRsDf3aW04joqU1FiOPjf6loFOo7LoqztKlNRYjj43+paBTqOy6Ks7SpTUWI4+N/qWgU6jsuirO0qU1FiOPjf6loFOo7LoqztKlNRYjj43+paBTqOy6Ks7SpTUWI4+N/qWgU6jsuirO04Q9EET+9XbSduUa2/U1vTFGpw+NlyqxpGwN/dpbTiOipTUWI4+N/qWgU6jsuirO0qU1FiOPjf6loFOo7LoqztKlNRYjj43+paBTqOy6Ks7SpTUWI4+N/qWgU6jsuirO0qU1FiOPjf6loFOo7LoqztKlNRYjj43+paBTqOy6Ks7Vu1wnmiUaXXi5DXlwCKrcI55vuNQBZx1A9JcBZKSI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Z/gelrTUl4m4Ac6+6GAEpuTElmPFHrg4F89+WbY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NQGyHl0gaA7xgxoK4EFxDZwZ4P+ctUZJgeb3j5ixIBURBXsd2bhvm32DJ1y5+CQuFJmGG95aVsb6JUucGAB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pt;margin-top:10pt;height:5pt;width:5pt;mso-position-horizontal-relative:page;mso-position-vertical-relative:page;visibility:hidden;z-index:251670528;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10" o:spid="_x0000_s1070" o:spt="1" alt="UWI4+N/qWgU6jsuirO0qU1FiOPjf6loFOo7LoqztKlNRYjj43+paBTqOy6Ks7SpTUWI4+N/qWgU6jsuirO1JvUMM3l2jJDyy25va3GfSKlNRYjj43+paBTqOy6Ks7SpTUWI4+N/qWgU6jsuirO0qU1FiOPjf6loFOo7LoqztKlNRYjj43+paBTqOy6Ks7SpTUWI4+N/qWgU6jsuirO0qU1FiOPjf6loFOo7LoqztKlNRYjj43+paBTqOy6Ks7SpTUWI4+N/qWgU6jsuirO3dUIlN8rdCGNy5Cn9MwvjV0b4dU7n7cp+r3kJK5c+DFg4ZW4l7BdjmkPWDzArwd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CvkikSCwAll0ynoqdJ6ypNNWw5Pc0U4sae3jq2JI3C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l/rXBGgXYHFxRFyedVpsYLT70krrMwWdCP4z+CkGi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jvJwMNZlm3mkgc7PNoP5ErjaAWkFd032lXeiQy/XZrXFG4PIFrAZh3OBNVmzR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woO33JIA0gfrEVawo3oZ0nABAvNONtbvTynp6ea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T4VIHQguZdPuQlEw9xrIQVCjRNn8GCTi0sZ2cvQC3z1pg8tTg8rdkAIhCgSK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L+lC90QtAKumo6Z/caBWSkxNf3ZgbS6+JfRm9ZgdPN8KlNRYjj43+paBTqOy6Ks7SpTUWI4+N/qWgU6jsuirO0qU1Fi" style="position:absolute;left:0pt;margin-left:-10pt;margin-top:10pt;height:5pt;width:5pt;mso-position-horizontal-relative:page;mso-position-vertical-relative:page;visibility:hidden;z-index:251669504;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9" o:spid="_x0000_s1071" o:spt="1" alt="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qWLDu4njK2NpGjl7jVI8SqcUwe+4QAeUEAPpErkkARGSpTUWI4+N/qWgU6jsuirO0qU1FiOPjf6loFOo7LoqztKlNRYjj43+paBTqOy6Ks7SpTUWI4+N/qWgU6jsuirO0qU1FiOPjf6loFOo7LoqztKlNRYjj43+paBTqOy6Ks7SpTUWI4+N/qWgU6jsuirO0qU1FiOPjf6loFOo7LoqztKlNRYjj43+paBTqOy6Ks7cKJdrNhVcm78/ekMk9fPvsqU1FiOPjf6loFOo7LoqztKlNRYjj43+paBTqOy6Ks7SpTUWI4+N/qWgU6jsuirO0qU1FiOPjf6loFOo7LoqztKlNRYjj43+paBTqOy6Ks7SpTUWI4+N/qWgU6jsuirO0qU1FiOPjf6loFOo7LoqztKlNRYjj43+paBTqOy6Ks7cSO8nAw1mWbeaSBzs82g/lYi7Cb0KgVIIMQtN/cUCJPS+GKO7MxWdpElSqKfaP4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KPn7uIYj4bz/tDn1VJKpS44bEGk/i3sBdrjXLJ2mpcqU1FiOPjf6loFOo7LoqztKlNRYjj43+paBTqOy6Ks7SpTUWI4+N/qWgU6jsuirO0qU1FiOPjf6loFOo7LoqztKlNRYjj43+paBTqOy6Ks7SpTUWI4+N/qWgU6jsuirO0qU1FiOPjf6loFOo7LoqztKlNRYjj43+paBTqOy6Ks7Y6M2CB4l/TssbkGUsZ+gzoUanD42XKrGkbA392ltOI6KlNRYjj43+paBTqOy6Ks7SpTUWI4+N/qWgU6jsuirO0qU1FiOPjf6loFOo7LoqztKlNRYjj43+paBTqOy6Ks7SpTUWI4+N/qWgU6jsuirO0qU1FiOPjf6loFOo7LoqztKlNRYjj43+paBTqOy6Ks7SpTUWI4+N/qWgU6jsuirO2NAWMlQdIw6fDH8Sq51kVtejs0701fZEBq1i614sRp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Kdt5sdWeSTST+ExbPhGUr10sSHCtBmioIYcmBnHJbKlNRYjj43+paBTqOy6Ks7SpTUWI4+N/qWgU6jsuirO0qU1FiOPjf6loFOo7LoqztKlNRYjj43+paBTqOy6Ks7SpT" style="position:absolute;left:0pt;margin-left:-10pt;margin-top:10pt;height:5pt;width:5pt;mso-position-horizontal-relative:page;mso-position-vertical-relative:page;visibility:hidden;z-index:251668480;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8" o:spid="_x0000_s1072" o:spt="1" alt="rO0qU1FiOPjf6loFOo7LoqztKlNRYjj43+paBTqOy6Ks7SpTUWI4+N/qWgU6jsuirO0qU1FiOPjf6loFOo7LoqztKlNRYjj43+paBTqOy6Ks7SpTUWI4+N/qWgU6jsuirO0qU1FiOPjf6loFOo7LoqztUfBULywz/PF37ymZbaPScvIzrnYZtClET68E9420Yn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667456;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7" o:spid="_x0000_s1073" o:spt="1" alt="PkOwG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reWkVA7Cpwd3mvCrqnKDAXPL6yZFX1gMUhphiwGHV6mDvvTSFmx1zsuC7TET9McqU1FiOPjf6loFOo7LoqztKlNRYjj43+paBTqOy6Ks7SpTUWI4+N/qWgU6jsuirO0qU1FiOPjf6loFOo7LoqztKlNRYjj43+paBTqOy6Ks7SpTUWI4+N/qWgU6jsuirO0qU1FiOPjf6loFOo7LoqztKlNRYjj43+paBTqOy6Ks7SpTUWI4+N/qWgU6jsuirO0qU1FiOPjf6loFOo7LoqztKlNRYjj43+paBTqOy6Ks7SpTUWI4+N/qWgU6jsuirO0qU1FiOPjf6loFOo7LoqztS5KG4uA+PAnquZqKsTLWRYvDUl62W8sqkQAD5KuqG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VKV+99F/T80jv1v9qPoKT3skIqXLSnEmrM+OSIg8ccB8bkhWG9pgRqZzSvh9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keCMoOmJtNEgZyWJCfXpOonm0eCtOf9myHjVpeLv24m2B/teyWpJWUFqnHKGf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tKs431NCer8JrmyhovMt8Yqrmpe6YmLA1WQh4J+Hmy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DmJ1MrJ7eoqify+oAbiWErjaAWkFd032lXeiQy/XZqNbwfMauKPzuP5t6vwCwyUqU1FiOPjf6loFOo7LoqztKlNRYjj43+paBTqOy6Ks7SpTUWI4+N/qWgU6jsuirO0qU1FiOPjf6loFOo7LoqztKlNRYjj43+paBTqOy6Ks7SpTUWI4+N/qWgU6jsuirO0qU1FiOPjf6loFOo7LoqztKlNRYjj43+paBTqOy6Ks7SpTUWI4+N/qWgU6jsuirO0qU1FiOPjf6loFOo7LoqztKeWv9IFArGOXrNyUSrW/XSpTUWI4+N/qWgU6jsuirO0qU1FiOPjf6loFOo7LoqztKlNRYjj43+paBTqOy6Ks7SpTUWI4+N/qWgU6jsui" style="position:absolute;left:0pt;margin-left:-10pt;margin-top:10pt;height:5pt;width:5pt;mso-position-horizontal-relative:page;mso-position-vertical-relative:page;visibility:hidden;z-index:251666432;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6" o:spid="_x0000_s1074" o:spt="1" alt="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0s5i8WWC18MwnoGYdFsWcAXPL6yZFX1gMUhphiwGHV6bv3gaIZg3KZePkWWqwRoEqU1FiOPjf6loFOo7LoqztKlNRYjj43+paBTqOy6Ks7SpTUWI4+N/qWgU6jsuirO0qU1FiOPjf6loFOo7LoqztKlNRYjj43+paBTqOy6Ks7SpTUWI4+N/qWgU6jsuirO0qU1FiOPjf6loFOo7LoqztKlNRYjj43+paBTqOy6Ks7fvsaNaOpUgmSZK4PCbXJShvX9fXG5eMaB/9z5u2otBVAXPL6yZFX1gMUhphiwGHVwT/98My8j18w5g0lDH77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q5fLA2/4FdDIsI8DG5u20SCGjxKJxIM6Ay7AJuoCIx56jzJ7+7ta4HMdHvsch2MyUqU1FiOPjf6loFOo7LoqztKlNRYjj43+paBTqOy6Ks7SpTUWI4+N/qWgU6jsuirO0qU1FiOPjf6loFOo7LoqztKlNRYjj43+paBTqOy6Ks7SpTUWI4+N/qWgU6jsuirO0qU1FiOPjf6loFOo7LoqztKlNRYjj43+paBTqOy6Ks7SpTUWI4+N/qWgU6jsuirO0qU1FiOPjf6loFOo7LoqztlVSr/Y36AhbLqjG+GCYw+Xp6TQeNGk7yfLdtlFnmZrz6erEZhYMQo0frq7/5E8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uHI/My9YJm86AVK8BEJi4lZE9R+pDmQ7Rg1Z9aqSYBs3GrZ1KmkwXVkT5kQW1McqU1FiOPjf6loFOo7LoqztKlNRYjj43+paBTqOy6Ks7SpTUWI4+N/qWgU6jsuirO0qU1FiOPjf6loFOo7LoqztKlNRYjj43+paBTqOy6Ks7SpTUWI4+N/qWgU6jsuirO0qU1FiOPjf6loFOo7LoqztKlNRYjj43+paBTqOy6Ks7SpTUWI4+N/qWgU6jsuirO0qU1FiOPjf6loFOo7LoqztKlNRYjj43+paBTqOy6Ks7X21tPv5m22NUAO1M1NborqbV/MmT9UeX0t3Px8nrtR7fJMY8GTYEuTlP5MG" style="position:absolute;left:0pt;margin-left:-10pt;margin-top:10pt;height:5pt;width:5pt;mso-position-horizontal-relative:page;mso-position-vertical-relative:page;visibility:hidden;z-index:251665408;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5" o:spid="_x0000_s107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ixLq/OIEir6J6ZV9g6RUItNPsxaGapYr8zoUHAgQMhK42gFpBXdN9pV3okMv12YSuNoBaQV3TfaVd6JDL9dmErjaAWkFd032lXeiQy/XZhK42gFpBXdN9pV3okMv12YSuNoBaQV3TfaVd6JDL9dmErjaAWkFd032lXeiQy/XZg8C15nLr3y3Cm4zf2oPC4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HgFRvjdLzYOmpOVeHArAXPL6yZFX1gMUhphiwGHVwFzy+smRV9YDFIaYYsBh1cBc8vrJkVfWAxSGmGLAYdXufGITOeRGKxySAyWPUeZxCq81YRiVpSJ9RA4Ktz+r3LacnxPa1WGb9efPEmZdzURolm4AxXejKUpWQqq3mB8OwFzy+smRV9YDFIaYYsBh1e8wz5+t0yvGsGYTZPmzLNM/eh7fyjKMw5Jwn72Z2io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H1qrb6b0UqFu2ZYzOFO5CBD9OmZ23xsOSVVyKAUxljALgerNOIjFJcCsFFdGJl60g/2GekyPopVm2FXqJYNFfD6ghSfBugAICDbKGgtpPCpTUWI4+N/qWgU6jsuirO0qU1FiOPjf6loFOo7LoqztKlNRYjj43+paBTqOy6Ks7TOdcOQZR5ciY1X8fYWGvAILOY83ew9q2OP9ndRuwhERCBD9OmZ23xsOSVVyKAUxlpd8TsB25ufzhW6yu6fGZrTuHE5+SSGg1Z7+QdYA2I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pt;margin-top:10pt;height:5pt;width:5pt;mso-position-horizontal-relative:page;mso-position-vertical-relative:page;visibility:hidden;z-index:251664384;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4" o:spid="_x0000_s107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ewFyjRDPFAHeCWV4/2m/pLFn23xl09ANfkHpaJjn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PJALXrgF/iCwUhULcHgn7rI2NwiUYtLbIGMHjzEI+AHbONv32TgabrHrctrIhmgIEP06ZnbfGw5JVXIoBTGWdz3HeIqPgn/Uk+/c+mfL8EuqJo1P4t9yh+IglCMRq5QivXhAFTp22rTy+FjD/2OVqqUXemJQiYMCDm6o8+Lf/C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663360;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pt;margin-top:10pt;height:5pt;width:5pt;mso-position-horizontal-relative:page;mso-position-vertical-relative:page;visibility:hidden;z-index:251662336;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2TVqeiXot1RUictKhpQC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wW2fNuSMrw3n9zcfyu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661312;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KG_Seal_11" o:spid="_x0000_s1079" o:spt="1" alt="BuyI+xt4f95dHo2C14d2K2NXccOhZjg7XoKBKggsjO8Ju8X4OzYyHQHCATQyQLw9RnQEpVWG6tw8XbGRcFF+BlqYvt9cAsStws99ggfHByBqQogfgz8NqNkfUC+bGkrWKBMO/mduGZbDTjqPhFwTXBNxxYPci4XkDR8Lj63PAjdeiaigGXeWlt7ksYq2HReSY1oZmy5oDZie5j2deKSJ2G5nGkHU181swORtF188eotaRkuYRdC5L90VcLSdXANjunq2N3xw6xibN1RA5VBRKd4GWN2U6/IdzW7QJ8tg3H5MNzuGErxT4nYjfQ94HZhjr3x9TJpHNKG1UlE/2gMfliJ5p5pLylTK62eJ6GoybxKHuF4Rx1xD3WeHSlWcoCZYDza64R/O7fkVFonJ/Lz0v+DMIpbpRfz+Xuvem/IldrjJF53acSt5ogRQZiNwbl+UmtiLZwJsfqDsm+BX/TRZiCerZ+As3sb+quyQlTDih8y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660288;mso-width-relative:page;mso-height-relative:page;" coordsize="21600,21600" o:allowincell="f">
            <v:path/>
            <v:fill focussize="0,0"/>
            <v:stroke/>
            <v:imagedata o:title=""/>
            <o:lock v:ext="edit"/>
          </v:rect>
        </w:pict>
      </w:r>
      <w:r>
        <w:rPr>
          <w:rFonts w:hint="eastAsia" w:ascii="黑体" w:hAnsi="黑体" w:eastAsia="黑体" w:cs="黑体"/>
          <w:b/>
          <w:sz w:val="32"/>
          <w:szCs w:val="32"/>
        </w:rPr>
        <w:pict>
          <v:rect id="KGD_Gobal1" o:spid="_x0000_s1080" o:spt="1" alt="lskY7P30+39SSS2ze3CC/HwESa5yLO/O4o9Q7anZmsu2Y82M9jnq1mUMzz7+8Jo+WkJXjU16I/bX6Qefo5IQqMoEV5bUzGar1mDEjLjgMQrIgpTWatK37oiR3aPlN9AfeE4vDdWaGHw1dKY5qLzcaXx77S3EY66eRCu+2jjykpngd5fCX+B2SKsC09BmlBlO1thp2zS2EdHs0rMvmoTSLRRRm9E2ebnBj0SFPK4qdNfazF8CV8a1UFJO5reUq4f54tEA1MMppRnLBc/gmXGJnl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QXKUyb0xPsgM3Oy/UcuUsY0s17yVsOgQbr5R3uDvKygmUsbWdkuwtxG4qnYWbTpVdNjnqkuTQ7DC7bqKwGrO8I+Y3tQ3d74hHbEde+Uo6rdGXaXIJxBcPcUt/bGh0Ofg5nJXvveBinBXqI+4v5a+YJG97mjADcV5EMy6d0720i4orvvw0q02zN8QEaOPc1lbD4IAT8T4oyoiP2HDkm5uhQ=" style="position:absolute;left:0pt;margin-left:-10pt;margin-top:10pt;height:5pt;width:5pt;mso-position-horizontal-relative:page;mso-position-vertical-relative:page;visibility:hidden;z-index:251659264;mso-width-relative:page;mso-height-relative:page;" coordsize="21600,21600" o:allowincell="f">
            <v:path/>
            <v:fill focussize="0,0"/>
            <v:stroke/>
            <v:imagedata o:title=""/>
            <o:lock v:ext="edit"/>
          </v:rect>
        </w:pict>
      </w:r>
      <w:r>
        <w:rPr>
          <w:rFonts w:hint="eastAsia" w:ascii="黑体" w:hAnsi="黑体" w:eastAsia="黑体" w:cs="黑体"/>
          <w:b/>
          <w:sz w:val="32"/>
          <w:szCs w:val="32"/>
        </w:rPr>
        <w:t>六、建章立制，加强值班制度</w:t>
      </w:r>
    </w:p>
    <w:p>
      <w:pPr>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在森林防火期要认真做好防火值班工作，坚持24小时值班制度。值班人员加强学习，熟悉具体工作业务，戒严期和节假日，实行领导带班制度，确保不脱岗、不漏岗。按照有关制度和要求，及时准确地做好火情动态、扑救情况、上级指示等上情下达、下情上报工作，按时收集上报有关情况和报表，并存档备查。</w:t>
      </w:r>
    </w:p>
    <w:p>
      <w:pPr>
        <w:rPr>
          <w:rFonts w:hint="eastAsia" w:ascii="仿宋_GB2312" w:hAnsi="仿宋_GB2312" w:eastAsia="仿宋_GB2312" w:cs="仿宋_GB2312"/>
          <w:sz w:val="32"/>
          <w:szCs w:val="32"/>
        </w:rPr>
      </w:pPr>
    </w:p>
    <w:p>
      <w:pPr>
        <w:tabs>
          <w:tab w:val="left" w:pos="559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p>
    <w:p>
      <w:pPr>
        <w:tabs>
          <w:tab w:val="left" w:pos="5595"/>
        </w:tabs>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河西乡人民政府</w:t>
      </w:r>
    </w:p>
    <w:p>
      <w:pPr>
        <w:tabs>
          <w:tab w:val="left" w:pos="5810"/>
        </w:tabs>
        <w:ind w:firstLine="5280" w:firstLineChars="1650"/>
        <w:rPr>
          <w:rFonts w:hint="eastAsia" w:ascii="仿宋_GB2312" w:hAnsi="宋体" w:eastAsia="仿宋_GB2312" w:cs="仿宋"/>
          <w:sz w:val="32"/>
          <w:szCs w:val="32"/>
        </w:rPr>
      </w:pPr>
      <w:r>
        <w:rPr>
          <w:rFonts w:hint="eastAsia" w:ascii="仿宋_GB2312" w:hAnsi="仿宋_GB2312" w:eastAsia="仿宋_GB2312" w:cs="仿宋_GB2312"/>
          <w:sz w:val="32"/>
          <w:szCs w:val="32"/>
        </w:rPr>
        <w:t>2017年12月19日</w:t>
      </w:r>
    </w:p>
    <w:p>
      <w:pPr>
        <w:pStyle w:val="9"/>
        <w:spacing w:line="600" w:lineRule="exact"/>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41C"/>
    <w:rsid w:val="0001457A"/>
    <w:rsid w:val="000571A0"/>
    <w:rsid w:val="000A358A"/>
    <w:rsid w:val="000C2B4C"/>
    <w:rsid w:val="000F7F14"/>
    <w:rsid w:val="001335AF"/>
    <w:rsid w:val="00134142"/>
    <w:rsid w:val="00143B06"/>
    <w:rsid w:val="0018203A"/>
    <w:rsid w:val="001A3364"/>
    <w:rsid w:val="001C5409"/>
    <w:rsid w:val="001E6404"/>
    <w:rsid w:val="00214000"/>
    <w:rsid w:val="002203A1"/>
    <w:rsid w:val="00223552"/>
    <w:rsid w:val="00233ACD"/>
    <w:rsid w:val="002511B1"/>
    <w:rsid w:val="00285860"/>
    <w:rsid w:val="002927BE"/>
    <w:rsid w:val="002E34AC"/>
    <w:rsid w:val="002F18D0"/>
    <w:rsid w:val="002F673A"/>
    <w:rsid w:val="00300C02"/>
    <w:rsid w:val="00337A6A"/>
    <w:rsid w:val="00390808"/>
    <w:rsid w:val="003B00DA"/>
    <w:rsid w:val="003B25B2"/>
    <w:rsid w:val="003D476D"/>
    <w:rsid w:val="003D746C"/>
    <w:rsid w:val="00432A37"/>
    <w:rsid w:val="00451CCA"/>
    <w:rsid w:val="004C1FFF"/>
    <w:rsid w:val="004F2403"/>
    <w:rsid w:val="005239B4"/>
    <w:rsid w:val="0053055D"/>
    <w:rsid w:val="00540F1D"/>
    <w:rsid w:val="00553570"/>
    <w:rsid w:val="00561ADB"/>
    <w:rsid w:val="005621B8"/>
    <w:rsid w:val="00591E03"/>
    <w:rsid w:val="005A5E3C"/>
    <w:rsid w:val="005C21CC"/>
    <w:rsid w:val="005C7EDF"/>
    <w:rsid w:val="005D0E9E"/>
    <w:rsid w:val="005D5786"/>
    <w:rsid w:val="00602CCC"/>
    <w:rsid w:val="00614A25"/>
    <w:rsid w:val="0063123A"/>
    <w:rsid w:val="0065041C"/>
    <w:rsid w:val="006549E4"/>
    <w:rsid w:val="00655B64"/>
    <w:rsid w:val="00692A4F"/>
    <w:rsid w:val="006A23CF"/>
    <w:rsid w:val="006D7AB4"/>
    <w:rsid w:val="006F3530"/>
    <w:rsid w:val="007067F6"/>
    <w:rsid w:val="00707D94"/>
    <w:rsid w:val="00734510"/>
    <w:rsid w:val="00744CAB"/>
    <w:rsid w:val="0075057A"/>
    <w:rsid w:val="0075132E"/>
    <w:rsid w:val="007831DA"/>
    <w:rsid w:val="007E5963"/>
    <w:rsid w:val="007F1D7C"/>
    <w:rsid w:val="00801C40"/>
    <w:rsid w:val="00802598"/>
    <w:rsid w:val="00806413"/>
    <w:rsid w:val="00806823"/>
    <w:rsid w:val="00812588"/>
    <w:rsid w:val="00831BDC"/>
    <w:rsid w:val="00863CA2"/>
    <w:rsid w:val="00864A95"/>
    <w:rsid w:val="00874944"/>
    <w:rsid w:val="0087749A"/>
    <w:rsid w:val="008808BB"/>
    <w:rsid w:val="00890AE8"/>
    <w:rsid w:val="008B5BA0"/>
    <w:rsid w:val="008D733B"/>
    <w:rsid w:val="00931837"/>
    <w:rsid w:val="00A15126"/>
    <w:rsid w:val="00A425CC"/>
    <w:rsid w:val="00A900C3"/>
    <w:rsid w:val="00AA76CA"/>
    <w:rsid w:val="00AB76BD"/>
    <w:rsid w:val="00AC2A1F"/>
    <w:rsid w:val="00AE6DC5"/>
    <w:rsid w:val="00AF6BAD"/>
    <w:rsid w:val="00B37FBF"/>
    <w:rsid w:val="00B50C9B"/>
    <w:rsid w:val="00B54FA8"/>
    <w:rsid w:val="00B84917"/>
    <w:rsid w:val="00BD1AF8"/>
    <w:rsid w:val="00BD5E5F"/>
    <w:rsid w:val="00BE3079"/>
    <w:rsid w:val="00BF0E2D"/>
    <w:rsid w:val="00C70BAA"/>
    <w:rsid w:val="00C848B8"/>
    <w:rsid w:val="00C96161"/>
    <w:rsid w:val="00D40B32"/>
    <w:rsid w:val="00D65B34"/>
    <w:rsid w:val="00D8486A"/>
    <w:rsid w:val="00D9322B"/>
    <w:rsid w:val="00D95230"/>
    <w:rsid w:val="00DA0ED0"/>
    <w:rsid w:val="00DA217B"/>
    <w:rsid w:val="00DA5591"/>
    <w:rsid w:val="00DB0BDB"/>
    <w:rsid w:val="00DC240B"/>
    <w:rsid w:val="00DD7684"/>
    <w:rsid w:val="00DF3ECC"/>
    <w:rsid w:val="00E159E0"/>
    <w:rsid w:val="00E5531A"/>
    <w:rsid w:val="00E55DAE"/>
    <w:rsid w:val="00E8390C"/>
    <w:rsid w:val="00E91A62"/>
    <w:rsid w:val="00E92079"/>
    <w:rsid w:val="00EB16CA"/>
    <w:rsid w:val="00EB5353"/>
    <w:rsid w:val="00EF404C"/>
    <w:rsid w:val="00F16B61"/>
    <w:rsid w:val="00F3470B"/>
    <w:rsid w:val="00F516F6"/>
    <w:rsid w:val="00F5682D"/>
    <w:rsid w:val="00F82224"/>
    <w:rsid w:val="00F94C24"/>
    <w:rsid w:val="00FA4AE5"/>
    <w:rsid w:val="00FD106A"/>
    <w:rsid w:val="01E44778"/>
    <w:rsid w:val="024D1DF9"/>
    <w:rsid w:val="03125132"/>
    <w:rsid w:val="03151B9D"/>
    <w:rsid w:val="03447A3D"/>
    <w:rsid w:val="035C0C1C"/>
    <w:rsid w:val="036269C1"/>
    <w:rsid w:val="04DE237B"/>
    <w:rsid w:val="07337FC9"/>
    <w:rsid w:val="074875B5"/>
    <w:rsid w:val="07F05DC7"/>
    <w:rsid w:val="083D6100"/>
    <w:rsid w:val="0AE34985"/>
    <w:rsid w:val="0C117D10"/>
    <w:rsid w:val="0C6332CE"/>
    <w:rsid w:val="0C8A7787"/>
    <w:rsid w:val="0CF608B8"/>
    <w:rsid w:val="0E8D32D8"/>
    <w:rsid w:val="0EC977CA"/>
    <w:rsid w:val="0ED4417C"/>
    <w:rsid w:val="0F552D21"/>
    <w:rsid w:val="12317A55"/>
    <w:rsid w:val="13A75E06"/>
    <w:rsid w:val="15007591"/>
    <w:rsid w:val="16B718D1"/>
    <w:rsid w:val="181D318A"/>
    <w:rsid w:val="197B4010"/>
    <w:rsid w:val="19953397"/>
    <w:rsid w:val="199E7B57"/>
    <w:rsid w:val="1A060F9E"/>
    <w:rsid w:val="1B9E598A"/>
    <w:rsid w:val="1BB116FE"/>
    <w:rsid w:val="1C0B19A2"/>
    <w:rsid w:val="1DAB099A"/>
    <w:rsid w:val="216470B0"/>
    <w:rsid w:val="22AD6F16"/>
    <w:rsid w:val="23383C7F"/>
    <w:rsid w:val="254E24A5"/>
    <w:rsid w:val="2B0F741D"/>
    <w:rsid w:val="2C073A73"/>
    <w:rsid w:val="2EC4086B"/>
    <w:rsid w:val="31636A96"/>
    <w:rsid w:val="32507F8B"/>
    <w:rsid w:val="3304060A"/>
    <w:rsid w:val="34E83118"/>
    <w:rsid w:val="35DE58B3"/>
    <w:rsid w:val="383C290C"/>
    <w:rsid w:val="38416873"/>
    <w:rsid w:val="38E61776"/>
    <w:rsid w:val="39BF46A2"/>
    <w:rsid w:val="3AE207D6"/>
    <w:rsid w:val="3C021731"/>
    <w:rsid w:val="3CEA5ACC"/>
    <w:rsid w:val="3DEF13D3"/>
    <w:rsid w:val="3DF20342"/>
    <w:rsid w:val="3F5A294E"/>
    <w:rsid w:val="4065461F"/>
    <w:rsid w:val="41047603"/>
    <w:rsid w:val="43CA345D"/>
    <w:rsid w:val="443F7AC4"/>
    <w:rsid w:val="445D718B"/>
    <w:rsid w:val="448078E9"/>
    <w:rsid w:val="45921DAE"/>
    <w:rsid w:val="45F130D2"/>
    <w:rsid w:val="468A58AF"/>
    <w:rsid w:val="46FE5294"/>
    <w:rsid w:val="48B27046"/>
    <w:rsid w:val="4AB016A3"/>
    <w:rsid w:val="4BB804F7"/>
    <w:rsid w:val="4EB13481"/>
    <w:rsid w:val="4F7243F9"/>
    <w:rsid w:val="516B6B37"/>
    <w:rsid w:val="557342DB"/>
    <w:rsid w:val="55FD589C"/>
    <w:rsid w:val="56E446F7"/>
    <w:rsid w:val="579E688F"/>
    <w:rsid w:val="57A72F76"/>
    <w:rsid w:val="586C28A9"/>
    <w:rsid w:val="597A73A5"/>
    <w:rsid w:val="5A0A4518"/>
    <w:rsid w:val="5A2D5320"/>
    <w:rsid w:val="5A711541"/>
    <w:rsid w:val="5B1C2A19"/>
    <w:rsid w:val="5BA430F9"/>
    <w:rsid w:val="5F343299"/>
    <w:rsid w:val="5F796BB3"/>
    <w:rsid w:val="605762E2"/>
    <w:rsid w:val="6357599F"/>
    <w:rsid w:val="64EC5903"/>
    <w:rsid w:val="669234A3"/>
    <w:rsid w:val="68E06B6F"/>
    <w:rsid w:val="68E43E08"/>
    <w:rsid w:val="69337276"/>
    <w:rsid w:val="6A4A641F"/>
    <w:rsid w:val="6BEF1494"/>
    <w:rsid w:val="6C9373EB"/>
    <w:rsid w:val="6D9E5A2D"/>
    <w:rsid w:val="6F297A6C"/>
    <w:rsid w:val="71707AA1"/>
    <w:rsid w:val="71E40DA2"/>
    <w:rsid w:val="72BF67DF"/>
    <w:rsid w:val="74B1388A"/>
    <w:rsid w:val="790C16B2"/>
    <w:rsid w:val="7A5B07F5"/>
    <w:rsid w:val="7B611A9C"/>
    <w:rsid w:val="7C8139A2"/>
    <w:rsid w:val="7D003EBD"/>
    <w:rsid w:val="7D544DF9"/>
    <w:rsid w:val="7D700503"/>
    <w:rsid w:val="7DF11133"/>
    <w:rsid w:val="7F823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Times New Roman" w:hAnsi="Times New Roman" w:eastAsia="宋体" w:cs="Times New Roman"/>
    </w:rPr>
  </w:style>
  <w:style w:type="paragraph" w:customStyle="1" w:styleId="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Char"/>
    <w:basedOn w:val="1"/>
    <w:semiHidden/>
    <w:qFormat/>
    <w:uiPriority w:val="0"/>
  </w:style>
  <w:style w:type="paragraph" w:customStyle="1" w:styleId="11">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2024-03-26T01:39:00Z</dcterms:created>
  <dc:creator>李信薇</dc:creator>
  <cp:lastModifiedBy>李信薇</cp:lastModifiedBy>
  <dcterms:modified xsi:type="dcterms:W3CDTF">2024-03-26T02:17:23Z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97C34E7A2A364EAA9CDB4B30DA16C30D</vt:lpwstr>
  </property>
</Properties>
</file>