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 A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pict>
          <v:shape id="_x0000_s1026" o:spid="_x0000_s1026" o:spt="136" type="#_x0000_t136" style="position:absolute;left:0pt;margin-top:-0.05pt;height:49.6pt;width:412.8pt;mso-position-horizontal:center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教育体育局文件" style="font-family:方正小标宋简体;font-size:36pt;v-rotate-letters:f;v-same-letter-heights:f;v-text-align:center;v-text-spacing:72090f;"/>
          </v:shape>
        </w:pict>
      </w:r>
    </w:p>
    <w:p>
      <w:pPr>
        <w:spacing w:line="680" w:lineRule="exact"/>
        <w:rPr>
          <w:rFonts w:hint="eastAsia"/>
          <w:sz w:val="32"/>
          <w:szCs w:val="32"/>
        </w:rPr>
      </w:pPr>
    </w:p>
    <w:p>
      <w:pPr>
        <w:spacing w:line="68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字〔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29" o:spid="_x0000_s1029" o:spt="136" type="#_x0000_t136" style="position:absolute;left:0pt;margin-left:-5.8pt;margin-top:2.1pt;height:2.25pt;width:453.7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</v:shape>
        </w:pic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对政协梁河县十五届三次会议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62号提案的答复</w:t>
      </w:r>
    </w:p>
    <w:p>
      <w:pPr>
        <w:widowControl/>
        <w:spacing w:line="600" w:lineRule="exact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widowControl/>
        <w:spacing w:line="600" w:lineRule="exact"/>
        <w:jc w:val="left"/>
        <w:rPr>
          <w:rFonts w:eastAsia="方正仿宋_GBK"/>
          <w:kern w:val="0"/>
          <w:sz w:val="32"/>
          <w:szCs w:val="32"/>
          <w:lang w:val="zh-CN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  <w:t>龚家芳</w:t>
      </w: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eastAsia="方正仿宋_GBK"/>
          <w:kern w:val="0"/>
          <w:sz w:val="32"/>
          <w:szCs w:val="32"/>
          <w:lang w:val="zh-CN"/>
        </w:rPr>
        <w:t>委员：</w:t>
      </w:r>
    </w:p>
    <w:p>
      <w:pPr>
        <w:widowControl/>
        <w:spacing w:line="600" w:lineRule="exact"/>
        <w:ind w:firstLine="640" w:firstLineChars="200"/>
        <w:jc w:val="left"/>
        <w:rPr>
          <w:rFonts w:eastAsia="方正仿宋_GBK"/>
          <w:kern w:val="0"/>
          <w:sz w:val="32"/>
          <w:szCs w:val="32"/>
          <w:lang w:val="zh-CN"/>
        </w:rPr>
      </w:pPr>
      <w:r>
        <w:rPr>
          <w:rFonts w:eastAsia="方正仿宋_GBK"/>
          <w:kern w:val="0"/>
          <w:sz w:val="32"/>
          <w:szCs w:val="32"/>
          <w:lang w:val="zh-CN"/>
        </w:rPr>
        <w:t>你提出的关于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建立健全家庭教育保障机制的建议</w:t>
      </w:r>
      <w:r>
        <w:rPr>
          <w:rFonts w:eastAsia="方正仿宋_GBK"/>
          <w:kern w:val="0"/>
          <w:sz w:val="32"/>
          <w:szCs w:val="32"/>
          <w:lang w:val="zh-CN"/>
        </w:rPr>
        <w:t>的提案，已交我</w:t>
      </w:r>
      <w:r>
        <w:rPr>
          <w:rFonts w:hint="eastAsia" w:eastAsia="方正仿宋_GBK"/>
          <w:kern w:val="0"/>
          <w:sz w:val="32"/>
          <w:szCs w:val="32"/>
          <w:lang w:val="zh-CN"/>
        </w:rPr>
        <w:t>们</w:t>
      </w:r>
      <w:r>
        <w:rPr>
          <w:rFonts w:eastAsia="方正仿宋_GBK"/>
          <w:kern w:val="0"/>
          <w:sz w:val="32"/>
          <w:szCs w:val="32"/>
          <w:lang w:val="zh-CN"/>
        </w:rPr>
        <w:t>研究办理，现答复如下：</w:t>
      </w:r>
    </w:p>
    <w:p>
      <w:pPr>
        <w:widowControl/>
        <w:spacing w:line="600" w:lineRule="exact"/>
        <w:ind w:firstLine="640" w:firstLineChars="200"/>
        <w:jc w:val="left"/>
        <w:rPr>
          <w:rFonts w:eastAsia="方正仿宋_GBK"/>
          <w:kern w:val="0"/>
          <w:sz w:val="32"/>
          <w:szCs w:val="32"/>
          <w:lang w:val="zh-CN"/>
        </w:rPr>
      </w:pPr>
      <w:r>
        <w:rPr>
          <w:rFonts w:hint="eastAsia" w:eastAsia="方正仿宋_GBK"/>
          <w:kern w:val="0"/>
          <w:sz w:val="32"/>
          <w:szCs w:val="32"/>
          <w:lang w:val="zh-CN" w:eastAsia="zh-CN"/>
        </w:rPr>
        <w:t>首先感谢你对教育事业的关心和支持！</w:t>
      </w:r>
    </w:p>
    <w:p>
      <w:pPr>
        <w:widowControl/>
        <w:spacing w:line="600" w:lineRule="exact"/>
        <w:ind w:firstLine="640" w:firstLineChars="200"/>
        <w:jc w:val="left"/>
        <w:rPr>
          <w:kern w:val="0"/>
          <w:sz w:val="24"/>
        </w:rPr>
      </w:pPr>
      <w:r>
        <w:rPr>
          <w:rFonts w:hint="eastAsia" w:eastAsia="方正仿宋_GBK"/>
          <w:kern w:val="0"/>
          <w:sz w:val="32"/>
          <w:szCs w:val="32"/>
          <w:lang w:val="zh-CN"/>
        </w:rPr>
        <w:t>为深入贯彻党的十九大精神以及习近平总书记系列重要讲话精神，落实教育规划纲要，积极发挥家庭教育在少年儿童成长过程中的重要作用，促进学生健康成长和全面发展，根据教育部《关于加强家庭教育工作的指导意见》（教基一〔2015〕10号）文件精神，目前梁河县教育体育局已经形成《梁河县“家校牵手 共建育人”实施方案》，方案于2019年5月全面实施，实施后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5D284324$01$29$00013" descr="RuaGu9boVu8BDGf+443mUPD60TVML1JMYT+oMoTxrTDh1L2Cc4gDgKK/+vnQW6gsscx7uvGJigjo25FrflryAciIR0ThCUeBvvDnRwf75iGqUDW7iRk3qPCrcH6YJaVCfRWmOOkB+K5NvJxdWu0tI3lfrScZxNSZz+FXdKyunVX8fnEPHIDoH47EuKG7L/nmNfsFEUzysxpJFbe2KRjMOMJ77xSUrdxWc4Cbm5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GEfJFfG5oLYtw7eFd42aACs9v28b5OoW3V9UUpdodFXqNorbKbJsp68qLPFy2ilqczQD4R4ClJKppVkkXAqOwvNc8B83sRG7KP/sOcMfVzY1GYYYZsQidWaGQrXIV2dhYOkW5WZhMgVEBbvJoHPTh6HUnv0ZF4BaMD1Zq5Dc9fd+vczux4ATs9UAIqlXogPoMAXMqbw67iPEAl2iz7UR0kPG3sMWTPPTqnaRu6EFKITlI9a6fYF01FFVIBUOLGRvBfnMGxQa++tKmBOxYbgqyaIcEGb+M+GrBWmCy6NvbH9vLj88JjDxETqYCCGUCYZ4KJzqUE+eAkEs83HTFLYfiRXOIwh1UbuZnLNNXleB9rzpOeji3bog8ZhhAiH6MdHwdKpHA5HHPGM9AI647QyvnUa4ZA7KST3O5z1znVysLomL0Qfc3aNKfrQF04osA77ckHU/JJVeh+EXi3u2endT2z2FNRRke8S2JCZd+gMD2A49TVu87kx4aWZ3/NxTK3tt5BE7ElU16mVtsEWKRfpNdgzjS5S4Th6AgV72xZ+fEeg/Fu7jDS1lPO/y8e2UdH0n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324$01$29$00013" o:spid="_x0000_s1026" o:spt="1" alt="RuaGu9boVu8BDGf+443mUPD60TVML1JMYT+oMoTxrTDh1L2Cc4gDgKK/+vnQW6gsscx7uvGJigjo25FrflryAciIR0ThCUeBvvDnRwf75iGqUDW7iRk3qPCrcH6YJaVCfRWmOOkB+K5NvJxdWu0tI3lfrScZxNSZz+FXdKyunVX8fnEPHIDoH47EuKG7L/nmNfsFEUzysxpJFbe2KRjMOMJ77xSUrdxWc4Cbm5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GEfJFfG5oLYtw7eFd42aACs9v28b5OoW3V9UUpdodFXqNorbKbJsp68qLPFy2ilqczQD4R4ClJKppVkkXAqOwvNc8B83sRG7KP/sOcMfVzY1GYYYZsQidWaGQrXIV2dhYOkW5WZhMgVEBbvJoHPTh6HUnv0ZF4BaMD1Zq5Dc9fd+vczux4ATs9UAIqlXogPoMAXMqbw67iPEAl2iz7UR0kPG3sMWTPPTqnaRu6EFKITlI9a6fYF01FFVIBUOLGRvBfnMGxQa++tKmBOxYbgqyaIcEGb+M+GrBWmCy6NvbH9vLj88JjDxETqYCCGUCYZ4KJzqUE+eAkEs83HTFLYfiRXOIwh1UbuZnLNNXleB9rzpOeji3bog8ZhhAiH6MdHwdKpHA5HHPGM9AI647QyvnUa4ZA7KST3O5z1znVysLomL0Qfc3aNKfrQF04osA77ckHU/JJVeh+EXi3u2endT2z2FNRRke8S2JCZd+gMD2A49TVu87kx4aWZ3/NxTK3tt5BE7ElU16mVtsEWKRfpNdgzjS5S4Th6AgV72xZ+fEeg/Fu7jDS1lPO/y8e2UdH0n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/t7we1EHAADiCgAADgAAAGRycy9lMm9Eb2MueG1srVZZ&#10;r6tGEn4faf6DZeXNmrAvvsq5EWAWsxiDWYxfRuxgA43ZjPn1afucJDeTeRrNS7uqq7qWr5Dr++XX&#10;ua5WU9r1JWg+1tjP6HqVNjFIyib/WLuO9C92veqHsEnCCjTpx/qZ9utfv//zH7882m8pDgpQJWm3&#10;gkGa/tuj/VgXw9B+Q5A+LtI67H8GbdpAYwa6Ohyg2uVI0oUPGL2uEBxFaeQBuqTtQJz2PbzdfRrX&#10;39/xsyyNBzPL+nRYVR9rWNvwPrv3Gb1O5Psv4be8C9uijL/KCP+HKuqwbGDSP0LtwiFcjV35t1B1&#10;GXegB9nwcwxqBGRZGafvHmA3GPof3ZyKsE3fvUBw+vYPmPr/X9j4MB27VZnA2RHrVRPWcEaavPs3&#10;tcNZksDJn1DsJ3z7E4qiL3uS9jEEzx5DedxGwBtZfidnG5Ikave4o1HHM3RMNQJnAwzgzJ2zKzAd&#10;F2Iy3+WahmymxvLpvO/jmRknWS3zK8Apqcuq7snF5d5GnUJwU36ado39yBiqlO/uzmdK+0bcj0IX&#10;K3Sghp6Q2X5tmjd+o1GHSZ0Tf0SHPVFl3Sm+zIfTZdlI50R7jo13ZrNGPCr7HVBIRhw1mdGRpj5k&#10;vSS6y7OfW1WKUlyzr4ZpqAwzn9wumf2YFKKa6npzwGSHLCLGqvfOs/fLgZ0Ud38yOCvOgpuXhxdx&#10;w1lb1mvcIrTZSEeLPZefK/2ypAYdY4FhJbFlx8GeFK7YpvG2weNpIFZWI2zkZlMlVrbvH/nT8jD0&#10;QD25xw49oneRotgDPz1ipg+ueNARBPyIQZoPy1Ztg73Sb4prlPdCUhrAVamL0qtUsUzGadY5Hnjd&#10;heYaT9NZnfF5kIbS0ydkIt6TzaZdxuKQF9YWRx01GU6buZHd0u5QWyeabZj4CiK0weCDYjwfrgcZ&#10;6GULkUtdDTtfbdE5FTfVUzJMnBq3RtNZX+p7kPKs8dB98/awSUG864te+FJ1lsVMlTKZAnowPJhU&#10;Skg85IR+O+FsRJnAJ7yt67YJSKTz/QC6SIvUvqXZu36UnnhZ3ePF2pEwYqVqbevdbmfubj6mQ8zy&#10;LNHbMqMdkd6MjcxbAkwOguDSW2Xih7LVnfcenhSBefMp/1IYuSfy0aQC5egUtOI2E3qRSD40dtjl&#10;Tu3ibZZspngZZ5Jz+q3L7e/VGeRHYHBn4x49aKY8ilyFlwvj2ujtKBO94TvHo3NvQnukRUnbO9V+&#10;G9JZIKGYJHl73jV12Z74rDHk2Qo3m0GreXMOovz+DPexKEcbYyN3vF8LT/owRcp20q8sq153s+jc&#10;A0GQXSG4kJq63F1xk3I3sWcJxZH0ICvts7l/FJgbjZdGPxzOVcpvu6U102tJRCBnL0XBlQptJMoj&#10;0VqFoxTlKBtbbk+TjPWEUwvJC8doJ4cwqQVbGu/Z66DWUSuLifCgZZ0loSToOYaJb4qLqKqXFhvx&#10;XBIjnjaJgy+4dLDtW8qecFW4JJvc2OEcuXXgXwFzm8nQvxDIYXY0YhgoXmTEysXo2ht60dfsrD0k&#10;+XI9UScSDoLLPQafL5tMTHNEGpnr7oRVRxN5sinuJgralNLU4A+7Z4RJI/29ZdEkpR7DR0bo/mU6&#10;ICK1G6dF7ApqllP2rm6D4nA6MZlvihxreXk+WLPZ37durklRi6bLwihoJI90RIdGK967BHMdr0M2&#10;yl09MGJ48wTAwxz8iNZ1rN4YtdKZ6rGEtHUF+tOsqsIzXObGHk4q3o0AuR1aZE4AgSykHVNevdwD&#10;emRJZ/v6TnZxcYu9EjjIU1kQlK+FSJYxpsYo4ESkgB1O1sK1V23zSHJBkq9yzOoBtt8qGe+5R6ul&#10;SfWUnmczLPayLlSGat3keKOxWoY/zzgGep5ujHPMPzWvT8xLdKIgprRW38/6fuDw21Ub+I2aGfft&#10;E+Ou1UW3LbRp3Wk30nO9VctpRCiKMgvR1grG0lGN3D8I5FQMAnHhzMCaS4ztLP0R8NZ+saojOM+1&#10;STmKMLslu1jL5tCOWms5llLw61VRJkn6IgCvhfpo+29wr5zaY/el9VB8bcc56+rXL9x7q/m9hJ9/&#10;LOF0HlYxvKQJCoWbOoaWTxHGQP582nb9IKegXr2Ej3UHN/x78YaT3g+frr+7vDL1oCoTqayqt9Ll&#10;kVB1qymEbICUWIzfveqF0f/iVjWrx8cap8h3HSFkJVkVDrCkuoV7sm/y9SqscthtPHTv3H953f+Y&#10;hGCpHct9OhVhkn6mhg3C0F+ZP93/XsWri13YF59P3im+nlQN9H6B/AnrS4pA8oR7vAOfBKdvY6mE&#10;7/WwH45hBxkNRBSytMGER1YB2B74kuDsQLf8t/uXPyQa0LpePSBDgq3fx7BL16tq30AKssVI8kWp&#10;3gpJMThUuh8t0Y+WZqwFAGHHIB9s47f48h+q38WsA7UPyRz3ygpNYRPD3J8gfynC8MncIB2MU457&#10;u0Ea1YaD3pza+BX8NeYGcOMAsvL9OfyJzhdokEi9wf4ifS+m9qP+9vqTmn7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GHV/SLYAAAADwEAAA8AAAAAAAAAAQAgAAAAIgAAAGRycy9kb3ducmV2Lnht&#10;bFBLAQIUABQAAAAIAIdO4kD+3vB7UQcAAOIKAAAOAAAAAAAAAAEAIAAAACcBAABkcnMvZTJvRG9j&#10;LnhtbFBLBQYAAAAABgAGAFkBAADq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5D284324$01$29$00012" descr="V8NY7w9WErItDxr5RRttCJNafnvT4FjJB983+2FsXjQJ9le/qEuTZJxMyF2rJMlfEO6MRI76UtEdxdtTb93z6SxVjIXF6CwfnYleK5hzH52DsIlwk3P90MKOVX/znAQ4qSwfZLq+t9E0cuZu7t4si8vSC/Moeea6FOdhFQRwNCwbxpmj4CsrxtgGRSNrSLrNi+AjGoRiRfO50B3bo+w2ZxoUN6kp2o6vjDJWGIwnQFcEX1cg3ndgIScxKWk0dbUbkdfubCmdEsLKm/OcpPyMuQJO+Gb77xiZoLinkdUyuSy4SB0bBYHEtIQvxK2xZ1Se/UcgEEiUAHAE2v9coVfy6xZpmZLj3sicM/VNm0FTw1eO9Wc0TR/xOhTBzA6Xnbk6swjul/FG0A0hP5+ray/fxFWUQOwm5pB8cOUVx3a/+6MsfhjdUcb+9jutRXaftAgrudYoAX6C+RsHmwOKHBhIoZQ4QRHp63pzR4KDUJmSgona0hOfTU5ZHCorlaq3aRaMk8DmdHA/RyGa8G4R1d5dY1MOEt7ZbAls54tdikMnMfs3tLnw6LOa8slsp8htHyPItrrsrXKNEBkItn9UvHRCbkpI8WPlcLp/ztbW9Hwc/H5habuf5JTLMo+n394oFYaBXJUMyPASEda7Q0fsq++AYcSLl9UUV4fznE12qMfiWQQpZjVBbSD8tHmNjnwGPL0VRbufEY253MoUobpKJBI4TObvfItYRqVbdri804Nywd0O0t6FQeOP0zj7yIZFI8Z6Xl5I2xuKIxxathJn3p+YiAHjGaGbsmMgrSyXFR2WZJzRSnU14nq6a/13PsALns8GAvuJtupEFSIhe0/Hy+nrObuRg8/WYeInRI6z/oeem/uj1gfkz+2qZQuXp7E1qLDVpB+Hf5V5NWL75A0Sp1higSW7CeRsDHMLJkPjA5qucGdw55lCXM1qI/CkJzwz6JoUPLKFHYmNCTtCwcYo6nwLX8YQLDYk5F00fDCoJRKhR0qD+7qsgplYhPlpg/WePWR0cdeQJxJ51eL4g31mYcYG+j4j+FcKm+aTDoNv2N2OKqqr16KgsJz2+an9FxaJ5fF+6a3fO+og7fJUgFq2tGFPGjqyJJqyj3zQfy6FY4CqPwAasfoA+NNRRviO85KS3Nls1zanPjvZ2FGsykFcA+n5LmHUTBM9nkA2GRaWXHcdxRfQUj9PpUB+mAn7C9Hkg/Ayy0bA8Th0B1Dk3/Yos7gdRA/rTkHGnhntBIFXkBzF2T7o/jqUlqbyYR0OxMweWZWYx2raHdMf3lG0qKIm8u5RRe4xI9YRPzxragaH5ySrTzjoJJj98hinO0lnCSsQ4yCHRNSJgXb0SQx6zEFxufcy2LUrxm5hQQC1CwOhl+ZPLx6bpKhfJVYf4qgD2njpQKE9uiDZyzljkAKsem269Sw3f2v/rM0fC54RZy3Y9Akmhaa3bluiYuEjMHElZYx6c33sqVm/rgSVSXdXHB7i8PFz0Z0LokwdEOCM65fCmiMMil5q2tCgyqQKPdKAnrNLfrd6ngmc+dRlFSo8MG/dV2Kiss6Zui47+eb1R7pq7eqDIc/cNAy1TgqyEuElXNLrQPbF8r720//3MtkgkprO2SfYHwtayTPFECQl9wjrtb9eM4Fve7h6TvvLmhmUTLcmAAH7GO4QW4XHS5JWEzgXSLnbfBqXvMDN3LazhFxD3pdQyMm8MgU98uGAJ79pqzjcx0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1rHcy1IWmsAC2lgTDa4amuEvRbXGQmEV1dhE5CKCfzW2/EVBdNOJxGs5wM4lujXyL5ulolakcv3jMvZN7W+JOgmvjTlkQAriVTb7P0dFqvk4KIHAHc4Slv6JI1PZe7n6kGBYL2yibwXwNdkYyDH9LCqKG47M0ACIigomr34eORFMBjp/kUU0U2XEPeryV+0AdovGS3T5L9IAh+pba0AcBv7i6MBtDrMkj3b0GKODiK5I7vd5pXb6uhDpOGhb6leJLvOvpPxxzQ2dZ4NlHtUdT/fHgSumyNwcj5qoBbou63Adeqx4moUVQqdhtpcV1LLMJCS9RjPHYNth4psNyDFzP+jKT22U2SGIul7MxnMge7DJ9A2uBA9GseffVhRThKMHj5T7PIXNW1kFtmlFEOBj4RHSMyge9jd5Gme0pKsLFKJVDCDQBGo2eOemqKsYk/KXP8yj/vtrk6VPst5xnUcUGpiDViPmd9UQtB/tbESa9Xh4es6GO5xZI/6ezTDXv2dTD9cu/CSN0wlayPQz2DmFYvbG40CSu9hAaFmOVppQG0HZUaY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324$01$29$00012" o:spid="_x0000_s1026" o:spt="1" alt="V8NY7w9WErItDxr5RRttCJNafnvT4FjJB983+2FsXjQJ9le/qEuTZJxMyF2rJMlfEO6MRI76UtEdxdtTb93z6SxVjIXF6CwfnYleK5hzH52DsIlwk3P90MKOVX/znAQ4qSwfZLq+t9E0cuZu7t4si8vSC/Moeea6FOdhFQRwNCwbxpmj4CsrxtgGRSNrSLrNi+AjGoRiRfO50B3bo+w2ZxoUN6kp2o6vjDJWGIwnQFcEX1cg3ndgIScxKWk0dbUbkdfubCmdEsLKm/OcpPyMuQJO+Gb77xiZoLinkdUyuSy4SB0bBYHEtIQvxK2xZ1Se/UcgEEiUAHAE2v9coVfy6xZpmZLj3sicM/VNm0FTw1eO9Wc0TR/xOhTBzA6Xnbk6swjul/FG0A0hP5+ray/fxFWUQOwm5pB8cOUVx3a/+6MsfhjdUcb+9jutRXaftAgrudYoAX6C+RsHmwOKHBhIoZQ4QRHp63pzR4KDUJmSgona0hOfTU5ZHCorlaq3aRaMk8DmdHA/RyGa8G4R1d5dY1MOEt7ZbAls54tdikMnMfs3tLnw6LOa8slsp8htHyPItrrsrXKNEBkItn9UvHRCbkpI8WPlcLp/ztbW9Hwc/H5habuf5JTLMo+n394oFYaBXJUMyPASEda7Q0fsq++AYcSLl9UUV4fznE12qMfiWQQpZjVBbSD8tHmNjnwGPL0VRbufEY253MoUobpKJBI4TObvfItYRqVbdri804Nywd0O0t6FQeOP0zj7yIZFI8Z6Xl5I2xuKIxxathJn3p+YiAHjGaGbsmMgrSyXFR2WZJzRSnU14nq6a/13PsALns8GAvuJtupEFSIhe0/Hy+nrObuRg8/WYeInRI6z/oeem/uj1gfkz+2qZQuXp7E1qLDVpB+Hf5V5NWL75A0Sp1higSW7CeRsDHMLJkPjA5qucGdw55lCXM1qI/CkJzwz6JoUPLKFHYmNCTtCwcYo6nwLX8YQLDYk5F00fDCoJRKhR0qD+7qsgplYhPlpg/WePWR0cdeQJxJ51eL4g31mYcYG+j4j+FcKm+aTDoNv2N2OKqqr16KgsJz2+an9FxaJ5fF+6a3fO+og7fJUgFq2tGFPGjqyJJqyj3zQfy6FY4CqPwAasfoA+NNRRviO85KS3Nls1zanPjvZ2FGsykFcA+n5LmHUTBM9nkA2GRaWXHcdxRfQUj9PpUB+mAn7C9Hkg/Ayy0bA8Th0B1Dk3/Yos7gdRA/rTkHGnhntBIFXkBzF2T7o/jqUlqbyYR0OxMweWZWYx2raHdMf3lG0qKIm8u5RRe4xI9YRPzxragaH5ySrTzjoJJj98hinO0lnCSsQ4yCHRNSJgXb0SQx6zEFxufcy2LUrxm5hQQC1CwOhl+ZPLx6bpKhfJVYf4qgD2njpQKE9uiDZyzljkAKsem269Sw3f2v/rM0fC54RZy3Y9Akmhaa3bluiYuEjMHElZYx6c33sqVm/rgSVSXdXHB7i8PFz0Z0LokwdEOCM65fCmiMMil5q2tCgyqQKPdKAnrNLfrd6ngmc+dRlFSo8MG/dV2Kiss6Zui47+eb1R7pq7eqDIc/cNAy1TgqyEuElXNLrQPbF8r720//3MtkgkprO2SfYHwtayTPFECQl9wjrtb9eM4Fve7h6TvvLmhmUTLcmAAH7GO4QW4XHS5JWEzgXSLnbfBqXvMDN3LazhFxD3pdQyMm8MgU98uGAJ79pqzjcx0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1rHcy1IWmsAC2lgTDa4amuEvRbXGQmEV1dhE5CKCfzW2/EVBdNOJxGs5wM4lujXyL5ulolakcv3jMvZN7W+JOgmvjTlkQAriVTb7P0dFqvk4KIHAHc4Slv6JI1PZe7n6kGBYL2yibwXwNdkYyDH9LCqKG47M0ACIigomr34eORFMBjp/kUU0U2XEPeryV+0AdovGS3T5L9IAh+pba0AcBv7i6MBtDrMkj3b0GKODiK5I7vd5pXb6uhDpOGhb6leJLvOvpPxxzQ2dZ4NlHtUdT/fHgSumyNwcj5qoBbou63Adeqx4moUVQqdhtpcV1LLMJCS9RjPHYNth4psNyDFzP+jKT22U2SGIul7MxnMge7DJ9A2uBA9GseffVhRThKMHj5T7PIXNW1kFtmlFEOBj4RHSMyge9jd5Gme0pKsLFKJVDCDQBGo2eOemqKsYk/KXP8yj/vtrk6VPst5xnUcUGpiDViPmd9UQtB/tbESa9Xh4es6GO5xZI/6ezTDXv2dTD9cu/CSN0wlayPQz2DmFYvbG40CSu9hAaFmOVppQG0HZUaYo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1NB4f/ELAADqEAAADgAAAGRycy9lMm9Eb2MueG1srZhH&#10;r+vKkYD3A8x/ODjwjhgzpwffZ1DMOYkSyc2AOYg5U7/ePOde28/jWQ1m06pmVVfqJqmPf/nr0TYf&#10;WzbNVd/9+IT/DH1+ZF3Sp1VX/Pj07sJ/UZ8f8xJ1adT0Xfbj88zmz7/+/p//8Zd9+C1D+rJv0mz6&#10;uJx082/78OOzXJbhNxCckzJro/nP/ZB1lzLvpzZarulUgOkU7Zf3tgERCCLAvZ/SYeqTbJ6vq9xP&#10;5efv3/7zPEsWM8/nbPlofnxeuS3f4/Q9xl8j+Ptfot+KKRrKKvmVRvR/yKKNqu4K+g9XXLREH+tU&#10;/Zurtkqmfu7z5c9J34J9nldJ9l3DVQ0M/Y9q3DIasu9arubMwz/aNP//uU2MzZo+qvTaO+Tzo4va&#10;a49UkftvnEMoDEWwP0HwnxD6TxAEfenTbE6u5j0oIyB3+slP8sIdE+44y8IqRpR32x0TauVGUyiA&#10;CLNf2wrdZODIr/dQOfRTQCZFb3LeJHRHJglv4dMjXe4xjb4J93jUsi8Q7J53QZOpePmWcISb5WZ/&#10;oRYN6ar58MF3x9jY6O55qI3AQvNQsoYruWBzRW0uC+p9lkWEYKalYDu7we7xMbQ1xs7TsRSi4xqT&#10;q01GBTC12DuVk5s4dEPjHtiR8Og9g3gNSE9sNac8RXnvbCHhfTgp0C4tZDc51OcLSmMvfqX5GrNt&#10;ys+a2oJmMlinvtqKCYgxSR5V2GtV90q9c3VPzL1B8S2Q+EW2t0NFjhB2M9BLCp6vPEZieGSjk/6R&#10;n8QRDm2o1ehcJTr4MFpIuO9wZtLPBLo74GGW99ubIfwufhHzXq8NKIgQA5UWDkzRCeaH8PRsc2/x&#10;4UYlpvc40AgECH3Oyzr1khig63Vx/ChfmGJa06BnfIIFnFlqd1OVbqXchzZmO9JAoMPbwVTOU1q3&#10;6LsIKs387uGhxPZTE41o5ET6i+LaVGJA5xQjSsQcOMXTANZNfiHDmGlmHFvS6qV3ej6ji9bthGZG&#10;1NzMA1Uu0mnJyzTNk68a/O0lLx3tbZLDxq9Bpp5Wk2gD+F7iJy3tCSjhZRSvOa7cNb0HOpTGeiGI&#10;br7i6afFuHwakTaUzyMAMEHiag3teQ8sf3c8jIx6Xj1tewjrxy12OWqRWqPudtHSoIdz+eQDBEf1&#10;3uvjQVVuMnY34y2Xl8AZH3E6VRSEGeeeQia0EIKdmRb0rslTDgWZCgm/wWXkWFX5OKKlVDp0AIKK&#10;kWoxEuO51YvJPX3BQZ6h8nbczoOxbiQiEEatmdG6mRKZbVWWdeAFVy4zCJROoJvMeHUKCnwGmdw5&#10;MvEGr5PcgmsNF/nrDSBjaK/+QPLwqHGP4QZIOf7AjadG4gzkDnBZFe6TZDNn5iRdU15WzeDjmojp&#10;juMN6+vwKIPsS3nvb0LpPUtTBSloDfa+sHsS9ES3az4V2BoXvHABgnKO7RVHLR1o5ABynIuhCUqr&#10;GQrwmVlPB0rSzFYOBYczDStQuA2SQARqrAaERG2B6M71xoYYiKmO4wQTajErbwSIOlo4IgXPBYCI&#10;0NwE+oLMFa8QRmQRBUusx1NRxrNG3/Z1NwgBxo7WzkRz3jOAYTjOVpkUrrqo0czwO+qsegsRQZzP&#10;l5AwQIdrreTdbzrdvRhEdKKnLyXp4eS2V9PW4N2AlulIlpZeBcicJxQz1L2EbjD3QsGgn8kidRhw&#10;ur8ksSu75SYL/uv2FpA72YP16DVjfAYOZB76nj3DZ3AgUySleo42IjSqckut1yMwww6ZDhzrfUxR&#10;EUn46U73d90rSk1TZdWZUNOx7mxjJys5hqsUfgy59kG8eeFY8+RENG86Wry0bRZmd7NsgNDSDuI6&#10;nWWuPIIcGwsO6erBVnl6rbjwfDf1i1HnrEUI2t3RHNnASYdyFsec8EQDmnm1ZRShcbNWwcrXusQ3&#10;YXAQCYrO46MFp8J9uH7qSzeyoizhDYWQ1r/2lDdZncBztq10vWrwa3PY4hxt1UpVppsMLZ9S4nr7&#10;JkDqNILbU7oIpg9EreaZCNcKI4Eshh1yGMls5OQETAzmhO/FePIr3/iGNtlWLFATiUAgiOrLq3gN&#10;k4m4eSDtS3TeLYFn7Ybe62mJ6UzHhC0jS+K+bVpbtt5dS1qGkUjRxOwn5ksurjz5d+G7Whfnt9Hf&#10;dM5AtehdCgeHDql96i2lFx5NrSKjkPQwvuvkgLgyYXwFKN7QI7RRaD+RktzUPe/N/r7M0gOPu0bK&#10;yG1xgk0ND4IxAsC5HmLQbWQD2nW7kC/vVUKoJMXyNwMr04Qxc1OrH9uY9C+0HxNvlxVHYzyntZ5Z&#10;OD87bAFEsuEAVIdGsXjp/bZ1e0Gz69sfRDrFMZLZ2omqwrB7h8S4zLq3w8+pFCEhS7nuVdU2KtqV&#10;Kff+4Jnwck7OapR323v3m5Lzjq3wD+BW5QJPIyV2INSeARV+iNfm+T1AZ4csNpjvMPQBW3tBPupo&#10;q17L+mZRc/OkKbUKn6FfiqZ3gfjkpnHNGaqskRvWS2WbNvxc+b0s5s/UZZajypwuQZdxPR/Zs0Ad&#10;I5uZ7vZy7waXAa36aJXjoW/6M3FhZuHvHTnPd+9OSYfcbWMHDzp68DgWo9oNNSclZWLufSXql284&#10;MPmOOhvfnsXaqqTbvi3cCmdMNIBT3A9Y3PgggqpTTM3aEenUPukqjz22FhxvD9QEJNa//k42ugHj&#10;55K7Oe6Km3K0FYsT6rbTrq2+PcI0nsAE2Xf/oEhPrch4eSyqfT3kgTRadVHd1ayV4diIRUzYrZB1&#10;3wpyawqCmLrdkgO6yNQbFnaho8kNwd46uPMKLQm6V4gaZDTNjd/0BnT3J0Zgh1t4ncpk36iKZlWe&#10;19pAgOGx3LYDHoWahqaKmLgb/0gn6eXCOIiNw4Kw7wBEkfKkUJYNjQJYVpIi9SGqy64J3rAFAg4q&#10;wrtg4o7ssIOBIEqML0dHEnqPEbS6hRUtn3jMpOWMZo+TXS02mFLqzerHEMJlMPlaAAIq0U1dsbqH&#10;nZ0qwR/UMvf8YEoJntQPJhdJeJKSE5af7cywSFPcuQiL2pXfnNgX7ZZ/wGnJ46zK5u8nAvKPW2qY&#10;yiHO+K5jzVr7p4avTd9Er2RDa30LDfIJKGbRbvW9ednMVD3uMWlBqTBuL0yVJUZKMLfZCEWGrTAj&#10;O+Il3gINOat493cjfQUnJ9EaO6oiRuoQw8pV0bcTimWmI+i3egBfngd5iM9b2XQ+AIhJ+0100Tuu&#10;0TJTAkMcQUxy28iK0G8LN+mvGo0hUTW5SsVlckvxwY+JteQGUyxjoskUbTO3wTqOt42kIWY00uKl&#10;dzCXCndtT2NPanzsb3G/EiiTZuOBtb33sMe0XIbkAWuarrAu7dSWFBhLiQ2zcXLC2wJq9Y4gHuKK&#10;8tqQ+tHpRUZyCs0g642hxTnL80fp3EtVl2r8Tlqybzzhl7C0jcCbtxpzJFc/i4yuU1xsM2hQZ01Q&#10;lQfHcvZN7JHMzNpRnYMXqPoWddbgtkwv4mHNC350XuKJQ8U9KqtNac9ebuAS825E+yWWzYRo4kco&#10;g0T2vnP+hqR3jk5WkHUNaG+i07LfCNcKwXbdFxDrrnTJREJrPobBFiEp9KKg//woqzTNvkDwC6z2&#10;Yf7t4gt3sKZfs/kSvyjpyKf26/fin4/jG8bOf8BYdiwfyXWRQHHoIrbk0vwULx/gP5cO07yIWd9+&#10;fAk/PqeL9L4BLNq0eflp+neTr0hz31SpUDXN92QqYraZPrbookJMoOAb95Xv5f1fzJruY//xieDY&#10;dx7RRad5Ey1XSu1w8dLcFZ8fUVNc1SbL9B37X1bPfwyCUjhHMT+NyijNfoa+Crxc/4r80/zfs/iq&#10;govm8ueS7xC/ljTdZf3V5J9t/ZLiPj0vnpv6n6A7D4lQXeu1aF6saLrI9uroReuLeQ1501/l9b+k&#10;a+/66f2/Xf+yv4Dz0n5+7BcpX6WPazRlnx+N3F0oSsMY9oXW3xMMv17tnx/THzXxHzXd2rL91Xb4&#10;+i4wJN/il/3S/F3Mp759XlDPfEW9VFGXXLF/NvnXhF1+Evz1WSDJGObb7MLpIbpgwx2SL+df29z1&#10;zLr0efV9HP7ZnV9Nu4D6u9m/4P+L2P84/7b65yeK3/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g4AAFtDb250ZW50X1R5cGVzXS54bWxQSwEC&#10;FAAKAAAAAACHTuJAAAAAAAAAAAAAAAAABgAAAAAAAAAAABAAAABEDQAAX3JlbHMvUEsBAhQAFAAA&#10;AAgAh07iQIoUZjzRAAAAlAEAAAsAAAAAAAAAAQAgAAAAaA0AAF9yZWxzLy5yZWxzUEsBAhQACgAA&#10;AAAAh07iQAAAAAAAAAAAAAAAAAQAAAAAAAAAAAAQAAAAAAAAAGRycy9QSwECFAAUAAAACACHTuJA&#10;YdX9ItgAAAAPAQAADwAAAAAAAAABACAAAAAiAAAAZHJzL2Rvd25yZXYueG1sUEsBAhQAFAAAAAgA&#10;h07iQNTQeH/xCwAA6hAAAA4AAAAAAAAAAQAgAAAAJwEAAGRycy9lMm9Eb2MueG1sUEsFBgAAAAAG&#10;AAYAWQEAAIo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5D284324$01$29$00011" descr="nwkOiId/bBbOAe61rgYT4vXM3UaFFF0tl2W9B2ekj1Z7kYnHXrUHbs1gN35c90qvkVBcTFZFFdL64U1Cy5OMb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9nF7PMx8qp/B6hPFKWl189Itl6pJpAEFbe9ZOaHUdqisko8ssWInEofGoWDRyiQ7Fxy8T+xK7oTTaOnID+pIO1ydZ+FWzrZ4sOg83xrBMmMV4WozHQ15o76C8YgJC7iAi6jsswYwNx1cF6aGSC7qPsFss7bi3lzsSp+eCWoaWWnj6hMFlA+dzRTZ5EVbsMa/13OWI1Rv5DlUxumHCBiKKUgAiBvrd5TYbQaA25B12uNZHhCQoOM0H9Sy+WhbC0cho5BqUex36F24ICaIxkN3ilOpO/oJ+Bw2AlteWk552PacDpMNyjtJeVPPSs1bubsG+1XgsERMRmnp2ssYMl97Ak6dHk0BIilNb/09rmGDv/Ih8KRSrfqb7phd/9SLBgcHg/ZJSSRuCi+csCU36G00Hv2xaubuTCBnZaVKhiEZRCEe0BbdRNBpnd4OVeqqDX9MjICrVczZh8fNbdzwmFk8NO+T05J30K9TMJtRbz3cpFKJ+wfnG/otxPliYbeVZethBxnzIjCjGEt/b/B6bAqLK8C9/8sE7eOiRqsDXnJrmvjXf8tZfh/VoKFn7OZ3XlNes525h3cnXJwvWI6ADkin43OwyfyxAU/Mz/+t1QVFZqlNNv88WLYz6hVT/mRI5b+ubdPigMhMEzmdH/UKQQ8oUfFpZlAB6vBQQ4zu2l5z5ZDRB6OWiOBGbMRNQwOphOhEzszotNqeBXIGz0fS3bjDHymYXkN0aIouUI1OgDs0cJwP8uEtvQo2617k8kOe//pYcQcjGlEeYSZQ4KgtQLAtKdfynLwwvjP2TKT8hCvvNqkKR8SSNdz0gq930EoQWcKj736ot3XA+w0cmizp62/h4ZdTP8zQbOD3rArc36ZHl18hho7ouUjnFtfVFo31xo/itwbiaZG1fl+92HuLIL1D0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AgP+Pua6b8l2AwQhJqQnE7q3NO1Bi19jAH+A6ATywlnVYrgL51lQKKGtkWTagBQsTjuNtLbmJVb5UvJEqkbpUkuSJzNyIZpF7GUo8oSg3yDscti8F3qfGfB04oBsO1QrYUuVBI7LjuGTKvQmcha/yCoRc4SK61snaS+6Gkdw382R+FXZ832NP0ItRG+STQlJT+08KZ+tENqrAI5QxvFWdGtGdB3mJaIbGqoBkccnN5KK3XHzAghQ5VsPmmHjk8KJlq5cUqXPILM434qeU+qfZvGeEJvWJtnJaTqxyjtDTIe97kbDUPln2unRs1lo9wMwJhAdrz3cPWn1+owDGvqPg0FTcnYbVtum5gYEr8Ob6Dl0xQUYu1UluIXZZfgxlKJ69EGkOHI740Hz1kLBaMMgxZnjwXMTIPdQ2lPiVjUIH/w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324$01$29$00011" o:spid="_x0000_s1026" o:spt="1" alt="nwkOiId/bBbOAe61rgYT4vXM3UaFFF0tl2W9B2ekj1Z7kYnHXrUHbs1gN35c90qvkVBcTFZFFdL64U1Cy5OMb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9nF7PMx8qp/B6hPFKWl189Itl6pJpAEFbe9ZOaHUdqisko8ssWInEofGoWDRyiQ7Fxy8T+xK7oTTaOnID+pIO1ydZ+FWzrZ4sOg83xrBMmMV4WozHQ15o76C8YgJC7iAi6jsswYwNx1cF6aGSC7qPsFss7bi3lzsSp+eCWoaWWnj6hMFlA+dzRTZ5EVbsMa/13OWI1Rv5DlUxumHCBiKKUgAiBvrd5TYbQaA25B12uNZHhCQoOM0H9Sy+WhbC0cho5BqUex36F24ICaIxkN3ilOpO/oJ+Bw2AlteWk552PacDpMNyjtJeVPPSs1bubsG+1XgsERMRmnp2ssYMl97Ak6dHk0BIilNb/09rmGDv/Ih8KRSrfqb7phd/9SLBgcHg/ZJSSRuCi+csCU36G00Hv2xaubuTCBnZaVKhiEZRCEe0BbdRNBpnd4OVeqqDX9MjICrVczZh8fNbdzwmFk8NO+T05J30K9TMJtRbz3cpFKJ+wfnG/otxPliYbeVZethBxnzIjCjGEt/b/B6bAqLK8C9/8sE7eOiRqsDXnJrmvjXf8tZfh/VoKFn7OZ3XlNes525h3cnXJwvWI6ADkin43OwyfyxAU/Mz/+t1QVFZqlNNv88WLYz6hVT/mRI5b+ubdPigMhMEzmdH/UKQQ8oUfFpZlAB6vBQQ4zu2l5z5ZDRB6OWiOBGbMRNQwOphOhEzszotNqeBXIGz0fS3bjDHymYXkN0aIouUI1OgDs0cJwP8uEtvQo2617k8kOe//pYcQcjGlEeYSZQ4KgtQLAtKdfynLwwvjP2TKT8hCvvNqkKR8SSNdz0gq930EoQWcKj736ot3XA+w0cmizp62/h4ZdTP8zQbOD3rArc36ZHl18hho7ouUjnFtfVFo31xo/itwbiaZG1fl+92HuLIL1D0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AgP+Pua6b8l2AwQhJqQnE7q3NO1Bi19jAH+A6ATywlnVYrgL51lQKKGtkWTagBQsTjuNtLbmJVb5UvJEqkbpUkuSJzNyIZpF7GUo8oSg3yDscti8F3qfGfB04oBsO1QrYUuVBI7LjuGTKvQmcha/yCoRc4SK61snaS+6Gkdw382R+FXZ832NP0ItRG+STQlJT+08KZ+tENqrAI5QxvFWdGtGdB3mJaIbGqoBkccnN5KK3XHzAghQ5VsPmmHjk8KJlq5cUqXPILM434qeU+qfZvGeEJvWJtnJaTqxyjtDTIe97kbDUPln2unRs1lo9wMwJhAdrz3cPWn1+owDGvqPg0FTcnYbVtum5gYEr8Ob6Dl0xQUYu1UluIXZZfgxlKJ69EGkOHI740Hz1kLBaMMgxZnjwXMTIPdQ2lPiVjUIH/w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1fsCdeILAADqEAAADgAAAGRycy9lMm9Eb2MueG1srZhJ&#10;r6tIloD3LfV/uLrKHepknp7yZYl5NmAG22xazGDmGfzrG9/3KjOrq1al2oTjcE6cKcLAx29/25v6&#10;Y03Hqeza75/wr9DnR9rGXVK2+fdPzxX/h/r8mOawTcK6a9Pvn0c6ff7t9//+r9+2/luKdEVXJ+n4&#10;cTppp29b//2zmOf+GwhOcZE24fRr16ftqcy6sQnnUxxzMBnD7fTe1CACQQS4dWPSj12cTtN5lf+h&#10;/Pz9y3+WpfFsZtmUzh/1988zt/lrHL/G6D2Cv/8WfsvHsC/K+Gca4b+RRROW7Rn0D1d8OIcfy1j+&#10;k6umjMdu6rL517hrwC7Lyjj9quGsBob+XzVOEfbpVy1nc6b+jzZN/zm38WW1xo8yOfcO/vxow+bc&#10;I03i/xfnEQpDEewXCP4FoX+BIOitT9IpPpvXbpVZKgkYsZHJpAQ85g8XW+8G6oWiKEJzjdxoFkmr&#10;JxyQ1aOV76MnRxOcX1A8pqFhrXw2dsVAFBOdwDyYO3DTiPYX7SshESPsjsGIxMCEX8K98CDTCKWZ&#10;rs0kWKHE3p09fR8MYmbYJuQBT9ZN2fHpDJTD+4WkhWp5ZZaeHunTLLUA6gpnVitfGokat5aAkCjX&#10;FH2mgm6r8Ox8e4mVChCqVZrdjMoB19pv9OJmsO6M5M2Xx568m70QHXMbH350HwM8yUL5gCZPtg+4&#10;4LrsemQ6s9A0ETmrM8xL6PV9iI7AnCsrJfrWfcGefgWAmthe1oOLeneS6mczogq/StzCYjkIzYiy&#10;goWfgj5G0a2p3+4xCY9Pn+/9VJIDVit91iBdTguodGXZmrJeyACxFZHZzzy9vXCJ5VLA5ZIRLjm7&#10;Ewo1gwzdbGYeHwp7EUMogbJGsNfbrMdTSbciaRk7NfQgSxSWqN1qmKKVuSZ6tWcEMUrpwAxlLxnK&#10;qeqoaboprdBlUnfjr0dpk+J+UC6wa2TnuqHZKjzQKyZ8JAEg3l5jgE1mTqH7yBqN4WO37iXbMN6R&#10;BEc9cpUjS6YkntO0PbbLDsciEUoORw7WJE4TGZVo/ZqcHki5Wxfebu2TKAyxZoDkdXUDXPCjyQhB&#10;GDVvCnxdcb729qWRObbUNC9nSnYdE9x9RHbIIDgLI8slkIuzIaYBybRzALci4qC46HB28NIdJUQE&#10;U7hQ2asLWtZmb4KdCrAbwtRzeqtwHLHCmO+Ny/Gc1dS3LGeCoyWaJAC+55NwNa5N2yPT9DBqmmQq&#10;IpEriFXK+hKBED02Er+CSkFpV2fMhojsiwSkHZ3NYzkHA9VxrgtXAvHEeSghQZC8Inu4RIvLsW0Q&#10;+lpRCsGVE1KIjZLrhe3bBDP9dBj4O208FW7041dQUNklSl5bI1bUxQRcCFdRSKNdQ52v0QuNe1FT&#10;gS1rJbCbd6suH1HqB+lcsHv7Up7cUxJmMDqPQMQMukZxNEhNApma5XWY+Hurjs36vGfUHGQF6Hfn&#10;+SXNAL3Xl3TCEbxA4/aubutNIRi+KlsMNbcjO3bGA40XCMyw7YvBUF8uK0Xd9MeLKHwXbK4KHgFL&#10;lFhlbhSG8GoSGfQ026Y6LxP7oGZYYmVtG3stSI2/8IC/soR5K01Wiozrxd7MvjAL4TW9uvkypOxd&#10;kV5Q5qDRk5eP5nGvLlCodIunwGbOT1Csbha1CPNqdwgBkxVVmSkI9o/Yjp9SLaQPJ7AxLZ9tnZm1&#10;JDtafdvWp4W4mksV3Lpehkq7Uo5zSV5QPtAoJHT2LdaeJEp0M3pngA2Km/LVEwhYYEHiWtTLjkwe&#10;HZkxRolAPv9VRdGRZ0LPVpwzX+xQeO/Act6iMgwkOKsBGpEXXdFhHlrul64FGMFssWF5zENv+pD4&#10;gFsPgKdEcPfDWwNce13BiTgshKuOPkUbUO2o877AxDd0Kza+rPzxKIOh710ZFgw6GdChvMOSytxR&#10;tN3usc26Q7HPj2erxBy4HZNG53zLzvSUUg9xC3BJi51h5CPIlauMiRNzQaug7wXFrTdo2ipd1Mzc&#10;MAlDE8RX3JaDIm5uJ8AL3DD8kB9OjlyX86BBZHNF9nWWe93CrnwTgFcPrSgO2etMcDHljmG2ysDp&#10;UwHNNeMhCZ4mD9aTATqIelozN4MeaEIhy4IqQ6rEIEbQlkPMyV1PDVsP7ppgeAagqYtXrOfTA3PM&#10;mOdSx1gTdV6I8g4xWBAd42bIudNWLAEAvSo6qF0UpcrkFmAtIRFRNcJsdqEOdiuQA3oxYbaE6Scj&#10;AwzBuMdWt/5jzHUcrm1Nk+bq5oY5a0/uc7nMetSofoR7qyoMVdR71eKor8uhBL1ISl5HdU6OHvwU&#10;zyUlokMmZSyEdexkwvb48BafVUj9uUiuttpNXITgwXXXGHM0Ap7a0AEIqUo2lEKugHgPKBS5WJAy&#10;XyXAce1adQGI0gJgFi7DyCi4va/iLZFmKWHRRg2VSBo6torj9oJrGnqXX0xe2Lg/WU0jPytKU+sB&#10;j73hbim6gaHYkHrAkAWrlArqelPnVg3dYT/vebyrpDRZRbxn1S2ytNcJrjt6Mza1YJLxvL9YtxYG&#10;uo2X1sHKIdGN20fkz0uD5w9hpMyI4Gtot73HAnv1otyDIMv3WlMJWpAqU1ZIDJJfcKWzoWHke9A+&#10;t7vhKlZiI7VV+k9PkcFtJlHSkd3AtURgt7OWU1m+pPrbAD4YYZx5CABf3fnM9hsn69WmwhGQR9t4&#10;fJrO6UjE83Yo0P26jM6jxoLr5O4oQ3oTuu+X7GrxAQDDBRizVd0fyy5Kr6EPmowLMR6IKaahXWfr&#10;QoffzmezplekPgp+3FyGSMGfDDXbDaNe5Lhq57WmOZDVhKgZTNcdSiflmmdxXJqX5D7Pt1wUDRo9&#10;QR9SL/JAZepgYk+bPQQRrZh9D5jFkaZhzQag5ov5RQZlXUSoAsHSa+YHVvHIL/w+Pgo0TQiImrpO&#10;UPxmC5BLoYgeSIKsQ7lH2dGPfCsK12CvAKM1taGaDGo82ZdxUZ9bpIy0sgIzW9YaHNKN21ghWdXi&#10;dHsJbRbe7nfGzgFsxHeFuCpqdutSVLmI904v3JkIHN123aaVIyekkNCRY9YexXp7QountlZ5XSon&#10;8e496PlgaPUpe0B0j8UKsl1ojxP4+kkxUx4AvnOfJanE/EyRSe7YxIWAuMQG58OI0hE7NwnSHn2s&#10;aDuGWv1DSG60dMPO4zuj+cB2Fp+YSebDBoFx16cOwVcQhrKNMAR91NrZeCD9Hj3tgyPhAETRHlan&#10;W1lQEO2QnofIgq9Z7KgyXtWQVOLCfA6ZlIUBLBRTgpemO5A5OLGLZLrb1oSaxNzqYopf5cmP3URp&#10;q+4urmY9XGqZd8/yqb4iiCozTFhUez8wX664QUUMKKlk8cADVbZ0yguNZjASz2pay1nZV2I2Z3At&#10;I/b0QVxHMMa2qZNASn6tM9qu3p5I2ui7oQOSyQ47NChX4lI9bmK+6uthEk3zws+9IwDwWqw6SNJY&#10;uy/ofRX+Zf83uh3tZKr6BL73wSvKgdhjWZNLM2dJGkBzADjUXf/kJNLSZonUiUJbdndFXk61Rj4e&#10;wdB+U1KRorllgWnNDvlufKIaIO49i5XEA2MVLlbXWtrw/vOjKJMkfYPgG6y2fvp28oXTW+NPaTqn&#10;b0ras7F5/57887F/wdjxB4yl+/wRnxcJFIdOYotPzY/p6QP8c2k/TrOUds3He/L9czwr+AKwcNWn&#10;+Yfp303ekaauLhOxrOsvYcwjrh4/1vCkQkykYJZ/53t6/wezuv3Yvn8iOPaVR3jSaVaH85lS05+8&#10;NLX550dY52e18Tx+xf6H1dNfg6AUzlPMD6MiTNIfoc8CT9c/I/8w/+cs3lXw4VT8WPIV4ueSuj2t&#10;303+0db3LOqS4+S5sfsBulMfi+W5Xg+n2QrHk2zPjp60PpvnkNXdWV73c3buXTe+/tX1t/0JnKf2&#10;82M7SfksfVjCMf38qJX2RFEaxrA3Wn8JGE4ipzD+VRP9VdMuDdedbT9p8szua/q2n+u/T7Oxa24n&#10;1DPvqKcqbM8X9hM6303+KXDzD4I/PwvEKcN8mZ043Yez3jp9/Hb+3ua2Y5a5y8qv4/Bnd3427QTq&#10;r2b/hP83sf9V/rL68xPF7/8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w4AAFtDb250ZW50X1R5cGVzXS54bWxQSwECFAAKAAAAAACHTuJAAAAA&#10;AAAAAAAAAAAABgAAAAAAAAAAABAAAAA1DQAAX3JlbHMvUEsBAhQAFAAAAAgAh07iQIoUZjzRAAAA&#10;lAEAAAsAAAAAAAAAAQAgAAAAWQ0AAF9yZWxzLy5yZWxzUEsBAhQACgAAAAAAh07iQAAAAAAAAAAA&#10;AAAAAAQAAAAAAAAAAAAQAAAAAAAAAGRycy9QSwECFAAUAAAACACHTuJAYdX9ItgAAAAPAQAADwAA&#10;AAAAAAABACAAAAAiAAAAZHJzL2Rvd25yZXYueG1sUEsBAhQAFAAAAAgAh07iQNX7AnXiCwAA6hAA&#10;AA4AAAAAAAAAAQAgAAAAJwEAAGRycy9lMm9Eb2MueG1sUEsFBgAAAAAGAAYAWQEAAHs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LhCWbEJAAD8DQAADgAAAGRycy9lMm9Eb2MueG1srVfJ&#10;sqtGEt13RP+D4m6JNqMEeuFnBzMSCMQoxMbBPIixmPX1jXSv7ed2rzp6U2RWZuVUCJ3z869LVe6m&#10;GPR5U3//QH9CPnZxHTZRXqffP2xL+Bf1sesHv478sqnj7x9r3H/8+ss///Hz3H6LsSZryigGuy1I&#10;3X+b2+8f2TC032C4D7O48vufmjauN2PSgMofNhWkcAT8eYtelTCGIAd4bkDUgiaM+37b5T6NH7+8&#10;4ydJHA5akvTxsCu/f2y1De8VvNfgtcK//Ox/S4HfZnn4VYb/P1RR+Xm9Jf0jFOcP/m4E+d9CVXkI&#10;mr5Jhp/CpoKbJMnD+N3D1g2K/Ec3Zua38buXbTh9+8eY+v9f2FCdrmCXR9vdbeOp/Wq7I1nkfpPF&#10;38zYL39DDx+7KO7DbWRWZJ5vYj6ejqlvBYAY1HAxcQ4j8xzpcV0KGIldy+L5NI5GtafdhA6KzvQ5&#10;NDmXnRh29DSkvMdA9tEQIXbmkvR2LBh8WpdcQLJz3+lMijYUlZX+XrTTTuhPV9MdnkXMJHJXPVmX&#10;eU6Ar6LUbrjJ11WvZ5r7wcLUdEJCN0XdY+9PY6xdrpGWPLzHQjhdd4wLGKhO6Dcpf/fc62oPpBc2&#10;Rk9EV1bAPD9ykYQ5XTE6MUQUuaGtd5+b2TZOUDTpQ2wyWkHLR3Xwy+SEjAfUyR7os2Tph79k9fHe&#10;9RmZPrQHuTdapAtJ98jWAUYXBh+eMlKGqcu2xCt8mdr+Vleqer13526ZPOQJM7OTd+xNAfFtgLCx&#10;TaCllUv6DoFxwgT6Ch6QL/ogkyXezCeSF6BYiSsPu5Ss7S0FouVAX24lo9bQ/jSSDxZ1J+bIwD7r&#10;rRHLYsxADAKtuKreVX3MnLnD7WZ6dSC13X6feQN8O6Ita5VkgZj7ij/r9+ZQUrzpYsjwcFr/phgD&#10;t3TAqC8SHo8tfF8e5gBsvQfd5JI4vYwLxU3Qc5KBLs57/y62rZvkMOIfOWRvIU6IsrBGctY1DOza&#10;8p/GZDoo11W1DsZL6QblszrUyDOYRUwozCDSWb0bGPm6PmWnLe/3p4jOQGnTXO1Sw0DjICZp9wie&#10;VCzduIRtWZbkpYsurOUUCX4zVbkkwWeyLdwAuVzLGRusy0S0kfbkjlePyiBKOiULYiyygii8+DzD&#10;AwMqonhOIXyCVvhcK8vtuDcAYyqkSV29ohCBihsXXhuvt+Z56u52ESzw44HI0HSCO1q0JKEbI01W&#10;OGcozXnixOx+PR/CufeXFTtSC+VGOI/kz27EMOuAQnMlRpUzk3foRF8RxUnOVlQUwqkQNINGn057&#10;4fX5ZlOB1ayxTJcZkrRILdn8dWbGhgtgpyBTYLG5uO6XBmPvyGg/wPyIY9h0nfNpMSXdKVwUIPt7&#10;c/Y7YzwiuaKsyl2exflxdfe2NPura8cVflkloWrhOTAhck40cNEJdc0Udd9gJpyBVelG4uGohF8s&#10;Hv/Q9hrmkS7NV22TwZbtpgHQkRUzoFOvhyKasUMlE4BhEulWLQPNuaityZe0pQtZpm65Ews3mhlQ&#10;0jLpSzSg4VRaaeDhhqgbNh1r+eJIigD7cSLbOpQ59PZTlEMWkXgvs2TesLtm0eqZizmeRKBi39RD&#10;8gyzK2UAL2d0YFJ6tBjWoTjh81KMvn7punrMrW5aI3rK54eAHn0tF/BIP07RlcPJQscZYmE8jYvg&#10;/VmWjes5E+uzDHcOhmn9iW4EPgr2HrbVcbnHokzxnoflXjytsukT6CR4FU3vXVPKb/SJZwyesSe8&#10;PF/hKVMUhrpREa/TtGxCq6oOmHnOBJ1IJiTyr4Ah9XkuU/1Ut0ocJM7s2vmYquqq9ovilz4B3Plx&#10;1AGswNA4pFLEIdlK+gHfY15oniBaTyCp0bwz3/pdDlwbDQvCuufpbUpxkpUV/qFj2Xbfw/aB5DCn&#10;qGh4pKZceWKyeJh0a5EkTRRNfg0Opi1qnWAiEh76nM6dWAToXV6elYIsT3dgsAvjwHm37vX5JGQk&#10;GTiuq14clAm5UqqBJy9R7VFBHnPObQaSIl+6PQKhqOuuEWNv3+1abNWDB4wLhGr5wbsJOXZGu+mQ&#10;whLoS5wUi8mb76UQyPoBna7xdDBZujvtH3MtqflcoVhXrfhwDHrGw9nwGlt+AQ5niTZduD0v2Fh6&#10;7ZK5JRsA55IJ3nl9HBTuCG7VoC2pFJAI1z76RjS4hOv61aXKa2ofXRVPVcKZGHc5XJyH1+Ypms3T&#10;pDr1BUQuSzleCB8enuvdW7mNHtNsqz0OCE2kEsuenlA02DQ+j6JKt9RSRMnQeZA67pHE4UCQ0Q4X&#10;6s0qGQJhtHsaRxcTlJU+ufQx0bC9hLQ+3WqS0tx8ZzIjNZdO6HgjhAtX2+ra9QcLWH0Fa5BzQyB+&#10;jrWzCBvi/XK8O3qOADip9uq1PQRROoQKNgN1REbkNKn8I+vKXss6u7oDtTKNFO5PCRE81NQjkOdx&#10;n1hPyDw+hDWhtcigCR+jp2MvXwjWmil00C0qVTisUPB2mEfKmZMaDexUpmZOxYUbR4Uefx6CVKjO&#10;DmHVFR71iU6eVQ2zQkFXc7VnteRZ1ff5KcLOGl8zUQ8CfC+yHYTLVThdVuOsIwWgnlXuYoXfkbfb&#10;5SDFc+gGj6pnRtOFBE15ENvfw32IOuQOw0xR7K0BLoeVHGTESQn6gJi44oWtcBA0qKYQniDhS+7h&#10;j3WMHjFHHRQLWZTsietYH1gCbw0nFIZwKqRiZUSRjGj8OFAv3eo73ZUK+IHpF3NmFcHODTJWn8ey&#10;brl2iWuvcrsqR8LTMqOZcU/rE6wFp8MhAhjSTXbQn/ybMFp6ri6uGTXDlSMWkqjFy/ePXZZHUfyC&#10;xi+oObf9tw1xme0VfGn9Jr5w45KA6vXcEOFuecPT9Q94Gi/DLtw2D/ge2UBauFk+xS0G/OfRFvSD&#10;GDfV7iV8/wAb9n1DUn9S+uHT9XeXV6a+KfNIyMvyrYA0YEuwm/wNJxMChTLcq94t+l/cyno3f//A&#10;9sS7Dn/D60npD1tJVbshyL5OP3Z+mW7dhgN45/7L6f7HJDi15yj60ynzo/gz9dbgFvor86f736t4&#10;dcH5ffZ55J3i60hZb96vIX+O9SUFTbRuCBc0n9C/b0Mh384rfj9cfbBh/W2iG38ZtG1JymZrr/mS&#10;trtrwPO/7b/8Nwi+WT9288Ydtta70Qfxx6481Rs4P6IE8SIbb4XYk9imgB8twY+WeqzYZhs7ujGl&#10;NnyLL/+h/F1MQFPdNppDv7JuJr8Ot9yfQ/5S2OGT02xEKYxp+u22EYzWH5TabMNX8Nc11w09Dk2S&#10;v1+HP6fzNbSNYryH/UWHXhzmR/3t9Sdp++X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gwAAFtDb250ZW50X1R5cGVzXS54bWxQSwECFAAKAAAA&#10;AACHTuJAAAAAAAAAAAAAAAAABgAAAAAAAAAAABAAAAAECwAAX3JlbHMvUEsBAhQAFAAAAAgAh07i&#10;QIoUZjzRAAAAlAEAAAsAAAAAAAAAAQAgAAAAKAsAAF9yZWxzLy5yZWxzUEsBAhQACgAAAAAAh07i&#10;QAAAAAAAAAAAAAAAAAQAAAAAAAAAAAAQAAAAAAAAAGRycy9QSwECFAAUAAAACACHTuJAYdX9ItgA&#10;AAAPAQAADwAAAAAAAAABACAAAAAiAAAAZHJzL2Rvd25yZXYueG1sUEsBAhQAFAAAAAgAh07iQAS4&#10;QlmxCQAA/A0AAA4AAAAAAAAAAQAgAAAAJwEAAGRycy9lMm9Eb2MueG1sUEsFBgAAAAAGAAYAWQEA&#10;AEo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U555EeYLAADfEAAADgAAAGRycy9lMm9Eb2MueG1srZhH&#10;k+zIcYDvitB/mJgrQoRp2I19y4BvmIY3jb4w4L13Dfx6YeY9kktRJ4Uu1ZXIrHRVaODD7399t83H&#10;lk5z2Xc/PuG/QJ8faRf3SdnlPz5dR/gv8vNjXsIuCZu+S398Hun8+dc//vM/ft+H31KkL/omSaeP&#10;y0k3/7YPPz6LZRl+A8E5LtI2nP/SD2l3KbN+asPlEqccTKZwv7y3DYhAEA7u/ZQMUx+n83xd5X4q&#10;P//49p9labzoWTany0fz4/PKbfkep+8x+hrBP34Pf8uncCjK+Fca4f8hizYsuyvoP1xx4RJ+rFP5&#10;b67aMp76uc+Wv8R9C/ZZVsbpdw1XNTD0P6qxi3BIv2u5mjMP/2jT/P/nNtY2Y/ookx+f1OdHF7bX&#10;Fiki9zdF/Judhs3fYOzzI0nn+OpYBhivrKMg0vMXitno8u68V254MUYbxqkIkpkKIMexcdsInEn4&#10;JmmLBukoEYxV9544LLlYmMlE/jwyq585WxQnYhFX2Z7SEKaqCXXywKaYPq6X3Rl5GbKnLZBJMX2/&#10;euLVylWlJPoe0PHr4LOXFS+OYAbLLQuLaImpgV2KJL49KNCCySa2DTRGrIn3xb5OceccPKDw98dh&#10;KDhhdbV6D3hBPl6vgkdEjM/9/NyFGtSqOlQX5+FQwd6RDhxvRXPTBETIhaAjhww+dy6OhHvyuqOa&#10;HONYdk6dBkx4+ozCNtA9z9JLEH2EpoFqIlhCmGfbC5PgJvqwVTMJsog6w9tec+yzo0NPhJwhQtpe&#10;EEdbc+xDQHSqCuP64fgulBa9Z3sM0NOAiLu9Rd+Cmg/mrEybcjoRoBaaHGVKnGrh5wwBphZhUtgw&#10;HJJBHCGeYIP7/TO51VxUu1nje1phsfb4UNFn0Q9vGxtB7l7mbtsjMP8wK/5YxVw/B9S/QrW2+eCx&#10;PlbFisKm07OlTrrTNEsXLOq0XcOTXttzSkGyaDHWDHImpVwZM13Drkx3CTMS4pOODugRvNwKy6g9&#10;2Utii906ZGv9bknkrbJ9fQ5LZS7n7riZiammZhRCL6vpzDLkzHfcdioayGrPUXh1X9bpbso1bQv3&#10;xufVlXtSYuJPGnGoMMlMpqBHk8DgXPvSx5vunoTawbdh0a8eru7xjM+TkxAl79700dHvc1veNOOm&#10;uZUVFWOZnDjKBntS6MYtVKhIGCH6LScM2QAUVh1LyO6BolU5OlSj2iF4Y9jTrPoQNgSZAvsBEgAJ&#10;pqoxwIg0WCHaQGNJBf5dwxOqvI7o+MRqPhHOAbIMSd9uUKkJ+CDojt0ZjSTMm4za8jm2BlO19g6u&#10;iQn4pagS+T0avPYpGz7vS701CG8FRIDYd1155z0mdBC7CzzbINVgZ3wZbEfQhRfYD237iTlDtzja&#10;xu8gDZ2zp3nOvbZaPG1nxDik/tr7PUypnHM0fqXdphgKnJCouy0uqGUo2Yii72eX9A+5Ris9glOF&#10;zMrE0F4pJOpWFFOeJTePwGV58yS5QJJPhjAZ1T8WiDBjQRXqLjGX0Yn1SMjFmuvfwmnQ3h7r99UN&#10;BvG6pzcRBadMlnMsWAYH5toS73xvVkvmnMcOzFBmwl6vxYPkIQrwE8CG/YRwQgHfbzbtoW0Vb9Bg&#10;gNQAVGNLFa8AY+0DlCvwloityrLuasY+6D9ODiMLTvPcIDuDp+HVi3aH9XiDa1Do+qHt2HPnUcAZ&#10;2zn37AYQijQb9zKG8rxe1XRsCvMozVPDTNsUdV6sYANXImBX5U6wxplFCXqWJaDg8fysCtNCE1Hx&#10;CCSqJZHqktx8RlFUcQneLE8cKc7KM47tvPIGkWcpcJDVLNjKz4jjQXD7KlOO5FAgGjZRavdaYKl4&#10;QOLkkTwkeA9OdCzqZ1hPVOgA6RrJ3YqIPU8SU/lE7LdjgE/1NBwNe8uw++Tm3hLmAHj5vorokE4T&#10;ZA3ibRNErMF5WhNbc7ntdm6EddUtXeet8fuZsWY9p3SY7me8JTqp4ULfG6DYItDkHztgxAlrnQ0q&#10;SnRK6mBYCTB3K4YHBYNJLugUbtOZTsJRWnZ+K0vxIUxF4YrqUN2jdqBhaO86frxvld8qvRYGHq+U&#10;r90wI76spGHopoQhsIfLBCu6EsgTWZc7S3ZskVFerWrrQfbCqBIvzddmAKcfRfdmlvls7c0OAeRm&#10;3coJOSKBc67DbMvvI4A4XC3n52ELk72dPmt7NHirFYhzdh5vPL+IZNYv132HC/zYjQ6YbC3rBUyD&#10;U86brTdF+PPa7ZCAMYDcUJ407wjOjVxkQbzhZur5MichgYamwTGTtnV76hkTrAlypgheQZdx2HNC&#10;wsqUxYBu4nu4s6jgnMH38ywcaLtCM8LyorZW3Q5Hq4RosDAoXjQkuLNyCCUtv7tot9K1bW+zM87N&#10;Oyd3Ps42yg1E7jnlJFixsTJD9+eBLnZpTZLEa/dop3TgGfgchI57DRA5+dTfjz4ig5WKFOGgm8xe&#10;EgfXiTu6eOwijCtwy4V6W9Q1r6ike86ufPJKOhDOcxJegX69v8mU8SZEm9voOwbdNQaSXvcw3N3B&#10;Urw7VPaY6bXzagC65jSoXBIkMonb6+gWLpmmx7ZDM7XV/vPOMDNUrGjZIsO5WqZ53LT5lrC+PCDk&#10;hjFqLfGqTqBdX/p6K7K4VFOeiDqs3hZ6hFSxYBvPDQ+NigKmcdfyF3I2gPEGTI+a5qiudYQeaEcO&#10;l4y0NoIr12fxlpUlTejQH8Ruf7+VPd4tItfDDd3Gob/+iaXUernNxLGd3XIoNqLt6eiDxYJo58Is&#10;c79Tsk4ddvKYec/ckv2ctINImOTWob2xzGnw7qm9YBcKIQDlfnMP/cVQdXvbOSgS3DE0JMnLXajP&#10;ROJ1c1sZCeU5fS16LDWQOgsDB3izL7ISqUfBQoKaDffDbY7rfkNCMQMcslmz3bU67FFjnLXxnNCx&#10;TymD6aFfVGUVlKHrDGhXDMWL4grT8xudrk828IGOq8N32NxBTuj5LQZ03JzZ2q8ONMSbbtuuM+GN&#10;BPOobni5uDjMT495IDUsd0PJ9HTpwd7PuuErgFyhoSQOxn5Oj8V7OknYbsKyIJiDpLTjr0xPQKGg&#10;+JokSAhAEELZAgm3qswC0NSEBqQBGGQnsllIuSPeG531ILst4NXprmCkWOuFcj0PolOZzF3JKkMq&#10;A0NDRmrmPKWnatgJ+5rtHR8sW7Y+IwmkWPJdajfQOcoAZhSiiEeYNa6H794m3WK7QlEZsP9Uc+Ym&#10;lxWQdaWb9BAj8DmQ0wmObtTYHgWcArao3J5O9KL4qnTnAn1T5HG8kHsTyy+J4rrNit9EmB6vIB2X&#10;URCyA1jZMclixL0lbr7Ra/6IuSoeDTOtgptSmIyIxDSGr8uuefKkkD7H3CInYXtYPeGn26BteTmN&#10;R3QQMeLMa5QldbNBpTVlJSl/gUl1vbjZBoTA10M7luKAzeOCIdacXa6bP3hXN8iW8ZXiuSHibvt7&#10;A6zZCgz/hlCIGop0c9z1w7ptQwc9WtkkzE6j7uyrvM/QO68nQkOldhW8e4reGbILFIS4tw1PkSEu&#10;B6amrhDl+hjBsfzQRmr8MD0RL2+oAnqlnJdJ1O7DRg+hiDnK50dRJkn6RX9fNLUP828XVNiDMf2S&#10;5mv6hUbvbGq/fi/o+Xh/E9jxDwJL38tHfF3Ebxh0YVp8aX5OLx/gP5cO07yIad9+fE1+fE4X3n1T&#10;V7ip8/LT9O8mX5HmvikToWyab2HKI7aZPrbwQkFUIGGG+8r38v4vZk33sf/4RDD0O4/wQtKsCZcr&#10;pXa4IGnu8s+PsMmvauNl+o79L6vnPwe5kRhH0j+NijBJf4a+Crxc/4r80/zfs/iqggvn4ueS7xC/&#10;ljTdZf3V5J9t/ZpFfXJcEDf1P+l2HmKhvNar4bwY4XTh7NXRC9EX/Rqypr/K63/Nrr3rp/N/u/5l&#10;f1Hmpf382C88vkof13BKPz8aqbv4k4JR9IunvwUUI5BLmP6sif6s6daW7a+2w9fHgCH+nn7ZL83f&#10;p9nUt/5F8vRX1EsVdvEV+2eTfwns8hPbr28BcUrT32YXQw/honb2EH85/9rmrqfXpc/K7+Pwz+78&#10;atpF0d/N/kX8X5j+Z/nb6p/fJf74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GHV/SLYAAAADwEA&#10;AA8AAAAAAAAAAQAgAAAAIgAAAGRycy9kb3ducmV2LnhtbFBLAQIUABQAAAAIAIdO4kBTnnkR5gsA&#10;AN8QAAAOAAAAAAAAAAEAIAAAACcBAABkcnMvZTJvRG9jLnhtbFBLBQYAAAAABgAGAFkBAAB/D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8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6.5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sxDtEugLAADfEAAADgAAAGRycy9lMm9Eb2MueG1srVhH&#10;k6xIkr6v2f6Hsrpi26hEZFu/HksSSFSiScSlDa215tcvWfWmu2dnT2t7CdxxD1cR4fDFb//Y6upj&#10;iYcxb5sfn/Av0OdH3IRtlDfpj0/LZP+L/PwYJ7+J/Kpt4h+fezx+/uP3//yP39bu1xhps7aK4uHj&#10;NNKMv67dj89smrpfQXAMs7j2x1/aLm5OYdIOtT+d7JCC0eCvp/W6AhEIwsG1HaJuaMN4HM+39Lfw&#10;8/cv+0kSh5OSJGM8fVQ/Ps/Ypq9x+BqD9wj+/pv/azr4XZaHP8Pw/w9R1H7enE7/NEX7k/8xD/m/&#10;marzcGjHNpl+CdsabJMkD+OvHM5sYOh/ZGNkfhd/5XIWZ+z+LNP4/2c2lBd1+MijH5/nQjV+fS6R&#10;+KD/EB9/GLFf/QFfPj+ieAzPijHL4o+35zPRwvvWCatdtk+QcUZiSxi1iww9GLHqaI6rpgQdrC4y&#10;hGkP3TvsJSE52sn1mbG0QlBlqR8STu+kwDtwL1AiVsVZ8srKWWZaWnvapqytonqbGmJQupXKBpW2&#10;NrSNDmZuUlQ2LpJH5RvROGCvBVkfN0AgBSO1eFNrLMXa+YdcmRHpCDrGYlwr2GyngADa0+BORrOX&#10;vgZ62LORExqnYu4EFMX55KLP0KdfluoROTi6VXkF6zp4li0bGWarliDpCg96LSYu95oZcuiG1Y5M&#10;4jM3Rpy6wmi1mtn0OhjY6DOzZAdu4kDDqht2eu4EJhPr9SiJ65ACFjAtjFhXWqAZOKIVhw6oDDfl&#10;Qy8eMO49pBmGPC1CHG4/XuvqlZMLsRBzxBSmHENoEo8artyKheqrlZhdv91u7Kuql+4IuidY7+g6&#10;kUWVQHVnDPFlw1an9MTiJmDOQq/gArg8d6h0IF7J12NJixc3Yv06GWUkkWIyPZpsubu14Y/nkWAH&#10;o7TgvkuqHvBS5U4QU4vdYYYSFmoTUoKijLJLdnAidzSW/MW+SebadL0XO4VuUr4ZGqWHPs2WTR4u&#10;S2LU+oAuiO6lz4u/WAOZrnRXDIcJAjG1TME9A6CbDBQZgdxibfVm3iiwOOAZ3rwRhFS5ia3NEQaB&#10;S3+YkQrIx6t/0BxuAvatsRLg3DWlxqPXYVNofwGvi0WC9HhX5sxKW+KRXDYk5kNmu/iJgPjTEj/J&#10;ONSZyy55Fh33takBJKYWCIApmOneWWqG+H1KhyOFsgnVCTelYDoH8bvhSvOg+fQtB6RYrGWtxuVe&#10;wV2N5E0QLZ1VrBfWSZ+1tpM4FrjT/HxqN/+6PEEbmudzX+NE9zpmeFwpd1tuyl07kHxMprCepif+&#10;JNbi/rpmQDARcB04jIsT+9JAtleCEtNt9wvQ0B6iQKnsB68KKI21Ulb+mWBbs46aS5EqdHcRjlYe&#10;hQq/WE5clSzi7JVUwtnfp1rUPAO+Fr7My3eyrefA1b3R05nG7ztidEQWoIiEdzBj7Uv8KCxs0vuH&#10;DaPN9amtgSiPV8vnFJjtm8AmdGyaUCszQ8pB4tvuSxFWPPIE5J608VJQuKZoKxavKQ9qXBw/Sox8&#10;amOqAaJmsitP1f4WkfZdUgWXj+4MPNfusMue+dJU/0gjJPQnkIMu0oHovSAXS+Dkrcc+QnKn/YBA&#10;aIV6wcGxtrtRKK7W3CvDocJOVfDABji+asr5cX5b1HW5+VKO+w/Kp9Qm2Xr7ml5kIVuQOhenPd5Q&#10;BIFuZytIb/eF469cultoyYQyKa6IhlWeXO3E5i4TE2QDz9QgaLl1MD2j6Q7w5ERDyg67N/1S0mYc&#10;Bq/HY2NR3i1tk/EawhcRPjtqXc+pA1GH7RhLax68xQcgFCIO0YSFBjQ5K6Z3uiklDCFohrf4SYMW&#10;9nJEcth75UjDQb1g4kuMgraMXlMEuq8t9w4GvkmdjtZgEDaiTioRCGvI2jXlZBdTfaN2ZAA0Eb2R&#10;XAZ2tU4MfUYohRuaacuTmWDoz7yp+4gih4CPOJ3CpJmxX3vOcTleX9sqZSQ1jF2zHCEb3M+UF8Cb&#10;Szvr1+HwFnQbDVnyHc2/Ffu0bxyMGzPblT1nVnfRbnsXa/jJFKlarZL5Zq4rWF/E2cnU03mRBpZl&#10;0PcC7x2sXLHWNMhjIIvgCqTI4QnSeKcW+DI9aoqiZgEHxmJLeWY7jxtD+fYBUIytRiEqEM9iMeWi&#10;RkjdJo7G1YgG08ssVNGLa5oLIm2tgHXR2FxoESfonHKBTguKSC11qGIpLYqV+lzu3bjWZ7d5chkN&#10;uw9bLZ12enXLKx4acS4ESpgTIT1Cb9PpsHEAggz53as6Thej8kXHOL0X6xFG3BGiau9kxSUEVIro&#10;yxcjC0nkq9bgA9qqVr0tgvLj6CCPB3Tmit+xKwqtkK9g2SDwQkJoRftEj1FgFrbOCO78sCRyCYTs&#10;coxr8lS1fErkbHMkxOJ6ikkHAfAjoA4bTUE1Ajo3BGv21VWhJTNsx+HaLth9Al1PvW1urdEEjFsO&#10;s3ZPnoVH1i7wwa+YZ45PNxeL1APvsuP1MI8Vf8osPOMAbiWoRab6ZhaAXZzRLWaatVtGQaFzF8xr&#10;wEocg4wy2Gsjvm+m+LjIeAxz2vhsUc3ShVohqR3lyGnnW2RfyZ525PLCMUMWqDgOX/F9ljbn7Fs+&#10;dAlzpEpxQfDWu9L0JYlQVWKyATZfS5T2GJ82no8bJOoAnGieK3IspW9P25gz184hk7D7WZsunYnY&#10;F3c2GHsK7TY+ks0aZMPsk4cDNgoSk4gcNIhSOoWXxou/8GJqSxnvO3cmXlOU8lynUmYxzs/f0IsP&#10;b0hxjScsf/oYqaUrIbGP9Gz49/trVTMAXVTf4mZ0YhoWRY4oFwU8DCgZmuPwUpjTJRV39fZqMQqm&#10;9LuwQ7RYrcsIACLUepq2gtwtt11tIq9llpdHNsZ1HRJQjRdihZbufgw2iveAWSpFWcZCCzMR/gCm&#10;bsO1l2Tsl2pHAq6HY2DfxvniuEeZlDI62txlSvuC4gd+UUNlJh8Oqsk2RkI32Hqtl9Ug8jowdf6Z&#10;Gw2vXMUlH6INLK4sVR0ozaRrT8AboQYLiXbN1Wxo25WlhtR93FBa5w5aZEJRfbQ+zcYhmX0Ytn0L&#10;8Hi8Jk1QdTDow6NzELw1OlA1YwJZa5A73mKdCmhFUHFdYrORhCfu7FHVpYD4fBnxu13REE+0iVDt&#10;G2NfVypqnCcxUiVbbRjeyC+mOrs55VZcbYZuewUXK5Rf1GO4TlKC0Ut5D/0bTfo86j/CfVSsTagJ&#10;gYt9gUiyWY5sitN4hiv7oVH5npQnY747Ge6SIOPJpR9NqaaxPv2kg95pg1DRxJmtMisj0lYSB/yx&#10;vSYoqNAhW8rx2FtZnJrzV1akZc7IVr9uUjS9Y1BLPmH3aFbSidj6oZWLbHTs5LO0Ch838FrFEZLe&#10;uZfrZVFFouS4bVKrkZDAyHV3HiIaU8NIcXU3lXrwiiEAcbboCXHAAkICj82h3SEuo8wPWtFJMoXU&#10;HmAITFEmkA4s1iKY0Osq9bVNxD7iPsdQQBXU2FIGFs0qyERbWolL9CwRPpyD29nexcWGsBTc5GVN&#10;ciLPuGGAj/2JKdwwVQSUgbqOJBJ2dUGkx/k+dHNg5Uw2Q29uueqfH1keRfEb/b3R1NqNv56gwujU&#10;4Sc3nuQbGm3JUL+fJ+j52L4Q2P4nAou36SM8X+IoBp0wLTwl3+RpA/xrajeM0yNu64838eNzOOHd&#10;F+ryF2mcvlX/qfL2NLZVHrF5VX0xQxrcq+Fj8U8oeGFJmKLf8Z7W/0Wtaj7WH58IdvmKwz8haVL5&#10;0xlS3Z0gaWzSzw+/Ss9sw2n48v0vs8e/O0FJjCZv30qZH8Xfrs8ET9M/PX+r/3sU7yxof8y+p3y5&#10;+Dmlak7td5G/y/qmgjbaTxA3tN/oduxCNj/nS/44qf5wwtmzoidEn5RzSKr2TK/9SZ1r1w7H//b+&#10;rX+izFP6+bGeWOBMvZ/9If78qPjmxJ9X+HJ54+kv5oIRyMkMf5cEf5c0c31vz7LD52VAF36Rb/2p&#10;+ieZDG1tn0j+9vZ6ivwmPH1/F/knc5++Yft5FxDGt9uX2omhO3+SGqML38bfy9y0t3lqk/xrO/xV&#10;nZ9FO1H0V7F/Iv43TP87/6X1173E7/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YdX9ItgAAAAP&#10;AQAADwAAAAAAAAABACAAAAAiAAAAZHJzL2Rvd25yZXYueG1sUEsBAhQAFAAAAAgAh07iQLMQ7RLo&#10;CwAA3x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7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6.55pt;margin-top:-94.9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c3+ZJ+ULAADfEAAADgAAAGRycy9lMm9Eb2MueG1srVjH&#10;rqxakp231P9wdKaoCw/J07uvhLcJmbgEJiUS7739+uace6vqVVePWj3ZRBCxw6xNCBa//3Vv6o81&#10;Gaeia398wn+BPj+SNurios1+fDq28F+3z49pDts4rLs2+fF5JNPnX//4z//4fet/S5Au7+o4GT+u&#10;IO3029b/+Mznuf8NBKcoT5pw+kvXJ+1lTLuxCedLHTMwHsPtit7UIAJBBLh1Y9yPXZRM03WX+2n8&#10;/OM7fpom0Wyk6ZTMH/WPz6u2+Xsdv9f31wr+8Xv4WzaGfV5Ev8oI/w9VNGHRXkn/EYoL5/BjGYt/&#10;C9UU0dhNXTr/JeoasEvTIkq+e7i6gaH/0Y2Vh33y3csFztT/A6bp/y9spK+P8aOIf3ySnx9t2FxH&#10;pIrc31Txb1YS1n+D0c+POJmiCzE36IKlUaCpe2FIJ5evtRAx+txhlAyXQxiniBpAe/eA5miHyQXb&#10;lyu0BhpBcXZn2NXJ8uTVKXU91yRPa/KMFLuy7wDsE0zhL1vm6iV0OOCoYewNMM3B5ojMQiQvAKJz&#10;llgxUo6EzPUjesRNQ9Uk5Zeh6WK6bJBZL2mPp3RI1TMWkVmlUX3oS5rPWZZEleMw6X0/0mTE7Z2q&#10;GHLZcZnijUnpnnYSUnYSkHgAPEGFzyLm9IP8nqCcxJSb5PcQciIZcLA1BGBdm2ueLZEGPWIoEoLL&#10;y6NJwSTwhpqfAizm6AofJQ6AVahPELQdDQQ2WoMsLaPc7XJInOJdbKO6sjM7OxpthcDG9Un3hjUA&#10;SXX+KZmL0KbcG9s0Q2ri0/Mfep/37jKfLA8d9Q4mQJQJkpcEIXvA2CnjVEvAVOS+kgjj5puH2O69&#10;xJiDwFsI8GLH4IkhzfZBygXGNM1KlkKla2MbwyxXgTOTfx36C7VQPb43mK4LT6lRJISmg1sT6x0N&#10;oHpTC/BNFVWKOMz1ydnCe8H8wn1WSb3KalqPazyi72WwFLuObQt2slsMlhYuBI3/Elfp8YwxgXo7&#10;2Qk8IuYlrL6+r1m8pFqy8VaWQmTZzjIGhwrFR5sFjtOkeflsGNv9GI5gDh4ioPsxV3KzKoJLb2JD&#10;X69Buw/7BZRfV1siJWIc0ZMeHMjmPYBpeNR7REuR1sflBngA6PgKP+cNqPtQbKtHXnJ9x9KALxfD&#10;Q1rpZH+yaudweAISO91OSVn0vLTeSdLF792gWv1bImNhcEYcxHcrivT+mLPDh/HmvRgsgPpp/qoa&#10;aenjJ7j3ZbcQaNYSuOSl2sy70/MGpDrowlM7QAqzoKAgtOVrSqVKrBbGhgyUOnjK5QVBbHuEH5w2&#10;nbm7tBsKY9SQtbiUivivOqZW5g7oruI+5pPPAyrP2+m4aYTZoLkrhmMoeLnv7W4YRhuhPYJc4szc&#10;Yt9+md7Pcb23xgL0prabvterDy2fGffohbMq3Uxpxs70q8Xp3bFZZCEQSRY6tX2stDeA1NIs8roC&#10;pbO/FW/gGgqIYdUnhBWnNfC+v7VOrA6PR2VU2cRXqwCHwtZV55RWEL0qqXwTMOeBSVecOOgHHKWH&#10;M4z8BU8w0rk9X/kAJ3jocmpve0npecmbZbkpf4DV1HEPL9heyx0TnQt9B6kQvOunaxS2HDsk9ehz&#10;FvN3xlrXZYhzNhccGSl36CE6vFylp68N5quc+TuvGTXH7WsRJEwM27D6yDR9mG8DJ5b3Wwe2aXZY&#10;Qzccqhx42llAG7M0AwC1zp2p9yJQCSHsm1Q5G/Ma+wCGCASzJGXV3sXk2W4BTYyYO4ERbFR0cuTT&#10;himXeMGsPRZTOFDQPjV9YklUYlajvM34YUUTqPd8QTEwO9y2N56tPhoGzkNOdDKsa5lREcEeQ45C&#10;A1C7pjROa60MnsyeMUs/wVSyGschgEUmnXJMHynGDaf5Fpnz/bDhCDEEWAr7Vs2CxqOdYktNAznB&#10;M6kHVEGIQX/RUG1MEWPWx3yD6eJGc3fs6ZwNRjGyOUP8s53Cp8ryeFi9LCkcDhATS/hN36dEuCYC&#10;RdgTYdeWDb15hIgncaJdUKjSC1IZt5VL31g3xcyGDgXAUmg3RRn2aGGG6J3MKfV6xqrL++DCjSBF&#10;9hFwzOqYTgUtNtYWIgczoNjuUrdtuB7b1+rJKWm8lVlyARF09ph8HginNWi8e4hcaDVWlG0vWplL&#10;sBtBz6+NeXPJdaKtAKpYE4qE0ysD7nnwyDNyZJrFZlIwU1HuPeP1pU6VeykdR2iMzTjqa+3ht8Tq&#10;F9GBnBzRdbkgOiyszhB79ureKwE53btRA8GEjc5YzcIW1oGF6ORzrQZSJON6GqFCMkQzLG2yJmOp&#10;SZoyHgBaNXUGX+Rq0EqmSWx7mbABt/AznsK4UcLnXYSEZED1Ohailw7wE1rmfWK+1Chm25aecWSE&#10;BKMOg/EBnXmpeXSZ1hMBYQmQbNyLMIKjzVFhz6H5/XQRCpwj/HghKGrrJd3zdmGMyTUZJwlXSvlc&#10;oGxIEfimewLGKfY1Z+C9zCyP862u0HgKRVBKeNtqUFDITWlRBzv6bZYbcd5uka4A471dh0RFPQid&#10;A8mbHlSdYFwmJk4aWtliLMSh4DdEF6DJ7RyGWFyw2et9y19DGlbCUZVadIuDUpuI85Gnsjpxzs3o&#10;q2NAuSIfmx4HdSdaUSA+vF62K4uhuAm6DQ9zbJfEUpikA2M/f3UDEAjwYt4S3N8J/ZiE9Y463hyf&#10;uAyHua+3dAVvFOTFYfS83r/zKvWrVtgkhGe14hIZC0rFw8ULXjQ1YmkEx7NKj2yMjANOb4APjrhe&#10;iRJpyxDhHsWTlK2MvGti35Ryf9tKgpfG3n1ZQOocDVlIRX5N8shl7SnNzePUX9JqO71pdDGG8t5d&#10;7pmu47Aglkk3YGW0n8EKe4w1MqKS7LzdsKC8PHMf9sMRwWMRkIb144N03ggMvw3C71KvlSVyKt7U&#10;MoaRI6EglEuofm+L+4X18gQbKCKE+0EfLZ3EbwBurJKuHVly7dkQRGg+C5cYwfz64iTtZ9tlSZb7&#10;LOjPi7RFGKbO7igMU4CHxqan+kM3cOgxYFlaLU8WdcfpkY2ViZ0L2z8I+417OOQxjDxV98HKbhm9&#10;BuZQExlQmWZsk+ItUUGKKPSgh7P47U5IDql2OD0MStgCPiI4uLodvG4k+3FMWiC34R2KQHQEW8WL&#10;YJ8ud4NPFlyCprOY1x2C8apXEpB2W8rXSCN6IyLYelZL784d0l9vSzx5+h7Pjc96GQQJgVLp13eM&#10;PEVC8TycPuK5FoHpG1b6SLMMJLfanKyCFaxb5Fg8dg5oCJNiWiaW41sh4Z6xQUZ/IDhBDDtl2aze&#10;08QCVEJtN6YeioxYYGRRmmolQ66Mn+PCPpT3U/LjM7C2yfLYrDJ6CEf9tXi+t6R9vuIuxweROjke&#10;25FjwPeKdDfLrNXX8/XEC91/bpnokaqsIbcmMA+zw3vknkghFVD6m2Zk9malBz5I+v16FTX1A04C&#10;OONI45iXWn+vDCLcjmiEC9hGeFhCzClGrQzfObBA5OhEIy+BzAw3n1vB6yixbEpyF1w1S0rW4pwW&#10;2ytOqRlNj09hTm5ZXFQxA+Vy5GiKYip2hrmMsYnUjKbq8fmRF3GcfLG/Lza19dNvF6mw+sf4S5su&#10;8Ysa7enYfF0v0vOxfzOw4x8MLNnnj+i6SaA4dNG06LL8FK8Y4D+39uM0i0nXfHwJPz7Hi959s65w&#10;1ab5p+vfXb4yTV1dxEJR19/KmL3ZevxYw4sKYsINZriveq/o/+JWtx/bj08Ex77rCC9KmtbhfJXU&#10;9BdJmtrs8yOss6vbaB6/c//L7unPSdAbzt3on055GCc/U18NXqF/Zf7p/u9VfHXBhVP+c8t3il9b&#10;6vby/gL5J6xf0ruLj4vEjd1Pdjv114N+7dfCaX5cX4XfUF8UfTauJa27q73ul3SdXTee/9v9L/+L&#10;ZV7Wz4/tosdX68MSjsnnRy23F/+kYAz74tPfCoaTyKWMf7a8/2xpl4btLtjh62dAH32LX/5z/Xcx&#10;HbvmdTF5+ivrZQrb6Mr9E+RfCjv/pO3Xv4Aooelvt4tD9+GstVYffQX/Oua2o5e5S4vvx+Gf6PwC&#10;7WLR32D/YvxfNP3P+rfXP/9L/PH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g4AAFtDb250ZW50X1R5cGVzXS54bWxQSwECFAAKAAAAAACHTuJA&#10;AAAAAAAAAAAAAAAABgAAAAAAAAAAABAAAAA4DQAAX3JlbHMvUEsBAhQAFAAAAAgAh07iQIoUZjzR&#10;AAAAlAEAAAsAAAAAAAAAAQAgAAAAXA0AAF9yZWxzLy5yZWxzUEsBAhQACgAAAAAAh07iQAAAAAAA&#10;AAAAAAAAAAQAAAAAAAAAAAAQAAAAAAAAAGRycy9QSwECFAAUAAAACACHTuJAYdX9ItgAAAAPAQAA&#10;DwAAAAAAAAABACAAAAAiAAAAZHJzL2Rvd25yZXYueG1sUEsBAhQAFAAAAAgAh07iQHN/mSflCwAA&#10;3xAAAA4AAAAAAAAAAQAgAAAAJwEAAGRycy9lMm9Eb2MueG1sUEsFBgAAAAAGAAYAWQEAAH4P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6.55pt;margin-top:-94.9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yN2YOgLAADfEAAADgAAAGRycy9lMm9Eb2MueG1srZhH&#10;s6tIloD3EzH/4cbdElN4o4p61YGVQCC83VTgvREe/fpB976uqp6e1cRsUB7OyeOSTPHx2z/2tvlY&#10;03Eq++7HJ/wL9PmRdnGflF3+49O2hP+iPj+mOeySsOm79MfnkU6f//j9P//jt234NUX6om+SdPw4&#10;nXTTr9vw47OY5+FXEJziIm3D6Zd+SLtTmfVjG86nOOZgMobb6b1tQASCCHDrx2QY+zidpvMu9638&#10;/P3Lf5al8axm2ZTOH82PzzO3+es6fl2j9xX8/bfw13wMh6KMf6YR/h+yaMOyO4P+6YoL5/BjGct/&#10;c9WW8dhPfTb/Evct2GdZGadfNZzVwND/qMYswiH9quVszjT82abp/89t/Fi18aNMfnwSnx9d2J5L&#10;dL9yf9yvf5hp2PwBI58fSTrFZ8dmHVvQO5lpcUNTGFliE4fDHaHGHhsHZJ+yin/l0BzYFC12AH/r&#10;Oehe9BBKN5WODyZ8q52yXmjXquqxs4R19q8Prhci31xtK6pRNLuWXEuzGt4MBnLHp6yn7NRkWDlg&#10;DuUCj+oq5mMXLhhIjiYG7bkzqOxlnChXYGZjRIr7HbDllxpfeMu6uE8GiQeHe9ki3rvGiodajPSz&#10;TFPkpnODzoS2AN1sMDfxvISrQcNMrIyfXWq4YsUAUOZO2cTaotvPJos6FcXYcK6xy0bjKkuxNTMr&#10;/n1V1OS2Fg84Jsf7Pj4Db4TH1lJQxCBCQlNW9RCiizEfsrdIrosasqTsSdFVbfPccgGyBopSLbya&#10;lNUVdkLDCD9oZuvx4qC+wJZQhEmpuzmIXSK3Ckd2CBVmd3vW+GHG44NMHGeU2weO9kM0uXoCgzd0&#10;bGvvTBQkPLY3aUc61LCGRTbFA7ldUrI6+HY3uKR0aSZIBomqKr8VzdbCIPaxUN25w2DhZRZU2OVj&#10;VJUZtZrOIIJTVtawyTQMJNDzIL70hHIwfVZXBvX4SSt7BH826OL5YZ5N9560Qg6CcZGhBGIJgNfz&#10;ekwDx5MqUQfLvDzh4mHcj93TEBvvL3qP6QBbVRUh9MgUS+kDknxuUY5l8E1Ue/ZLZgogxakhVsWz&#10;0+tbKPoXm9uhToKein9pAr/PjeUOIKHXPIOIiElzGACTKp+kIZbNdUUvDqkpdRXG+SETPnlfncxh&#10;wGzzrgYFrFKb7eotC8plwOL0kegX2OIxHLNx1EhVi+u7aDXulsrYMWPLLLxoidxHnjTL6qVArD0M&#10;haW+KhCHN9NzhV3Iv08yP0Vmcy15XzEYdLZt1tYCgtwvpPASSom6mtqT0MeEVgyFvwkWQhT3MUHw&#10;OqCv5MXUA2jZZdoP4dfQgtQzLtNOs1JTxKSMu91aW7PDmr+0oLAG6qO2gthF6LDSTDg0tVDCSImt&#10;tUp7Os3TmR0wGkneHxyt4ygU95DRFtjp3CpOII9BzZPAISF2CnICAYEKAx0QoFvZs5hVZu5dz+/B&#10;25CNNdfbZ7BuSAknvyV1+Iq2Tak7iqNKUFmfdmaVwsxLCfh43Ni9ROAgcds2HqOr2/Tza8pgE3nZ&#10;A0IdR0sbIsETwyqXDsxwLOnpFg9etjsEW1PeVtk1N3ectK3ZhnJZneNqtRcOvVTqej4NT/s2xOCr&#10;BlglHaouSTgwW0kiRNEogjDbeR1ysi+vtQxIbZIAJ08epaZpB+btocE63nMFqQySUC0FVw0lbBFW&#10;0HNXEZuz4VuZayXmN/jMb5JMJg+/qZ9kQnP1mPDoAkbqyw9wDTfa0EiaVgJsZCBMkcisdBb1WHPm&#10;dJhzZxwDxri6hdMWuj8N8AsL7BhtaUBaIiZq5aDOdYN1EVKRcJx7SdmaK5y2pLxb9oHT9PXcokEY&#10;Mj3kl2F/hSMKnwVtUzUmzn1z1vIGcrlHMZnaNXsFxBIJ5PXuj1BmOWzA0HA+uGL+RASvlDnQ21pw&#10;uoMdsbPdBLdrXM2I6CKZbF6zGu/7RyR3iwDknEPeQS+XL+YkxneLRwLlZoXyzhVcGqFnYwxgESqc&#10;XUxbKHtMKLorMYQ4HuQ9eJ4uyL0+vBoS+5y78FQgbx4XG1yt7C51A+aYREseWDsokFbTzRwNnQl0&#10;dmvxGnt3YRZk6u5dpksIOWpid51GKi5TVZgddHIIPRSA3YaFTIr5gQHs/IpXiEBzTPQAq2SWo6md&#10;27Ot/BoucYReDA0ZWLl5yWh3/sd05rbA+lotRiXnucFUNY0cIAgXtN4S1SZB+YJVQZHh0RW+2POm&#10;gjCTgHzr7DsEoorZ7QfdiKjuUS/UR+aXJpMPx567XBADNMThSQ3DiCTTw+AXEJ1T+UkBQJmDui11&#10;Ex9TMwgesANX841zU+dCXl4FtyJOwl35qJ8N+gHehGkfHjZf7OeZjNl9sd2CEW920rwNETP5dw8J&#10;J07UzoeCt/00RC0EvN24ZXsFrM7bqvi40cyNIybhGuk61z4Wu1jXhwjmiIvT3OhGZcE5ns5egQy/&#10;UVa8LhO3PhP68qxUtZIVT5vyoMwctTMw86ATVp+eMs9mOHlku6/ytPWQGEePcGQwde52bNEA83Jz&#10;Hgutr1DnqldgMTiupKpexUHidjOupufnD+VcvwbGlJ3pYIop7bGXaTpEs/21XP2ys3cZ4n16U6ll&#10;KQpL80jeoF95kMlVeqTW+YoxCgxR2qf5+U/cSAjlgjf9MLVL7LD2EBh8xCcmlIWDhcNsyeGLppuJ&#10;PGmiJC4SJ2LAcQwDwrwGbFgaolIhx20ru/NM2wlMDuV6xo86OW1ybEpQzL0ndSG1Y5vU2iNERjU9&#10;+jujC1DFWrf6olPFYJavHmB7nrTDnM7qNCMTAdjvATFOqaif0WKerTeJGAgxr1s1tDEqGTZ73PGV&#10;fEFkhN+lZJvz576JHmuuxh7KKAOY8N0ulKxgWGPEB0NMngdNYvsNkDsdGP3aLYxupY8UoJlynQ2k&#10;oW7PNUIhfBI9V7qKos8hEPWogVk0rr5KDBRpX2/STZRcPL7aYTTFbORFEt+ZGHmM7lElZex3N1TF&#10;0hzseNS9oPB+VIfcCH5Wzm3l9WqV+jH/osX2gMNSdOwstW8FcJXN9QWIj5DOtkhVHfLqXeRKZd17&#10;+PS3diPb/bLWCOK0SPSYg1fCnQ+2moXRY0D8NAgFGQJvFMdRcbs9230vZTMaQLiSnxND7XM+yQIk&#10;XBkimFgUK3JLLmZOkart5d26IoRtmVlpD+Q531vKwJICYU0HzTNeI6AtYM4gF1IUQp1i0n2Vhjvv&#10;B3csKjBFKDHXwIEE51p93xpUJKMlC8Z7bV+da7cSBTN6596W99miqBbeN7OkKwEmOUoGsZQOTdGw&#10;H+6VjNVsvbr8nirz61hDjWYNDH4tcvy6KpHMcZdkuJBry1Y61/l51uLeEMJKdbOde3CQeftQd0Cs&#10;lHqFKD+Xb/ldldQLzaGJBk01do9wehXKJ7LsbMtpCeLRupQc6XnaqxgkPOMowbw7JEMtcKDCShiw&#10;u8JA7q8KRq1sGojjxia9/gBZqb0uJPZIUnm562WBbkgzyAMwRZTkN4/JlCFBRdqXCTdhEMMzrEfB&#10;pWTnCjzudNCKFvIcch7xQ855Fsul7fNFVnyknRyHw2kPKZWzbi61nM+PokyS9E1/b5rahunXEyrM&#10;QRt/StM5fKPRno3t+/eEno/9i8COPwks3eeP+LxJoDh0Ylp8ar6Hpw/wr6nDOM3XtG8/3oMfn+OJ&#10;d1/UFa7yNH+b/tPkHWnqmzIRyqb5EsY8YpvxYw1PFMQE6nzpeOd7ev8Xs6b72H58Ijj2lUd4ImnW&#10;hPOZUjuckDR1+edH2ORntfE8fsX+l9nT34OgFM5R9LdRESbpd+izwNP1z8jf5v+exbsKLpyK7ylf&#10;IX5OabrT+t3k77a+R1GfHCfEjf033U5DLJTnfDmcZi0cT5w9O3oi+vmyno5Z05/l9T9H59r14+t/&#10;u/+2Pynz1H5+bCcen6U/l3BMPz8asTv58wJj2JunvwQMJ5FTGP+uif6u6ZaW7c+2w+fHgCH+Gr7t&#10;5+afw2zsW/ckefod9VSFXXzG/m7yT4Gdv7H9/BYQpzT9ZXYy9BDOcmcO8dv5e5m7nl7m/jzB3h3+&#10;qzs/hZOiv5r9k/jfmP53+cvqr+8Sv/8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YdX9ItgAAAAP&#10;AQAADwAAAAAAAAABACAAAAAiAAAAZHJzL2Rvd25yZXYueG1sUEsBAhQAFAAAAAgAh07iQBsjdmDo&#10;CwAA3x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" name="KGD_KG_Seal_11" descr="BuyI+xt4f95dHo2C14d2K2NXccOhZjg7XoKBKggsjO8wJbBCCdmU3SNP9baWv6ovRnQEpVWG6tw8XbGRcFF+Bhuywgm9fpseWYdxyuLTVtNqQogfgz8NqNkfUC+bGkrWIAL8Tq69yq4Pqs5sHkxrz093txeSNG6P+yEtT5ZgfAXCwP33RWLCZa7KddBzSFbnDSdn8pAX7f7O0Gg6XX9UJ9Vk8JNChouj0SjaDY72CMFJxMzW1QyL+wuEVoWhIwtS2nGyJTDLidFcthJEcoVixro6xApwYZ5q40AMIxSmGNuLqOyzBjA3HVwXpoZILuo+wWyztuLeXOxKn54JahpZaePqEwWUD53NFNnkRVuwxr93gftBb+2S66tdOMQZg/yEDza64R/O7fkVFonJ/Lz0v8bKu4c3Y57xa0QQyN+TjUPJF53acSt5ogRQZiNwbl+UmtiLZwJsfqDsm+BX/TRZiICitaAAXv82vUwPiSvCiPr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wJbBCCdmU3SNP9baWv6ovRnQEpVWG6tw8XbGRcFF+Bhuywgm9fpseWYdxyuLTVtNqQogfgz8NqNkfUC+bGkrWIAL8Tq69yq4Pqs5sHkxrz093txeSNG6P+yEtT5ZgfAXCwP33RWLCZa7KddBzSFbnDSdn8pAX7f7O0Gg6XX9UJ9Vk8JNChouj0SjaDY72CMFJxMzW1QyL+wuEVoWhIwtS2nGyJTDLidFcthJEcoVixro6xApwYZ5q40AMIxSmGNuLqOyzBjA3HVwXpoZILuo+wWyztuLeXOxKn54JahpZaePqEwWUD53NFNnkRVuwxr93gftBb+2S66tdOMQZg/yEDza64R/O7fkVFonJ/Lz0v8bKu4c3Y57xa0QQyN+TjUPJF53acSt5ogRQZiNwbl+UmtiLZwJsfqDsm+BX/TRZiICitaAAXv82vUwPiSvCiPr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6.55pt;margin-top:-94.9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J9fIfOsLAADfEAAADgAAAGRycy9lMm9Eb2MueG1srZjH&#10;sqtImoD3EzHvcOJsFVMgjICKutWBB4HwCMSmAu+95+kHnXO7qnp6VhOzSaX583eZysyP3/6x1dXH&#10;Eg9j3jY/Pq+/gJ8fcRO2Ud6kPz5ti/sv/PNjnPwm8qu2iX987vH4+Y/f//M/flu7X2OozdoqioeP&#10;U0kz/rp2Pz6zaep+BYAxzOLaH39pu7g5B5N2qP3pbA4pEA3+emqvKwACwRuwtkPUDW0Yj+PZy3wP&#10;fv7+pT9J4nBSk2SMp4/qx+fp2/RVDl9l8C6B33/zf00Hv8vy8Kcb/v/Bi9rPm9Pon6oYf/I/5iH/&#10;N1V1Hg7t2CbTL2FbA22S5GH8FcMZzRX8H9GYmd/FX7GcyRm7P9M0/v+pDZVFGz7y6Mcn+vnR+PW5&#10;RBLP/CHxf5ixX/1xvX5+RPEYnhmj5l28bBOSEGgktBB9RSJIghQ3DNXMK1LMbSVKStOxUPH1HlA0&#10;HdU2bCoaEfjOcmsXo9HZ7unwt2nF3YA3Qo67UNm8r2lNJN0YO69o22fZek5Kr7dpkh640itlYtOX&#10;gC8HRyRl3OpvxN4jWj+io1BuwwES8LTFpsLftMvOThbqpQnp0qsGw4Yj056PSVFEHSYXNIwZNXhH&#10;uliCqSCf3lyXsO/Es8TvCp21cwGahc+8MIh+cPftcThXfZcv68w+WycT18mEGn6/W4ycR1w4ZXc2&#10;bJ/5NrS3jezWl4f2CEg+xM2seWWWe3U/qIKEhefqdq0nynN7WZ39mGY5dtVNalDk7med58daz66O&#10;zaCwwilNaTzndRsIOE0mKrhA5u02RepD91JgZ5nDvyEGoGJJ+eTa5g7IB7jggTQjIfxCsc0HdX1X&#10;LlZha3cOhf3QnNA2NXQvV9agutj1lMveeh+TnhnrC+UCluHlIp1PPkm6Cw4t9qrl5kLn2qBgSka3&#10;SSNbQtuvoijedWi/1VYKs2YwRRfyQo9wjCTBuELlneb9y13RyzBjRI7hoDiIlJk1fcRF3WZLABN4&#10;YlYcumjPGZuwBfxW7ZWpj0wIoQbaoQqKTfm46TuVTHKq0BRVCuCzlYsXgDfPzgkT0GLAfByXh+ik&#10;kqc+1ztJjKglpH2x4PDzbo7pvLU45PAbBu+If304PITndQL5NhgpQ6UK97tQBbKEPE0CGJ56lOo8&#10;PuCw9XiFtrU9awR+rUJmOwzxfPRBIfOSIxdqwwuWR5SlG83ccSyLnzspXqUbkHsevQlqCIE+yEtc&#10;57NyrM3jpCwEY+R1Sl7YFthdVM2FURy2INNIR7CBvK0Vwc0kIEQ8F9lZK9/qsR8dHF4Z3AJ6pxzu&#10;VkfRG5Ch7NHnXCvkoZiYGQBbNVXHmQgNajRci+kamZU1DkWjT6IQ8FOxi8IaZvOUZuV7D9hCe01i&#10;ZuvydK55QUDkY85ly2TsALgYcC4XN9y0Q8FRApK9BM1LbwDRSSYXeIJaEGqLh5B8ohCJY4oYRnjF&#10;QqtLEd8UokRre43AWCbRQLl6A1eVwAJf6q1WaW8eMaQ8bpPMRrdaDRWXwasWiofIEasozXcCxLJO&#10;BWCV83qGblVW52NDfpXJIblF7Ub6q9iJRdtsdGSxhkcQHT7isZmsYQrEi87B8TyZfL/FhD5OVjD6&#10;6MElc569bL9+Ptn4cAnQdVAblneYL2SYEuQDDsEmcdqwoTuIwq3ZMCebs0nZHfO8qWIAahozt19N&#10;VMdwqAb3u3PTmU14iAZOFeG2L/BOd7mMopkOCvWe785QWws1AmGK2EUNozBqv8KSfqW5JSomHiyb&#10;pyAsgBZPOyoEMmBo1rjUV08cGjeke9vuammtHZ+Ni6tscsemB7xFon2Klq31gkfAcJLWZjd9Mfux&#10;8PdiQe+iz0jE7gRVwXUX0KeP6zLHGmTMAOTBiYeKwD0ZWB3LVFtf73d5j4SQEeRb9tL4Z9CQOY26&#10;j5QkSt0zq6GnQn/VFPtee+FxXlWRW87XKVHSeZqcyY2nRyi5o00NSqo1y5USQO8qmsxknsfpDX/l&#10;16nAtVX0Icnte4nsKf1moE8eKZzEiQ4RBBkkTYn4NcceqL8qz3Hjop/QopEUn47wIb1dUjS8jik9&#10;FPUaeEr5EPU0bKES1ZSYrynhYSicNgf5HA4N/jqKWXRFNqGzV2iYFjlJjSa+OowXbRSQ9fahQN4t&#10;KIyFoqtJIAppCzYLSEWsdKIHRcYX3zHPS+QBydU+kUezrXMMwN3rbggj2bNlrSlEjeGmY0gUDDxr&#10;OX5wK7+9JM3GR126orQ3XHkNvao9o2glUgd3GFs9JkcJmY8pK6w9bxPxiyHOdrIpnKGC0HF3/Gf0&#10;kgUjgrCr1spsZxNQHaJiUxEiKMoVrDhspl0xz9jZJ2K2Jt80fSM1JdIY6qNNVIMjrhpxIToyBNgr&#10;j9kWfR5nDbHnERoRTZXRPhEz0RXOwYkDRCQRGG3hiGZZX8PV5URcpLTOUpF86m8qWLWx5iNSgOo5&#10;J9MOK1O1mlDNwj8aBQQRDQKHNPBeMZyA1HmZjntEVNfIB+ktMpfqWqRmXjIIypxbQhrLTWAKVbIw&#10;yOCB9rE7DjTDwrXAuqiEZgUICR6/RbFjHI7MlRcQjgZaE6/IwBiEc4NKGLrEdE1CjUcehnmUVN+g&#10;uDKABneRjyL2kH5VdNPbZDza22HH5ZWNLJt2nxiSg3efGo9LgXOBhYFiBJk4y9svZavFjZTRdGQQ&#10;LMqeMZBJJOiImWzn1M19Bj2RxvuLzpRKiS44ywAde1cSxLalatwe8S3O4ZEZ+4N64gRa70MgVi3M&#10;PbP7E4RLQzfVcQlNe3Ke1pafrybBhtJ9Vi7AnGmvCcuoW9xq5dplneGr4Erfdka2tXVgo3IpkRcW&#10;wwPLuH42InTziCp9wFw3g7scuwil1XkirLwEYIWbu4M9qRF51Q+FFneP4sVYAAPoFV3y+lqEfouz&#10;x8prFpcYPMfkO+/Eq1QdYuk8DimRI7sWDWgeN4frFh1ssBYjEx0tPE5ssJVBIie1ov4qgk5ImNXt&#10;Ug49YJUzX6KsXyQOEQXI9Z418HTQE4zhV6pxhS5vwkyJOHKoSR9No1j1H60o4VChVan2dO2u1PHz&#10;DI0gh0U6Sx/OHdIxMFrp86WoUhke/fFlEDx2u8nOwrEc1KDixneUTfFoC/SdZUZpP1PdedS5yWqz&#10;QJ2XQl3tihXMQ6GG463H0GbYbpx+QIjCwyxfOtoWw0YEZuxQubSp3Pd9ODelVs3qYdwULCIlIiGI&#10;pwp27M5ZXN/FKVEZ/VgieGoBlytHHBi2Nkyxns+pa32sS94vcmE91IUlwcCEdjtNQibOH97l8C5o&#10;FuQo2mV30xo6ZNf9p4vVF2RSiEwmfT8RRZeAh5HEteG5JcTgK3W03wRdGGa9FnUuve1z6wXi+ozh&#10;A0axh8S2kvi6bqDGlp60PG1juWT+EoHz5W5IIFakA1ZigGKrBwbCjpnyyCKXoLWNK3PeUTMjy6uY&#10;qAB7U6hkzOaHS7z4zC88h7hvtrzSuKVm5+Nxs7qQg7QsUPh1Vyc4e2Xn/xA3buSTWovJCyYIWRC/&#10;AupdG+GcGpBtRYTqXit2S3ogiSKB6bsLQRcZ00ok3KKSCF1Y8bxPAqb8/MjyKIrf9PemqbUbfz2h&#10;wuy04WdrPKtvNNqSoX7/ntDzsX0R2P4ngcXb9BGenTcYBU9MC8+R7+qpA/hrajeMEx+39ce78uNz&#10;OPHui7r8RR6nb9F/irwtjW11vtbzqvpqnKcbXQ0fi3+iIMKdG5t5+3tq/xexqvlYf3xCKPLlh38i&#10;aVL50+lS3Z2QNDbp54dfpWe04TR82f6X2ePfjcA4yuDkt1DmR/G36TPAU/VPy9/i/+7FOwrGH7Pv&#10;KV8mfk6pmlP6neTvtL5rQRvtJ8QN7Tfdjudq5+d82R8nzR9OnD0zeiL6pJ5FUrVneO3P2rl27XD8&#10;b/1v+ZMyz9HPj/XE4zP0fvaH+POjEpuTP4krgrx5+quBoBh0Noa/jwR/H2nmmm7PtJ80eXr3VX3L&#10;T9U/q8nQ1s5J8uTb6jnkn+dNe0LnO8k/G/T0je3nt4AwJskvsZOhO3+SG7ML38rfy9y05Dy1Sf61&#10;Hf7Kzs+knRT9leyfxP/G9L+3v6T++i7x+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XA4AAFtDb250ZW50X1R5cGVzXS54bWxQSwECFAAKAAAA&#10;AACHTuJAAAAAAAAAAAAAAAAABgAAAAAAAAAAABAAAAA+DQAAX3JlbHMvUEsBAhQAFAAAAAgAh07i&#10;QIoUZjzRAAAAlAEAAAsAAAAAAAAAAQAgAAAAYg0AAF9yZWxzLy5yZWxzUEsBAhQACgAAAAAAh07i&#10;QAAAAAAAAAAAAAAAAAQAAAAAAAAAAAAQAAAAAAAAAGRycy9QSwECFAAUAAAACACHTuJAYdX9ItgA&#10;AAAPAQAADwAAAAAAAAABACAAAAAiAAAAZHJzL2Rvd25yZXYueG1sUEsBAhQAFAAAAAgAh07iQCfX&#10;yHzrCwAA3xAAAA4AAAAAAAAAAQAgAAAAJwEAAGRycy9lMm9Eb2MueG1sUEsFBgAAAAAGAAYAWQEA&#10;AIQ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" name="KGD_Gobal1" descr="lskY7P30+39SSS2ze3CC/M5YXbGIPp1tf8Ml+No7LlI6TwSsDVBRNzpxMdHJgexIgrsM/+Ox3/rRZBoKHnLImn8FkSnjLqTIRHRGFJ8jG428aTB7vyTHG/ztGDREFxUtsRCcUYFYePriDXXwkBDfsyW4hBl6DWhEwBgZzzh0lZqaqm2PHZSLF+4vg/HcD/G2y8uHjA+o2/MqPu8JCmgJ50Q/ANT58iHOjithpeVMHncFAmzdnnuZok3u3SLotZtCpO1Qjp6iL+HUOQuvMcOsqs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CVsFFxUhXERNr97KAJmEqUfUZBTRqT8Sw1pLxoSrdB65Ju9IlgzMRW8AUiBYtnkfSa8u3nA7CKFtAKuAg1LmaA/yfHu38LwQKy3HsDLFTWEvhC5IrgoKfkDwDl7C1aGmfrptQAL86mcqW043ywBjwUdDM6XKegtZdCnvWCj2EAz/JZXJ5r3hnp05Swz0gafu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5YXbGIPp1tf8Ml+No7LlI6TwSsDVBRNzpxMdHJgexIgrsM/+Ox3/rRZBoKHnLImn8FkSnjLqTIRHRGFJ8jG428aTB7vyTHG/ztGDREFxUtsRCcUYFYePriDXXwkBDfsyW4hBl6DWhEwBgZzzh0lZqaqm2PHZSLF+4vg/HcD/G2y8uHjA+o2/MqPu8JCmgJ50Q/ANT58iHOjithpeVMHncFAmzdnnuZok3u3SLotZtCpO1Qjp6iL+HUOQuvMcOsqs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CVsFFxUhXERNr97KAJmEqUfUZBTRqT8Sw1pLxoSrdB65Ju9IlgzMRW8AUiBYtnkfSa8u3nA7CKFtAKuAg1LmaA/yfHu38LwQKy3HsDLFTWEvhC5IrgoKfkDwDl7C1aGmfrptQAL86mcqW043ywBjwUdDM6XKegtZdCnvWCj2EAz/JZXJ5r3hnp05Swz0gafuEQ282plZFlF85SkpXe414" style="position:absolute;left:0pt;margin-left:-86.55pt;margin-top:-94.9pt;height:5pt;width:5pt;visibility:hidden;z-index:25165824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o+2yA2QFAABvCAAADgAAAGRycy9lMm9Eb2MueG1srVZL&#10;s6JIE91/EfMfCLbG1yAPxRt9ewLkgiiKAoq4mSigQBQopACBXz+l3unueawmZlNmkln5OOg5fv21&#10;yzOqhRVOUfFOj7+wNAWLEEVpkbzTe1f7v0RTuAZFBDJUwHe6h5j+9dsv//t6L98gh84oi2BFkSIF&#10;fruX7/S5rss3hsHhGeYAf0ElLEgwRlUOauJWCRNV4E6q5xnDseyEuaMqKisUQozJU/UVpL8968cx&#10;DGsrjjGsqeydJrPVz7N6nsHjZL59BW9JBcpzGn6OAf7FFDlIC9L0eykV1IBqqvRvpfI0rBBGcf0l&#10;RDmD4jgN4XMHss2Y/cs2zhmU8LkLAQeX32HC/13ZcNNuKyqN3mmBpgqQk1e00tXfdBSAbExTEcQh&#10;QSvDV3+65dkRP3MchxsgP58za9E/BrqxLcd1LK2z0QZNzcyYuHcHqwfF3gxlt44WywR2RlLhNTOy&#10;Op6p7JOCVovCNPJC0q5OcTFvrmEvbF1bShdd4CTgKtO2dxc6M9S6an9o3b7G9jzc+5oPt1WqHo/3&#10;q6LGuPeEs5JNVO/8cVeS0zCc2ex0A7ec2y5OjqmNhDZhFqHK6FwvNYuLPEIcs75tG2k5z5OlyCKH&#10;s5OdyimtHJhN2fPAHDfmlEN3+eolXM/NTquxb8zv8xQmPrZMWRTRzbNW3q1C02tZKEjaSTbjqp2j&#10;1uvRCG75IMVLPrq4m8b3VryduqXOu+bHtOBbKSKL6DpbMsahvvZdtzo2VgEUkjG1lKkpJArKg5Ow&#10;70uU2y2j8stuori2q+hl7cfSYJZOZ3DnyEvykZtIrIBglmq97l8vaAfNwc8a3Zlhnz2uuOwuLs1Z&#10;412DD25ZHNyBm02Z8Q6cRTNZ8ks7nHD5zIURTvwkuF2h1njbYmLHmQ6NnaUNKBenN7viHHS7tEOx&#10;mI2Xx3bizWM2FxbOB3u832Cv+VdGaxPSzxdWsmXBnbLImA2fLXy2lzfKzHDUttbQ7YyYxeauWV7k&#10;B5CAe+ecRSCXuQXNk8Awi6RIZjrvaHIDF7sMRJ5W2rkkOndfdMqqDvVlpQ9Zl3sHVm+PxowtvXQI&#10;GqVj7FVoLURFuR5yNDEa/7abTxMpFvejfrTe7PVRM42NQFgBO2ylsSyXLoczU68FkRlOm7V10Jh5&#10;Nxc6QZE3nb9nVrN2CuVm4CYO3/DB/qLMrkI/i6MT7kXZzA1D38u7mcjAqeBY03KwEAcnYHsaDUs5&#10;tcD5FrLVIciK66wo++v5UC79rEtixhM2C5N8FaxyFB72m8btmGDp2l0JFNyiybrfipWr1MktW60H&#10;L0uTfLsNWyhfVOmibsdbxtvCS++y+m3n3Zrj9MBZ89QDhmIbWDvx3XwcdUv7YrzT1DmNIvhg4we7&#10;3Uv8Rn7kTrmtPj1MzAdVdXGVPz4JCVHdkxH774wIu5oKycMJL7KENkMSeZmkBvPjalnhWocopx7G&#10;O10Run2yIGhNXL9S/0h5dMIoSyMtzbKnUyXBPKuoFhBqFjRprKiPeUn1P6VlBXV/pzlReM4BiETE&#10;GajJSHlJSAsXCU2BLCHbhnX17P2n2/jnJrwkqpL8SjqDCL5akwVJ6c/Or/S/T/HYQgX4/LrybPF5&#10;JStI9gPkF6wPK0BRT0i1Qi+1wWWopeS+CXC9BRWRF4IokczaIkecIbIe+rTIu0PV8E/PH/mE9UmU&#10;pu5ErsjqtwZUkKYyoyB6MBsLwkPfno4gTjniVD9Hgp8jRZPPEYGdMDyZ7mk+8uvsDzOuUO4RZZUf&#10;XUkIFCHp/QL505nXLxkl2hxCWX6mEU0rQW0WThk+ij9ec4HkpkZx+vw6/EDnEzSiak+wPxX4IZs/&#10;+8+sH/8Tvv0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QcAAFtDb250ZW50X1R5cGVzXS54bWxQSwECFAAKAAAAAACHTuJAAAAAAAAAAAAAAAAA&#10;BgAAAAAAAAAAABAAAAC3BgAAX3JlbHMvUEsBAhQAFAAAAAgAh07iQIoUZjzRAAAAlAEAAAsAAAAA&#10;AAAAAQAgAAAA2wYAAF9yZWxzLy5yZWxzUEsBAhQACgAAAAAAh07iQAAAAAAAAAAAAAAAAAQAAAAA&#10;AAAAAAAQAAAAAAAAAGRycy9QSwECFAAUAAAACACHTuJAYdX9ItgAAAAPAQAADwAAAAAAAAABACAA&#10;AAAiAAAAZHJzL2Rvd25yZXYueG1sUEsBAhQAFAAAAAgAh07iQKPtsgNkBQAAbwgAAA4AAAAAAAAA&#10;AQAgAAAAJwEAAGRycy9lMm9Eb2MueG1sUEsFBgAAAAAGAAYAWQEAAP0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/>
          <w:kern w:val="0"/>
          <w:sz w:val="32"/>
          <w:szCs w:val="32"/>
          <w:lang w:val="zh-CN"/>
        </w:rPr>
        <w:t>将不断完善学校、家庭、社会协调一致、相互配合的工作机制，深化家校共建联系，推进学校教育和家庭教育形成合力，促进学生全面发展、健康成长。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lang w:val="zh-CN"/>
        </w:rPr>
        <w:t>再次</w:t>
      </w:r>
      <w:r>
        <w:rPr>
          <w:rFonts w:hint="eastAsia" w:eastAsia="方正仿宋_GBK"/>
          <w:kern w:val="0"/>
          <w:sz w:val="32"/>
          <w:szCs w:val="32"/>
          <w:lang w:val="zh-CN" w:eastAsia="zh-CN"/>
        </w:rPr>
        <w:t>感谢你们对教育事业的关心和支持！</w:t>
      </w:r>
      <w:r>
        <w:rPr>
          <w:rFonts w:hint="eastAsia" w:eastAsia="方正仿宋_GBK"/>
          <w:kern w:val="0"/>
          <w:sz w:val="32"/>
          <w:szCs w:val="32"/>
          <w:lang w:val="zh-CN"/>
        </w:rPr>
        <w:t>希望你对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学校的</w:t>
      </w:r>
      <w:r>
        <w:rPr>
          <w:rFonts w:hint="eastAsia" w:eastAsia="方正仿宋_GBK"/>
          <w:kern w:val="0"/>
          <w:sz w:val="32"/>
          <w:szCs w:val="32"/>
          <w:lang w:val="zh-CN"/>
        </w:rPr>
        <w:t>教育事业发展和改革提出更多宝贵的意见！</w:t>
      </w: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ind w:firstLine="5120" w:firstLineChars="1600"/>
        <w:jc w:val="left"/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-9345295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735.85pt;height:1683.8pt;width:1190.6pt;z-index:251668480;v-text-anchor:middle;mso-width-relative:page;mso-height-relative:page;" fillcolor="#FFFFFF" filled="t" stroked="t" coordsize="21600,21600" o:gfxdata="UEsDBAoAAAAAAIdO4kAAAAAAAAAAAAAAAAAEAAAAZHJzL1BLAwQUAAAACACHTuJAlh1rBt8AAAAQ&#10;AQAADwAAAGRycy9kb3ducmV2LnhtbE2PwU7DMBBE70j8g7VI3Fo7TWjSEKcHKhRuVQNS1Zsbu0lE&#10;bAfbaQtfz/YEtxnt0+xMsb7qgZyV8701HKI5A6JMY2VvWg4f76+zDIgPwkgxWKM4fCsP6/L+rhC5&#10;tBezU+c6tARDjM8Fhy6EMafUN53Sws/tqAzeTtZpEdC6lkonLhiuB7pgbEm16A1+6MSoXjrVfNaT&#10;5lC9HbYsntpTvNltf/pNtXf1V8X540PEnoEEdQ1/MNzqY3UosdPRTkZ6MnCYpUmWIIsqStIoBXKD&#10;lvECBx1RZaunFdCyoP+HlL9QSwMEFAAAAAgAh07iQJL5/JRdAgAA7QQAAA4AAABkcnMvZTJvRG9j&#10;LnhtbK1US2/bMAy+D9h/EHRf/WjSdUGcIkiRYlixFkiHHQtGlmIBek1S4nS/fpTsvtZdNswHmRKp&#10;j+RHUvOLo1bkwH2Q1jS0Oikp4YbZVppdQ7/drT+cUxIimBaUNbyhDzzQi8X7d/PezXhtO6ta7gmC&#10;mDDrXUO7GN2sKALruIZwYh03qBTWa4i49bui9dAjulZFXZZnRW9967xlPAQ8vRyUdJHxheAs3ggR&#10;eCSqoRhbzKvP6zatxWIOs50H10k2hgH/EIUGadDpE9QlRCB7L99Aacm8DVbEE2Z1YYWQjOccMJuq&#10;/C2bTQeO51yQnOCeaAr/D5Z9Pdx6ItuGnlJiQGOJvlzdb7r2vqakk23LU1kTTb0LM7TeuFs/7gKK&#10;Keej8Dr9MRtyzNQ+PFHLj5EwPKymVV2e1VgChsq6Oj2f1GeZ/uIZwPkQr7jVJAkN9Vi9TCocrkNE&#10;p2j6aJL8Batku5ZK5Y3fbVfKkwNgpdf5G+4q18Fw+uguDKYZ7xWGMqTH4KaTMsUJ2I5CQURROyQo&#10;mB0loHZICIs+g7+6PcK+iSB00PLhdFriN/Qc/EVcKelLCN0Akp0mEKRDGfylygy1SNLWtg9YUm+H&#10;Xg+OrSXev4YQb8Fjc2NuOLDxBhehLCZsRwkLbv3PP50ne+w51FLS47AgGT/24Dkl6rPBbvxUTSZp&#10;uvJmMv2Y6uxfarYvNWavVxarVOHT4FgWk31Uj6LwVn/HuV4mr6gCw9D3QPu4WcVhiPFlYHy5zGY4&#10;UQ7itdk4lsBTVxi73EcrZO6eZ3ZG0nCmMovj/KehfbnPVs+v1O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h1rBt8AAAAQAQAADwAAAAAAAAABACAAAAAiAAAAZHJzL2Rvd25yZXYueG1sUEsBAhQA&#10;FAAAAAgAh07iQJL5/JRdAgAA7QQAAA4AAAAAAAAAAQAgAAAALgEAAGRycy9lMm9Eb2MueG1sUEsF&#10;BgAAAAAGAAYAWQEAAP0FAAAAAA==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4323715</wp:posOffset>
            </wp:positionH>
            <wp:positionV relativeFrom="page">
              <wp:posOffset>3300730</wp:posOffset>
            </wp:positionV>
            <wp:extent cx="1544320" cy="1551305"/>
            <wp:effectExtent l="0" t="0" r="17780" b="10795"/>
            <wp:wrapNone/>
            <wp:docPr id="2" name="KG_5D284324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284324$01$29$0001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  <w:t>梁河县教育体育局</w:t>
      </w:r>
    </w:p>
    <w:p>
      <w:pPr>
        <w:widowControl/>
        <w:spacing w:line="600" w:lineRule="exact"/>
        <w:ind w:firstLine="5120" w:firstLineChars="1600"/>
        <w:jc w:val="left"/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  <w:t>2019年6月12日</w:t>
      </w: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zh-CN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联系单位及电话：  </w:t>
      </w:r>
      <w:r>
        <w:rPr>
          <w:rFonts w:hint="eastAsia" w:eastAsia="方正仿宋_GBK"/>
          <w:kern w:val="0"/>
          <w:sz w:val="32"/>
          <w:szCs w:val="32"/>
          <w:u w:val="single"/>
          <w:lang w:val="zh-CN"/>
        </w:rPr>
        <w:t>梁河县教育体育局</w:t>
      </w:r>
      <w:r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  <w:t xml:space="preserve">   6161151</w:t>
      </w: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                                  </w:t>
      </w:r>
      <w:r>
        <w:rPr>
          <w:rFonts w:hint="eastAsia" w:eastAsia="方正仿宋_GBK"/>
          <w:kern w:val="0"/>
          <w:sz w:val="32"/>
          <w:szCs w:val="32"/>
          <w:u w:val="single"/>
          <w:lang w:val="zh-CN"/>
        </w:rPr>
        <w:t xml:space="preserve">      </w:t>
      </w:r>
    </w:p>
    <w:p>
      <w:pPr>
        <w:widowControl/>
        <w:spacing w:line="600" w:lineRule="exact"/>
        <w:jc w:val="left"/>
        <w:rPr>
          <w:rFonts w:hint="eastAsia" w:ascii="方正仿宋_GBK" w:hAnsi="华文仿宋" w:eastAsia="方正仿宋_GBK"/>
          <w:color w:val="000000"/>
          <w:sz w:val="32"/>
          <w:szCs w:val="32"/>
          <w:lang w:val="en-US" w:eastAsia="zh-CN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>抄送：</w:t>
      </w:r>
      <w:r>
        <w:rPr>
          <w:rFonts w:eastAsia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eastAsia="方正仿宋_GBK"/>
          <w:kern w:val="0"/>
          <w:sz w:val="32"/>
          <w:szCs w:val="32"/>
          <w:u w:val="single"/>
          <w:lang w:eastAsia="zh-CN"/>
        </w:rPr>
        <w:t>县政协提案委员联络和社会法制委员会</w:t>
      </w:r>
      <w:r>
        <w:rPr>
          <w:rFonts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kern w:val="0"/>
          <w:sz w:val="32"/>
          <w:szCs w:val="32"/>
          <w:u w:val="single"/>
          <w:lang w:eastAsia="zh-CN"/>
        </w:rPr>
        <w:t>县政府办公室</w:t>
      </w:r>
      <w:r>
        <w:rPr>
          <w:rFonts w:eastAsia="方正仿宋_GBK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revisionView w:markup="0"/>
  <w:documentProtection w:edit="forms" w:enforcement="1" w:cryptProviderType="rsaFull" w:cryptAlgorithmClass="hash" w:cryptAlgorithmType="typeAny" w:cryptAlgorithmSid="4" w:cryptSpinCount="0" w:hash="QW7IRxKzU2/BFqpQluV8vfp/org=" w:salt="Bf+NvuDOerSiYUvZrhheAQ==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E31004D-83A6-46B7-AC13-357BFE438F84}"/>
    <w:docVar w:name="DocumentName" w:val="梁教体字〔2019〕32号对政协梁河县十五届三次会议第62号提案的答复"/>
  </w:docVars>
  <w:rsids>
    <w:rsidRoot w:val="057A27D4"/>
    <w:rsid w:val="00072B65"/>
    <w:rsid w:val="00084783"/>
    <w:rsid w:val="000A7BCA"/>
    <w:rsid w:val="00143882"/>
    <w:rsid w:val="00147583"/>
    <w:rsid w:val="00172EFF"/>
    <w:rsid w:val="001A3BD9"/>
    <w:rsid w:val="001C6C3E"/>
    <w:rsid w:val="001E55C5"/>
    <w:rsid w:val="001F0FC8"/>
    <w:rsid w:val="001F335A"/>
    <w:rsid w:val="0022333B"/>
    <w:rsid w:val="00247CF0"/>
    <w:rsid w:val="002B1C68"/>
    <w:rsid w:val="002F2253"/>
    <w:rsid w:val="002F26A3"/>
    <w:rsid w:val="00343430"/>
    <w:rsid w:val="00345EC0"/>
    <w:rsid w:val="003B6C8B"/>
    <w:rsid w:val="003D0108"/>
    <w:rsid w:val="00405B4C"/>
    <w:rsid w:val="004123E3"/>
    <w:rsid w:val="00427198"/>
    <w:rsid w:val="00431CAA"/>
    <w:rsid w:val="00471FB0"/>
    <w:rsid w:val="004B501E"/>
    <w:rsid w:val="00532A76"/>
    <w:rsid w:val="00647A93"/>
    <w:rsid w:val="00687D78"/>
    <w:rsid w:val="006A01CF"/>
    <w:rsid w:val="007D1457"/>
    <w:rsid w:val="007D732B"/>
    <w:rsid w:val="008F64B8"/>
    <w:rsid w:val="00936CC3"/>
    <w:rsid w:val="00B47E3C"/>
    <w:rsid w:val="00BC3B37"/>
    <w:rsid w:val="00BD2A14"/>
    <w:rsid w:val="00C164CB"/>
    <w:rsid w:val="00C25543"/>
    <w:rsid w:val="00C50563"/>
    <w:rsid w:val="00C55334"/>
    <w:rsid w:val="00C77978"/>
    <w:rsid w:val="00CC57A0"/>
    <w:rsid w:val="00CD162C"/>
    <w:rsid w:val="00CD178C"/>
    <w:rsid w:val="00CD4F93"/>
    <w:rsid w:val="00CE43BB"/>
    <w:rsid w:val="00D0797B"/>
    <w:rsid w:val="00D212B8"/>
    <w:rsid w:val="00D231BA"/>
    <w:rsid w:val="00D32F50"/>
    <w:rsid w:val="00D76EDB"/>
    <w:rsid w:val="00DB7BD1"/>
    <w:rsid w:val="00DE1273"/>
    <w:rsid w:val="00E04895"/>
    <w:rsid w:val="00EB3191"/>
    <w:rsid w:val="00F16B8F"/>
    <w:rsid w:val="00F27116"/>
    <w:rsid w:val="00F815F2"/>
    <w:rsid w:val="00FF09C2"/>
    <w:rsid w:val="02E736A9"/>
    <w:rsid w:val="057A27D4"/>
    <w:rsid w:val="09A02041"/>
    <w:rsid w:val="0E7228A9"/>
    <w:rsid w:val="183D66F5"/>
    <w:rsid w:val="18F02CC9"/>
    <w:rsid w:val="1A51182A"/>
    <w:rsid w:val="1E113418"/>
    <w:rsid w:val="1EA84D66"/>
    <w:rsid w:val="36180D02"/>
    <w:rsid w:val="36F04CA1"/>
    <w:rsid w:val="3B762403"/>
    <w:rsid w:val="437015DA"/>
    <w:rsid w:val="4D694BBC"/>
    <w:rsid w:val="4E956C63"/>
    <w:rsid w:val="556336D3"/>
    <w:rsid w:val="58353C92"/>
    <w:rsid w:val="58F40467"/>
    <w:rsid w:val="5CC84E0D"/>
    <w:rsid w:val="65B84958"/>
    <w:rsid w:val="6B5A76DC"/>
    <w:rsid w:val="72F95A07"/>
    <w:rsid w:val="74DB1C2D"/>
    <w:rsid w:val="78385F4F"/>
    <w:rsid w:val="7C9A7327"/>
    <w:rsid w:val="7D5A5A0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ascii="Courier New" w:hAnsi="Courier New" w:cs="Courier New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333333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cs="Courier New"/>
    </w:rPr>
  </w:style>
  <w:style w:type="character" w:customStyle="1" w:styleId="21">
    <w:name w:val=" Char Char1"/>
    <w:basedOn w:val="7"/>
    <w:link w:val="5"/>
    <w:qFormat/>
    <w:uiPriority w:val="0"/>
    <w:rPr>
      <w:kern w:val="2"/>
      <w:sz w:val="18"/>
      <w:szCs w:val="18"/>
    </w:rPr>
  </w:style>
  <w:style w:type="character" w:customStyle="1" w:styleId="22">
    <w:name w:val=" Char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23">
    <w:name w:val="disabled"/>
    <w:basedOn w:val="7"/>
    <w:qFormat/>
    <w:uiPriority w:val="0"/>
    <w:rPr>
      <w:color w:val="929292"/>
      <w:bdr w:val="single" w:color="929292" w:sz="6" w:space="0"/>
    </w:rPr>
  </w:style>
  <w:style w:type="character" w:customStyle="1" w:styleId="24">
    <w:name w:val="current"/>
    <w:basedOn w:val="7"/>
    <w:qFormat/>
    <w:uiPriority w:val="0"/>
    <w:rPr>
      <w:color w:val="FFFFFF"/>
      <w:bdr w:val="single" w:color="B03208" w:sz="6" w:space="0"/>
      <w:shd w:val="clear" w:fill="C0390C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OS-1703270953\Desktop\&#25991;&#20214;&#22836;\&#26753;&#25945;&#23383;&#26631;&#20934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梁教字标准模版.dot</Template>
  <Company>德宏州梁河县党政机关单位</Company>
  <Pages>2</Pages>
  <Words>142</Words>
  <Characters>145</Characters>
  <Lines>3</Lines>
  <Paragraphs>1</Paragraphs>
  <TotalTime>0</TotalTime>
  <ScaleCrop>false</ScaleCrop>
  <LinksUpToDate>false</LinksUpToDate>
  <CharactersWithSpaces>325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2018-01-03T01:16:00Z</dcterms:created>
  <dc:creator>梁河县教育局办公室【教育局办公室】</dc:creator>
  <cp:lastModifiedBy>梁河县教育局</cp:lastModifiedBy>
  <dcterms:modified xsi:type="dcterms:W3CDTF">2019-07-12T08:22:03Z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