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_GBK" w:hAnsi="方正小标宋_GBK" w:eastAsia="方正小标宋_GBK" w:cs="方正小标宋_GBK"/>
          <w:b w:val="0"/>
          <w:bCs w:val="0"/>
          <w:sz w:val="44"/>
          <w:szCs w:val="44"/>
          <w:lang w:val="en-US" w:eastAsia="zh-CN"/>
        </w:rPr>
      </w:pPr>
      <w:bookmarkStart w:id="0" w:name="_GoBack"/>
      <w:bookmarkEnd w:id="0"/>
      <w:r>
        <w:rPr>
          <w:rFonts w:hint="eastAsia"/>
          <w:sz w:val="32"/>
          <w:szCs w:val="32"/>
          <w:lang w:val="en-US" w:eastAsia="zh-CN"/>
        </w:rPr>
        <w:t xml:space="preserve">                                               </w:t>
      </w:r>
      <w:r>
        <w:rPr>
          <w:rFonts w:hint="eastAsia"/>
          <w:sz w:val="44"/>
          <w:szCs w:val="44"/>
          <w:lang w:val="en-US" w:eastAsia="zh-CN"/>
        </w:rPr>
        <w:t xml:space="preserve">  A</w:t>
      </w:r>
    </w:p>
    <w:p>
      <w:pPr>
        <w:rPr>
          <w:rFonts w:hint="eastAsia"/>
          <w:sz w:val="32"/>
          <w:szCs w:val="32"/>
        </w:rPr>
      </w:pPr>
    </w:p>
    <w:p>
      <w:pPr>
        <w:rPr>
          <w:rFonts w:hint="eastAsia"/>
          <w:sz w:val="32"/>
          <w:szCs w:val="32"/>
        </w:rPr>
      </w:pPr>
      <w:r>
        <w:pict>
          <v:shape id="_x0000_s1026" o:spid="_x0000_s1026" o:spt="136" type="#_x0000_t136" style="position:absolute;left:0pt;margin-top:-0.05pt;height:49.6pt;width:412.8pt;mso-position-horizontal:center;z-index:251658240;mso-width-relative:page;mso-height-relative:page;" fillcolor="#FF0000" filled="t" stroked="f" coordsize="21600,21600" adj="10800">
            <v:path/>
            <v:fill on="t" color2="#FFFFFF" focussize="0,0"/>
            <v:stroke on="f"/>
            <v:imagedata o:title=""/>
            <o:lock v:ext="edit" aspectratio="f"/>
            <v:textpath on="t" fitshape="t" fitpath="t" trim="t" xscale="f" string="梁河县教育体育局文件" style="font-family:方正小标宋简体;font-size:36pt;v-rotate-letters:f;v-same-letter-heights:f;v-text-align:center;v-text-spacing:72090f;"/>
          </v:shape>
        </w:pict>
      </w:r>
    </w:p>
    <w:p>
      <w:pPr>
        <w:spacing w:line="680" w:lineRule="exact"/>
        <w:rPr>
          <w:rFonts w:hint="eastAsia"/>
          <w:sz w:val="32"/>
          <w:szCs w:val="32"/>
        </w:rPr>
      </w:pPr>
    </w:p>
    <w:p>
      <w:pPr>
        <w:spacing w:line="680" w:lineRule="exact"/>
        <w:rPr>
          <w:rFonts w:hint="eastAsia"/>
          <w:sz w:val="32"/>
          <w:szCs w:val="32"/>
        </w:rPr>
      </w:pPr>
    </w:p>
    <w:p>
      <w:pPr>
        <w:jc w:val="center"/>
        <w:rPr>
          <w:rFonts w:hint="eastAsia" w:ascii="方正仿宋_GBK" w:eastAsia="方正仿宋_GBK"/>
          <w:sz w:val="32"/>
          <w:szCs w:val="32"/>
        </w:rPr>
      </w:pPr>
      <w:r>
        <w:rPr>
          <w:rFonts w:hint="eastAsia" w:ascii="方正仿宋_GBK" w:eastAsia="方正仿宋_GBK"/>
          <w:sz w:val="32"/>
          <w:szCs w:val="32"/>
        </w:rPr>
        <w:t>梁教</w:t>
      </w:r>
      <w:r>
        <w:rPr>
          <w:rFonts w:hint="eastAsia" w:ascii="方正仿宋_GBK" w:eastAsia="方正仿宋_GBK"/>
          <w:sz w:val="32"/>
          <w:szCs w:val="32"/>
          <w:lang w:eastAsia="zh-CN"/>
        </w:rPr>
        <w:t>体</w:t>
      </w:r>
      <w:r>
        <w:rPr>
          <w:rFonts w:hint="eastAsia" w:ascii="方正仿宋_GBK" w:eastAsia="方正仿宋_GBK"/>
          <w:sz w:val="32"/>
          <w:szCs w:val="32"/>
        </w:rPr>
        <w:t>字</w:t>
      </w:r>
      <w:r>
        <w:rPr>
          <w:rFonts w:hint="eastAsia" w:ascii="方正仿宋_GBK" w:hAnsi="宋体" w:eastAsia="方正仿宋_GBK"/>
          <w:sz w:val="32"/>
          <w:szCs w:val="32"/>
        </w:rPr>
        <w:t>〔</w:t>
      </w:r>
      <w:r>
        <w:rPr>
          <w:rFonts w:hint="eastAsia" w:ascii="方正仿宋_GBK" w:hAnsi="宋体" w:eastAsia="方正仿宋_GBK"/>
          <w:sz w:val="32"/>
          <w:szCs w:val="32"/>
          <w:lang w:val="en-US" w:eastAsia="zh-CN"/>
        </w:rPr>
        <w:t>2019</w:t>
      </w:r>
      <w:r>
        <w:rPr>
          <w:rFonts w:hint="eastAsia" w:ascii="方正仿宋_GBK" w:hAnsi="宋体" w:eastAsia="方正仿宋_GBK"/>
          <w:sz w:val="32"/>
          <w:szCs w:val="32"/>
        </w:rPr>
        <w:t>〕</w:t>
      </w:r>
      <w:r>
        <w:rPr>
          <w:rFonts w:hint="eastAsia" w:ascii="方正仿宋_GBK" w:hAnsi="宋体" w:eastAsia="方正仿宋_GBK"/>
          <w:sz w:val="32"/>
          <w:szCs w:val="32"/>
          <w:lang w:val="en-US" w:eastAsia="zh-CN"/>
        </w:rPr>
        <w:t>29</w:t>
      </w:r>
      <w:r>
        <w:rPr>
          <w:rFonts w:hint="eastAsia" w:ascii="方正仿宋_GBK" w:eastAsia="方正仿宋_GBK"/>
          <w:sz w:val="32"/>
          <w:szCs w:val="32"/>
        </w:rPr>
        <w:t>号</w:t>
      </w:r>
    </w:p>
    <w:p>
      <w:pPr>
        <w:rPr>
          <w:rFonts w:hint="eastAsia"/>
          <w:sz w:val="32"/>
          <w:szCs w:val="32"/>
        </w:rPr>
      </w:pPr>
      <w:r>
        <w:rPr>
          <w:rFonts w:hint="eastAsia"/>
          <w:sz w:val="32"/>
          <w:szCs w:val="32"/>
        </w:rPr>
        <w:pict>
          <v:shape id="_x0000_s1029" o:spid="_x0000_s1029" o:spt="136" type="#_x0000_t136" style="position:absolute;left:0pt;margin-left:-5.8pt;margin-top:2.1pt;height:2.25pt;width:453.75pt;z-index:251659264;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v:shape>
        </w:pict>
      </w:r>
    </w:p>
    <w:p>
      <w:pPr>
        <w:widowControl/>
        <w:spacing w:line="600" w:lineRule="exact"/>
        <w:jc w:val="center"/>
        <w:rPr>
          <w:rFonts w:hint="eastAsia" w:ascii="方正小标宋_GBK" w:hAnsi="方正小标宋_GBK" w:eastAsia="方正小标宋_GBK" w:cs="方正小标宋_GBK"/>
          <w:kern w:val="0"/>
          <w:sz w:val="44"/>
          <w:szCs w:val="44"/>
          <w:lang w:val="zh-CN"/>
        </w:rPr>
      </w:pPr>
      <w:r>
        <w:rPr>
          <w:rFonts w:hint="eastAsia" w:ascii="方正小标宋_GBK" w:hAnsi="方正小标宋_GBK" w:eastAsia="方正小标宋_GBK" w:cs="方正小标宋_GBK"/>
          <w:kern w:val="0"/>
          <w:sz w:val="44"/>
          <w:szCs w:val="44"/>
          <w:lang w:val="zh-CN"/>
        </w:rPr>
        <w:t>对政协梁河县十五届三次会议</w:t>
      </w:r>
    </w:p>
    <w:p>
      <w:pPr>
        <w:widowControl/>
        <w:spacing w:line="600" w:lineRule="exact"/>
        <w:jc w:val="center"/>
        <w:rPr>
          <w:rFonts w:hint="eastAsia" w:ascii="方正小标宋_GBK" w:hAnsi="方正小标宋_GBK" w:eastAsia="方正小标宋_GBK" w:cs="方正小标宋_GBK"/>
          <w:kern w:val="0"/>
          <w:sz w:val="44"/>
          <w:szCs w:val="44"/>
          <w:lang w:val="zh-CN"/>
        </w:rPr>
      </w:pPr>
      <w:r>
        <w:rPr>
          <w:rFonts w:hint="eastAsia" w:ascii="方正小标宋_GBK" w:hAnsi="方正小标宋_GBK" w:eastAsia="方正小标宋_GBK" w:cs="方正小标宋_GBK"/>
          <w:kern w:val="0"/>
          <w:sz w:val="44"/>
          <w:szCs w:val="44"/>
          <w:lang w:val="zh-CN"/>
        </w:rPr>
        <w:t>第</w:t>
      </w:r>
      <w:r>
        <w:rPr>
          <w:rFonts w:hint="eastAsia" w:ascii="方正小标宋_GBK" w:hAnsi="方正小标宋_GBK" w:eastAsia="方正小标宋_GBK" w:cs="方正小标宋_GBK"/>
          <w:kern w:val="0"/>
          <w:sz w:val="44"/>
          <w:szCs w:val="44"/>
          <w:lang w:val="en-US" w:eastAsia="zh-CN"/>
        </w:rPr>
        <w:t>34号提案的答复</w:t>
      </w:r>
    </w:p>
    <w:p>
      <w:pPr>
        <w:widowControl/>
        <w:spacing w:line="600" w:lineRule="exact"/>
        <w:jc w:val="left"/>
        <w:rPr>
          <w:rFonts w:hint="eastAsia" w:eastAsia="方正仿宋_GBK"/>
          <w:kern w:val="0"/>
          <w:sz w:val="32"/>
          <w:szCs w:val="32"/>
          <w:u w:val="single"/>
          <w:lang w:val="en-US" w:eastAsia="zh-CN"/>
        </w:rPr>
      </w:pPr>
    </w:p>
    <w:p>
      <w:pPr>
        <w:widowControl/>
        <w:spacing w:line="600" w:lineRule="exact"/>
        <w:jc w:val="left"/>
        <w:rPr>
          <w:rFonts w:hint="eastAsia" w:eastAsia="方正仿宋_GBK"/>
          <w:kern w:val="0"/>
          <w:sz w:val="32"/>
          <w:szCs w:val="32"/>
          <w:u w:val="none"/>
          <w:lang w:val="en-US" w:eastAsia="zh-CN"/>
        </w:rPr>
      </w:pPr>
      <w:r>
        <w:rPr>
          <w:rFonts w:hint="eastAsia" w:eastAsia="方正仿宋_GBK"/>
          <w:kern w:val="0"/>
          <w:sz w:val="32"/>
          <w:szCs w:val="32"/>
          <w:u w:val="single"/>
          <w:lang w:val="en-US" w:eastAsia="zh-CN"/>
        </w:rPr>
        <w:t xml:space="preserve">李成茂 </w:t>
      </w:r>
      <w:r>
        <w:rPr>
          <w:rFonts w:hint="eastAsia" w:eastAsia="方正仿宋_GBK"/>
          <w:kern w:val="0"/>
          <w:sz w:val="32"/>
          <w:szCs w:val="32"/>
          <w:u w:val="none"/>
          <w:lang w:val="en-US" w:eastAsia="zh-CN"/>
        </w:rPr>
        <w:t>委员：</w:t>
      </w:r>
    </w:p>
    <w:p>
      <w:pPr>
        <w:widowControl/>
        <w:spacing w:line="600" w:lineRule="exact"/>
        <w:ind w:firstLine="640"/>
        <w:jc w:val="left"/>
        <w:rPr>
          <w:rFonts w:hint="eastAsia" w:eastAsia="方正仿宋_GBK"/>
          <w:kern w:val="0"/>
          <w:sz w:val="32"/>
          <w:szCs w:val="32"/>
          <w:u w:val="none"/>
          <w:lang w:val="en-US" w:eastAsia="zh-CN"/>
        </w:rPr>
      </w:pPr>
      <w:r>
        <w:rPr>
          <w:rFonts w:hint="eastAsia" w:eastAsia="方正仿宋_GBK"/>
          <w:kern w:val="0"/>
          <w:sz w:val="32"/>
          <w:szCs w:val="32"/>
          <w:u w:val="none"/>
          <w:lang w:val="en-US" w:eastAsia="zh-CN"/>
        </w:rPr>
        <w:t>您提出的关于立项建设勐来村二古城至芒陇村红茂自然村观光旅游休闲健身道路建设的提案，已交我们研究办理，现答复如下：</w:t>
      </w:r>
    </w:p>
    <w:p>
      <w:pPr>
        <w:widowControl/>
        <w:spacing w:line="600" w:lineRule="exact"/>
        <w:ind w:firstLine="640"/>
        <w:jc w:val="left"/>
        <w:rPr>
          <w:rFonts w:hint="eastAsia" w:eastAsia="方正仿宋_GBK"/>
          <w:kern w:val="0"/>
          <w:sz w:val="32"/>
          <w:szCs w:val="32"/>
          <w:u w:val="none"/>
          <w:lang w:val="en-US" w:eastAsia="zh-CN"/>
        </w:rPr>
      </w:pPr>
      <w:r>
        <w:rPr>
          <w:rFonts w:hint="eastAsia" w:eastAsia="方正仿宋_GBK"/>
          <w:kern w:val="0"/>
          <w:sz w:val="32"/>
          <w:szCs w:val="32"/>
          <w:u w:val="none"/>
          <w:lang w:val="en-US" w:eastAsia="zh-CN"/>
        </w:rPr>
        <w:t>首先感谢您对体育工作的关注。</w:t>
      </w:r>
    </w:p>
    <w:p>
      <w:pPr>
        <w:widowControl/>
        <w:spacing w:line="600" w:lineRule="exact"/>
        <w:ind w:firstLine="640"/>
        <w:jc w:val="left"/>
        <w:rPr>
          <w:rFonts w:hint="eastAsia" w:eastAsia="方正仿宋_GBK"/>
          <w:kern w:val="0"/>
          <w:sz w:val="32"/>
          <w:szCs w:val="32"/>
          <w:u w:val="none"/>
          <w:lang w:val="en-US" w:eastAsia="zh-CN"/>
        </w:rPr>
      </w:pPr>
      <w:r>
        <w:rPr>
          <w:rFonts w:hint="eastAsia" w:eastAsia="方正仿宋_GBK"/>
          <w:kern w:val="0"/>
          <w:sz w:val="32"/>
          <w:szCs w:val="32"/>
          <w:u w:val="none"/>
          <w:lang w:val="en-US" w:eastAsia="zh-CN"/>
        </w:rPr>
        <w:t>您提出的建设勐来村二古城至芒陇村红茂自然村观光旅游休闲健身道路，总体设想很有前瞻性，对于传承民族艺术，宣传饮食文化，开发娱乐文化，提高全民健身意识意义深远，但针对此建议，结合我局职能权限和“云南省体彩公益金”项目，县教育体育局将于2019年7月中旬“云南省体彩公益金”项目开放</w:t>
      </w:r>
      <w:r>
        <w:rPr>
          <w:sz w:val="32"/>
        </w:rPr>
        <mc:AlternateContent>
          <mc:Choice Requires="wps">
            <w:drawing>
              <wp:anchor distT="0" distB="0" distL="114300" distR="114300" simplePos="0" relativeHeight="25166745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3" name="KGD_5D2BE253$01$29$00013" descr="6wWoRtYuQ0ecHvU/ztlUzIE7QqwbwWPU31dZa9K7/0GxEnnFVguVAtilDKXtvIkA7CF2CLEsgtBum4LNgeefjZ55bKDd51CMSL/gEGKmgBgJ2jYXu9Ztt1AkgvbSbcFSTyLDwB3cpDuYDLv2hGLz3azvrHhdAvjduUJG8YytCfmimZd9Rbe0T1xJ1UGItnRcRKIjeMc/WPkrw4fHFjqCwyzX3IdjdI3mQ2+4DZ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GEfJFfG5oLYtw7eFd42aACs9v28b5OoW3V9UUpdodFXqNorbKbJsp68qLPFy2ilqczQD4R4ClJKppVkkXAqOwvNc8B83sRG7KP/sOcMfVzY1GYYYZsQidWaGQrXIV2dhYOkW5WZhMgVEBbvJoHPTh6HUnv0ZF4BaMD1Zq5Dc9fbc3mB5W3CESyLznJ/hlAWThdQQ46qsuXPP6+5YXDMtvsgQTTT5Y1M/ItImrk6q6eTlI9a6fYF01FFVIBUOLGRvBfnMGxQa++tKmBOxYbgqyaIcEGb+M+GrBWmCy6NvbH9vLj88JjDxETqYCCGUCYZ4KJzqUE+eAkEs83HTFLYfi1XIg5KwdiqjN76C4NbdvSUxicO+6qqnKi9XIaZeqZn3snPXMa1XyFQymY5xUZ1RyvUdu/txBWEAPPwQxOKHHamL0Qfc3aNKfrQF04osA77ckHU/JJVeh+EXi3u2endT2z2FNRRke8S2JCZd+gMD2A49TVu87kx4aWZ3/NxTK3tt5BE7ElU16mVtsEWKRfpNdgzjS5S4Th6AgV72xZ+fEeg/Fu7jDS1lPO/y8e2UdH0niFvn2wRs7CvK4WIQQ645JPawf3LWZvN/E5DuvzErh5xGe8qJ9YhNSS7fWOEA8QVggtQxOsq9UgKFbp0ezz7H0bGu6b6aMpEqrd1UTVr/+HqJN7EakVCoB645Bu0mmcJk7JlL7lwza6QjoLyOllhVMU7k8NSJ2ruo/kNp/xdo3/z4Rc5VmzqY6u84T9UR0kDchkcVioT/yHz/0BmCbGG17m15oTb4C1NSQzApjK+wdgCFGjGc8LY1I9HfBVUPQp64JSeXxOahIGLClMJQkGc+K8Kf2yX21osB6nMXcByKVsdOZbS5Th66KmqXLItA2kjKtB+JfMq9y1AjlZLRQ0npUvDu6xm9Jivu/555OhERKh7QL0K4Iw3/ShtC3ZAOYQxi18rQLwYBQIzQlPoXxmO5THCxUi8zQz+NpuKpQTQHh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2BE253$01$29$00013" o:spid="_x0000_s1026" o:spt="1" alt="6wWoRtYuQ0ecHvU/ztlUzIE7QqwbwWPU31dZa9K7/0GxEnnFVguVAtilDKXtvIkA7CF2CLEsgtBum4LNgeefjZ55bKDd51CMSL/gEGKmgBgJ2jYXu9Ztt1AkgvbSbcFSTyLDwB3cpDuYDLv2hGLz3azvrHhdAvjduUJG8YytCfmimZd9Rbe0T1xJ1UGItnRcRKIjeMc/WPkrw4fHFjqCwyzX3IdjdI3mQ2+4DZ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GEfJFfG5oLYtw7eFd42aACs9v28b5OoW3V9UUpdodFXqNorbKbJsp68qLPFy2ilqczQD4R4ClJKppVkkXAqOwvNc8B83sRG7KP/sOcMfVzY1GYYYZsQidWaGQrXIV2dhYOkW5WZhMgVEBbvJoHPTh6HUnv0ZF4BaMD1Zq5Dc9fbc3mB5W3CESyLznJ/hlAWThdQQ46qsuXPP6+5YXDMtvsgQTTT5Y1M/ItImrk6q6eTlI9a6fYF01FFVIBUOLGRvBfnMGxQa++tKmBOxYbgqyaIcEGb+M+GrBWmCy6NvbH9vLj88JjDxETqYCCGUCYZ4KJzqUE+eAkEs83HTFLYfi1XIg5KwdiqjN76C4NbdvSUxicO+6qqnKi9XIaZeqZn3snPXMa1XyFQymY5xUZ1RyvUdu/txBWEAPPwQxOKHHamL0Qfc3aNKfrQF04osA77ckHU/JJVeh+EXi3u2endT2z2FNRRke8S2JCZd+gMD2A49TVu87kx4aWZ3/NxTK3tt5BE7ElU16mVtsEWKRfpNdgzjS5S4Th6AgV72xZ+fEeg/Fu7jDS1lPO/y8e2UdH0niFvn2wRs7CvK4WIQQ645JPawf3LWZvN/E5DuvzErh5xGe8qJ9YhNSS7fWOEA8QVggtQxOsq9UgKFbp0ezz7H0bGu6b6aMpEqrd1UTVr/+HqJN7EakVCoB645Bu0mmcJk7JlL7lwza6QjoLyOllhVMU7k8NSJ2ruo/kNp/xdo3/z4Rc5VmzqY6u84T9UR0kDchkcVioT/yHz/0BmCbGG17m15oTb4C1NSQzApjK+wdgCFGjGc8LY1I9HfBVUPQp64JSeXxOahIGLClMJQkGc+K8Kf2yX21osB6nMXcByKVsdOZbS5Th66KmqXLItA2kjKtB+JfMq9y1AjlZLRQ0npUvDu6xm9Jivu/555OhERKh7QL0K4Iw3/ShtC3ZAOYQxi18rQLwYBQIzQlPoXxmO5THCxUi8zQz+NpuKpQTQHhB" style="position:absolute;left:0pt;margin-left:-86.55pt;margin-top:-94.9pt;height:5pt;width:5pt;visibility:hidden;z-index:25166745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RKx6fU4HAADiCgAADgAAAGRycy9lMm9Eb2MueG1srVbJ&#10;rqtWFp2XVP9gWZlZFfrGT7kvAgyYzjamM0xK9GDT9+brc+x7k7xUalSqyWHvs/t1kPb65delLDZT&#10;3PV5XX1skZ/h7SauwjrKq/Rja5nCv+jtph/8KvKLuoo/ts+43/76/Z//+GVuvsVondVFFHcbkKTq&#10;v83NxzYbhuYbBPVhFpd+/3PdxBUwJnVX+gNQuxSKOn8G2csCQmGYhOa6i5quDuO+B7eHT+P2+zt/&#10;ksThcE6SPh42xccW9Da8z+59Bq8T+v6L/y3t/CbLw682/P+hi9LPK1D0j1QHf/A3Y5f/LVWZh13d&#10;18nwc1iXUJ0keRi/ZwDTIPB/TGNkfhO/ZwHg9M0fMPX/v7Thabp0mzwCb4dtN5VfgjdSxMO/iQPK&#10;8iiB/QQjP6H7n2AYftmjuA8BeOTs1NfBHXU4Do+TBa1DYa0ST+ntHMzOxcKQyPP3CgXB4sJXlWCn&#10;o80MeXFQbsMkPRiKE1BO5ft0YMcSV09pHCd3jyAC5RARCKcZKpTyolKmbCqjd/c27r1hQJhHOgVG&#10;EAqG+VQPM4uFzWF0D+qEZqK6Yv46dccsYqZ7NFqySLvPgUvKvPSi/TWIYRNZZMQSpaG6hldFusda&#10;CDmXRzfjyVG4t9z8XG+YFN0jCSt1dIcfvK4/D4ho4llA6aVkPnsnH+jpaEmGxuhh4j7s1Pf4HaPv&#10;abuyMv9KByqcSUx6K1RvjTUyRFxNj0L9GroSzt2RXWXv3fmpQXpSQnRgJVPBF1fHubDGOmuqKxvW&#10;pYMvcMsTBH1ipzmkeveOuh2GgZ+4jtNh3cuNKx37XXYP0p6Lcq22ZMI79jKRrZNmLCrD1nbnkUxl&#10;KyqtUg5bx77wdDARCyW82jXrmJ3STN+jsClHg7FbKtHKrx18VbFq70fOEeIad3DqbLyd7iexVvPm&#10;iFOxpSC3+5U3jewh28cE4afKKuF4UdeydWOW1mbVOT/mK87xrbqqmSMUN5FPZCERiVp1h5mKhQhH&#10;fYbr9xNKB8S5djB7b1lNVEfCrT3VXaAEct+QdKtehCeaF2246gccZCxkpWnsx+PGtOd5OoU0S2P9&#10;VaSUC9SfQy2xVxcRXdf1ej2PHF/Uu5tko1Hmnh8O4XiZlto8G0xyfbyYGXm0qgn2BJz1tQPitcQh&#10;3CdBiJUs4WAcbzzVtZKhrGAcM4t0HSfbfrxdLuSOcG8HbZj6VDdNk3ARDZIGqeweZEvGZiHtfTJx&#10;BRgRBFtirbMqXic2qTRx0f3dblBK9ry4Qdo+fSnkxWCn7cSOdUruSZ6m4Lif1DtNy/fDwputy3Gi&#10;xbkershra/G7mHnwPY0dTUF1kxy5SSmhzFHe3k8UyeGnIJoMa8nD845s20rJ9zfJ9+LWq7C+utw0&#10;H7k9Bf1ZusRiecj1OVnRCA0L6/DM5TLry1k5Hv1ShfUkxPyTknS6AON1z1BU+DhakCzbcbbjbzk2&#10;onEVmeiKCqfr9RHTBipzXrRLtQPK4HvTHmnqseC+42HQaTEVbBgIlqf4wkLI0h563lGuSXOK0vVu&#10;EAYOHoJJbQpdvF3CxykkjNT9YCDF5Qw96Ri1oiNc5cJUofO1p7hJwR1J10mckC/+nGCq400niCcO&#10;47TyXUYsYky38t7NToZBJc6ZZ2jdTtMBjNe3eytVhKCB43WljnAgjmRA+lrDt12EWKbdQbtjK58o&#10;3n/YXM2CGuwIl2UoPyi5UKliXn1Sv9fq81wUma1Z1IM+GTLajTX0ODXQEtUYtOLXkLDLtXXJkcbN&#10;vXWFH4cwe4R2XpvQ87hCMFtygSgiVIkQtRngHHIy9JVp7spujlJOEO9iSKsuIu2PCWtbF70hcdmI&#10;b8vZzyRR5QpN1h9iuFNoJUGfNxSpe5astFvIPhW7j85eYBAAU1Ip25sqDQz6uCsDu5MTrd0/EeZe&#10;eOpVh6vGmg4juZR7OZ9GiCCIc8ZflYzSVVjBpRmDjGzgMI85u/qSI3Snq7PL6tKqF5f6tpRnwjxy&#10;i5XTq77uTs2oNLqpHzN2u8nyKIpfBOC1UOem/wb2itFcui+tB+JrOy5JV76+YO9tlvcSfv6xhONl&#10;2ITgksQIGGzqEFg+RZAD+jO06fpBjOty8xI+th3Y8O/F609qP3y6/u7yqtTXRR4JeVG8lS4NuKLb&#10;TD5gA7hAI+zh1S/I/he3otrMH1uUwN99+ICVJIU/gJbKBuzJvkq3G79IwbTh0L1r/yW6/7EIRhMH&#10;mvl0yvwo/iwNBgSpvyp/uv+9i9cUB7/PPkPeJb5Cigp4v0D+hPUlBXX0BHu8qz8JTt+EQg7iVb8f&#10;Ln4HGA1AFLC04QyOpKjBePWXBN6u7tb/dv/yB0QDWLebGTAkMHo7+l283RRSBSjIHsHxF6V6KzhB&#10;oUDpfrQEP1qqseRqADsC+GATvsWX/1D8LiZdXTqAzDGvqsDkVyGo/Qnyl8INn8wN0MEwZpi3G6BR&#10;jT+oldGEr+SvZ65qZhzqJH//Dn+i8wUaIFJvsL9I34up/ai/vf6kpt9/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L8JAABbQ29udGVudF9UeXBl&#10;c10ueG1sUEsBAhQACgAAAAAAh07iQAAAAAAAAAAAAAAAAAYAAAAAAAAAAAAQAAAAoQgAAF9yZWxz&#10;L1BLAQIUABQAAAAIAIdO4kCKFGY80QAAAJQBAAALAAAAAAAAAAEAIAAAAMUIAABfcmVscy8ucmVs&#10;c1BLAQIUAAoAAAAAAIdO4kAAAAAAAAAAAAAAAAAEAAAAAAAAAAAAEAAAAAAAAABkcnMvUEsBAhQA&#10;FAAAAAgAh07iQGHV/SLYAAAADwEAAA8AAAAAAAAAAQAgAAAAIgAAAGRycy9kb3ducmV2LnhtbFBL&#10;AQIUABQAAAAIAIdO4kBErHp9TgcAAOIKAAAOAAAAAAAAAAEAIAAAACcBAABkcnMvZTJvRG9jLnht&#10;bFBLBQYAAAAABgAGAFkBAADnCg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2" name="KGD_5D2BE253$01$29$00012" descr="V8NY7w9WErItDxr5RRttCJNafnvT4FjJB983+2FsXjQJ9le/qEuTZJxMyF2rJMlfEO6MRI76UtEdxdtTb93z6SxVjIXF6CwfnYleK5hzH52DsIlwk3P90MKOVX/znAQ4qSwfZLq+t9E0cuZu7t4si8vSC/Moeea6FOdhFQRwNCwbxpmj4CsrxtgGRSNrSLrNi+AjGoRiRfO50B3bo+w2ZxoUN6kp2o6vjDJWGIwnQFcEX1cg3ndgIScxKWk0dbUbkdfubCmdEsLKm/OcpPyMuQJO+Gb77xiZoLinkdUyuSy4SB0bBYHEtIQvxK2xZ1Se/UcgEEiUAHAE2v9coVfy6xZpmZLj3sicM/VNm0FTw1eO9Wc0TR/xOhTBzA6Xnbk6swjul/FG0A0hP5+ray/fxFWUQOwm5pB8cOUVx3a/+6MsfhjdUcb+9jutRXaftAgrudYoAX6C+RsHmwOKHBhIoZQ4QRHp63pzR4KDUJmSgona0hOfTU5ZHCorlaq3aRaMk8DmdHA/RyGa8G4R1d5dY1MOEt7ZbAls54tdikMnMfs3tLnw6LOa8slsp8htHyPItrrsrXKNEBkItn9UvHRCbkpI8WPlcLp/ztbW9Hwc/H5habuf5JTLMo+n394oFYaBXJUMyPASEda7Q0fsq++AYcSLl9UUV4fznE12qMfiWQQpZjVBbSD8tHmNjnwGPL0VRbufEY253MoUobpKJBI4TObvfItYRqVbdri804Nywd0O0t6FQeOP0zj7yIZFI8Z6Xl5I2xuKIxxathJn3p8pVHC7dGIBLXDN+ujXDt0qCG8F0MGghA4ahYxErSKPBy7LZxA//VyWM2/AtV1XIV7rObuRg8/WYeInRI6z/oeem/uj1gfkz+2qZQuXp7E1qLDVpB+Hf5V5NWL75A0Sp1higSW7CeRsDHMLJkPjA5qucGdw55lCXM1qI/CkJzwz6JoUPLKFHYmNCTtCwcYo6nwLX8YQLDYk5F00fDCoJRKhR0qD+7qsgplYhPlpg/WePWR0cdeQJxJ51eL4g31mYcYG+j4j+FcKm+aTDoNv2N2OKqqr16KgsJz2+an9FxaJ5fF+6a3fO+og7fJUgFq2tGFPGjqyJJqyj3zQfy6FY4CqPwAasfoA+NNRRviO85KS3Nls1zanPjvZ2FGsykFcA+n5LmHUTBM9nkA2GRaWXHcdxRfQUj9PpUB+mAn7C9Hkg/Ayy0bA8Th0B1Dk3/Yos7gdRA/rTkHGnhntBIFXkBzF2T7o/jqUlqbyYR0OxMweWZWYx2raHdMf3lG0qKIm8u5RRe4xI9YRPzxragaH5ySrTzjoJJj98hinO0lnCSsQ4yCHRNSJgXb0SQx6zEFxufcy2LUrxm5hQQC1CwOhl+ZPLx6bpKhfJVYf4qgD2njpQKE9uiDZyzljkAKsem269Sw3f2v/rM0fC54RZy3Y9Akmhaa3bluiYuEjMHElZYx6c33sqVm/rgSVSXdXHB7i8PFz0Z0LokwdEOCM65fCmiMMil5q2tCgyqQKPdKAnrNLfrd6ngmc+dRlFSo8MG/dV2Kiss6Zui47+eb1R7pq7eqDIc/cNAy1TgqyEuElXNLrQPbF8r720//3MtkgkprO2SfYHwtayTPFECQl9wjrtb9eM4Fve7h6TvvLmhmUTLcmAAH7GO4QW4XHS5JWEzgXSLnbfBqXvMDN3LazhFxD3pdQyMm8MgU98uGAJ79pqzjcx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1rHcy1IWmsAC2lgTDa4amuEvRbXGQmEV1dhE5CKCfzW2/EVBdNOJxGs5wM4lujXyL5ulolakcv3jMvZN7W+JOgmvjTlkQAriVTb7P0dFqvk4KIHAHc4Slv6JI1PZe7n6kGBYL2yibwXwNdkYyDH9LCqKG47M0ACIigomr34eORFMBjp/kUU0U2XEPeryV+0AdovGS3T5L9IAh+pba0AcBv7i6MBtDrMkj3b0GKODiK5I7vd5pXb6uhDpOGhb6leJLvOvpPxxzQ2dZ4NlHtUdT/fHgSumyNwcj5qoBbou63Adeqx4moUVQqdhtpcV1LLMJCS9RjPHYNth4psNyDFzP+jKT22U2SGIul7MxnMge7DJ9A2uBA9GseffVhRThKMHj5T7PIXNW1kFtmlFEOBj4RHSMyge9jd5Gme0pKsLFKJVDCDQBGo2eOemqKsYk/KXP8yj/vtrk6VPst5xnUcUGpiDViPmd9UQtB/tbESa9Xh4es6GO5xZI/6ezTDXv2dTD9cu/CSN0wlayPQz2DmFYqN7EHy9dmWnRGAzjTZNdu3cRH/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2BE253$01$29$00012" o:spid="_x0000_s1026" o:spt="1" alt="V8NY7w9WErItDxr5RRttCJNafnvT4FjJB983+2FsXjQJ9le/qEuTZJxMyF2rJMlfEO6MRI76UtEdxdtTb93z6SxVjIXF6CwfnYleK5hzH52DsIlwk3P90MKOVX/znAQ4qSwfZLq+t9E0cuZu7t4si8vSC/Moeea6FOdhFQRwNCwbxpmj4CsrxtgGRSNrSLrNi+AjGoRiRfO50B3bo+w2ZxoUN6kp2o6vjDJWGIwnQFcEX1cg3ndgIScxKWk0dbUbkdfubCmdEsLKm/OcpPyMuQJO+Gb77xiZoLinkdUyuSy4SB0bBYHEtIQvxK2xZ1Se/UcgEEiUAHAE2v9coVfy6xZpmZLj3sicM/VNm0FTw1eO9Wc0TR/xOhTBzA6Xnbk6swjul/FG0A0hP5+ray/fxFWUQOwm5pB8cOUVx3a/+6MsfhjdUcb+9jutRXaftAgrudYoAX6C+RsHmwOKHBhIoZQ4QRHp63pzR4KDUJmSgona0hOfTU5ZHCorlaq3aRaMk8DmdHA/RyGa8G4R1d5dY1MOEt7ZbAls54tdikMnMfs3tLnw6LOa8slsp8htHyPItrrsrXKNEBkItn9UvHRCbkpI8WPlcLp/ztbW9Hwc/H5habuf5JTLMo+n394oFYaBXJUMyPASEda7Q0fsq++AYcSLl9UUV4fznE12qMfiWQQpZjVBbSD8tHmNjnwGPL0VRbufEY253MoUobpKJBI4TObvfItYRqVbdri804Nywd0O0t6FQeOP0zj7yIZFI8Z6Xl5I2xuKIxxathJn3p8pVHC7dGIBLXDN+ujXDt0qCG8F0MGghA4ahYxErSKPBy7LZxA//VyWM2/AtV1XIV7rObuRg8/WYeInRI6z/oeem/uj1gfkz+2qZQuXp7E1qLDVpB+Hf5V5NWL75A0Sp1higSW7CeRsDHMLJkPjA5qucGdw55lCXM1qI/CkJzwz6JoUPLKFHYmNCTtCwcYo6nwLX8YQLDYk5F00fDCoJRKhR0qD+7qsgplYhPlpg/WePWR0cdeQJxJ51eL4g31mYcYG+j4j+FcKm+aTDoNv2N2OKqqr16KgsJz2+an9FxaJ5fF+6a3fO+og7fJUgFq2tGFPGjqyJJqyj3zQfy6FY4CqPwAasfoA+NNRRviO85KS3Nls1zanPjvZ2FGsykFcA+n5LmHUTBM9nkA2GRaWXHcdxRfQUj9PpUB+mAn7C9Hkg/Ayy0bA8Th0B1Dk3/Yos7gdRA/rTkHGnhntBIFXkBzF2T7o/jqUlqbyYR0OxMweWZWYx2raHdMf3lG0qKIm8u5RRe4xI9YRPzxragaH5ySrTzjoJJj98hinO0lnCSsQ4yCHRNSJgXb0SQx6zEFxufcy2LUrxm5hQQC1CwOhl+ZPLx6bpKhfJVYf4qgD2njpQKE9uiDZyzljkAKsem269Sw3f2v/rM0fC54RZy3Y9Akmhaa3bluiYuEjMHElZYx6c33sqVm/rgSVSXdXHB7i8PFz0Z0LokwdEOCM65fCmiMMil5q2tCgyqQKPdKAnrNLfrd6ngmc+dRlFSo8MG/dV2Kiss6Zui47+eb1R7pq7eqDIc/cNAy1TgqyEuElXNLrQPbF8r720//3MtkgkprO2SfYHwtayTPFECQl9wjrtb9eM4Fve7h6TvvLmhmUTLcmAAH7GO4QW4XHS5JWEzgXSLnbfBqXvMDN3LazhFxD3pdQyMm8MgU98uGAJ79pqzjcx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1rHcy1IWmsAC2lgTDa4amuEvRbXGQmEV1dhE5CKCfzW2/EVBdNOJxGs5wM4lujXyL5ulolakcv3jMvZN7W+JOgmvjTlkQAriVTb7P0dFqvk4KIHAHc4Slv6JI1PZe7n6kGBYL2yibwXwNdkYyDH9LCqKG47M0ACIigomr34eORFMBjp/kUU0U2XEPeryV+0AdovGS3T5L9IAh+pba0AcBv7i6MBtDrMkj3b0GKODiK5I7vd5pXb6uhDpOGhb6leJLvOvpPxxzQ2dZ4NlHtUdT/fHgSumyNwcj5qoBbou63Adeqx4moUVQqdhtpcV1LLMJCS9RjPHYNth4psNyDFzP+jKT22U2SGIul7MxnMge7DJ9A2uBA9GseffVhRThKMHj5T7PIXNW1kFtmlFEOBj4RHSMyge9jd5Gme0pKsLFKJVDCDQBGo2eOemqKsYk/KXP8yj/vtrk6VPst5xnUcUGpiDViPmd9UQtB/tbESa9Xh4es6GO5xZI/6ezTDXv2dTD9cu/CSN0wlayPQz2DmFYqN7EHy9dmWnRGAzjTZNdu3cRH/3" style="position:absolute;left:0pt;margin-left:-86.55pt;margin-top:-94.9pt;height:5pt;width:5pt;visibility:hidden;z-index:25166643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zDiFsfELAADqEAAADgAAAGRycy9lMm9Eb2MueG1srZhH&#10;r+vKkYD3A8x/ODjwjhgzpwffZzDnLEqkNgPmIOZM/XrznHttP49nNZhNq5pVXambpD7+5a9H23xs&#10;2TRXfffjE/4z9PmRdUmfVl3x49O/if9FfX7MS9SlUdN32Y/PM5s///r7f/7HX/bhtwzpy75Js+nj&#10;ctLNv+3Dj89yWYbfQHBOyqyN5j/3Q9Zdyryf2mi5plMBplO0X97bBkQgiAD3fkqHqU+yeb6u8j+V&#10;n79/+8/zLFmsPJ+z5aP58XnltnyP0/cYf43g73+JfiumaCir5Fca0f8hizaquivoP1zx0RJ9rFP1&#10;b67aKpn6uc+XPyd9C/Z5XiXZdw1XNTD0P6rxymjIvmu5mjMP/2jT/P/nNjE3e/qo0mvvkM+PLmqv&#10;PdIk/r9xHmEFBEf/BMF/Qug/QRD0pU+zObmad6fMkNzphzApC39MuOsuC6eaUd5tN0ysVZamUAAR&#10;56B2VLrJwFFYb0/1ME4RmVSjyQWLMFyFJPxFSI90ucU0+ia8414rgUhwe96FTabh5VvGEX5Wmv2F&#10;2jRkaNY9AN8d42Cjt+dPfQQWWoCS9bmSCzZX1OZxoNFnWUSIVlqKjrub3B4fQ1tj3DwdSyG5njl5&#10;+mRWAFNLvVu5uYVDLBr3wI48j943ideA9MRW8+pDUvbOERMhgJMC7dJC8ZJDe7ygNPbjV5qvMdem&#10;wqxrLWglg30aq6NagBST5FE9e73qXql/rt6JeSwUs6EsLIqzHRpyPGEvA/2kEITKZ2RGQDY66e/5&#10;SRzPoX3qNTpXiQHezRYSbzucWfQjgW4ueFjljX0zRNDFL2Le67UBRQlioNLGgSk6wfwQH75j7S0+&#10;sFRi+fcDjUCAMOa8rFM/iQG6Xhc3iPKFKaY1DXsmIDjAneV2tzSZLZX+6WCOKw8EOrxdTON9tfWK&#10;voug0spvPv6UuX5qohGN3Mh4UXybygzonlJESZgLp3gawoYlLOQzZpoZx5a0ehmdkc/oonc7oVsR&#10;NTfzQJWLfNrKMk3zFGimwL6UpaP9TXa5+DUo1MNuEn0A30v8oOU9AWW8jOI1x9WbbvRAh9JYL4YR&#10;G6i+cdqMJ6QR6UD5PAIAEyae3tC+f8fydyfAyGjk1cNxhmd9Z2OPpxa5Netul2wduruXTyG8TrfR&#10;+308aCqrYDcr3nJlCd3xHqdTRUGYee4pZEELITqZZUPvmjyVp6hQTyJocAU5Vk05jmgp1Q4dqOEu&#10;c2QqKawe8Caw1gG/QCMnUSJkSEXJYFEZHsLkaTZ7kvrzYEDwfj4MBGSWOxwod3Ky4tUtKPARZkrn&#10;KsQbvE5yC641XOSvN4CMT2cNBlKAR52/Dywg5/gdNx86iTOQN8BlVXgPksvcmZcNXX3ZNYOPayKl&#10;O443XGDAowJyL/W9vwm1921dE+WwNbnbwu1J2BPdrgdU6Oh8+MJFCMp5rlddrXShkQfIcS6GJizt&#10;ZijAR2Y/XChJM0c9VBzOdKxA4TZMQgmosRoQE60FohvfmxtiIpY2jhNMaMWsvhEg6mjxiFQ8FwEi&#10;QnML6AsyV/1CHJFFEm2pHk9VHc8afTvX3SCGGDfaOxPNec8Apum6W2VRuOahZjPD76iz6+2JiNJ8&#10;vsSEATpcb2X/xhp092IQyY0egZykh5s7fk3bg88CLdORHC2/CpA5TyhmqFsJsTD/QsGwn8kidRlw&#10;ur1kqSu7hVXE4MW+ReRG9mA9+s0Yn6ELWYexZ4/nIzyQKZJTI0cbCRo1paXW6xGYYYdCh679Pqao&#10;iGT89Kbbu+5VtaapsuosqOk4b3awk5Nd01OLIIY85yDegniseXIiuj8dLV46Dgdzu1U2wNPWD+I6&#10;nWWu3sMcGwse6erB0QR6rfjn+W7qF6PNWYsQtLejObKBkwHlHI65zxMNaebVllGExs1ahatQG7LQ&#10;PMODSFB0Hu8tOBXe3QvSQGbJirLFN/SE9P61p4LFGQSec21lGFWDX5vDFefoaHaqMd1k6vmUEtfb&#10;NwFStxG9njIkML0jWjXPxHOtMBLIYtglh5HMRl5JwMRkTvhWjKewCk1g6pNjxyI1kQgEgqixvIrX&#10;MFmIl4fyvkTnzRYFzmnovZ6WmM4MTNwysiRu26a3Zevf9KRlGJmULMx5YIHs4epDeBeBp3dxzo7B&#10;ZvAmqkfvUjx4dEid02gpo/BpapUYlaSH8V0nB8SXCROoQPGG7k8HhfYTKclN2/Pe6m/LLN/xuGvk&#10;jNwWN9y050EwZgi410MMYkcupD2vewrlrUoIjaQ4gTWxMk0YK7f0+r6NSf9C+zHxd0V1dcZ3W/uR&#10;PedHhy2ARDY8gBrQKBUvo9+2bi9obn0Hg0SnOEYyWztR1fPZvZ/EuMyGv8OPqZQgMUv57lXVDio5&#10;laX0weBb8HJO7mqWN8d/95uaC66jCneArXJRoJESOxBqz4AKP6Rr84IeoLNDkRoscBn6gO29IO91&#10;tFWvZX1zqLX58pTaRcDQL1U3ulB68NO45gxV1giL9XLZpo0wV0GvSPkj9ZjlqDK3S9BlXM979ihQ&#10;18xmpmNf3s3kM6DV7q163I3NeCQezCzCrSPn+ebfKPlQum3s4MFADwHHYlRnUWtSUybm31eiQfmG&#10;Q0voqLMJnFmq7Upm923hVzhjogGc4n7A4iYAEVSbYmrWj8ig9snQBOy+teDI3lELkLng+jvZGCaM&#10;n0vu5bgnberRVhxOaNtOe4729gnLfAAT5NyCgyJ9rSLj5b5ozvWQB9JoNSRt17JWgWMzljBxt5+c&#10;91YRtikIYup2WwnpItNY7Nk9XV1pCI7t4M4v9CTsXk/UJKNpboKmN6FbMDEiN7DP61Qm+0ZVNKcJ&#10;gt6GIgyP5bYd8CjWNDRVxMSzwj2d5JcH4yA2DgvCvUMQRcqTQjnuaRbAspIUaQxRXXZN+IZtEHBR&#10;Cd5FC3cVlxtMBFFjfDk6kjB6jKC17VnRyonHTFrOaHY/udXmwiml3pxxDE+4DKdAD0FAI7qpK1bv&#10;cLJTI4SDWuZeGCw5wZP6zuQSCU9ycsLKo50ZDmmKGx9hUbsKmxsHktMKdzgtBZzTuPz9QEDhzqam&#10;pR7SjO8G1lyvwFPH16ZvoleyobWxPU3yAahW0W71rXk5zFTdbzFpQ6k4bi9MU2RGTjCv2QhVge1n&#10;RnbES2JDHTmreA92M32FJy/TOjdqEkYaEMMpVdG3E4pllisabD2AL9+HfCQQ7Gw67wDEpP0meegN&#10;12mFKYEhjiAmYTeyIgx24SfjVaMxJGkWX2m4Qm4pPgQxsZb8YEllTDSZqm/WNtjH8XaQ9ImZjbz4&#10;6Q3M5cJb29PckxofezbuVwJl0mw8sLb3786YlsuQ3GFdN1TOo93alkNzKbFhNk9efNtArd0QxEc8&#10;SVkb0jg6o8hIXqUZZGUZWpqzPL+X7q3UDLnGb6StBOYDfolL24iCxdaYK3vGWWR0neJSm0GDNuui&#10;pt55jndYqUcyK2tHbQ5foBbY1FmD2zK9iLs9L/jR+YkvDRV/r+w2pX1nYcElFryIDkosmwnJwo+n&#10;AhLZ+8YHG5LeeDpZQc4zob2JTtt5I3wrhqNJCvJJp+2jcyXmXd+eZrqiiSuD6OdHWaVp9gWCX2C1&#10;D/NvF194gz39ms2X+EVJRz61X78X/3wc3zB2/gPGsmP5SK6LBIpDF7Ell+anePkA/7l0mOZFyvr2&#10;40v48TldpPcNYNGmz8tP07+bfEWa+6ZKxappvidTEXPN9LFFFxViIgWz/Fe+l/d/MWu6j/3HJ4Jj&#10;33lEF53mTbRcKbXDxUtzV3x+RE1xVZss03fsf1k9/zEISuE8xfw0KqM0+xn6KvBy/SvyT/N/z+Kr&#10;Cj6ay59LvkP8WtJ0l/VXk3+29UuK+/S8eG7qf4LuPCRida3Xo3mxo+ki26ujF60v1jXkTX+V1/+S&#10;rr3rp/f/dv3L/gLOS/v5sV+kfJU+rtGUfX40SnehKA1j2Bdaf08w/Hq1f35Mf9TEf9R0a8v1V9vh&#10;67vAkHyLX/ZL83cxn/r2cUE98xX1UkVdcsX+2eRfE275SfDXZ4EkY5hvswunh+iCDW9Ivpx/bXPX&#10;M+vS59X3cfhnd3417QLq72b/gv8vYv/j/Nvqn58ofv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Yg4AAFtDb250ZW50X1R5cGVzXS54bWxQSwEC&#10;FAAKAAAAAACHTuJAAAAAAAAAAAAAAAAABgAAAAAAAAAAABAAAABEDQAAX3JlbHMvUEsBAhQAFAAA&#10;AAgAh07iQIoUZjzRAAAAlAEAAAsAAAAAAAAAAQAgAAAAaA0AAF9yZWxzLy5yZWxzUEsBAhQACgAA&#10;AAAAh07iQAAAAAAAAAAAAAAAAAQAAAAAAAAAAAAQAAAAAAAAAGRycy9QSwECFAAUAAAACACHTuJA&#10;YdX9ItgAAAAPAQAADwAAAAAAAAABACAAAAAiAAAAZHJzL2Rvd25yZXYueG1sUEsBAhQAFAAAAAgA&#10;h07iQMw4hbHxCwAA6hAAAA4AAAAAAAAAAQAgAAAAJwEAAGRycy9lMm9Eb2MueG1sUEsFBgAAAAAG&#10;AAYAWQEAAIo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1" name="KGD_5D2BE253$01$29$00011" descr="nwkOiId/bBbOAe61rgYT4vXM3UaFFF0tl2W9B2ekj1Z7kYnHXrUHbs1gN35c90qvHsCwUHtL+UQAmtOW6ESdoh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D5qhQuFa0d0fmEQvWtLcsi9nF7PMx8qp/B6hPFKWl189Itl6pJpAEFbe9ZOaHUdqisko8ssWInEofGoWDRyiQ7Fxy8T+xK7oTTaOnID+pIO1ydZ+FWzrZ4sOg83xrBMmMV4WozHQ15o76C8YgJC7iAi6jsswYwNx1cF6aGSC7qPsFss7bi3lzsSp+eCWoaWWnj6hMFlA+dzRTZ5EVbsMa/13OWI1Rv5DlUxumHCBiKKUgAiBvrd5TYbQaA25B12uN5nkXB80JHh7f6COeN4QU+OUfb3PV4ajpS4awD0brZ6FOpO/oJ+Bw2AlteWk552PacDpMNyjtJeVPPSs1bubsG+1XgsERMRmnp2ssYMl97Ak6dHk0BIilNb/09rmGDv/Ih8KRSrfqb7phd/9SLBgcHg/ZJSSRuCi+csCU36G00Hv2xaubuTCBnZaVKhiEZRCEe0BbdRNBpnd4OVeqqDX9MjICrVczZh8fNbdzwmFk8NO+T05J30K9TMJtRbz3cpFKJ+wfnG/otxPliYbeVZethBxnzIjCjGEt/b/B6bAqLK8C9/8sE7eOiRqsDXnJrmvjXf8tZfh/VoKFn7OZ3XlNes525h3cnXJwvWI6ADkin43OwyfyxAU/Mz/+t1QVFZqlNNv88WLYz6hVT/mRI5b+ubdPigMhMEzmdH/UKQQ8oUfFpZlAB6vBQQ4zu2l5z5ZDRB6OWiOBGbMRNQwOphOhEzszotNqeBXIGz0fS3bjDHymYXkN0aIouUI1OgDs0cJwP8uEtvQo2617k8kOe//pYcQcjGlEeYSZQ4KgtQLAtKdfynLwwvjP2TKT8hCvvNqkKR8SSNdz0gq930EoQWcKj736ot3XA+w0cmizp62/h4ZdTP8zQbOD3rArc36ZHl18hho7ouUjnFtfVFo31xo/itwbiaZG1fl+92HuLIL1D0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OcDCeSMvdJtu6iX0A4ZbyrwMHgSnkB6++pJFS3QhhiJAgP+Pua6b8l2AwQhJqQnE7q3NO1Bi19jAH+A6ATywlnVYrgL51lQKKGtkWTagBQsTjuNtLbmJVb5UvJEqkbpUkuSJzNyIZpF7GUo8oSg3yDscti8F3qfGfB04oBsO1QrYUuVBI7LjuGTKvQmcha/yCoRc4SK61snaS+6Gkdw382R+FXZ832NP0ItRG+STQlJT+08KZ+tENqrAI5QxvFWdGtGdB3mJaIbGqoBkccnN5KK3XHzAghQ5VsPmmHjk8KJlq5cUqXPILM434qeU+qfZvGeEJvWJtnJaTqxyjtDTIe97kbDUPln2unRs1lo9wMwJhAdrz3cPWn1+owDGvqPg0FTcnYbVtum5gYEr8Ob6Dl0xQUYu1UluIXZZfgxlKJ69EGkOHI740Hz1kLBaMMgxZnjwXMTIPdQ2lPiVjUIH/w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2BE253$01$29$00011" o:spid="_x0000_s1026" o:spt="1" alt="nwkOiId/bBbOAe61rgYT4vXM3UaFFF0tl2W9B2ekj1Z7kYnHXrUHbs1gN35c90qvHsCwUHtL+UQAmtOW6ESdoh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D5qhQuFa0d0fmEQvWtLcsi9nF7PMx8qp/B6hPFKWl189Itl6pJpAEFbe9ZOaHUdqisko8ssWInEofGoWDRyiQ7Fxy8T+xK7oTTaOnID+pIO1ydZ+FWzrZ4sOg83xrBMmMV4WozHQ15o76C8YgJC7iAi6jsswYwNx1cF6aGSC7qPsFss7bi3lzsSp+eCWoaWWnj6hMFlA+dzRTZ5EVbsMa/13OWI1Rv5DlUxumHCBiKKUgAiBvrd5TYbQaA25B12uN5nkXB80JHh7f6COeN4QU+OUfb3PV4ajpS4awD0brZ6FOpO/oJ+Bw2AlteWk552PacDpMNyjtJeVPPSs1bubsG+1XgsERMRmnp2ssYMl97Ak6dHk0BIilNb/09rmGDv/Ih8KRSrfqb7phd/9SLBgcHg/ZJSSRuCi+csCU36G00Hv2xaubuTCBnZaVKhiEZRCEe0BbdRNBpnd4OVeqqDX9MjICrVczZh8fNbdzwmFk8NO+T05J30K9TMJtRbz3cpFKJ+wfnG/otxPliYbeVZethBxnzIjCjGEt/b/B6bAqLK8C9/8sE7eOiRqsDXnJrmvjXf8tZfh/VoKFn7OZ3XlNes525h3cnXJwvWI6ADkin43OwyfyxAU/Mz/+t1QVFZqlNNv88WLYz6hVT/mRI5b+ubdPigMhMEzmdH/UKQQ8oUfFpZlAB6vBQQ4zu2l5z5ZDRB6OWiOBGbMRNQwOphOhEzszotNqeBXIGz0fS3bjDHymYXkN0aIouUI1OgDs0cJwP8uEtvQo2617k8kOe//pYcQcjGlEeYSZQ4KgtQLAtKdfynLwwvjP2TKT8hCvvNqkKR8SSNdz0gq930EoQWcKj736ot3XA+w0cmizp62/h4ZdTP8zQbOD3rArc36ZHl18hho7ouUjnFtfVFo31xo/itwbiaZG1fl+92HuLIL1D0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OcDCeSMvdJtu6iX0A4ZbyrwMHgSnkB6++pJFS3QhhiJAgP+Pua6b8l2AwQhJqQnE7q3NO1Bi19jAH+A6ATywlnVYrgL51lQKKGtkWTagBQsTjuNtLbmJVb5UvJEqkbpUkuSJzNyIZpF7GUo8oSg3yDscti8F3qfGfB04oBsO1QrYUuVBI7LjuGTKvQmcha/yCoRc4SK61snaS+6Gkdw382R+FXZ832NP0ItRG+STQlJT+08KZ+tENqrAI5QxvFWdGtGdB3mJaIbGqoBkccnN5KK3XHzAghQ5VsPmmHjk8KJlq5cUqXPILM434qeU+qfZvGeEJvWJtnJaTqxyjtDTIe97kbDUPln2unRs1lo9wMwJhAdrz3cPWn1+owDGvqPg0FTcnYbVtum5gYEr8Ob6Dl0xQUYu1UluIXZZfgxlKJ69EGkOHI740Hz1kLBaMMgxZnjwXMTIPdQ2lPiVjUIH/w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style="position:absolute;left:0pt;margin-left:-86.55pt;margin-top:-94.9pt;height:5pt;width:5pt;visibility:hidden;z-index:25166540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EO6dfeILAADqEAAADgAAAGRycy9lMm9Eb2MueG1srZhJ&#10;r6tIloD3LfV/uLqqHepknlL5ssQ8GzCDbTYtZjDzjPn1je99lZnVVatWb8JxOCfOFGHg47e/7039&#10;sabjVHbtj0/4F+jzI23jLinb/Men54r/RX1+THPYJmHdtemPz1c6ff799//8j9+2/tcU6YquTtLx&#10;43TSTr9u/Y/PYp77X0Fwiou0Cadfuj5tT2XWjU04n+KYg8kYbqf3pgYRCCLArRuTfuzidJrOq/y3&#10;8vP3L/9ZlsazmWVTOn/UPz7P3Oavcfwao/cI/v5b+Gs+hn1Rxj/TCP8PWTRh2Z5B/3DFh3P4sYzl&#10;v7hqynjspi6bf4m7BuyyrIzTrxrOamDof1XjFGGfftVyNmfq/2jT9P/nNr6s1vhRJufewZ8fbdic&#10;e6RJ/H/jPMIKCI7+DYL/htB/gyDorU/SKT6b126VWSoJGLGRyaQEPOYPF1vvBuqFoihCc43caBZJ&#10;qycckNWjle+jJ0cTnF9QPKahYZUnbvPkWQc8m2lm80YITtIVB+0rIREj7I7BiMTAhF/CvfAg0wil&#10;ma7NJFihxN6dPX0fDGJm2CbkAU/WTdnx6QyUw/uFpIVqOTJLT1/p0yy1AOoKZ1YrXxqJGreWgJAo&#10;1xR9poJuq/DsfHuJlQoQqlWa3YzKAdfab/TiZrDujOTNl8eevJu9EL3mNn750X0M8CQL5Rc0ebL9&#10;gguuy66vTGcWmiYiZ3WGeQm9vg/REZhzZaVE37ov2NOvAFAT28v64qLenaT62Yyowq8St7BYDkIz&#10;oqxg4aegj1F0a+q3e0zC49Pnez+V5IDVSp81SJfTAipdWbamrAMZILYiMvuZp7cDl1guBVwuGeGS&#10;szuhUDPI0M1m5vGhsBcxhBIoawR7vc16PJV0K5KWsVNDD7JEYYnarYYpWplrold7RhCjlA7MUPaS&#10;oZyqjpqmm9IKXSZ1N/76Km1S3F+UC+wa2bluaLYKD/SKCb+SABBvxxhgk5lT6D6yRmP42K07ZBvG&#10;O5LgqEeucmTJlMRzmrbHdtnhWCRCyeHIwZrEaSKjEq2PyemBlLt14e3WPonCEGsGSI6rG+CCH01G&#10;CMKoeVPg64rztbcvjcyxpaZ5OVOy65jg7iOyQwbBWRhZLnhb3VkKUuWCzAjOTC+Y7QGml0Wo5WPh&#10;s3ewcOOhaAwI0exNsFMBdkOYek5vFY4jVhjzvXF5PWc19S3LmeBoiSYJgO/5JFyNa9P2yDQ9jJom&#10;mYpI5ApilbK+RCBEj43Er6BSUNrVGbMhIvsiAWlHZ/NYzsFAdZzrwpVAPHEeSkgQJK/IHi7R4nJs&#10;G4S+VpRCcOWEFGKj5Hph+zbBTD8dBv5OG0+FG/34CAoqu0TJsTViRV1MwIVwFYU02jXU+RodaNyL&#10;mgpsWSuB3bxbdfmIUj9I54Ld20N5ck9JmMHoPAIRM+gaxdEgNQlkapbXYeLvrTo26/OeUXOQFaDf&#10;neeXNAP0Xl/SCUfwAo3bu7qtN4Vg+KpsMdTcXtlrZzzQOEBghm1fDIb6clkp6qY/DqLwXbC5KngE&#10;LFFilblRGMLRJDLoabZNdV4m9kHNsMTK2jZ2LEiNH3jAX1nCvJUmK0XG9WJvZl+YhXBMRzdfhpS9&#10;K9IBZQ4aPXn51Tzu1QUKlW7xFNjM+QmK1c2iFmFe7Q4hYLKiKjMFwf4R2/FTqoX04QQ2puWzrTOz&#10;lmSvVt+29WkhruZSBbeul6HSrpTjXJIDygcahYTOvsXak0SJbkbvDLBBcVMePYGABRYkrkUddmTy&#10;6MiMMUoE8vmvKoqOPBN6tuKc+WKHwnsHlvMWlWEgwVkN0Ii86IoO89Byv3QtwAhmiw3LYx5604fE&#10;B9x6ADwlgru/vDXAteMKTsTLQrjq1adoA6oddd4XmPiGbsXGl5U/vspg6HtXhgWDTgZ0KO+wpDJ3&#10;FG23e2yz7lDs8+PZKjEHbq9Jo3O+ZWd6SqmHuAW4pMXOMPIR5MpVxsSJuaBV0PeC4tYbNG2VLmpm&#10;bpiEoQniEbfloIib2wnwAjcMP+QvJ0euy3nQILK5Ivs6y71uYVe+CcCrh1YUh+x1JriYcscwW2Xg&#10;9KmA5prxkARPkwfryQC9iHpaMzeDHmhCIcuCKkOqxCBG0JZDzMldTw1bD+6aYHgGoKmLV6ymEWGO&#10;GfNc6hhros4LUd4hBgui17gZcu60FUsAQK+KDmoXRakyuQVYS0hEVI0wm12og90K5IBeTJgtYfrJ&#10;yABDMO5rq1v/MeY6Dte2pklzdXPDnLUn97lcZj1qVD/CvVUVhirqvWpx1OPyUoJeJCWvozonR1/8&#10;FM8lJaJDJmUshHXsZML2+PAWn1VI/blIrrbaTVyE4IvrrjHmaAQ8taEDEFKVbCiFXAHxHlAocrEg&#10;Zb5KgOPateoCEKUFwCxchpFRcHtfxVsizVLCoo0aKpE0dGwVx+0F1zT0Lh9MXti4P1lNIz8rSlPr&#10;AY+94W4puoGh2JB6wJAFq5QK6npT51YN3WE/73m8q6Q0WUW8Z9UtsrTXCa47ejM2tWCS8by/WLcW&#10;BrqNl9bByiHRjdtH5M9Lg+cPYaTMiOBraLe9xwJ79aLcgyDL91pTCVqQKlNWSAySD7jS2dAw8j1o&#10;n9vdcBUrsZHaKv2np8jgNpMo6chu4FoisNtZy6ksX1L9bQAfjDDOPASAR3c+s/3GyXq1qXAE5NE2&#10;Hp+mczoS8bwdCnS/LqPzqLHgOrk7ypDehO77JbtafADAcAHGbFX3r2UXpWPogybjQowHYoppaNfZ&#10;utDht/PZrOkVqY+CHzeXIVLwJ0PNdsOoFzmu2nmtaQ5kNSFqBtN1h9JJueZZvC7NIbnP8y0XRYNG&#10;T9CH1Is8UJk6mNjTZg9BRCtm3wNm8UrTsGYDUPPF/CKDsi4iVIFg6TXzA6t45Bd+Hx8FmiYERE1d&#10;Jyh+swXIpVBEDyRB1qHcV9nRj3wrCtdgrwCjNbWhmgxqPNnDuKjPLVJGWlmBmS1rDQ7pxm2skKxq&#10;cbodQpuFt/udsXMAG/FdIa6Kmt26FFUu4r3TC3cmAke3Xbdp5cgJKSR05Ji1R7HentDiqa1VXpfK&#10;Sbx7D3o+GFp9yr4gusdiBdkutMcJfP2kmCkPAN+5z5JUYn6myCT32sSFgLjEBueXEaUjdm4SpD36&#10;WNF2DLX6h5DcaOmGncd3RvOB7Sw+MZPMhw0C465PHYKvIAxlG2EI+qi1s/FA+j162i+OhAMQRXtY&#10;nW5lQUG0Q3oeIgu+ZrGjynhVQ1KJC/M5ZFIWBrBQTAlemu5A5uDELpLpblsTahJzq4spfpUnP3YT&#10;pa26u7ia9XCpZd49y6f6iiCqzDBhUe39wDxccYOKGFBSyeKBB6ps6ZQXGs1gJJ7VtJazsq/EbM7g&#10;Wkbs6YO4jmCMbVMngZR8rDPart6eSNrou6EDkskOOzQoV+JSPW5ivurryySa5sDPvSMA8FqsOkjS&#10;WLsv6H0936H/Tf83uh3tZKr6BL73wRHlQOyxrMmlmbMkDaA5ABzqrn9yEmlps0TqRKEtu7sih1Ot&#10;kY9HMLTflFSkaG5ZYFqzQ74bn6gGiHvPYiXxwFiFi9W1lja8//woyiRJ3yD4Bqutn349+cLprfGn&#10;NJ3TNyXt2di8f0/++di/YOz1B4yl+/wRnxcJFIdOYotPzff09AH+ubQfp1lKu+bjPfnxOZ4VfAFY&#10;uOrT/G36D5N3pKmry0Qs6/pLGPOIq8ePNTypEBMpmOXf+Z7e/8msbj+2H58Ijn3lEZ50mtXhfKbU&#10;9CcvTW3++RHW+VltPI9fsf9p9fTXICiF8xTzbVSESfod+izwdP0z8rf5v2bxroIPp+J7yVeIn0vq&#10;9rR+N/m7re9Z1CWvk+fG7ht0pz4Wy3O9Hk6zFY4n2Z4dPWl9Ns8hq7uzvO7n7Ny7bjz+3fW3/Qmc&#10;p/bzYztJ+Sx9WMIx/fyolfZEURrGsDdafwkYTiKnMP5VE/1V0y4N151tP2nyzO5r+raf639Ms7Fr&#10;bifUM++opyps4zP2d5N/Ctz8TfDnZ4E4ZZgvsxOn+3DWW6eP387f29x2zDJ3Wfl1HP7szs+mnUD9&#10;1eyf8P8m9r/KX1Z/fqL4/X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Uw4AAFtDb250ZW50X1R5cGVzXS54bWxQSwECFAAKAAAAAACHTuJAAAAA&#10;AAAAAAAAAAAABgAAAAAAAAAAABAAAAA1DQAAX3JlbHMvUEsBAhQAFAAAAAgAh07iQIoUZjzRAAAA&#10;lAEAAAsAAAAAAAAAAQAgAAAAWQ0AAF9yZWxzLy5yZWxzUEsBAhQACgAAAAAAh07iQAAAAAAAAAAA&#10;AAAAAAQAAAAAAAAAAAAQAAAAAAAAAGRycy9QSwECFAAUAAAACACHTuJAYdX9ItgAAAAPAQAADwAA&#10;AAAAAAABACAAAAAiAAAAZHJzL2Rvd25yZXYueG1sUEsBAhQAFAAAAAgAh07iQBDunX3iCwAA6hAA&#10;AA4AAAAAAAAAAQAgAAAAJwEAAGRycy9lMm9Eb2MueG1sUEsFBgAAAAAGAAYAWQEAAHs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0" name="KGD_KG_Seal_16" descr="TdSJWGiuI9gaTbr4tNcxS3D27ii0s3QHbBHCyljzzR9Rm5AXfAbjqSaD1fJlqGcqAvtgEZB+U9RG+CwDfgW9jB3vyxiF0hJsqQBg1o88hla5GUgqFsIPSXtzjeBfKqmzCXBzvrEmdgUoDvaQNZsBoY6T2Ngv0cXg1X9savueOMPdOfkZkx4Vqq9ej/rNVcaogEYZXPyUt7ZcoRs4dPCF2ZadX0fBIP2AfRG10W1pZYwowURI+dvQteSBOjAK9NtalfI0u61Vhk1zlCAkaxhn9Yqsh7gkOk75Rp0qc7X9Cnb2AjREcIh7K/8M7K/ey/MvpsWnmNNPYqJqxvZ0z/BwViqCWLreWt+2upf+xpKlAY+ruv2FAPrk+aGarhKHESiv7EF+eLemZ2MlCUZxj0OirQxWlBNn+5Iu7kC1XvB9B/aCZydCC2Bt4tFALXNQqmseBJD6WWSZnbHpq55hZt/W91pCTl7j0S5mEJQYo6l8ESX20tkVpaWLRtDxqrRnMH3eup/YxkStrUQsrqvX73Axux8Dv+zvKrQGw5aYGppXfi/0a9D05T0Vc1C/O7DTPcbUnTazRvSV1DqmnQruMlXblzm6n0zbwG2FjSbdQCQqtBKPyzKVplYYzG1wrLpgiNqgRR1ebe7AX9rz8eHWDfCpCC7EHMQFylvdFaovmiHH/J7pjXb0MPlw2tTMv4pdOzD9PZ8h+8HIfx0RxKL0LEGzJ/tBrm4jzvc/I+y/JnLxW95RrBSL7S8PZjjGrN3RMEOuPWozIqYUjbx/kk0K+vI/qAGTHFqudOKLDVtlSwvDGhYPJ6cwsaxy298x8Xd3E0izqu22T61+wmGdmVw7Y+IAP0LVfJTdjjFIjFORA1zVpMEQwWU8bToyeKAlh0fp0nHUEPwBuoDb/Vj7grTCiGy5xo2CY0uUkrwkee/SXVJIxSHQVjX1r05YoJaqRu90iLLyLYKwGwkPX5UHwayXUem3MyHFmp/wbS+7wfOrMQ4NyhLN5o2S/hryLqu4kVN4ajxZEkO5O2Z7XAEmpoh/TUXgbrQ0y2R+IsQcG1hCtmK4rBBfHWmxtADX1UOKMgpAjKK8WiVeFWABt17TSAMdt1cvlTgbZ3RGQRUAeOixVHLF/aefKUQ+hVAZYwKcC0HEZhTKERUqoxOnwDeDE70+j5ontfzchP8RrZiBQrS8QdxRT6jI3wxjuaQMqqnuiTqvydAviwkF19aOiF3dQ9vdPD37jQ3B4xBZODd/5JKKRPJhGnJK/qV22OsIAoFEdb5Z2wKcMYeGK8EZZ2iZevyKSa41vFZmAA5XSHiWAIEBREBUv3lJP/vhLLB8W8dEQAAKS+yNNt2SJhFQ4fv0daPrB7QwwlgQInpLebfVwXUiugNNyNsxLala4rXwk9Qr/L/+utgHdD0hy7abEs2ZcSI+AQf+HoOZJEpaqirXU1cj4TYigWvg37CKLEkQ2hkPXtNgvD2VjmA/u8viLz2KG6vQTxHHOGGSEyb6SUGOqFS0H3caDQDIC0rQqilJLj7lIYrRCxBV/iqy5QwIFh77bVXXNMV1BcDlHnrZKxdnZ8bieDVWwrHLKMq50+11XXydBUBzvnGpN6ZrRM+1Oi6ZWFi2J1qv6g/Hrsl37GjvZwYlFbKQ61vPev6SCAqI5kwnHNiwm12qmy3t9bsBZ3CcPeTajr6JHASX/pJx2ulZpxhXlCbrVMhFZJyk6LD9rWmtOxgHb70DpksoGRDfDqsyX8lPgU9XN3gN4VvBXx6MVkZpig1hwvvNVnMrdXC8VZc/6kZXZYpKpdkvwUNs3r4OG8fTUvz+dtUA3wuGNAp8xjdftqZ+Nu50fVDrbhAVDcQoyHRF4Rp5A31xSrlmQvXA9fO25H0paApOHLoWaVvSdNiHI1uW4FMDnUNyqs6TrTsm/O+VW0+EweOJG/RGYM9YVQi0r/fm5NPp6bdgtcL2wrNu0u0IvNEkhqlsOhqUmYrNmSRg/sIf4bkNgZ40z95fTz+S9kFyfAOdRA4a2Av9sKM4CTw81tQT8gLD2jL3ptwu8Vwfn1bUgK8wDN3FWD8cZEJtbgFmJV4Tnm3dsfQ7JNO2TcFQNiNsCOfzmnYwzG/VyePhGQbb35GCq+3KmcvMyRJQ0jr8zmiX2jaq7WWM6HewcXbkmsBuSX+FOLk4zm6Ytdq0Y//Bjj5Tt/lty7tK0Vg4A60S3LZcpF6FO+n80E47/MiZ3kyudkeD86LT0xLhz3Q2sbTFETtI1/+38c8eLu10h4oaebNMqyaVqP8bEtBsxSwCLFUiR7eNz9lnpDpxenZmXqmi0cIxw1hRYgnI/ObI66dr20qvUbsIaWFuTQiNxXSdotPD4x74n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TdSJWGiuI9gaTbr4tNcxS3D27ii0s3QHbBHCyljzzR9Rm5AXfAbjqSaD1fJlqGcqAvtgEZB+U9RG+CwDfgW9jB3vyxiF0hJsqQBg1o88hla5GUgqFsIPSXtzjeBfKqmzCXBzvrEmdgUoDvaQNZsBoY6T2Ngv0cXg1X9savueOMPdOfkZkx4Vqq9ej/rNVcaogEYZXPyUt7ZcoRs4dPCF2ZadX0fBIP2AfRG10W1pZYwowURI+dvQteSBOjAK9NtalfI0u61Vhk1zlCAkaxhn9Yqsh7gkOk75Rp0qc7X9Cnb2AjREcIh7K/8M7K/ey/MvpsWnmNNPYqJqxvZ0z/BwViqCWLreWt+2upf+xpKlAY+ruv2FAPrk+aGarhKHESiv7EF+eLemZ2MlCUZxj0OirQxWlBNn+5Iu7kC1XvB9B/aCZydCC2Bt4tFALXNQqmseBJD6WWSZnbHpq55hZt/W91pCTl7j0S5mEJQYo6l8ESX20tkVpaWLRtDxqrRnMH3eup/YxkStrUQsrqvX73Axux8Dv+zvKrQGw5aYGppXfi/0a9D05T0Vc1C/O7DTPcbUnTazRvSV1DqmnQruMlXblzm6n0zbwG2FjSbdQCQqtBKPyzKVplYYzG1wrLpgiNqgRR1ebe7AX9rz8eHWDfCpCC7EHMQFylvdFaovmiHH/J7pjXb0MPlw2tTMv4pdOzD9PZ8h+8HIfx0RxKL0LEGzJ/tBrm4jzvc/I+y/JnLxW95RrBSL7S8PZjjGrN3RMEOuPWozIqYUjbx/kk0K+vI/qAGTHFqudOKLDVtlSwvDGhYPJ6cwsaxy298x8Xd3E0izqu22T61+wmGdmVw7Y+IAP0LVfJTdjjFIjFORA1zVpMEQwWU8bToyeKAlh0fp0nHUEPwBuoDb/Vj7grTCiGy5xo2CY0uUkrwkee/SXVJIxSHQVjX1r05YoJaqRu90iLLyLYKwGwkPX5UHwayXUem3MyHFmp/wbS+7wfOrMQ4NyhLN5o2S/hryLqu4kVN4ajxZEkO5O2Z7XAEmpoh/TUXgbrQ0y2R+IsQcG1hCtmK4rBBfHWmxtADX1UOKMgpAjKK8WiVeFWABt17TSAMdt1cvlTgbZ3RGQRUAeOixVHLF/aefKUQ+hVAZYwKcC0HEZhTKERUqoxOnwDeDE70+j5ontfzchP8RrZiBQrS8QdxRT6jI3wxjuaQMqqnuiTqvydAviwkF19aOiF3dQ9vdPD37jQ3B4xBZODd/5JKKRPJhGnJK/qV22OsIAoFEdb5Z2wKcMYeGK8EZZ2iZevyKSa41vFZmAA5XSHiWAIEBREBUv3lJP/vhLLB8W8dEQAAKS+yNNt2SJhFQ4fv0daPrB7QwwlgQInpLebfVwXUiugNNyNsxLala4rXwk9Qr/L/+utgHdD0hy7abEs2ZcSI+AQf+HoOZJEpaqirXU1cj4TYigWvg37CKLEkQ2hkPXtNgvD2VjmA/u8viLz2KG6vQTxHHOGGSEyb6SUGOqFS0H3caDQDIC0rQqilJLj7lIYrRCxBV/iqy5QwIFh77bVXXNMV1BcDlHnrZKxdnZ8bieDVWwrHLKMq50+11XXydBUBzvnGpN6ZrRM+1Oi6ZWFi2J1qv6g/Hrsl37GjvZwYlFbKQ61vPev6SCAqI5kwnHNiwm12qmy3t9bsBZ3CcPeTajr6JHASX/pJx2ulZpxhXlCbrVMhFZJyk6LD9rWmtOxgHb70DpksoGRDfDqsyX8lPgU9XN3gN4VvBXx6MVkZpig1hwvvNVnMrdXC8VZc/6kZXZYpKpdkvwUNs3r4OG8fTUvz+dtUA3wuGNAp8xjdftqZ+Nu50fVDrbhAVDcQoyHRF4Rp5A31xSrlmQvXA9fO25H0paApOHLoWaVvSdNiHI1uW4FMDnUNyqs6TrTsm/O+VW0+EweOJG/RGYM9YVQi0r/fm5NPp6bdgtcL2wrNu0u0IvNEkhqlsOhqUmYrNmSRg/sIf4bkNgZ40z95fTz+S9kFyfAOdRA4a2Av9sKM4CTw81tQT8gLD2jL3ptwu8Vwfn1bUgK8wDN3FWD8cZEJtbgFmJV4Tnm3dsfQ7JNO2TcFQNiNsCOfzmnYwzG/VyePhGQbb35GCq+3KmcvMyRJQ0jr8zmiX2jaq7WWM6HewcXbkmsBuSX+FOLk4zm6Ytdq0Y//Bjj5Tt/lty7tK0Vg4A60S3LZcpF6FO+n80E47/MiZ3kyudkeD86LT0xLhz3Q2sbTFETtI1/+38c8eLu10h4oaebNMqyaVqP8bEtBsxSwCLFUiR7eNz9lnpDpxenZmXqmi0cIxw1hRYgnI/ObI66dr20qvUbsIaWFuTQiNxXSdotPD4x74nGM=" style="position:absolute;left:0pt;margin-left:-86.55pt;margin-top:-94.9pt;height:5pt;width:5pt;visibility:hidden;z-index:25166438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BLhCWbEJAAD8DQAADgAAAGRycy9lMm9Eb2MueG1srVfJ&#10;sqtGEt13RP+D4m6JNqMEeuFnBzMSCMQoxMbBPIixmPX1jXSv7ed2rzp6U2RWZuVUCJ3z869LVe6m&#10;GPR5U3//QH9CPnZxHTZRXqffP2xL+Bf1sesHv478sqnj7x9r3H/8+ss///Hz3H6LsSZryigGuy1I&#10;3X+b2+8f2TC032C4D7O48vufmjauN2PSgMofNhWkcAT8eYtelTCGIAd4bkDUgiaM+37b5T6NH7+8&#10;4ydJHA5akvTxsCu/f2y1De8VvNfgtcK//Ox/S4HfZnn4VYb/P1RR+Xm9Jf0jFOcP/m4E+d9CVXkI&#10;mr5Jhp/CpoKbJMnD+N3D1g2K/Ec3Zua38buXbTh9+8eY+v9f2FCdrmCXR9vdbeOp/Wq7I1nkfpPF&#10;38zYL39DDx+7KO7DbWRWZJ5vYj6ejqlvBYAY1HAxcQ4j8xzpcV0KGIldy+L5NI5GtafdhA6KzvQ5&#10;NDmXnRh29DSkvMdA9tEQIXbmkvR2LBh8WpdcQLJz3+lMijYUlZX+XrTTTuhPV9MdnkXMJHJXPVmX&#10;eU6Ar6LUbrjJ11WvZ5r7wcLUdEJCN0XdY+9PY6xdrpGWPLzHQjhdd4wLGKhO6Dcpf/fc62oPpBc2&#10;Rk9EV1bAPD9ykYQ5XTE6MUQUuaGtd5+b2TZOUDTpQ2wyWkHLR3Xwy+SEjAfUyR7os2Tph79k9fHe&#10;9RmZPrQHuTdapAtJ98jWAUYXBh+eMlKGqcu2xCt8mdr+Vleqer13526ZPOQJM7OTd+xNAfFtgLCx&#10;TaCllUv6DoFxwgT6Ch6QL/ogkyXezCeSF6BYiSsPu5Ss7S0FouVAX24lo9bQ/jSSDxZ1J+bIwD7r&#10;rRHLYsxADAKtuKreVX3MnLnD7WZ6dSC13X6feQN8O6Ita5VkgZj7ij/r9+ZQUrzpYsjwcFr/phgD&#10;t3TAqC8SHo8tfF8e5gBsvQfd5JI4vYwLxU3Qc5KBLs57/y62rZvkMOIfOWRvIU6IsrBGctY1DOza&#10;8p/GZDoo11W1DsZL6QblszrUyDOYRUwozCDSWb0bGPm6PmWnLe/3p4jOQGnTXO1Sw0DjICZp9wie&#10;VCzduIRtWZbkpYsurOUUCX4zVbkkwWeyLdwAuVzLGRusy0S0kfbkjlePyiBKOiULYiyygii8+DzD&#10;AwMqonhOIXyCVvhcK8vtuDcAYyqkSV29ohCBihsXXhuvt+Z56u52ESzw44HI0HSCO1q0JKEbI01W&#10;OGcozXnixOx+PR/CufeXFTtSC+VGOI/kz27EMOuAQnMlRpUzk3foRF8RxUnOVlQUwqkQNINGn057&#10;4fX5ZlOB1ayxTJcZkrRILdn8dWbGhgtgpyBTYLG5uO6XBmPvyGg/wPyIY9h0nfNpMSXdKVwUIPt7&#10;c/Y7YzwiuaKsyl2exflxdfe2NPura8cVflkloWrhOTAhck40cNEJdc0Udd9gJpyBVelG4uGohF8s&#10;Hv/Q9hrmkS7NV22TwZbtpgHQkRUzoFOvhyKasUMlE4BhEulWLQPNuaityZe0pQtZpm65Ews3mhlQ&#10;0jLpSzSg4VRaaeDhhqgbNh1r+eJIigD7cSLbOpQ59PZTlEMWkXgvs2TesLtm0eqZizmeRKBi39RD&#10;8gyzK2UAL2d0YFJ6tBjWoTjh81KMvn7punrMrW5aI3rK54eAHn0tF/BIP07RlcPJQscZYmE8jYvg&#10;/VmWjes5E+uzDHcOhmn9iW4EPgr2HrbVcbnHokzxnoflXjytsukT6CR4FU3vXVPKb/SJZwyesSe8&#10;PF/hKVMUhrpREa/TtGxCq6oOmHnOBJ1IJiTyr4Ah9XkuU/1Ut0ocJM7s2vmYquqq9ovilz4B3Plx&#10;1AGswNA4pFLEIdlK+gHfY15oniBaTyCp0bwz3/pdDlwbDQvCuufpbUpxkpUV/qFj2Xbfw/aB5DCn&#10;qGh4pKZceWKyeJh0a5EkTRRNfg0Opi1qnWAiEh76nM6dWAToXV6elYIsT3dgsAvjwHm37vX5JGQk&#10;GTiuq14clAm5UqqBJy9R7VFBHnPObQaSIl+6PQKhqOuuEWNv3+1abNWDB4wLhGr5wbsJOXZGu+mQ&#10;whLoS5wUi8mb76UQyPoBna7xdDBZujvtH3MtqflcoVhXrfhwDHrGw9nwGlt+AQ5niTZduD0v2Fh6&#10;7ZK5JRsA55IJ3nl9HBTuCG7VoC2pFJAI1z76RjS4hOv61aXKa2ofXRVPVcKZGHc5XJyH1+Ypms3T&#10;pDr1BUQuSzleCB8enuvdW7mNHtNsqz0OCE2kEsuenlA02DQ+j6JKt9RSRMnQeZA67pHE4UCQ0Q4X&#10;6s0qGQJhtHsaRxcTlJU+ufQx0bC9hLQ+3WqS0tx8ZzIjNZdO6HgjhAtX2+ra9QcLWH0Fa5BzQyB+&#10;jrWzCBvi/XK8O3qOADip9uq1PQRROoQKNgN1REbkNKn8I+vKXss6u7oDtTKNFO5PCRE81NQjkOdx&#10;n1hPyDw+hDWhtcigCR+jp2MvXwjWmil00C0qVTisUPB2mEfKmZMaDexUpmZOxYUbR4Uefx6CVKjO&#10;DmHVFR71iU6eVQ2zQkFXc7VnteRZ1ff5KcLOGl8zUQ8CfC+yHYTLVThdVuOsIwWgnlXuYoXfkbfb&#10;5SDFc+gGj6pnRtOFBE15ENvfw32IOuQOw0xR7K0BLoeVHGTESQn6gJi44oWtcBA0qKYQniDhS+7h&#10;j3WMHjFHHRQLWZTsietYH1gCbw0nFIZwKqRiZUSRjGj8OFAv3eo73ZUK+IHpF3NmFcHODTJWn8ey&#10;brl2iWuvcrsqR8LTMqOZcU/rE6wFp8MhAhjSTXbQn/ybMFp6ri6uGTXDlSMWkqjFy/ePXZZHUfyC&#10;xi+oObf9tw1xme0VfGn9Jr5w45KA6vXcEOFuecPT9Q94Gi/DLtw2D/ge2UBauFk+xS0G/OfRFvSD&#10;GDfV7iV8/wAb9n1DUn9S+uHT9XeXV6a+KfNIyMvyrYA0YEuwm/wNJxMChTLcq94t+l/cyno3f//A&#10;9sS7Dn/D60npD1tJVbshyL5OP3Z+mW7dhgN45/7L6f7HJDi15yj60ynzo/gz9dbgFvor86f736t4&#10;dcH5ffZ55J3i60hZb96vIX+O9SUFTbRuCBc0n9C/b0Mh384rfj9cfbBh/W2iG38ZtG1JymZrr/mS&#10;trtrwPO/7b/8Nwi+WT9288Ydtta70Qfxx6481Rs4P6IE8SIbb4XYk9imgB8twY+WeqzYZhs7ujGl&#10;NnyLL/+h/F1MQFPdNppDv7JuJr8Ot9yfQ/5S2OGT02xEKYxp+u22EYzWH5TabMNX8Nc11w09Dk2S&#10;v1+HP6fzNbSNYryH/UWHXhzmR/3t9Sdp++X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IgwAAFtDb250ZW50X1R5cGVzXS54bWxQSwECFAAKAAAA&#10;AACHTuJAAAAAAAAAAAAAAAAABgAAAAAAAAAAABAAAAAECwAAX3JlbHMvUEsBAhQAFAAAAAgAh07i&#10;QIoUZjzRAAAAlAEAAAsAAAAAAAAAAQAgAAAAKAsAAF9yZWxzLy5yZWxzUEsBAhQACgAAAAAAh07i&#10;QAAAAAAAAAAAAAAAAAQAAAAAAAAAAAAQAAAAAAAAAGRycy9QSwECFAAUAAAACACHTuJAYdX9ItgA&#10;AAAPAQAADwAAAAAAAAABACAAAAAiAAAAZHJzL2Rvd25yZXYueG1sUEsBAhQAFAAAAAgAh07iQAS4&#10;QlmxCQAA/A0AAA4AAAAAAAAAAQAgAAAAJwEAAGRycy9lMm9Eb2MueG1sUEsFBgAAAAAGAAYAWQEA&#10;AEoN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9" name="KGD_KG_Seal_15" descr="f+PZfn908VWt9BvAiHTxuDpZBPmaceG/8fL+2yyvDvq+zdax8ARA/AbdFPuOVX61IU5afJ7gXyfRosDSGGr7tGuJSrea19jr4TgYS9BocktwTqEJ0SrvYJ8GexZo7ZmJjjKdOwYAcZyEfZRctTFQYt3fahbtc9pCthdc3M9/R18lcSP4c2RrEWGoke6TzpV+hWwMyPK67RnkLHYEFJyZZhE2G5EgWgzwFk/NjkaLtTMT9Ywn8T1cvhl3NF2FgFYn8pf1zwDcbFHdZH4NJc65fzrnN+r6eXbamYOVVROi/4MaQP4NG/i05VSStBd6Q4MSLQdYfb9za3wkDCXnAaVG0Tpb2moFGqSNTSyF2O9jackMTWU0ehoVSVB+oA+G6UoRA3YkEYsfielirz2+kFlg4Bi69m1Xs0+QNb5IalBD2f0D7Gz/l6WoXd3kDbkUflWVNhRCSqML4XhopxS5q/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hRkcI2wV/GRjTO0k4NyFVqaoACLMFv22rYSM/7+8/eLPp12IpRa4l0qi9YWHN6d9iYt3qX5kEdFzp0RPIOv30iNF6pFOTSnPlIFsvJ4SJzqmPBjmSw/udQ+WiGL7gHbpVmXJPWEWIoRpFxK/2+cWUUJwEVBaT2SnYVSP8LYwBWJ/mq/U1t1WaSSX5TpntTNvEw/A0zsVNVTHkRm6ems2PyIoDHiwae9gDTNEuAUlhph67I9HSGt4RPKfq44xXndoMJk4jOb1eK8fidPNZe0GORbc9VRJlMYUCEQz8DYIJzB7QBLWyt07QcFLFkndQtqTcObFgGkDoxFzPAVwcOHuUYpGZo7vG4/rfJJg5YtpT1Dmi6nWVsLiBzsqn/f4Br5ZZtV0JpbY6z+5pwz067K/xxCeo0vuG30pP/9p+jqm9hZY5CSy/Jj/3dGmLCCUuQcW/WMzD58hDNVUYfzYXPVktNH1Ocv1k/FnopmnCzwE4+TqmsgVSl+Fhefqwic0ggkuLeqlhQyiQzN5QSQGOEGj1P6Kb+wLJnFRqsC47AsJI+hE6gzjhQR4dGKV72bkIG9ndgQXbbbjDd6ltX62hzjVPyvzP/9/2XiFD0Rlt5uEs2TV01mZieD8D4+bpvGImwkFC9cp2cdMdMI1wYz4qhkXakr9aT+eubJnu2GoE87riX2SxTP/XLzPTN5xJ1UXDsoRFsY+ZWWL2O0OA78k/6mlYbCPDVNlcRsivwSgPakjntnnVucxXfCQkseAaewzcvdO8N6FooP/Gm20rWyw+PcdCRzl4GIAe8O/ajF1D3hpM91/dgFO96SAfO81beinWmJIcyFrhhUGLpjHbmpA10wnnEqHvjWmKoNaYVEKiZwPQbEijIppnrdB75MUBYu4u72X2utHC8nChf9VkLNuy8oFqL7ZNWNs+6AMhnxBtszmSvSa+23R3ir2ybFDT7I9SJxyY0D6LisXySFrSvzWCSVA/3kK0DTwE6lVWhbJCWiuww1h6ywPn+rSNfoF5N1eDVsRx97Wsunw0F5B+Jl9VIsw26DqDbR0EPUfLzZQrFd0pll65QASOSroBQ/k78s97EK4tqpwg7I5ieC5+nrEo1nR9Yzs/xXzhT0vWiuBFtZ9vmLvyTNjFbpR50ctN2YHCJa0dmEwU4nuAkSSvsTqslxg8wEcfv9UYGDXrg8/jCcKs0HXy4tSiRrIIENHbw9O+XYWD04qwk+7g8XOxMob8Yu9bKFyAlfStdT6O7H4tVCtFqu+3gFkvtLugj9dnXsUJzEKep7TXrFZYOlonJ9Px7GSDvAH50HNB0IZHaawUpRKVH0io5QVmsuP+ONTl4Ji782rGvZyntDdrrMvw0s9vkWXHBBs0hu4im2pzuRQQy3Ns3dCWJp28v5BLkIELO74noiWOmGC6Ik9VG4TCOmhOb2jcFSPXv6aPj9+rqwNgZ2zl+Px+QV9rsbkkO2ApATJatf8Rv7DiuXhxJKtedAaWpGnwxxKwcwR7gOav4vqpoTSnIeRZUlrDCnSmD45q4mzTOpRC/4nU1CBHH9JO9ySdMsEVQvdwzrNy7dBd3n4oPtseYxo9whCt927+KH3UyOZB9km3wD0bFUqaPIIVgU0ofG7Z3UmJ2aJseZtOcIl0LsFpD+VsWGCI8ObYt8/NS1op3sckov2aGf+T8lufwURn5Mk5DRvEDFnCXIf1ApotLKuFKpnnP0wKPKVbcj5Og3AeuXCYW+nDkaxalH/DFoEvc+O6QsCkWjy4a6lnvvb8YVq7BMj36itU61ErMsp8N5gUaIQVOIMCHzklEj+8u0pi7yBSXrMtVXTdamvFtt25T2eATWuBo70aFKWNIFI2+77Fim+dDuLBt+A9r4Y8P+P8nGCfa9Uq6oPnRM8nvYELrHK58GkOhKrfJbzKrQwKfjPIiYPN2q9sDVKo9k1TaokCoTW/imCkzbI/9C8xiN3/TyiY1BK7hcq1CPqi9wmdntSUFhjP1WXLgB3Jij+fniUdo0BFEg+gAd64v9qmyh1e+SGK3XTbZ9EjiUsh4x98yyZ2HlcJZI9DnvRcx7aeyZYeqtqFFfy+uCqdfc2U3dUgvAugMcDjcqPQejY3KhQBG2cA56utwNVJrK8WDB3bTdCo1Lz1XUl4mivRccq4pG57zgk4C8OQl4IueCIIgZ/djkDbSP021Rm6cIcYCgchB7ugCtEcfYxj30SJ6u9EDpbD3wxv+RsRYPW3292LaGAlyHOyR3vpn0MmJQ7QnN9HCZiHs0xgkr7N4ImuFVHe4HB8nYK27HmlE98a6JYQNLu09UW57DCEpmbLcMQVG6i34K/ViJgidbmwpvApaG5T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f+PZfn908VWt9BvAiHTxuDpZBPmaceG/8fL+2yyvDvq+zdax8ARA/AbdFPuOVX61IU5afJ7gXyfRosDSGGr7tGuJSrea19jr4TgYS9BocktwTqEJ0SrvYJ8GexZo7ZmJjjKdOwYAcZyEfZRctTFQYt3fahbtc9pCthdc3M9/R18lcSP4c2RrEWGoke6TzpV+hWwMyPK67RnkLHYEFJyZZhE2G5EgWgzwFk/NjkaLtTMT9Ywn8T1cvhl3NF2FgFYn8pf1zwDcbFHdZH4NJc65fzrnN+r6eXbamYOVVROi/4MaQP4NG/i05VSStBd6Q4MSLQdYfb9za3wkDCXnAaVG0Tpb2moFGqSNTSyF2O9jackMTWU0ehoVSVB+oA+G6UoRA3YkEYsfielirz2+kFlg4Bi69m1Xs0+QNb5IalBD2f0D7Gz/l6WoXd3kDbkUflWVNhRCSqML4XhopxS5q/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hRkcI2wV/GRjTO0k4NyFVqaoACLMFv22rYSM/7+8/eLPp12IpRa4l0qi9YWHN6d9iYt3qX5kEdFzp0RPIOv30iNF6pFOTSnPlIFsvJ4SJzqmPBjmSw/udQ+WiGL7gHbpVmXJPWEWIoRpFxK/2+cWUUJwEVBaT2SnYVSP8LYwBWJ/mq/U1t1WaSSX5TpntTNvEw/A0zsVNVTHkRm6ems2PyIoDHiwae9gDTNEuAUlhph67I9HSGt4RPKfq44xXndoMJk4jOb1eK8fidPNZe0GORbc9VRJlMYUCEQz8DYIJzB7QBLWyt07QcFLFkndQtqTcObFgGkDoxFzPAVwcOHuUYpGZo7vG4/rfJJg5YtpT1Dmi6nWVsLiBzsqn/f4Br5ZZtV0JpbY6z+5pwz067K/xxCeo0vuG30pP/9p+jqm9hZY5CSy/Jj/3dGmLCCUuQcW/WMzD58hDNVUYfzYXPVktNH1Ocv1k/FnopmnCzwE4+TqmsgVSl+Fhefqwic0ggkuLeqlhQyiQzN5QSQGOEGj1P6Kb+wLJnFRqsC47AsJI+hE6gzjhQR4dGKV72bkIG9ndgQXbbbjDd6ltX62hzjVPyvzP/9/2XiFD0Rlt5uEs2TV01mZieD8D4+bpvGImwkFC9cp2cdMdMI1wYz4qhkXakr9aT+eubJnu2GoE87riX2SxTP/XLzPTN5xJ1UXDsoRFsY+ZWWL2O0OA78k/6mlYbCPDVNlcRsivwSgPakjntnnVucxXfCQkseAaewzcvdO8N6FooP/Gm20rWyw+PcdCRzl4GIAe8O/ajF1D3hpM91/dgFO96SAfO81beinWmJIcyFrhhUGLpjHbmpA10wnnEqHvjWmKoNaYVEKiZwPQbEijIppnrdB75MUBYu4u72X2utHC8nChf9VkLNuy8oFqL7ZNWNs+6AMhnxBtszmSvSa+23R3ir2ybFDT7I9SJxyY0D6LisXySFrSvzWCSVA/3kK0DTwE6lVWhbJCWiuww1h6ywPn+rSNfoF5N1eDVsRx97Wsunw0F5B+Jl9VIsw26DqDbR0EPUfLzZQrFd0pll65QASOSroBQ/k78s97EK4tqpwg7I5ieC5+nrEo1nR9Yzs/xXzhT0vWiuBFtZ9vmLvyTNjFbpR50ctN2YHCJa0dmEwU4nuAkSSvsTqslxg8wEcfv9UYGDXrg8/jCcKs0HXy4tSiRrIIENHbw9O+XYWD04qwk+7g8XOxMob8Yu9bKFyAlfStdT6O7H4tVCtFqu+3gFkvtLugj9dnXsUJzEKep7TXrFZYOlonJ9Px7GSDvAH50HNB0IZHaawUpRKVH0io5QVmsuP+ONTl4Ji782rGvZyntDdrrMvw0s9vkWXHBBs0hu4im2pzuRQQy3Ns3dCWJp28v5BLkIELO74noiWOmGC6Ik9VG4TCOmhOb2jcFSPXv6aPj9+rqwNgZ2zl+Px+QV9rsbkkO2ApATJatf8Rv7DiuXhxJKtedAaWpGnwxxKwcwR7gOav4vqpoTSnIeRZUlrDCnSmD45q4mzTOpRC/4nU1CBHH9JO9ySdMsEVQvdwzrNy7dBd3n4oPtseYxo9whCt927+KH3UyOZB9km3wD0bFUqaPIIVgU0ofG7Z3UmJ2aJseZtOcIl0LsFpD+VsWGCI8ObYt8/NS1op3sckov2aGf+T8lufwURn5Mk5DRvEDFnCXIf1ApotLKuFKpnnP0wKPKVbcj5Og3AeuXCYW+nDkaxalH/DFoEvc+O6QsCkWjy4a6lnvvb8YVq7BMj36itU61ErMsp8N5gUaIQVOIMCHzklEj+8u0pi7yBSXrMtVXTdamvFtt25T2eATWuBo70aFKWNIFI2+77Fim+dDuLBt+A9r4Y8P+P8nGCfa9Uq6oPnRM8nvYELrHK58GkOhKrfJbzKrQwKfjPIiYPN2q9sDVKo9k1TaokCoTW/imCkzbI/9C8xiN3/TyiY1BK7hcq1CPqi9wmdntSUFhjP1WXLgB3Jij+fniUdo0BFEg+gAd64v9qmyh1e+SGK3XTbZ9EjiUsh4x98yyZ2HlcJZI9DnvRcx7aeyZYeqtqFFfy+uCqdfc2U3dUgvAugMcDjcqPQejY3KhQBG2cA56utwNVJrK8WDB3bTdCo1Lz1XUl4mivRccq4pG57zgk4C8OQl4IueCIIgZ/djkDbSP021Rm6cIcYCgchB7ugCtEcfYxj30SJ6u9EDpbD3wxv+RsRYPW3292LaGAlyHOyR3vpn0MmJQ7QnN9HCZiHs0xgkr7N4ImuFVHe4HB8nYK27HmlE98a6JYQNLu09UW57DCEpmbLcMQVG6i34K/ViJgidbmwpvApaG5TK" style="position:absolute;left:0pt;margin-left:-86.55pt;margin-top:-94.9pt;height:5pt;width:5pt;visibility:hidden;z-index:25166336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U555EeYLAADfEAAADgAAAGRycy9lMm9Eb2MueG1srZhH&#10;k+zIcYDvitB/mJgrQoRp2I19y4BvmIY3jb4w4L13Dfx6YeY9kktRJ4Uu1ZXIrHRVaODD7399t83H&#10;lk5z2Xc/PuG/QJ8faRf3SdnlPz5dR/gv8vNjXsIuCZu+S398Hun8+dc//vM/ft+H31KkL/omSaeP&#10;y0k3/7YPPz6LZRl+A8E5LtI2nP/SD2l3KbN+asPlEqccTKZwv7y3DYhAEA7u/ZQMUx+n83xd5X4q&#10;P//49p9labzoWTany0fz4/PKbfkep+8x+hrBP34Pf8uncCjK+Fca4f8hizYsuyvoP1xx4RJ+rFP5&#10;b67aMp76uc+Wv8R9C/ZZVsbpdw1XNTD0P6qxi3BIv2u5mjMP/2jT/P/nNtY2Y/ookx+f1OdHF7bX&#10;Fiki9zdF/Judhs3fYOzzI0nn+OpYBhivrKMg0vMXitno8u68V254MUYbxqkIkpkKIMexcdsInEn4&#10;JmmLBukoEYxV9544LLlYmMlE/jwyq585WxQnYhFX2Z7SEKaqCXXywKaYPq6X3Rl5GbKnLZBJMX2/&#10;euLVylWlJPoe0PHr4LOXFS+OYAbLLQuLaImpgV2KJL49KNCCySa2DTRGrIn3xb5OceccPKDw98dh&#10;KDhhdbV6D3hBPl6vgkdEjM/9/NyFGtSqOlQX5+FQwd6RDhxvRXPTBETIhaAjhww+dy6OhHvyuqOa&#10;HONYdk6dBkx4+ozCNtA9z9JLEH2EpoFqIlhCmGfbC5PgJvqwVTMJsog6w9tec+yzo0NPhJwhQtpe&#10;EEdbc+xDQHSqCuP64fgulBa9Z3sM0NOAiLu9Rd+Cmg/mrEybcjoRoBaaHGVKnGrh5wwBphZhUtgw&#10;HJJBHCGeYIP7/TO51VxUu1nje1phsfb4UNFn0Q9vGxtB7l7mbtsjMP8wK/5YxVw/B9S/QrW2+eCx&#10;PlbFisKm07OlTrrTNEsXLOq0XcOTXttzSkGyaDHWDHImpVwZM13Drkx3CTMS4pOODugRvNwKy6g9&#10;2Utii906ZGv9bknkrbJ9fQ5LZS7n7riZiammZhRCL6vpzDLkzHfcdioayGrPUXh1X9bpbso1bQv3&#10;xufVlXtSYuJPGnGoMMlMpqBHk8DgXPvSx5vunoTawbdh0a8eru7xjM+TkxAl79700dHvc1veNOOm&#10;uZUVFWOZnDjKBntS6MYtVKhIGCH6LScM2QAUVh1LyO6BolU5OlSj2iF4Y9jTrPoQNgSZAvsBEgAJ&#10;pqoxwIg0WCHaQGNJBf5dwxOqvI7o+MRqPhHOAbIMSd9uUKkJ+CDojt0ZjSTMm4za8jm2BlO19g6u&#10;iQn4pagS+T0avPYpGz7vS701CG8FRIDYd1155z0mdBC7CzzbINVgZ3wZbEfQhRfYD237iTlDtzja&#10;xu8gDZ2zp3nOvbZaPG1nxDik/tr7PUypnHM0fqXdphgKnJCouy0uqGUo2Yii72eX9A+5Ris9glOF&#10;zMrE0F4pJOpWFFOeJTePwGV58yS5QJJPhjAZ1T8WiDBjQRXqLjGX0Yn1SMjFmuvfwmnQ3h7r99UN&#10;BvG6pzcRBadMlnMsWAYH5toS73xvVkvmnMcOzFBmwl6vxYPkIQrwE8CG/YRwQgHfbzbtoW0Vb9Bg&#10;gNQAVGNLFa8AY+0DlCvwloityrLuasY+6D9ODiMLTvPcIDuDp+HVi3aH9XiDa1Do+qHt2HPnUcAZ&#10;2zn37AYQijQb9zKG8rxe1XRsCvMozVPDTNsUdV6sYANXImBX5U6wxplFCXqWJaDg8fysCtNCE1Hx&#10;CCSqJZHqktx8RlFUcQneLE8cKc7KM47tvPIGkWcpcJDVLNjKz4jjQXD7KlOO5FAgGjZRavdaYKl4&#10;QOLkkTwkeA9OdCzqZ1hPVOgA6RrJ3YqIPU8SU/lE7LdjgE/1NBwNe8uw++Tm3hLmAHj5vorokE4T&#10;ZA3ibRNErMF5WhNbc7ntdm6EddUtXeet8fuZsWY9p3SY7me8JTqp4ULfG6DYItDkHztgxAlrnQ0q&#10;SnRK6mBYCTB3K4YHBYNJLugUbtOZTsJRWnZ+K0vxIUxF4YrqUN2jdqBhaO86frxvld8qvRYGHq+U&#10;r90wI76spGHopoQhsIfLBCu6EsgTWZc7S3ZskVFerWrrQfbCqBIvzddmAKcfRfdmlvls7c0OAeRm&#10;3coJOSKBc67DbMvvI4A4XC3n52ELk72dPmt7NHirFYhzdh5vPL+IZNYv132HC/zYjQ6YbC3rBUyD&#10;U86brTdF+PPa7ZCAMYDcUJ407wjOjVxkQbzhZur5MichgYamwTGTtnV76hkTrAlypgheQZdx2HNC&#10;wsqUxYBu4nu4s6jgnMH38ywcaLtCM8LyorZW3Q5Hq4RosDAoXjQkuLNyCCUtv7tot9K1bW+zM87N&#10;Oyd3Ps42yg1E7jnlJFixsTJD9+eBLnZpTZLEa/dop3TgGfgchI57DRA5+dTfjz4ig5WKFOGgm8xe&#10;EgfXiTu6eOwijCtwy4V6W9Q1r6ike86ufPJKOhDOcxJegX69v8mU8SZEm9voOwbdNQaSXvcw3N3B&#10;Urw7VPaY6bXzagC65jSoXBIkMonb6+gWLpmmx7ZDM7XV/vPOMDNUrGjZIsO5WqZ53LT5lrC+PCDk&#10;hjFqLfGqTqBdX/p6K7K4VFOeiDqs3hZ6hFSxYBvPDQ+NigKmcdfyF3I2gPEGTI+a5qiudYQeaEcO&#10;l4y0NoIr12fxlpUlTejQH8Ruf7+VPd4tItfDDd3Gob/+iaXUernNxLGd3XIoNqLt6eiDxYJo58Is&#10;c79Tsk4ddvKYec/ckv2ctINImOTWob2xzGnw7qm9YBcKIQDlfnMP/cVQdXvbOSgS3DE0JMnLXajP&#10;ROJ1c1sZCeU5fS16LDWQOgsDB3izL7ISqUfBQoKaDffDbY7rfkNCMQMcslmz3bU67FFjnLXxnNCx&#10;TymD6aFfVGUVlKHrDGhXDMWL4grT8xudrk828IGOq8N32NxBTuj5LQZ03JzZ2q8ONMSbbtuuM+GN&#10;BPOobni5uDjMT495IDUsd0PJ9HTpwd7PuuErgFyhoSQOxn5Oj8V7OknYbsKyIJiDpLTjr0xPQKGg&#10;+JokSAhAEELZAgm3qswC0NSEBqQBGGQnsllIuSPeG531ILst4NXprmCkWOuFcj0PolOZzF3JKkMq&#10;A0NDRmrmPKWnatgJ+5rtHR8sW7Y+IwmkWPJdajfQOcoAZhSiiEeYNa6H794m3WK7QlEZsP9Uc+Ym&#10;lxWQdaWb9BAj8DmQ0wmObtTYHgWcArao3J5O9KL4qnTnAn1T5HG8kHsTyy+J4rrNit9EmB6vIB2X&#10;URCyA1jZMclixL0lbr7Ra/6IuSoeDTOtgptSmIyIxDSGr8uuefKkkD7H3CInYXtYPeGn26BteTmN&#10;R3QQMeLMa5QldbNBpTVlJSl/gUl1vbjZBoTA10M7luKAzeOCIdacXa6bP3hXN8iW8ZXiuSHibvt7&#10;A6zZCgz/hlCIGop0c9z1w7ptQwc9WtkkzE6j7uyrvM/QO68nQkOldhW8e4reGbILFIS4tw1PkSEu&#10;B6amrhDl+hjBsfzQRmr8MD0RL2+oAnqlnJdJ1O7DRg+hiDnK50dRJkn6RX9fNLUP828XVNiDMf2S&#10;5mv6hUbvbGq/fi/o+Xh/E9jxDwJL38tHfF3Ebxh0YVp8aX5OLx/gP5cO07yIad9+fE1+fE4X3n1T&#10;V7ip8/LT9O8mX5HmvikToWyab2HKI7aZPrbwQkFUIGGG+8r38v4vZk33sf/4RDD0O4/wQtKsCZcr&#10;pXa4IGnu8s+PsMmvauNl+o79L6vnPwe5kRhH0j+NijBJf4a+Crxc/4r80/zfs/iqggvn4ueS7xC/&#10;ljTdZf3V5J9t/ZpFfXJcEDf1P+l2HmKhvNar4bwY4XTh7NXRC9EX/Rqypr/K63/Nrr3rp/N/u/5l&#10;f1Hmpf382C88vkof13BKPz8aqbv4k4JR9IunvwUUI5BLmP6sif6s6daW7a+2w9fHgCH+nn7ZL83f&#10;p9nUt/5F8vRX1EsVdvEV+2eTfwns8hPbr28BcUrT32YXQw/honb2EH85/9rmrqfXpc/K7+Pwz+78&#10;atpF0d/N/kX8X5j+Z/nb6p/fJf74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cOAABbQ29udGVudF9UeXBlc10ueG1sUEsBAhQACgAAAAAAh07i&#10;QAAAAAAAAAAAAAAAAAYAAAAAAAAAAAAQAAAAOQ0AAF9yZWxzL1BLAQIUABQAAAAIAIdO4kCKFGY8&#10;0QAAAJQBAAALAAAAAAAAAAEAIAAAAF0NAABfcmVscy8ucmVsc1BLAQIUAAoAAAAAAIdO4kAAAAAA&#10;AAAAAAAAAAAEAAAAAAAAAAAAEAAAAAAAAABkcnMvUEsBAhQAFAAAAAgAh07iQGHV/SLYAAAADwEA&#10;AA8AAAAAAAAAAQAgAAAAIgAAAGRycy9kb3ducmV2LnhtbFBLAQIUABQAAAAIAIdO4kBTnnkR5gsA&#10;AN8QAAAOAAAAAAAAAAEAIAAAACcBAABkcnMvZTJvRG9jLnhtbFBLBQYAAAAABgAGAFkBAAB/DwAA&#10;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8" name="KGD_KG_Seal_14" descr="EvvasAMMfQcCxpJwWkoM/EXs7xfEPpdSRbs5lznz9QObp1PvN05QGRZzWvf8HDXiRuEUQjJPNLqrfHRpLbZz6ZbOdFP6F89FNhhTUQoCxpBUxlBqWBre/LAkOx0kWQronR/hYfjlW6K8zlaSdsr5Vv2wGA+J8JSgUITQnUOUyIGNlTd8XJR5F5HoJWFpO/+3qD/y8duZgVrDryhsHJnXlEC70deitY3McaDVUPZ7i/sYlk9/mmbMkoFdSToPk/8YJGDwjtHiZnu0XDnFQzhLIhYe2Xml5DPluFg9rS5saEuLWbYfX0rwRSWgataEhKmwzk79rg+U+tvEKmlQbQS62QjzR+PEHtirqKz16ZGLu10ZQd2XHyzVwwZktY0F0EzeB5OzrcT7Gm1lYlF0m9UfTpqxAAFVlmvpzbpM/my3wt8jlf0mpSre4x5wXkZKjAJ5XvDw/v+YIHzPDbK98VGvgjVHs5qwtSkdL8KftGnhvCYmSasrapFrSkU1qpflq+ZgOC77to5C1EBJvBxJg7BBSkpfy/t8y3eLavWALTwnpqZeXjRTBaTcSkZ3MToFfGYF85BwG042RZgM4avUr8gwDpjrzT/+eBvtbCh+0AN+jh72AeQwZuISj5ebIEITA77LlYfWQud50/vqzTdP+NzVqGDH6T+WAnUf+UxlkQI39rxODav/9vU8/DsCOuhUgo7Gf4x2eIcEx4afJ2atveM8ecRE4yLZUDeqmTQ+85Pj2+5O5TYCFBu0Iytgrzg0ht3R7YgB1Di/6CSYLurQaDAi+LeKmNQm6NqO6YQ8IT/3kXwKmvFXgMmQy865bYtuMMQAa9vM/W0uuBre67pVzu1swBYxvAOCQz2isftcmttM6M7wjCV9h+bt71mbXEY67yvn0WZk/LEpxC4+nDZ2O0gNabVl+kSwlOwIMf5xnwsQYB8P0CY2HDOGjP1VFHKwOhdHWw8OcuaytmKQZS19jaNINC8omubYRZsZREnaqp7sXKF+B7fIX5Swqk6zjU5tRqGW13n9MQwbKNs9UaHO1FqnbW7R5tt3UhTcBX2eAyaLd5jGif/HMDSVO31mBDUeK9gI/QHeeGk58MQsgQ+KQTFwIBmaxd8WCLPJYIdCE1umYryNZTVQPazgd2cat/H04Lz2RqJNjvbXioZFGc8yDab72DOBV1bzwoySjOYQnClSXBcpPO6bW+HIlnkuGmlnPwvAaLi6aGBaBPnfxqW9g4NJhv2miKtyex3220A0degACvHI9HgyU3kEcN8Kw2Q5lZNly7xYvtEbhrIEm//UYmbtMdtC+I8tD0Oy1YAR4kDTecbVGGxF3IYkWTEZn7aK2IhzmRRiBz2PrxzskUurZva+0307zKT1Jn/THUeDyDnkL527DEIUItQ0vF4zdNcqZksD1bmv5KVKdbokdVtd/YVxiZzE1ALpR3m/bcnKR8Od/1Q2wpnktWjtmABy2r+QK3A8Hh/pmR7rqh7OjYcTgoI8hJSRMinmqdB8rbIdHRB5LuEWVyiHHi6m9olgELPceYTks0W/ybtMv+ZukWhqwrzZv3xsSNLaXQaAjytyxH16SuFpkqHTlCKWoqY5nItTKBmPlfuATww/m4KuXhPI8hjgbUUSDCj6qX5kw5oTS8zr8jb9+g2zZJLsCBv14tGmBBBuJ6+sjxgIExm6NEBaWz+BEWPdc3J7MjvTNjm28RW7znYQ7n5RkhcP34YTTv2LxoJ5pdsn4DK67DiBY+pQbjdPkR0lFBQdeOmU3kyS9mIEIMHhD1YGWPkXotVpvVernKujJBJufJgzcZxRDcnX+78cIyZlpHRKdkVDe6DyjwzcdHzc3PqXhj4c+PB7qkVENJfdaPUra+QwPlqWK/NGzp0ZI+RE96C5930w0aO5hrJIJf7QjoM3zsJEvFmh7HFg9fNk+cFvzswfMPQitfNhxXL2UHqBEgrJ+ad+mcnQO3Q701ALFTql9ODLTcosr9ov5Ct/YZPAxYmQD716UXEwpMIF1sFWj6ralEMi6tAY5dPz6phzVGTzw6MNF1u6+6Uf3U8gRxTj+Wjf7QvTghoxhB0cXCJT9bFLHE2sN/qQs6yxTKG4N6e1HQsMo3QURJmO8By3H8tyIo2yw8qDXNk4HErhbP66196yuLxXYB8a04ci2lg6JJZwCOnqk82BlfTFb5u9k3DZEaDSMGA0KR+1fQZYKHFBRxMWSuhYWi0T7WquQt4pT2W4YuSEWtcWoezfxUrNSTqfGX/nO2e82Nbn2OkXjZgevavIKgWLhIaXCEewg3BZYXlOuKeisch4a1x2j9et5iMa58Qgw7LFGgNqOCCVwPh+3vPaUHu3tEnF32zdiKJ6cbBN0uec4jTt4gKyPAVo5B1BRCJy0DKlwvs++K0oZQQw/HAiWYQt89khikzhsemmc70m6jKl3kYyzrW36q+TkOjkkeJo1Ed6G+tpx6QVLSy4ly2bHq1e+yxsu4XYzkfkN3sWH4tgqjBIrIvPcOu8GX3QNW580A1UVw4wS7imbTRIMiSnIO9Kvirdx/j9FBlz3DEgwq71x7Pbv83pn9TnDWYNLn8Ra6SOoXC/U8fBBqdwMTnX8Eyrrxyxb6es9fnblp1/a1sXz7IUsX0lu5J8mQ0YsAeRBbDOJP6RLFhs81tHmABl4j0Iivs6CWlD0I7ofJlyxEW9wBdnXM7sBkFlx56nNVEllnPBYlHmTcYo9/vUcNVBGr9tLf5DvkCcaAD8aI3aGcysOUxJm7JHeaJ7fhuNdWBHQIEHkqrnPIq8NtSuCXh6Y8/EZNkadtgQQFaDMDbqXobcOQKuFlhUh7goLKr6GxVt0bl3rhvkszyoNKtnHRpKDNHShwamng3gC50o8M1Yznw8XdFmGQkvNSpFtaFDP1zA/9led2gCHVYZhdl838sxxLoQ80JENmpqQsD5PcdOYRYgLq/952+7inmt2X/j02bZFi0yX74sNIrQjpLNB2mZ+SJEjkf0R+vUvJT0V9LqmW7ea2YMscJ3O3SxgE1KTlbhKWLw74dMk2IcubAELPKvW05g/xNvwfi7ihHrr1zyM5OHrtl70h/RR2fL59Y/2q6IqcYi+wHTFh3AYkw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EvvasAMMfQcCxpJwWkoM/EXs7xfEPpdSRbs5lznz9QObp1PvN05QGRZzWvf8HDXiRuEUQjJPNLqrfHRpLbZz6ZbOdFP6F89FNhhTUQoCxpBUxlBqWBre/LAkOx0kWQronR/hYfjlW6K8zlaSdsr5Vv2wGA+J8JSgUITQnUOUyIGNlTd8XJR5F5HoJWFpO/+3qD/y8duZgVrDryhsHJnXlEC70deitY3McaDVUPZ7i/sYlk9/mmbMkoFdSToPk/8YJGDwjtHiZnu0XDnFQzhLIhYe2Xml5DPluFg9rS5saEuLWbYfX0rwRSWgataEhKmwzk79rg+U+tvEKmlQbQS62QjzR+PEHtirqKz16ZGLu10ZQd2XHyzVwwZktY0F0EzeB5OzrcT7Gm1lYlF0m9UfTpqxAAFVlmvpzbpM/my3wt8jlf0mpSre4x5wXkZKjAJ5XvDw/v+YIHzPDbK98VGvgjVHs5qwtSkdL8KftGnhvCYmSasrapFrSkU1qpflq+ZgOC77to5C1EBJvBxJg7BBSkpfy/t8y3eLavWALTwnpqZeXjRTBaTcSkZ3MToFfGYF85BwG042RZgM4avUr8gwDpjrzT/+eBvtbCh+0AN+jh72AeQwZuISj5ebIEITA77LlYfWQud50/vqzTdP+NzVqGDH6T+WAnUf+UxlkQI39rxODav/9vU8/DsCOuhUgo7Gf4x2eIcEx4afJ2atveM8ecRE4yLZUDeqmTQ+85Pj2+5O5TYCFBu0Iytgrzg0ht3R7YgB1Di/6CSYLurQaDAi+LeKmNQm6NqO6YQ8IT/3kXwKmvFXgMmQy865bYtuMMQAa9vM/W0uuBre67pVzu1swBYxvAOCQz2isftcmttM6M7wjCV9h+bt71mbXEY67yvn0WZk/LEpxC4+nDZ2O0gNabVl+kSwlOwIMf5xnwsQYB8P0CY2HDOGjP1VFHKwOhdHWw8OcuaytmKQZS19jaNINC8omubYRZsZREnaqp7sXKF+B7fIX5Swqk6zjU5tRqGW13n9MQwbKNs9UaHO1FqnbW7R5tt3UhTcBX2eAyaLd5jGif/HMDSVO31mBDUeK9gI/QHeeGk58MQsgQ+KQTFwIBmaxd8WCLPJYIdCE1umYryNZTVQPazgd2cat/H04Lz2RqJNjvbXioZFGc8yDab72DOBV1bzwoySjOYQnClSXBcpPO6bW+HIlnkuGmlnPwvAaLi6aGBaBPnfxqW9g4NJhv2miKtyex3220A0degACvHI9HgyU3kEcN8Kw2Q5lZNly7xYvtEbhrIEm//UYmbtMdtC+I8tD0Oy1YAR4kDTecbVGGxF3IYkWTEZn7aK2IhzmRRiBz2PrxzskUurZva+0307zKT1Jn/THUeDyDnkL527DEIUItQ0vF4zdNcqZksD1bmv5KVKdbokdVtd/YVxiZzE1ALpR3m/bcnKR8Od/1Q2wpnktWjtmABy2r+QK3A8Hh/pmR7rqh7OjYcTgoI8hJSRMinmqdB8rbIdHRB5LuEWVyiHHi6m9olgELPceYTks0W/ybtMv+ZukWhqwrzZv3xsSNLaXQaAjytyxH16SuFpkqHTlCKWoqY5nItTKBmPlfuATww/m4KuXhPI8hjgbUUSDCj6qX5kw5oTS8zr8jb9+g2zZJLsCBv14tGmBBBuJ6+sjxgIExm6NEBaWz+BEWPdc3J7MjvTNjm28RW7znYQ7n5RkhcP34YTTv2LxoJ5pdsn4DK67DiBY+pQbjdPkR0lFBQdeOmU3kyS9mIEIMHhD1YGWPkXotVpvVernKujJBJufJgzcZxRDcnX+78cIyZlpHRKdkVDe6DyjwzcdHzc3PqXhj4c+PB7qkVENJfdaPUra+QwPlqWK/NGzp0ZI+RE96C5930w0aO5hrJIJf7QjoM3zsJEvFmh7HFg9fNk+cFvzswfMPQitfNhxXL2UHqBEgrJ+ad+mcnQO3Q701ALFTql9ODLTcosr9ov5Ct/YZPAxYmQD716UXEwpMIF1sFWj6ralEMi6tAY5dPz6phzVGTzw6MNF1u6+6Uf3U8gRxTj+Wjf7QvTghoxhB0cXCJT9bFLHE2sN/qQs6yxTKG4N6e1HQsMo3QURJmO8By3H8tyIo2yw8qDXNk4HErhbP66196yuLxXYB8a04ci2lg6JJZwCOnqk82BlfTFb5u9k3DZEaDSMGA0KR+1fQZYKHFBRxMWSuhYWi0T7WquQt4pT2W4YuSEWtcWoezfxUrNSTqfGX/nO2e82Nbn2OkXjZgevavIKgWLhIaXCEewg3BZYXlOuKeisch4a1x2j9et5iMa58Qgw7LFGgNqOCCVwPh+3vPaUHu3tEnF32zdiKJ6cbBN0uec4jTt4gKyPAVo5B1BRCJy0DKlwvs++K0oZQQw/HAiWYQt89khikzhsemmc70m6jKl3kYyzrW36q+TkOjkkeJo1Ed6G+tpx6QVLSy4ly2bHq1e+yxsu4XYzkfkN3sWH4tgqjBIrIvPcOu8GX3QNW580A1UVw4wS7imbTRIMiSnIO9Kvirdx/j9FBlz3DEgwq71x7Pbv83pn9TnDWYNLn8Ra6SOoXC/U8fBBqdwMTnX8Eyrrxyxb6es9fnblp1/a1sXz7IUsX0lu5J8mQ0YsAeRBbDOJP6RLFhs81tHmABl4j0Iivs6CWlD0I7ofJlyxEW9wBdnXM7sBkFlx56nNVEllnPBYlHmTcYo9/vUcNVBGr9tLf5DvkCcaAD8aI3aGcysOUxJm7JHeaJ7fhuNdWBHQIEHkqrnPIq8NtSuCXh6Y8/EZNkadtgQQFaDMDbqXobcOQKuFlhUh7goLKr6GxVt0bl3rhvkszyoNKtnHRpKDNHShwamng3gC50o8M1Yznw8XdFmGQkvNSpFtaFDP1zA/9led2gCHVYZhdl838sxxLoQ80JENmpqQsD5PcdOYRYgLq/952+7inmt2X/j02bZFi0yX74sNIrQjpLNB2mZ+SJEjkf0R+vUvJT0V9LqmW7ea2YMscJ3O3SxgE1KTlbhKWLw74dMk2IcubAELPKvW05g/xNvwfi7ihHrr1zyM5OHrtl70h/RR2fL59Y/2q6IqcYi+wHTFh3AYkwR" style="position:absolute;left:0pt;margin-left:-86.55pt;margin-top:-94.9pt;height:5pt;width:5pt;visibility:hidden;z-index:25166233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sxDtEugLAADfEAAADgAAAGRycy9lMm9Eb2MueG1srVhH&#10;k6xIkr6v2f6Hsrpi26hEZFu/HksSSFSiScSlDa215tcvWfWmu2dnT2t7CdxxD1cR4fDFb//Y6upj&#10;iYcxb5sfn/Av0OdH3IRtlDfpj0/LZP+L/PwYJ7+J/Kpt4h+fezx+/uP3//yP39bu1xhps7aK4uHj&#10;NNKMv67dj89smrpfQXAMs7j2x1/aLm5OYdIOtT+d7JCC0eCvp/W6AhEIwsG1HaJuaMN4HM+39Lfw&#10;8/cv+0kSh5OSJGM8fVQ/Ps/Ypq9x+BqD9wj+/pv/azr4XZaHP8Pw/w9R1H7enE7/NEX7k/8xD/m/&#10;marzcGjHNpl+CdsabJMkD+OvHM5sYOh/ZGNkfhd/5XIWZ+z+LNP4/2c2lBd1+MijH5/nQjV+fS6R&#10;+KD/EB9/GLFf/QFfPj+ieAzPijHL4o+35zPRwvvWCatdtk+QcUZiSxi1iww9GLHqaI6rpgQdrC4y&#10;hGkP3TvsJSE52sn1mbG0QlBlqR8STu+kwDtwL1AiVsVZ8srKWWZaWnvapqytonqbGmJQupXKBpW2&#10;NrSNDmZuUlQ2LpJH5RvROGCvBVkfN0AgBSO1eFNrLMXa+YdcmRHpCDrGYlwr2GyngADa0+BORrOX&#10;vgZ62LORExqnYu4EFMX55KLP0KdfluoROTi6VXkF6zp4li0bGWarliDpCg96LSYu95oZcuiG1Y5M&#10;4jM3Rpy6wmi1mtn0OhjY6DOzZAdu4kDDqht2eu4EJhPr9SiJ65ACFjAtjFhXWqAZOKIVhw6oDDfl&#10;Qy8eMO49pBmGPC1CHG4/XuvqlZMLsRBzxBSmHENoEo8artyKheqrlZhdv91u7Kuql+4IuidY7+g6&#10;kUWVQHVnDPFlw1an9MTiJmDOQq/gArg8d6h0IF7J12NJixc3Yv06GWUkkWIyPZpsubu14Y/nkWAH&#10;o7TgvkuqHvBS5U4QU4vdYYYSFmoTUoKijLJLdnAidzSW/MW+SebadL0XO4VuUr4ZGqWHPs2WTR4u&#10;S2LU+oAuiO6lz4u/WAOZrnRXDIcJAjG1TME9A6CbDBQZgdxibfVm3iiwOOAZ3rwRhFS5ia3NEQaB&#10;S3+YkQrIx6t/0BxuAvatsRLg3DWlxqPXYVNofwGvi0WC9HhX5sxKW+KRXDYk5kNmu/iJgPjTEj/J&#10;ONSZyy55Fh33takBJKYWCIApmOneWWqG+H1KhyOFsgnVCTelYDoH8bvhSvOg+fQtB6RYrGWtxuVe&#10;wV2N5E0QLZ1VrBfWSZ+1tpM4FrjT/HxqN/+6PEEbmudzX+NE9zpmeFwpd1tuyl07kHxMprCepif+&#10;JNbi/rpmQDARcB04jIsT+9JAtleCEtNt9wvQ0B6iQKnsB68KKI21Ulb+mWBbs46aS5EqdHcRjlYe&#10;hQq/WE5clSzi7JVUwtnfp1rUPAO+Fr7My3eyrefA1b3R05nG7ztidEQWoIiEdzBj7Uv8KCxs0vuH&#10;DaPN9amtgSiPV8vnFJjtm8AmdGyaUCszQ8pB4tvuSxFWPPIE5J608VJQuKZoKxavKQ9qXBw/Sox8&#10;amOqAaJmsitP1f4WkfZdUgWXj+4MPNfusMue+dJU/0gjJPQnkIMu0oHovSAXS+Dkrcc+QnKn/YBA&#10;aIV6wcGxtrtRKK7W3CvDocJOVfDABji+asr5cX5b1HW5+VKO+w/Kp9Qm2Xr7ml5kIVuQOhenPd5Q&#10;BIFuZytIb/eF469cultoyYQyKa6IhlWeXO3E5i4TE2QDz9QgaLl1MD2j6Q7w5ERDyg67N/1S0mYc&#10;Bq/HY2NR3i1tk/EawhcRPjtqXc+pA1GH7RhLax68xQcgFCIO0YSFBjQ5K6Z3uiklDCFohrf4SYMW&#10;9nJEcth75UjDQb1g4kuMgraMXlMEuq8t9w4GvkmdjtZgEDaiTioRCGvI2jXlZBdTfaN2ZAA0Eb2R&#10;XAZ2tU4MfUYohRuaacuTmWDoz7yp+4gih4CPOJ3CpJmxX3vOcTleX9sqZSQ1jF2zHCEb3M+UF8Cb&#10;Szvr1+HwFnQbDVnyHc2/Ffu0bxyMGzPblT1nVnfRbnsXa/jJFKlarZL5Zq4rWF/E2cnU03mRBpZl&#10;0PcC7x2sXLHWNMhjIIvgCqTI4QnSeKcW+DI9aoqiZgEHxmJLeWY7jxtD+fYBUIytRiEqEM9iMeWi&#10;RkjdJo7G1YgG08ssVNGLa5oLIm2tgHXR2FxoESfonHKBTguKSC11qGIpLYqV+lzu3bjWZ7d5chkN&#10;uw9bLZ12enXLKx4acS4ESpgTIT1Cb9PpsHEAggz53as6Thej8kXHOL0X6xFG3BGiau9kxSUEVIro&#10;yxcjC0nkq9bgA9qqVr0tgvLj6CCPB3Tmit+xKwqtkK9g2SDwQkJoRftEj1FgFrbOCO78sCRyCYTs&#10;coxr8lS1fErkbHMkxOJ6ikkHAfAjoA4bTUE1Ajo3BGv21VWhJTNsx+HaLth9Al1PvW1urdEEjFsO&#10;s3ZPnoVH1i7wwa+YZ45PNxeL1APvsuP1MI8Vf8osPOMAbiWoRab6ZhaAXZzRLWaatVtGQaFzF8xr&#10;wEocg4wy2Gsjvm+m+LjIeAxz2vhsUc3ShVohqR3lyGnnW2RfyZ525PLCMUMWqDgOX/F9ljbn7Fs+&#10;dAlzpEpxQfDWu9L0JYlQVWKyATZfS5T2GJ82no8bJOoAnGieK3IspW9P25gz184hk7D7WZsunYnY&#10;F3c2GHsK7TY+ks0aZMPsk4cDNgoSk4gcNIhSOoWXxou/8GJqSxnvO3cmXlOU8lynUmYxzs/f0IsP&#10;b0hxjScsf/oYqaUrIbGP9Gz49/trVTMAXVTf4mZ0YhoWRY4oFwU8DCgZmuPwUpjTJRV39fZqMQqm&#10;9LuwQ7RYrcsIACLUepq2gtwtt11tIq9llpdHNsZ1HRJQjRdihZbufgw2iveAWSpFWcZCCzMR/gCm&#10;bsO1l2Tsl2pHAq6HY2DfxvniuEeZlDI62txlSvuC4gd+UUNlJh8Oqsk2RkI32Hqtl9Ug8jowdf6Z&#10;Gw2vXMUlH6INLK4sVR0ozaRrT8AboQYLiXbN1Wxo25WlhtR93FBa5w5aZEJRfbQ+zcYhmX0Ytn0L&#10;8Hi8Jk1QdTDow6NzELw1OlA1YwJZa5A73mKdCmhFUHFdYrORhCfu7FHVpYD4fBnxu13REE+0iVDt&#10;G2NfVypqnCcxUiVbbRjeyC+mOrs55VZcbYZuewUXK5Rf1GO4TlKC0Ut5D/0bTfo86j/CfVSsTagJ&#10;gYt9gUiyWY5sitN4hiv7oVH5npQnY747Ge6SIOPJpR9NqaaxPv2kg95pg1DRxJmtMisj0lYSB/yx&#10;vSYoqNAhW8rx2FtZnJrzV1akZc7IVr9uUjS9Y1BLPmH3aFbSidj6oZWLbHTs5LO0Ch838FrFEZLe&#10;uZfrZVFFouS4bVKrkZDAyHV3HiIaU8NIcXU3lXrwiiEAcbboCXHAAkICj82h3SEuo8wPWtFJMoXU&#10;HmAITFEmkA4s1iKY0Osq9bVNxD7iPsdQQBXU2FIGFs0qyERbWolL9CwRPpyD29nexcWGsBTc5GVN&#10;ciLPuGGAj/2JKdwwVQSUgbqOJBJ2dUGkx/k+dHNg5Uw2Q29uueqfH1keRfEb/b3R1NqNv56gwujU&#10;4Sc3nuQbGm3JUL+fJ+j52L4Q2P4nAou36SM8X+IoBp0wLTwl3+RpA/xrajeM0yNu64838eNzOOHd&#10;F+ryF2mcvlX/qfL2NLZVHrF5VX0xQxrcq+Fj8U8oeGFJmKLf8Z7W/0Wtaj7WH58IdvmKwz8haVL5&#10;0xlS3Z0gaWzSzw+/Ss9sw2n48v0vs8e/O0FJjCZv30qZH8Xfrs8ET9M/PX+r/3sU7yxof8y+p3y5&#10;+Dmlak7td5G/y/qmgjbaTxA3tN/oduxCNj/nS/44qf5wwtmzoidEn5RzSKr2TK/9SZ1r1w7H//b+&#10;rX+izFP6+bGeWOBMvZ/9If78qPjmxJ9X+HJ54+kv5oIRyMkMf5cEf5c0c31vz7LD52VAF36Rb/2p&#10;+ieZDG1tn0j+9vZ6ivwmPH1/F/knc5++Yft5FxDGt9uX2omhO3+SGqML38bfy9y0t3lqk/xrO/xV&#10;nZ9FO1H0V7F/Iv43TP87/6X1173E7/8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4AAFtDb250ZW50X1R5cGVzXS54bWxQSwECFAAKAAAAAACH&#10;TuJAAAAAAAAAAAAAAAAABgAAAAAAAAAAABAAAAA7DQAAX3JlbHMvUEsBAhQAFAAAAAgAh07iQIoU&#10;ZjzRAAAAlAEAAAsAAAAAAAAAAQAgAAAAXw0AAF9yZWxzLy5yZWxzUEsBAhQACgAAAAAAh07iQAAA&#10;AAAAAAAAAAAAAAQAAAAAAAAAAAAQAAAAAAAAAGRycy9QSwECFAAUAAAACACHTuJAYdX9ItgAAAAP&#10;AQAADwAAAAAAAAABACAAAAAiAAAAZHJzL2Rvd25yZXYueG1sUEsBAhQAFAAAAAgAh07iQLMQ7RLo&#10;CwAA3xAAAA4AAAAAAAAAAQAgAAAAJwEAAGRycy9lMm9Eb2MueG1sUEsFBgAAAAAGAAYAWQEAAIEP&#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7" name="KGD_KG_Seal_13" descr="VZoZumJ0soW42oIjWviG4Azx137auyFrsc9q/TxX+mynqsV/nWVFnO3c0dgMBCvUgheWoJlltl7EALIt2ixJxx+1Y6BiYuwgVNj0yU/rL4C8+RRqTD6gS2HXZ+cztHCGcJye7hNycPdmm9l79YjaRV4NIO7gpHLPQHyHkQdG2tKA3NqpjAEhCC73JyyRAxxyfer5Tx9kB7ux5I9EOsJoQTea9TeZ75Z+Q/JEgcBzYZhMe3DHBjwHYp02z2g+yCl0+4onhLXTH7OAr432a/uWXA7FR65m9tQF1Gh3v1yj5+/kaNs00wym0/mLm2unBJMTjqeUibiwrKvCtCtULASa+wDpeob1L+2fNEQHRuFnfDb4wLOHmdzXYPNphpVutzCE0ylx/e+cgFHXeZaCy14zI59n619cVWec4Dt8X2TVMj4By65n0+XdUOE6qfgxqHhFBRRRkIHaJondT44SVJ1gREWyNW3S3NdMm4NNFQHmJH2AAZ8mdNoA+3NmlF18KGK96yRvQDTFbu4YiVQkelvIKflrvdr3buqSJTldTS1Ug8d/jS5FZmYWGvHPQd4F9bUgz+PcBWFvYNxvgdufLewESgf07jntI41aJ9EcwS/rssLXhtOOwMyqyZtZPG+NYdDjDtKG/upR4qplvZnxqxDb4YlkweHeGdcAsNZy2wXP+sqPlxcAHcLpdjw+X+/UYJEthm/NY0dTKyhjDpoCA+YIiqPHvAexQCKoUD5e/6xAnsejipEHvM77V5MoqKSpbH7dFqUr5/5xSccNpytgyY15mbuOC+3YfhWkmHupdQ/xpjou63gn65HXfLtEVsQ8+fN/V1snq0JBu3/FFnjWsfHkGkuBT0O39yE9VEFFGnp2EqUnftDMHxOJBOl0SuV9K2YWld9vBM+NVJVPtzEhZ9hhnsy8L6Rm3hVGaraFXhYXxVaacw6LPZhHDRhSCbYjfMzrvMnOu+pRLxRYXpKPLhtBVypFzkjVgJmroRYkuUpVrmuIFZG7C0zLxrkLb+2lHtGENJ0ftYwib+p020BCKQ04izSqEYYwnUdKqPPkOkgsEkvF1aFwokzsfk0AvJfI8F4UP4HlHtdZpq53AqzacYu5e47U8QWhq1e5aVDKpTXejXXebCCDshP/ksoDPXZwWuM4GU5/5U2k25opslx/wh4yHKyphC4YxBSvvuqdhChFUI2jx0PGUEIkfzYLqRWjtEMELOlDDxviZeBd1T1KPgLNqt8qDGjM8o/nfgySqoqyKIZXLzi0wBumq+0nUMBlxiZK6FapmfJzmRWXAZ10624SHJvLbisXTVi0sBGhUZOZw9czD7QT19V6W1CTrisaq90xsmpeSH9eRkrIwt5yScs/NpEi9B1Cq8wb5gvY3aZUPIeN7allIBK2FTraD93Z/LNW3dflLjZQBxgBups19evOyyF/igHzIdAyf4DqzRbGBzbPT1c2OF1HapnKgZmXAUiwfRO2z/zelq3J26qNWA0lOscBRlyt81Ai8ADM4QUzm49BIRt0EQnsaQKCE5akWSHaqy/4Gj1bAMseFpbH32Cz2CvnCaXtr06Q6z3oZiKHW0KBVnIjYOvwJRgqo3+/jFnwJJqxcuBqcbetf9WQdKVEY/uDr/97pc+ytKrfsiAGmSwa2yBq34xV98wqMnOWvXIf7ObJtHV+G/Uxd7Qy2DLm3dxX2IiLl4ijnpGSgV6Cw6AtWwBbDefgynF/K4maG6UpJq5XX1rEBIcRRiwR91Bk9VMgENulfJMjHyyaOrmrrNvlX58eSpuGU0Uh2NNIi6o4akza4QpKxpJZ7sMorL//eCczdKgan1N+u6oIzvkq7G7dlsr0iHOGRajT7l7dHmemjdq+AKRNB5uIkqLjBmeTTus4q5S5zdsadmJaQMG0Feq3NldFcWN+Es3jhpeRWKcdCnnAt52r0FOlaZrP0zhjLXAjfls604e+ewDW6OZynh3Fxh0tbQV29/tc5yW233TNjApETiOreGUEz71kJjQu0gqf218NXF4DJTZwW/MjgSXDYSoiLE93239FbTKZi928Jn3U4ypwtImGtw8cNJ+rMnvqeK3X03tZHXsP9le4DgGeUfaSguOu6yJ582NF0sVoUB6uV/mxlxwhWqfakFykjLc8dZjLs6zPhfIKsDU8Opkyq3Dihrmp5/NUcv3+dyXpITkSB9Ds08qPRrnueSJBeo/dYhWoq+ZF1uR8e5Yx6NysFvM3UXtdz5I1ahYNnAk1w90XdacQrKvtvHpvLiT705glJV6gC/HiPV5iEGRL6umFUXSjX7mOgD+zXq1yD6AAZH7TI06VyiQ7ISg7MLGpmjIp8wj6EHrpVWS+fUym7iHihY3arDgnzHtmPzNWHvTUpROod43EXMIpBooD4ZdI7VZCI3pt/k4Prl2r3HIUbVai9XhgVPTPUG/yuF2mCYdy7Ub211bO6YofXnIH7sib9uracUH3/0hH3NMniMNF0uQ/m0c6FMyAynAedb+1mSjAlUIHVTtOFG0tziV6r/h0107TQnogeghYC/YtuHwc44KtVrFqsZ5aOwNfNPNO50Pq4gfkuQC3VrsPgrkR4zuCpP6Tb5X50XBBIskMqSg8gAvZRql6g+kRRdT7G8eK/96iNZp1gdbVs2h0KTasPO9FwZEc6D1k8yENOexyysLZInaM0c/3r/nJXc1YAjxOEeu5H0szitvx015kpJe/AVn9YL7Ocb2G/nXSnAxUM0NWbSGzEAMdtmYCXg00FZJkN3NmIscFiQyUpcEDn21A84jY2muq7DvTDIK/k1NS7riPxD+m6R9BnBdId8iH5XOw0Opy2566qx9STCNpA6u+kFlTmRNaGBGi47ijRKkI0VI5zruCPJbQHYdzZSwsSXCgkOp053YviQbwenQWdoh5qG9zDE4x2yq5xk7VwSRlKWQWQ5iNYQwgGX7KIL28mZRyRo5p2MeHa9Z9NbABIC8Sfy5qHNMAZ1mlP1eZ1gD7OytulNbvB2F8ycr1i1T2E1H2Rsd3Sg5xD/i2Icz3cXe0Rg5RQwiEN36uwJeMFVKgejCSDUn4xkDJlBLNdzFte8gdikdB0hIcULJJRJTg4VBOwG9t3fK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VZoZumJ0soW42oIjWviG4Azx137auyFrsc9q/TxX+mynqsV/nWVFnO3c0dgMBCvUgheWoJlltl7EALIt2ixJxx+1Y6BiYuwgVNj0yU/rL4C8+RRqTD6gS2HXZ+cztHCGcJye7hNycPdmm9l79YjaRV4NIO7gpHLPQHyHkQdG2tKA3NqpjAEhCC73JyyRAxxyfer5Tx9kB7ux5I9EOsJoQTea9TeZ75Z+Q/JEgcBzYZhMe3DHBjwHYp02z2g+yCl0+4onhLXTH7OAr432a/uWXA7FR65m9tQF1Gh3v1yj5+/kaNs00wym0/mLm2unBJMTjqeUibiwrKvCtCtULASa+wDpeob1L+2fNEQHRuFnfDb4wLOHmdzXYPNphpVutzCE0ylx/e+cgFHXeZaCy14zI59n619cVWec4Dt8X2TVMj4By65n0+XdUOE6qfgxqHhFBRRRkIHaJondT44SVJ1gREWyNW3S3NdMm4NNFQHmJH2AAZ8mdNoA+3NmlF18KGK96yRvQDTFbu4YiVQkelvIKflrvdr3buqSJTldTS1Ug8d/jS5FZmYWGvHPQd4F9bUgz+PcBWFvYNxvgdufLewESgf07jntI41aJ9EcwS/rssLXhtOOwMyqyZtZPG+NYdDjDtKG/upR4qplvZnxqxDb4YlkweHeGdcAsNZy2wXP+sqPlxcAHcLpdjw+X+/UYJEthm/NY0dTKyhjDpoCA+YIiqPHvAexQCKoUD5e/6xAnsejipEHvM77V5MoqKSpbH7dFqUr5/5xSccNpytgyY15mbuOC+3YfhWkmHupdQ/xpjou63gn65HXfLtEVsQ8+fN/V1snq0JBu3/FFnjWsfHkGkuBT0O39yE9VEFFGnp2EqUnftDMHxOJBOl0SuV9K2YWld9vBM+NVJVPtzEhZ9hhnsy8L6Rm3hVGaraFXhYXxVaacw6LPZhHDRhSCbYjfMzrvMnOu+pRLxRYXpKPLhtBVypFzkjVgJmroRYkuUpVrmuIFZG7C0zLxrkLb+2lHtGENJ0ftYwib+p020BCKQ04izSqEYYwnUdKqPPkOkgsEkvF1aFwokzsfk0AvJfI8F4UP4HlHtdZpq53AqzacYu5e47U8QWhq1e5aVDKpTXejXXebCCDshP/ksoDPXZwWuM4GU5/5U2k25opslx/wh4yHKyphC4YxBSvvuqdhChFUI2jx0PGUEIkfzYLqRWjtEMELOlDDxviZeBd1T1KPgLNqt8qDGjM8o/nfgySqoqyKIZXLzi0wBumq+0nUMBlxiZK6FapmfJzmRWXAZ10624SHJvLbisXTVi0sBGhUZOZw9czD7QT19V6W1CTrisaq90xsmpeSH9eRkrIwt5yScs/NpEi9B1Cq8wb5gvY3aZUPIeN7allIBK2FTraD93Z/LNW3dflLjZQBxgBups19evOyyF/igHzIdAyf4DqzRbGBzbPT1c2OF1HapnKgZmXAUiwfRO2z/zelq3J26qNWA0lOscBRlyt81Ai8ADM4QUzm49BIRt0EQnsaQKCE5akWSHaqy/4Gj1bAMseFpbH32Cz2CvnCaXtr06Q6z3oZiKHW0KBVnIjYOvwJRgqo3+/jFnwJJqxcuBqcbetf9WQdKVEY/uDr/97pc+ytKrfsiAGmSwa2yBq34xV98wqMnOWvXIf7ObJtHV+G/Uxd7Qy2DLm3dxX2IiLl4ijnpGSgV6Cw6AtWwBbDefgynF/K4maG6UpJq5XX1rEBIcRRiwR91Bk9VMgENulfJMjHyyaOrmrrNvlX58eSpuGU0Uh2NNIi6o4akza4QpKxpJZ7sMorL//eCczdKgan1N+u6oIzvkq7G7dlsr0iHOGRajT7l7dHmemjdq+AKRNB5uIkqLjBmeTTus4q5S5zdsadmJaQMG0Feq3NldFcWN+Es3jhpeRWKcdCnnAt52r0FOlaZrP0zhjLXAjfls604e+ewDW6OZynh3Fxh0tbQV29/tc5yW233TNjApETiOreGUEz71kJjQu0gqf218NXF4DJTZwW/MjgSXDYSoiLE93239FbTKZi928Jn3U4ypwtImGtw8cNJ+rMnvqeK3X03tZHXsP9le4DgGeUfaSguOu6yJ582NF0sVoUB6uV/mxlxwhWqfakFykjLc8dZjLs6zPhfIKsDU8Opkyq3Dihrmp5/NUcv3+dyXpITkSB9Ds08qPRrnueSJBeo/dYhWoq+ZF1uR8e5Yx6NysFvM3UXtdz5I1ahYNnAk1w90XdacQrKvtvHpvLiT705glJV6gC/HiPV5iEGRL6umFUXSjX7mOgD+zXq1yD6AAZH7TI06VyiQ7ISg7MLGpmjIp8wj6EHrpVWS+fUym7iHihY3arDgnzHtmPzNWHvTUpROod43EXMIpBooD4ZdI7VZCI3pt/k4Prl2r3HIUbVai9XhgVPTPUG/yuF2mCYdy7Ub211bO6YofXnIH7sib9uracUH3/0hH3NMniMNF0uQ/m0c6FMyAynAedb+1mSjAlUIHVTtOFG0tziV6r/h0107TQnogeghYC/YtuHwc44KtVrFqsZ5aOwNfNPNO50Pq4gfkuQC3VrsPgrkR4zuCpP6Tb5X50XBBIskMqSg8gAvZRql6g+kRRdT7G8eK/96iNZp1gdbVs2h0KTasPO9FwZEc6D1k8yENOexyysLZInaM0c/3r/nJXc1YAjxOEeu5H0szitvx015kpJe/AVn9YL7Ocb2G/nXSnAxUM0NWbSGzEAMdtmYCXg00FZJkN3NmIscFiQyUpcEDn21A84jY2muq7DvTDIK/k1NS7riPxD+m6R9BnBdId8iH5XOw0Opy2566qx9STCNpA6u+kFlTmRNaGBGi47ijRKkI0VI5zruCPJbQHYdzZSwsSXCgkOp053YviQbwenQWdoh5qG9zDE4x2yq5xk7VwSRlKWQWQ5iNYQwgGX7KIL28mZRyRo5p2MeHa9Z9NbABIC8Sfy5qHNMAZ1mlP1eZ1gD7OytulNbvB2F8ycr1i1T2E1H2Rsd3Sg5xD/i2Icz3cXe0Rg5RQwiEN36uwJeMFVKgejCSDUn4xkDJlBLNdzFte8gdikdB0hIcULJJRJTg4VBOwG9t3fKy" style="position:absolute;left:0pt;margin-left:-86.55pt;margin-top:-94.9pt;height:5pt;width:5pt;visibility:hidden;z-index:25166131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c3+ZJ+ULAADfEAAADgAAAGRycy9lMm9Eb2MueG1srVjH&#10;rqxakp231P9wdKaoCw/J07uvhLcJmbgEJiUS7739+uace6vqVVePWj3ZRBCxw6xNCBa//3Vv6o81&#10;Gaeia398wn+BPj+SNurios1+fDq28F+3z49pDts4rLs2+fF5JNPnX//4z//4fet/S5Au7+o4GT+u&#10;IO3029b/+Mznuf8NBKcoT5pw+kvXJ+1lTLuxCedLHTMwHsPtit7UIAJBBLh1Y9yPXZRM03WX+2n8&#10;/OM7fpom0Wyk6ZTMH/WPz6u2+Xsdv9f31wr+8Xv4WzaGfV5Ev8oI/w9VNGHRXkn/EYoL5/BjGYt/&#10;C9UU0dhNXTr/JeoasEvTIkq+e7i6gaH/0Y2Vh33y3csFztT/A6bp/y9spK+P8aOIf3ySnx9t2FxH&#10;pIrc31Txb1YS1n+D0c+POJmiCzE36IKlUaCpe2FIJ5evtRAx+txhlAyXQxiniBpAe/eA5miHyQXb&#10;lyu0BhpBcXZn2NXJ8uTVKXU91yRPa/KMFLuy7wDsE0zhL1vm6iV0OOCoYewNMM3B5ojMQiQvAKJz&#10;llgxUo6EzPUjesRNQ9Uk5Zeh6WK6bJBZL2mPp3RI1TMWkVmlUX3oS5rPWZZEleMw6X0/0mTE7Z2q&#10;GHLZcZnijUnpnnYSUnYSkHgAPEGFzyLm9IP8nqCcxJSb5PcQciIZcLA1BGBdm2ueLZEGPWIoEoLL&#10;y6NJwSTwhpqfAizm6AofJQ6AVahPELQdDQQ2WoMsLaPc7XJInOJdbKO6sjM7OxpthcDG9Un3hjUA&#10;SXX+KZmL0KbcG9s0Q2ri0/Mfep/37jKfLA8d9Q4mQJQJkpcEIXvA2CnjVEvAVOS+kgjj5puH2O69&#10;xJiDwFsI8GLH4IkhzfZBygXGNM1KlkKla2MbwyxXgTOTfx36C7VQPb43mK4LT6lRJISmg1sT6x0N&#10;oHpTC/BNFVWKOMz1ydnCe8H8wn1WSb3KalqPazyi72WwFLuObQt2slsMlhYuBI3/Elfp8YwxgXo7&#10;2Qk8IuYlrL6+r1m8pFqy8VaWQmTZzjIGhwrFR5sFjtOkeflsGNv9GI5gDh4ioPsxV3KzKoJLb2JD&#10;X69Buw/7BZRfV1siJWIc0ZMeHMjmPYBpeNR7REuR1sflBngA6PgKP+cNqPtQbKtHXnJ9x9KALxfD&#10;Q1rpZH+yaudweAISO91OSVn0vLTeSdLF792gWv1bImNhcEYcxHcrivT+mLPDh/HmvRgsgPpp/qoa&#10;aenjJ7j3ZbcQaNYSuOSl2sy70/MGpDrowlM7QAqzoKAgtOVrSqVKrBbGhgyUOnjK5QVBbHuEH5w2&#10;nbm7tBsKY9SQtbiUivivOqZW5g7oruI+5pPPAyrP2+m4aYTZoLkrhmMoeLnv7W4YRhuhPYJc4szc&#10;Yt9+md7Pcb23xgL0prabvterDy2fGffohbMq3Uxpxs70q8Xp3bFZZCEQSRY6tX2stDeA1NIs8roC&#10;pbO/FW/gGgqIYdUnhBWnNfC+v7VOrA6PR2VU2cRXqwCHwtZV55RWEL0qqXwTMOeBSVecOOgHHKWH&#10;M4z8BU8w0rk9X/kAJ3jocmpve0npecmbZbkpf4DV1HEPL9heyx0TnQt9B6kQvOunaxS2HDsk9ehz&#10;FvN3xlrXZYhzNhccGSl36CE6vFylp68N5quc+TuvGTXH7WsRJEwM27D6yDR9mG8DJ5b3Wwe2aXZY&#10;Qzccqhx42llAG7M0AwC1zp2p9yJQCSHsm1Q5G/Ma+wCGCASzJGXV3sXk2W4BTYyYO4ERbFR0cuTT&#10;himXeMGsPRZTOFDQPjV9YklUYlajvM34YUUTqPd8QTEwO9y2N56tPhoGzkNOdDKsa5lREcEeQ45C&#10;A1C7pjROa60MnsyeMUs/wVSyGschgEUmnXJMHynGDaf5Fpnz/bDhCDEEWAr7Vs2CxqOdYktNAznB&#10;M6kHVEGIQX/RUG1MEWPWx3yD6eJGc3fs6ZwNRjGyOUP8s53Cp8ryeFi9LCkcDhATS/hN36dEuCYC&#10;RdgTYdeWDb15hIgncaJdUKjSC1IZt5VL31g3xcyGDgXAUmg3RRn2aGGG6J3MKfV6xqrL++DCjSBF&#10;9hFwzOqYTgUtNtYWIgczoNjuUrdtuB7b1+rJKWm8lVlyARF09ph8HginNWi8e4hcaDVWlG0vWplL&#10;sBtBz6+NeXPJdaKtAKpYE4qE0ysD7nnwyDNyZJrFZlIwU1HuPeP1pU6VeykdR2iMzTjqa+3ht8Tq&#10;F9GBnBzRdbkgOiyszhB79ureKwE53btRA8GEjc5YzcIW1oGF6ORzrQZSJON6GqFCMkQzLG2yJmOp&#10;SZoyHgBaNXUGX+Rq0EqmSWx7mbABt/AznsK4UcLnXYSEZED1Ohailw7wE1rmfWK+1Chm25aecWSE&#10;BKMOg/EBnXmpeXSZ1hMBYQmQbNyLMIKjzVFhz6H5/XQRCpwj/HghKGrrJd3zdmGMyTUZJwlXSvlc&#10;oGxIEfimewLGKfY1Z+C9zCyP862u0HgKRVBKeNtqUFDITWlRBzv6bZYbcd5uka4A471dh0RFPQid&#10;A8mbHlSdYFwmJk4aWtliLMSh4DdEF6DJ7RyGWFyw2et9y19DGlbCUZVadIuDUpuI85Gnsjpxzs3o&#10;q2NAuSIfmx4HdSdaUSA+vF62K4uhuAm6DQ9zbJfEUpikA2M/f3UDEAjwYt4S3N8J/ZiE9Y463hyf&#10;uAyHua+3dAVvFOTFYfS83r/zKvWrVtgkhGe14hIZC0rFw8ULXjQ1YmkEx7NKj2yMjANOb4APjrhe&#10;iRJpyxDhHsWTlK2MvGti35Ryf9tKgpfG3n1ZQOocDVlIRX5N8shl7SnNzePUX9JqO71pdDGG8t5d&#10;7pmu47Aglkk3YGW0n8EKe4w1MqKS7LzdsKC8PHMf9sMRwWMRkIb144N03ggMvw3C71KvlSVyKt7U&#10;MoaRI6EglEuofm+L+4X18gQbKCKE+0EfLZ3EbwBurJKuHVly7dkQRGg+C5cYwfz64iTtZ9tlSZb7&#10;LOjPi7RFGKbO7igMU4CHxqan+kM3cOgxYFlaLU8WdcfpkY2ViZ0L2z8I+417OOQxjDxV98HKbhm9&#10;BuZQExlQmWZsk+ItUUGKKPSgh7P47U5IDql2OD0MStgCPiI4uLodvG4k+3FMWiC34R2KQHQEW8WL&#10;YJ8ud4NPFlyCprOY1x2C8apXEpB2W8rXSCN6IyLYelZL784d0l9vSzx5+h7Pjc96GQQJgVLp13eM&#10;PEVC8TycPuK5FoHpG1b6SLMMJLfanKyCFaxb5Fg8dg5oCJNiWiaW41sh4Z6xQUZ/IDhBDDtl2aze&#10;08QCVEJtN6YeioxYYGRRmmolQ66Mn+PCPpT3U/LjM7C2yfLYrDJ6CEf9tXi+t6R9vuIuxweROjke&#10;25FjwPeKdDfLrNXX8/XEC91/bpnokaqsIbcmMA+zw3vknkghFVD6m2Zk9malBz5I+v16FTX1A04C&#10;OONI45iXWn+vDCLcjmiEC9hGeFhCzClGrQzfObBA5OhEIy+BzAw3n1vB6yixbEpyF1w1S0rW4pwW&#10;2ytOqRlNj09hTm5ZXFQxA+Vy5GiKYip2hrmMsYnUjKbq8fmRF3GcfLG/Lza19dNvF6mw+sf4S5su&#10;8Ysa7enYfF0v0vOxfzOw4x8MLNnnj+i6SaA4dNG06LL8FK8Y4D+39uM0i0nXfHwJPz7Hi959s65w&#10;1ab5p+vfXb4yTV1dxEJR19/KmL3ZevxYw4sKYsINZriveq/o/+JWtx/bj08Ex77rCC9KmtbhfJXU&#10;9BdJmtrs8yOss6vbaB6/c//L7unPSdAbzt3on055GCc/U18NXqF/Zf7p/u9VfHXBhVP+c8t3il9b&#10;6vby/gL5J6xf0ruLj4vEjd1Pdjv114N+7dfCaX5cX4XfUF8UfTauJa27q73ul3SdXTee/9v9L/+L&#10;ZV7Wz4/tosdX68MSjsnnRy23F/+kYAz74tPfCoaTyKWMf7a8/2xpl4btLtjh62dAH32LX/5z/Xcx&#10;HbvmdTF5+ivrZQrb6Mr9E+RfCjv/pO3Xv4Aooelvt4tD9+GstVYffQX/Oua2o5e5S4vvx+Gf6PwC&#10;7WLR32D/YvxfNP3P+rfXP/9L/PH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Vg4AAFtDb250ZW50X1R5cGVzXS54bWxQSwECFAAKAAAAAACHTuJA&#10;AAAAAAAAAAAAAAAABgAAAAAAAAAAABAAAAA4DQAAX3JlbHMvUEsBAhQAFAAAAAgAh07iQIoUZjzR&#10;AAAAlAEAAAsAAAAAAAAAAQAgAAAAXA0AAF9yZWxzLy5yZWxzUEsBAhQACgAAAAAAh07iQAAAAAAA&#10;AAAAAAAAAAQAAAAAAAAAAAAQAAAAAAAAAGRycy9QSwECFAAUAAAACACHTuJAYdX9ItgAAAAPAQAA&#10;DwAAAAAAAAABACAAAAAiAAAAZHJzL2Rvd25yZXYueG1sUEsBAhQAFAAAAAgAh07iQHN/mSflCwAA&#10;3xAAAA4AAAAAAAAAAQAgAAAAJwEAAGRycy9lMm9Eb2MueG1sUEsFBgAAAAAGAAYAWQEAAH4PAAAA&#10;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6" name="KGD_KG_Seal_12" descr="tQ4u3K7fPclA847i4sD51n6OcXCcZ7oeCMYGD3g+wMPcV+YwoD0Kho03AljQ5pS1HkVikuAWTjkrnTFvtYGNDoFbYSvUTbk33fGiDmACP5lpR2K5sfo8UeSBCLZByM91rOvIgrnau4/7rS40xgVpOC9rs8WFBtRr2hKK+ULzOc9ETT9WqB2cpVDzUI5oWRv5aPc2otLA87wQDpQBaUF0HU/gS5gi1jpP4S4icqneRWIjB+0fWsfsCUIWotSC3Vj8BU1gPCuwA5OC8CkBtMYKvMOdHvhN1c7rKxrqZXr1rmTM32R6a6PMvOyFb9RtyLXuJWW3RLJMxdhnjmlqwgF0Tp88OT5jsMvWFx6P46YZltTNzD0oh4uaI17JnHV2Ui2Hj52x03FtWwqk5yScrN7dVVrLmN53opbsWQd1/H3rmkX1gP/6XCoSAVJyOak1ICe5ZLmue7jyEmxRDdiWABZdpJ8jjYmISmT40CNu8norg1FzSh8angrbjif8vSVpI/sfik1SBlB0FAtpIzQd8V4QtOvB3XEsPio25ql3uXYagfsKo7TaD015IB8F6uZ+zqGyspDE7O6kZutuq1hNRKyxXP2U5o9Qo4Q+Cjjj6Fo2scJeN0JYDuMyupYS3PqoufSF/8DOa4jctVoQwaIY9UDx0nJ0qMY9lZYogRuK+2aXlqZb6c7Spp+S8iq7RIilGv39V7PMkjacgyL6Y7KvVfVB/fwXGR8+vJmfxOHfZiup4ceNdQ91TE454U53ReOTDonbvRKTOBUcBULC1uPdLobXJtLO9h2TxaaFukGM0D5lsqv1W0YKsLEsbSlGiEYMRB3tUUCUPZ67x97FzFiJ8GSPq6QrdAMRMEHFT26hKrd25kZAG79SQZ0uxLAYa1zpm/8qcienPTeSI4JfDHHmUPUakE9m/FvZONkTZcW2AajPS1aSPaJ47JCkPjPqVlqVtV/br7EYpVPnD835X2rUFCsOc9VZLrZkE7+yJ2Ue/DF60/MB0y0+QTfqhtOBtoWXYo/HpfrkDoUvZOnpe6VgHdkazbwwMkn8D8i/MvqUfTiFtEJd/NNHCxi21ZdWmmcrbGWlotzsf1S2zUp28yymARI6E6pvLiV1BDC7XQTE/9wK01TsgmjfGgSx57UTtU0gLOtcjvUuD39jOvufSqUHpc/zk+CMepjnddD/fv76a33bb04UVzyLdxuzviZ7PsJ+VgdNiPPPy4XxaRCVXqv/8f0J3Pe/vP36UI1M3k5y6wVw5wigPi4Yl5tEwJL7dNYlkq7dADkrdE3u/bOzYZ5P5RmaRdlmJ+U2p6SI6fTetIQcPVteptgVrrZBRGWhVmhQYsp1z4ZUc3mA+JubBbmLZkgQRCW27MJ55DzJfvgMDPueEWioZVloktm3ZaaBo0YiaoG1b85tFPwOPBcgYStPgl0WDNhsSPGfzZ6ubF7GKYr0fTVCZBA1gpWIgq2FXiLD/Xwm/sK/n6xCns1mvcjt2IW2fLSGfk5ooNbLnuF+gDV7K/XgL9SsIcKTE2ZMHTaLxDhDeb3igPR+uFj5CuSUFio4FhnG6pa55Zgo/ue72KkyXk0IogD9E8ZLwXDcRDkMxW8H+tc73iE+vn0ZJvSWfVP3t63tWkIGcXKFtFL8KX9s9a0VOdUnnP7MWBjj4UZnLa0NM+Cwpu7dhtN4+Ctzcv063g4IX+TiBuylkVHqmjYk1i52AuRP2pCLlzL3noFbnSwu1QvjuRjLggRBjkA2y//1hAQm6jwJ0gu4jZhf5bG19UtwO/1Bd/EmVxx0/3MSnxyAlI3QX8z3Y2tzPL7NVUtngFIZ3a51sOaab77eyREu/3teLq8++ig/QUJnsEc8t//y1V1jtHDWeV979zhDv2VdDGEbotRAN/HFsxpNUEhxpJ84UohwHZr5lx7SHpbBsYKX2asDIPtm3EUYea3T2/HHDuwzZCQEUOINHABHD6sFGbQQDmNuUhvvNI/g2W5ADrWbihDVXQCG+f5H8TcvusDvqdA9qjOOjLMXPsgZifVOnR4SyAdCQsqLECf57yfxYOEATNJBVQb52pSQDHywbp1ELlHpfmYM8yXkj/hpVWJOOXjD0IwHRGSXYgNM4UZl14MxBn18BiUroLAAa3fxzuGYinUxL0EYAwO8uuhhTPX7ERAzgZfLjeyeTD51rFB6iUxzuWotlJ28W/HQySP9cVCUpZREbEdS0fapT51CiD5uPQSdLsPIJIuJDI4+yypp2Bzp4pul6jO0VWmjUnXSUVZSD3DoBYbnLelg4sd34WKdkhJmrmdkPNa2rOeyoKBQF0jCTHk9Q8hpSizo+CoE7UagAfkef7dF+xKZ6rseIQyypcECkwJ6p6IgkmOaU48dpwUrx5v7z07b5KJdwtgqxwIXCSvRxaL3B+S1KUhMfhBCRr5pRIdqyA74xH+LnQ+rYkWhRnvAye+ABivtR2l8Hqvb305sIXWJGIIYD208Nk+tIRGYO6p87UGHJHIJW5cGUabscCbXbJEnS47yrWyjdicYnH3O4eg/nE3W931xyjyLlFYfitmjXoOjeYcEzAImy1aiIVUfeUHh+GLSvz+INaAfwbOOV7GX9LjOCWKaqYwmw7mx9vk22Vm2bNtZzdDpNUOfabNp2YeZaFL0/H8DD8cmwqmxxiLSbp/1jLqsB8xtgsLF0FGB6ZsC34hgTLhtDMJjwzXHnha1ULBvAX/EDYXuiZTJZFvepPXRzr+Pu/gB297IFaQ8BexvJpKEYZK4bh4MFi4WR5+d5DmQxwl3I7bufZrKkUGVGnv6hBrXY2tLxtT88m1xwSiAjF17D8L/4eAaSIRUNWG7cOfvGWExeMtzyvaPACR41zuLczGMbLDD9dp97vmCjQDnYgfm5Xpa1MjHUVKZy7gmNOx+IjMkv08YgLHgKOJO9AD3dP0sk4Kb5AvFiq2uxCmDPd2XAQJdyegl0O40Fqcbd4XK0L0m+y3Fv6R1Wv1+gYvM48vCeZIrwCdoQN/CJmGu74NdeLuKQih3w2lpLp+sb8JYlNsSL0FO2mzS1laZc1t1QbZ9iCtj/yKAZmIT2qpgE2YaDVqhu9moguLMY2msVVD5AX2iMCR4DeT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tQ4u3K7fPclA847i4sD51n6OcXCcZ7oeCMYGD3g+wMPcV+YwoD0Kho03AljQ5pS1HkVikuAWTjkrnTFvtYGNDoFbYSvUTbk33fGiDmACP5lpR2K5sfo8UeSBCLZByM91rOvIgrnau4/7rS40xgVpOC9rs8WFBtRr2hKK+ULzOc9ETT9WqB2cpVDzUI5oWRv5aPc2otLA87wQDpQBaUF0HU/gS5gi1jpP4S4icqneRWIjB+0fWsfsCUIWotSC3Vj8BU1gPCuwA5OC8CkBtMYKvMOdHvhN1c7rKxrqZXr1rmTM32R6a6PMvOyFb9RtyLXuJWW3RLJMxdhnjmlqwgF0Tp88OT5jsMvWFx6P46YZltTNzD0oh4uaI17JnHV2Ui2Hj52x03FtWwqk5yScrN7dVVrLmN53opbsWQd1/H3rmkX1gP/6XCoSAVJyOak1ICe5ZLmue7jyEmxRDdiWABZdpJ8jjYmISmT40CNu8norg1FzSh8angrbjif8vSVpI/sfik1SBlB0FAtpIzQd8V4QtOvB3XEsPio25ql3uXYagfsKo7TaD015IB8F6uZ+zqGyspDE7O6kZutuq1hNRKyxXP2U5o9Qo4Q+Cjjj6Fo2scJeN0JYDuMyupYS3PqoufSF/8DOa4jctVoQwaIY9UDx0nJ0qMY9lZYogRuK+2aXlqZb6c7Spp+S8iq7RIilGv39V7PMkjacgyL6Y7KvVfVB/fwXGR8+vJmfxOHfZiup4ceNdQ91TE454U53ReOTDonbvRKTOBUcBULC1uPdLobXJtLO9h2TxaaFukGM0D5lsqv1W0YKsLEsbSlGiEYMRB3tUUCUPZ67x97FzFiJ8GSPq6QrdAMRMEHFT26hKrd25kZAG79SQZ0uxLAYa1zpm/8qcienPTeSI4JfDHHmUPUakE9m/FvZONkTZcW2AajPS1aSPaJ47JCkPjPqVlqVtV/br7EYpVPnD835X2rUFCsOc9VZLrZkE7+yJ2Ue/DF60/MB0y0+QTfqhtOBtoWXYo/HpfrkDoUvZOnpe6VgHdkazbwwMkn8D8i/MvqUfTiFtEJd/NNHCxi21ZdWmmcrbGWlotzsf1S2zUp28yymARI6E6pvLiV1BDC7XQTE/9wK01TsgmjfGgSx57UTtU0gLOtcjvUuD39jOvufSqUHpc/zk+CMepjnddD/fv76a33bb04UVzyLdxuzviZ7PsJ+VgdNiPPPy4XxaRCVXqv/8f0J3Pe/vP36UI1M3k5y6wVw5wigPi4Yl5tEwJL7dNYlkq7dADkrdE3u/bOzYZ5P5RmaRdlmJ+U2p6SI6fTetIQcPVteptgVrrZBRGWhVmhQYsp1z4ZUc3mA+JubBbmLZkgQRCW27MJ55DzJfvgMDPueEWioZVloktm3ZaaBo0YiaoG1b85tFPwOPBcgYStPgl0WDNhsSPGfzZ6ubF7GKYr0fTVCZBA1gpWIgq2FXiLD/Xwm/sK/n6xCns1mvcjt2IW2fLSGfk5ooNbLnuF+gDV7K/XgL9SsIcKTE2ZMHTaLxDhDeb3igPR+uFj5CuSUFio4FhnG6pa55Zgo/ue72KkyXk0IogD9E8ZLwXDcRDkMxW8H+tc73iE+vn0ZJvSWfVP3t63tWkIGcXKFtFL8KX9s9a0VOdUnnP7MWBjj4UZnLa0NM+Cwpu7dhtN4+Ctzcv063g4IX+TiBuylkVHqmjYk1i52AuRP2pCLlzL3noFbnSwu1QvjuRjLggRBjkA2y//1hAQm6jwJ0gu4jZhf5bG19UtwO/1Bd/EmVxx0/3MSnxyAlI3QX8z3Y2tzPL7NVUtngFIZ3a51sOaab77eyREu/3teLq8++ig/QUJnsEc8t//y1V1jtHDWeV979zhDv2VdDGEbotRAN/HFsxpNUEhxpJ84UohwHZr5lx7SHpbBsYKX2asDIPtm3EUYea3T2/HHDuwzZCQEUOINHABHD6sFGbQQDmNuUhvvNI/g2W5ADrWbihDVXQCG+f5H8TcvusDvqdA9qjOOjLMXPsgZifVOnR4SyAdCQsqLECf57yfxYOEATNJBVQb52pSQDHywbp1ELlHpfmYM8yXkj/hpVWJOOXjD0IwHRGSXYgNM4UZl14MxBn18BiUroLAAa3fxzuGYinUxL0EYAwO8uuhhTPX7ERAzgZfLjeyeTD51rFB6iUxzuWotlJ28W/HQySP9cVCUpZREbEdS0fapT51CiD5uPQSdLsPIJIuJDI4+yypp2Bzp4pul6jO0VWmjUnXSUVZSD3DoBYbnLelg4sd34WKdkhJmrmdkPNa2rOeyoKBQF0jCTHk9Q8hpSizo+CoE7UagAfkef7dF+xKZ6rseIQyypcECkwJ6p6IgkmOaU48dpwUrx5v7z07b5KJdwtgqxwIXCSvRxaL3B+S1KUhMfhBCRr5pRIdqyA74xH+LnQ+rYkWhRnvAye+ABivtR2l8Hqvb305sIXWJGIIYD208Nk+tIRGYO6p87UGHJHIJW5cGUabscCbXbJEnS47yrWyjdicYnH3O4eg/nE3W931xyjyLlFYfitmjXoOjeYcEzAImy1aiIVUfeUHh+GLSvz+INaAfwbOOV7GX9LjOCWKaqYwmw7mx9vk22Vm2bNtZzdDpNUOfabNp2YeZaFL0/H8DD8cmwqmxxiLSbp/1jLqsB8xtgsLF0FGB6ZsC34hgTLhtDMJjwzXHnha1ULBvAX/EDYXuiZTJZFvepPXRzr+Pu/gB297IFaQ8BexvJpKEYZK4bh4MFi4WR5+d5DmQxwl3I7bufZrKkUGVGnv6hBrXY2tLxtT88m1xwSiAjF17D8L/4eAaSIRUNWG7cOfvGWExeMtzyvaPACR41zuLczGMbLDD9dp97vmCjQDnYgfm5Xpa1MjHUVKZy7gmNOx+IjMkv08YgLHgKOJO9AD3dP0sk4Kb5AvFiq2uxCmDPd2XAQJdyegl0O40Fqcbd4XK0L0m+y3Fv6R1Wv1+gYvM48vCeZIrwCdoQN/CJmGu74NdeLuKQih3w2lpLp+sb8JYlNsSL0FO2mzS1laZc1t1QbZ9iCtj/yKAZmIT2qpgE2YaDVqhu9moguLMY2msVVD5AX2iMCR4DeTV" style="position:absolute;left:0pt;margin-left:-86.55pt;margin-top:-94.9pt;height:5pt;width:5pt;visibility:hidden;z-index:25166028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GyN2YOgLAADfEAAADgAAAGRycy9lMm9Eb2MueG1srZhH&#10;s6tIloD3EzH/4cbdElN4o4p61YGVQCC83VTgvREe/fpB976uqp6e1cRsUB7OyeOSTPHx2z/2tvlY&#10;03Eq++7HJ/wL9PmRdnGflF3+49O2hP+iPj+mOeySsOm79MfnkU6f//j9P//jt234NUX6om+SdPw4&#10;nXTTr9vw47OY5+FXEJziIm3D6Zd+SLtTmfVjG86nOOZgMobb6b1tQASCCHDrx2QY+zidpvMu9638&#10;/P3Lf5al8axm2ZTOH82PzzO3+es6fl2j9xX8/bfw13wMh6KMf6YR/h+yaMOyO4P+6YoL5/BjGct/&#10;c9WW8dhPfTb/Evct2GdZGadfNZzVwND/qMYswiH9quVszjT82abp/89t/Fi18aNMfnwSnx9d2J5L&#10;dL9yf9yvf5hp2PwBI58fSTrFZ8dmHVvQO5lpcUNTGFliE4fDHaHGHhsHZJ+yin/l0BzYFC12AH/r&#10;Oehe9BBKN5WODyZ8q52yXmjXquqxs4R19q8Prhci31xtK6pRNLuWXEuzGt4MBnLHp6yn7NRkWDlg&#10;DuUCj+oq5mMXLhhIjiYG7bkzqOxlnChXYGZjRIr7HbDllxpfeMu6uE8GiQeHe9ki3rvGiodajPSz&#10;TFPkpnODzoS2AN1sMDfxvISrQcNMrIyfXWq4YsUAUOZO2cTaotvPJos6FcXYcK6xy0bjKkuxNTMr&#10;/n1V1OS2Fg84Jsf7Pj4Db4TH1lJQxCBCQlNW9RCiizEfsrdIrosasqTsSdFVbfPccgGyBopSLbya&#10;lNUVdkLDCD9oZuvx4qC+wJZQhEmpuzmIXSK3Ckd2CBVmd3vW+GHG44NMHGeU2weO9kM0uXoCgzd0&#10;bGvvTBQkPLY3aUc61LCGRTbFA7ldUrI6+HY3uKR0aSZIBomqKr8VzdbCIPaxUN25w2DhZRZU2OVj&#10;VJUZtZrOIIJTVtawyTQMJNDzIL70hHIwfVZXBvX4SSt7BH826OL5YZ5N9560Qg6CcZGhBGIJgNfz&#10;ekwDx5MqUQfLvDzh4mHcj93TEBvvL3qP6QBbVRUh9MgUS+kDknxuUY5l8E1Ue/ZLZgogxakhVsWz&#10;0+tbKPoXm9uhToKein9pAr/PjeUOIKHXPIOIiElzGACTKp+kIZbNdUUvDqkpdRXG+SETPnlfncxh&#10;wGzzrgYFrFKb7eotC8plwOL0kegX2OIxHLNx1EhVi+u7aDXulsrYMWPLLLxoidxHnjTL6qVArD0M&#10;haW+KhCHN9NzhV3Iv08yP0Vmcy15XzEYdLZt1tYCgtwvpPASSom6mtqT0MeEVgyFvwkWQhT3MUHw&#10;OqCv5MXUA2jZZdoP4dfQgtQzLtNOs1JTxKSMu91aW7PDmr+0oLAG6qO2gthF6LDSTDg0tVDCSImt&#10;tUp7Os3TmR0wGkneHxyt4ygU95DRFtjp3CpOII9BzZPAISF2CnICAYEKAx0QoFvZs5hVZu5dz+/B&#10;25CNNdfbZ7BuSAknvyV1+Iq2Tak7iqNKUFmfdmaVwsxLCfh43Ni9ROAgcds2HqOr2/Tza8pgE3nZ&#10;A0IdR0sbIsETwyqXDsxwLOnpFg9etjsEW1PeVtk1N3ectK3ZhnJZneNqtRcOvVTqej4NT/s2xOCr&#10;BlglHaouSTgwW0kiRNEogjDbeR1ysi+vtQxIbZIAJ08epaZpB+btocE63nMFqQySUC0FVw0lbBFW&#10;0HNXEZuz4VuZayXmN/jMb5JMJg+/qZ9kQnP1mPDoAkbqyw9wDTfa0EiaVgJsZCBMkcisdBb1WHPm&#10;dJhzZxwDxri6hdMWuj8N8AsL7BhtaUBaIiZq5aDOdYN1EVKRcJx7SdmaK5y2pLxb9oHT9PXcokEY&#10;Mj3kl2F/hSMKnwVtUzUmzn1z1vIGcrlHMZnaNXsFxBIJ5PXuj1BmOWzA0HA+uGL+RASvlDnQ21pw&#10;uoMdsbPdBLdrXM2I6CKZbF6zGu/7RyR3iwDknEPeQS+XL+YkxneLRwLlZoXyzhVcGqFnYwxgESqc&#10;XUxbKHtMKLorMYQ4HuQ9eJ4uyL0+vBoS+5y78FQgbx4XG1yt7C51A+aYREseWDsokFbTzRwNnQl0&#10;dmvxGnt3YRZk6u5dpksIOWpid51GKi5TVZgddHIIPRSA3YaFTIr5gQHs/IpXiEBzTPQAq2SWo6md&#10;27Ot/BoucYReDA0ZWLl5yWh3/sd05rbA+lotRiXnucFUNY0cIAgXtN4S1SZB+YJVQZHh0RW+2POm&#10;gjCTgHzr7DsEoorZ7QfdiKjuUS/UR+aXJpMPx567XBADNMThSQ3DiCTTw+AXEJ1T+UkBQJmDui11&#10;Ex9TMwgesANX841zU+dCXl4FtyJOwl35qJ8N+gHehGkfHjZf7OeZjNl9sd2CEW920rwNETP5dw8J&#10;J07UzoeCt/00RC0EvN24ZXsFrM7bqvi40cyNIybhGuk61z4Wu1jXhwjmiIvT3OhGZcE5ns5egQy/&#10;UVa8LhO3PhP68qxUtZIVT5vyoMwctTMw86ATVp+eMs9mOHlku6/ytPWQGEePcGQwde52bNEA83Jz&#10;Hgutr1DnqldgMTiupKpexUHidjOupufnD+VcvwbGlJ3pYIop7bGXaTpEs/21XP2ys3cZ4n16U6ll&#10;KQpL80jeoF95kMlVeqTW+YoxCgxR2qf5+U/cSAjlgjf9MLVL7LD2EBh8xCcmlIWDhcNsyeGLppuJ&#10;PGmiJC4SJ2LAcQwDwrwGbFgaolIhx20ru/NM2wlMDuV6xo86OW1ybEpQzL0ndSG1Y5vU2iNERjU9&#10;+jujC1DFWrf6olPFYJavHmB7nrTDnM7qNCMTAdjvATFOqaif0WKerTeJGAgxr1s1tDEqGTZ73PGV&#10;fEFkhN+lZJvz576JHmuuxh7KKAOY8N0ulKxgWGPEB0NMngdNYvsNkDsdGP3aLYxupY8UoJlynQ2k&#10;oW7PNUIhfBI9V7qKos8hEPWogVk0rr5KDBRpX2/STZRcPL7aYTTFbORFEt+ZGHmM7lElZex3N1TF&#10;0hzseNS9oPB+VIfcCH5Wzm3l9WqV+jH/osX2gMNSdOwstW8FcJXN9QWIj5DOtkhVHfLqXeRKZd17&#10;+PS3diPb/bLWCOK0SPSYg1fCnQ+2moXRY0D8NAgFGQJvFMdRcbs9230vZTMaQLiSnxND7XM+yQIk&#10;XBkimFgUK3JLLmZOkart5d26IoRtmVlpD+Q531vKwJICYU0HzTNeI6AtYM4gF1IUQp1i0n2Vhjvv&#10;B3csKjBFKDHXwIEE51p93xpUJKMlC8Z7bV+da7cSBTN6596W99miqBbeN7OkKwEmOUoGsZQOTdGw&#10;H+6VjNVsvbr8nirz61hDjWYNDH4tcvy6KpHMcZdkuJBry1Y61/l51uLeEMJKdbOde3CQeftQd0Cs&#10;lHqFKD+Xb/ldldQLzaGJBk01do9wehXKJ7LsbMtpCeLRupQc6XnaqxgkPOMowbw7JEMtcKDCShiw&#10;u8JA7q8KRq1sGojjxia9/gBZqb0uJPZIUnm562WBbkgzyAMwRZTkN4/JlCFBRdqXCTdhEMMzrEfB&#10;pWTnCjzudNCKFvIcch7xQ855Fsul7fNFVnyknRyHw2kPKZWzbi61nM+PokyS9E1/b5rahunXEyrM&#10;QRt/StM5fKPRno3t+/eEno/9i8COPwks3eeP+LxJoDh0Ylp8ar6Hpw/wr6nDOM3XtG8/3oMfn+OJ&#10;d1/UFa7yNH+b/tPkHWnqmzIRyqb5EsY8YpvxYw1PFMQE6nzpeOd7ev8Xs6b72H58Ijj2lUd4ImnW&#10;hPOZUjuckDR1+edH2ORntfE8fsX+l9nT34OgFM5R9LdRESbpd+izwNP1z8jf5v+exbsKLpyK7ylf&#10;IX5OabrT+t3k77a+R1GfHCfEjf033U5DLJTnfDmcZi0cT5w9O3oi+vmyno5Z05/l9T9H59r14+t/&#10;u/+2Pynz1H5+bCcen6U/l3BMPz8asTv58wJj2JunvwQMJ5FTGP+uif6u6ZaW7c+2w+fHgCH+Gr7t&#10;5+afw2zsW/ckefod9VSFXXzG/m7yT4Gdv7H9/BYQpzT9ZXYy9BDOcmcO8dv5e5m7nl7m/jzB3h3+&#10;qzs/hZOiv5r9k/jfmP53+cvqr+8Sv/8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4AAFtDb250ZW50X1R5cGVzXS54bWxQSwECFAAKAAAAAACH&#10;TuJAAAAAAAAAAAAAAAAABgAAAAAAAAAAABAAAAA7DQAAX3JlbHMvUEsBAhQAFAAAAAgAh07iQIoU&#10;ZjzRAAAAlAEAAAsAAAAAAAAAAQAgAAAAXw0AAF9yZWxzLy5yZWxzUEsBAhQACgAAAAAAh07iQAAA&#10;AAAAAAAAAAAAAAQAAAAAAAAAAAAQAAAAAAAAAGRycy9QSwECFAAUAAAACACHTuJAYdX9ItgAAAAP&#10;AQAADwAAAAAAAAABACAAAAAiAAAAZHJzL2Rvd25yZXYueG1sUEsBAhQAFAAAAAgAh07iQBsjdmDo&#10;CwAA3xAAAA4AAAAAAAAAAQAgAAAAJwEAAGRycy9lMm9Eb2MueG1sUEsFBgAAAAAGAAYAWQEAAIEP&#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5" name="KGD_KG_Seal_11" descr="BuyI+xt4f95dHo2C14d2K2NXccOhZjg7XoKBKggsjO8wJbBCCdmU3SNP9baWv6ovRnQEpVWG6tw8XbGRcFF+Bhuywgm9fpseWYdxyuLTVtNqQogfgz8NqNkfUC+bGkrWIAL8Tq69yq4Pqs5sHkxrz093txeSNG6P+yEtT5ZgfAXCwP33RWLCZa7KddBzSFbnDSdn8pAX7f7O0Gg6XX9UJ9Vk8JNChouj0SjaDY72CMFJxMzW1QyL+wuEVoWhIwtS2nGyJTDLidFcthJEcoVixro6xApwYZ5q40AMIxSmGNuLqOyzBjA3HVwXpoZILuo+wWyztuLeXOxKn54JahpZaePqEwWUD53NFNnkRVuwxr93gftBb+2S66tdOMQZg/yEDza64R/O7fkVFonJ/Lz0v8bKu4c3Y57xa0QQyN+TjUPJF53acSt5ogRQZiNwbl+UmtiLZwJsfqDsm+BX/TRZiICitaAAXv82vUwPiSvCiPrN7NhCofnLTHoqwIIIJQ2y6mTg3ESbtd+A+Cs3e4fbsw2kJCGa+JNQkchDIFDF2ebdNuESa4X5Xnxf/S/V7TecX5qFRxHxbGxlylSQsDc25R5p5N57tisxQyBftLgNCBBkH0VoLjY/8nVpWcf0TD0issvMIWgKZOVwJA9s5THgqjv83VJSsguxo82WGx73y4a1MWG28imf2aU0dNrlOHJJHlbLK4VS9/rVQdgQG8r83TMYcUTxVm43YwHhUWD9VMqbjLGKWLjOnGHTZ9kkXduFzzvvaiWg8lgx/iZZCxHOc20a0GKFpaELePustNv9DRimgA+Eo/yX5OiHsIrxbhPAWHU/iomNHXhK/c4ZX4yETixmsqsW83wD8T/qWkrJTpBCx/h5EzqiFoHicIfSh/3TmBmehI2rOdr1jt1dSlTsrjnQtIHbGtjyIHwchutghk+TjUUHo1feDxpigumGHH4LzuiLTSDUb/+R3iLj68SUcHWNbAE+bnYQn/IWftX/V0PbcPvZ4AGfN9fWSI779ZjvCOvje6N9k5mUwd0eLA5bN1ZrFlk/v3+mxmOCZus74kz6tLEd6mOcNXD8lo2erdWIldgiy907hpO/3OFZqDCoOEQGeRLYkfzKXjmXdQYjy9vPxU5sE7nG44Q3zesntTrtbI+QF3eutSGqxe9QstTbsa5zFfuihYUamVVEezX90XW5U3Ly3GjL3BHLz3c0nfWocnCp2B8TuRStUFUALXsiinle/2nnSiUYndme3cObJJW6QDxHMIR8Bjcxyv3yCpiL55hQ0HmyiyWrmTvBs/cg4Ujm3535UYckCYgiTINS8bvxZN4E/5jVUdjHAbDCER+m1ZIrnXcCqUUpmKwmWaEej1LSFzxQbGTA5qg5koTY3s/RWfoUExQvSqsjayjv5JIaDK9yWbljFp+0aCz1vueP2Ru/2Z3fZ5I/JfrEQ7hOUQwJJLydHcDHL6hYPGVbnAiC5XMgA9kQZSlrqBcawPNUJmZczatadXku1tfNguttWtXetMcKXsUBrNgPnv1BH0Z1ISDtS7Kd68Yi1tj8PwIa2KXqqKAqBQ6R5VG4jWfWdzI00D4gg9eYueZ0QYlZWXejqt5jnKNaCd8rg6+g5c1sgCrjmwbZNkMIQgco2k5PNeGmBHMRNFPubiucrn8YzjuIXIEfChYcRSTAtKnPIYp7GIU5/LQoMN2Z6bjRvBCltH9jKxbxT/gI7kWdMBAe+aWSbGkM2LlytAznxwue/3pYJRHsAqEkmPN9m78SWRKB3/VmLeMFwGxYKPU8sQK15CZr1GP51OqDNPk4mbJ37wZDi59LGeBTcmZZxI8+RIuUfxNFRO02zJWaVdYLHRd271PoLEpU92mc5Inl9I0ILl3NWEhP17ZRyEV4SoSGnnqnKnk4nROMofORF91P9+9pAc/E1G7UTC0dNn9yid5d9nlhCa9eDd13i0tF/I4fHDPvF9nvwYr1XFI8IBPpTO4itq6O0loePa4Kb5QiFLCWELBmOfBnvGMnN004P20rgbZYe3f0B+yEsyd9l1da0CxdSvl1jgSikD45DgPnKskxHDjOKT72RG/oMyWW2u3H1j7pdk2uN/c9G86deWRzWLFk+03drCPI14rDR9W62k32+eCmA2nZAzRSzkBqn58Nr0RF+LzjeZ4qwNQSZxL8dyory8LwEdTUCXV74i0JaBsz+j8FbT70Id2S8EGUYNxmIxAL5gsD47dhVe/hKA0WIhLUiB6XVbq9geyYChNlNd+8ED/pEJNf4UUKlsxMe6ei3sDsqzBV895myrbIlo3FVhJV03kRQSOsvcSUtWVTxivPrHU2gyuN+/uhPYt7hB6eoPkwphpRaO0wC6yDLUPwrEdkvk4Y7e3rEDXahs4CnMdlQr7XXh3pi7+HkTpZI3NYH/w3nJW7VBs4YmMNCIyZBGIeH0b2Yd+im1jcao8EzwGPTFfRGFDiyGWewKlzIkWMzKfLdUmIR2usxWFpvQ0n7o7AfQ5jZFIn7wD4dWgTdq1I0Wc9Sl6+krq/TkuGk5EajfW9db41Jhn3tzCt3781BnXHpinchNdFArmAa5gdeOaMoIK82jPlgPVXUpkQ8iUYd2WE4pTQrnKspD35lQu+jlgL3sasYR9G766LWvFEF2n5IxGpBUBG5o/qpTSdgquBpjv5XfwUE/mikHmlyNTburjOcs6q75nrx6FQz24NG3EGkWPxe3Rd0hErlXCSNJyyrHDjPluOzR6N7dAK9f99VO0pEyFTFqpeg9lRqsk48gT/+1F9z77wnDjwonJ1mzwviqvLjTMOvEA0bS2yUgfcDeiMZ+zZ+5hbi55phJSTrp4yQaVX7m+4tN9hLAaafIIX93rsA8PrVxf9raNmdy6HQHruQmIQFg6yuoZbIwVe3z357MKEoKIY1x0PEkZKvVURv+havd0u+JRK07jgr7k7/NUOz703WSgG4vLk0TxswDW6QuDLLwIfO/E6NBfshuMX9YGhajZW9JxULwC8TOhQZgxTpcF2PhbNGwyOt3hYh4rD8R6AVBwjtZbt24v4al/myPs3iBr4xw4HlJmNUoAZ0A54bSaXv9CjhDoKA3o5KI2+EIMgAbD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wJbBCCdmU3SNP9baWv6ovRnQEpVWG6tw8XbGRcFF+Bhuywgm9fpseWYdxyuLTVtNqQogfgz8NqNkfUC+bGkrWIAL8Tq69yq4Pqs5sHkxrz093txeSNG6P+yEtT5ZgfAXCwP33RWLCZa7KddBzSFbnDSdn8pAX7f7O0Gg6XX9UJ9Vk8JNChouj0SjaDY72CMFJxMzW1QyL+wuEVoWhIwtS2nGyJTDLidFcthJEcoVixro6xApwYZ5q40AMIxSmGNuLqOyzBjA3HVwXpoZILuo+wWyztuLeXOxKn54JahpZaePqEwWUD53NFNnkRVuwxr93gftBb+2S66tdOMQZg/yEDza64R/O7fkVFonJ/Lz0v8bKu4c3Y57xa0QQyN+TjUPJF53acSt5ogRQZiNwbl+UmtiLZwJsfqDsm+BX/TRZiICitaAAXv82vUwPiSvCiPrN7NhCofnLTHoqwIIIJQ2y6mTg3ESbtd+A+Cs3e4fbsw2kJCGa+JNQkchDIFDF2ebdNuESa4X5Xnxf/S/V7TecX5qFRxHxbGxlylSQsDc25R5p5N57tisxQyBftLgNCBBkH0VoLjY/8nVpWcf0TD0issvMIWgKZOVwJA9s5THgqjv83VJSsguxo82WGx73y4a1MWG28imf2aU0dNrlOHJJHlbLK4VS9/rVQdgQG8r83TMYcUTxVm43YwHhUWD9VMqbjLGKWLjOnGHTZ9kkXduFzzvvaiWg8lgx/iZZCxHOc20a0GKFpaELePustNv9DRimgA+Eo/yX5OiHsIrxbhPAWHU/iomNHXhK/c4ZX4yETixmsqsW83wD8T/qWkrJTpBCx/h5EzqiFoHicIfSh/3TmBmehI2rOdr1jt1dSlTsrjnQtIHbGtjyIHwchutghk+TjUUHo1feDxpigumGHH4LzuiLTSDUb/+R3iLj68SUcHWNbAE+bnYQn/IWftX/V0PbcPvZ4AGfN9fWSI779ZjvCOvje6N9k5mUwd0eLA5bN1ZrFlk/v3+mxmOCZus74kz6tLEd6mOcNXD8lo2erdWIldgiy907hpO/3OFZqDCoOEQGeRLYkfzKXjmXdQYjy9vPxU5sE7nG44Q3zesntTrtbI+QF3eutSGqxe9QstTbsa5zFfuihYUamVVEezX90XW5U3Ly3GjL3BHLz3c0nfWocnCp2B8TuRStUFUALXsiinle/2nnSiUYndme3cObJJW6QDxHMIR8Bjcxyv3yCpiL55hQ0HmyiyWrmTvBs/cg4Ujm3535UYckCYgiTINS8bvxZN4E/5jVUdjHAbDCER+m1ZIrnXcCqUUpmKwmWaEej1LSFzxQbGTA5qg5koTY3s/RWfoUExQvSqsjayjv5JIaDK9yWbljFp+0aCz1vueP2Ru/2Z3fZ5I/JfrEQ7hOUQwJJLydHcDHL6hYPGVbnAiC5XMgA9kQZSlrqBcawPNUJmZczatadXku1tfNguttWtXetMcKXsUBrNgPnv1BH0Z1ISDtS7Kd68Yi1tj8PwIa2KXqqKAqBQ6R5VG4jWfWdzI00D4gg9eYueZ0QYlZWXejqt5jnKNaCd8rg6+g5c1sgCrjmwbZNkMIQgco2k5PNeGmBHMRNFPubiucrn8YzjuIXIEfChYcRSTAtKnPIYp7GIU5/LQoMN2Z6bjRvBCltH9jKxbxT/gI7kWdMBAe+aWSbGkM2LlytAznxwue/3pYJRHsAqEkmPN9m78SWRKB3/VmLeMFwGxYKPU8sQK15CZr1GP51OqDNPk4mbJ37wZDi59LGeBTcmZZxI8+RIuUfxNFRO02zJWaVdYLHRd271PoLEpU92mc5Inl9I0ILl3NWEhP17ZRyEV4SoSGnnqnKnk4nROMofORF91P9+9pAc/E1G7UTC0dNn9yid5d9nlhCa9eDd13i0tF/I4fHDPvF9nvwYr1XFI8IBPpTO4itq6O0loePa4Kb5QiFLCWELBmOfBnvGMnN004P20rgbZYe3f0B+yEsyd9l1da0CxdSvl1jgSikD45DgPnKskxHDjOKT72RG/oMyWW2u3H1j7pdk2uN/c9G86deWRzWLFk+03drCPI14rDR9W62k32+eCmA2nZAzRSzkBqn58Nr0RF+LzjeZ4qwNQSZxL8dyory8LwEdTUCXV74i0JaBsz+j8FbT70Id2S8EGUYNxmIxAL5gsD47dhVe/hKA0WIhLUiB6XVbq9geyYChNlNd+8ED/pEJNf4UUKlsxMe6ei3sDsqzBV895myrbIlo3FVhJV03kRQSOsvcSUtWVTxivPrHU2gyuN+/uhPYt7hB6eoPkwphpRaO0wC6yDLUPwrEdkvk4Y7e3rEDXahs4CnMdlQr7XXh3pi7+HkTpZI3NYH/w3nJW7VBs4YmMNCIyZBGIeH0b2Yd+im1jcao8EzwGPTFfRGFDiyGWewKlzIkWMzKfLdUmIR2usxWFpvQ0n7o7AfQ5jZFIn7wD4dWgTdq1I0Wc9Sl6+krq/TkuGk5EajfW9db41Jhn3tzCt3781BnXHpinchNdFArmAa5gdeOaMoIK82jPlgPVXUpkQ8iUYd2WE4pTQrnKspD35lQu+jlgL3sasYR9G766LWvFEF2n5IxGpBUBG5o/qpTSdgquBpjv5XfwUE/mikHmlyNTburjOcs6q75nrx6FQz24NG3EGkWPxe3Rd0hErlXCSNJyyrHDjPluOzR6N7dAK9f99VO0pEyFTFqpeg9lRqsk48gT/+1F9z77wnDjwonJ1mzwviqvLjTMOvEA0bS2yUgfcDeiMZ+zZ+5hbi55phJSTrp4yQaVX7m+4tN9hLAaafIIX93rsA8PrVxf9raNmdy6HQHruQmIQFg6yuoZbIwVe3z357MKEoKIY1x0PEkZKvVURv+havd0u+JRK07jgr7k7/NUOz703WSgG4vLk0TxswDW6QuDLLwIfO/E6NBfshuMX9YGhajZW9JxULwC8TOhQZgxTpcF2PhbNGwyOt3hYh4rD8R6AVBwjtZbt24v4al/myPs3iBr4xw4HlJmNUoAZ0A54bSaXv9CjhDoKA3o5KI2+EIMgAbDk" style="position:absolute;left:0pt;margin-left:-86.55pt;margin-top:-94.9pt;height:5pt;width:5pt;visibility:hidden;z-index:25165926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J9fIfOsLAADfEAAADgAAAGRycy9lMm9Eb2MueG1srZjH&#10;sqtImoD3EzHvcOJsFVMgjICKutWBB4HwCMSmAu+95+kHnXO7qnp6VhOzSaX583eZysyP3/6x1dXH&#10;Eg9j3jY/Pq+/gJ8fcRO2Ud6kPz5ti/sv/PNjnPwm8qu2iX987vH4+Y/f//M/flu7X2OozdoqioeP&#10;U0kz/rp2Pz6zaep+BYAxzOLaH39pu7g5B5N2qP3pbA4pEA3+emqvKwACwRuwtkPUDW0Yj+PZy3wP&#10;fv7+pT9J4nBSk2SMp4/qx+fp2/RVDl9l8C6B33/zf00Hv8vy8Kcb/v/Bi9rPm9Pon6oYf/I/5iH/&#10;N1V1Hg7t2CbTL2FbA22S5GH8FcMZzRX8H9GYmd/FX7GcyRm7P9M0/v+pDZVFGz7y6Mcn+vnR+PW5&#10;RBLP/CHxf5ixX/1xvX5+RPEYnhmj5l28bBOSEGgktBB9RSJIghQ3DNXMK1LMbSVKStOxUPH1HlA0&#10;HdU2bCoaEfjOcmsXo9HZ7unwt2nF3YA3Qo67UNm8r2lNJN0YO69o22fZek5Kr7dpkh640itlYtOX&#10;gC8HRyRl3OpvxN4jWj+io1BuwwES8LTFpsLftMvOThbqpQnp0qsGw4Yj056PSVFEHSYXNIwZNXhH&#10;uliCqSCf3lyXsO/Es8TvCp21cwGahc+8MIh+cPftcThXfZcv68w+WycT18mEGn6/W4ycR1w4ZXc2&#10;bJ/5NrS3jezWl4f2CEg+xM2seWWWe3U/qIKEhefqdq0nynN7WZ39mGY5dtVNalDk7med58daz66O&#10;zaCwwilNaTzndRsIOE0mKrhA5u02RepD91JgZ5nDvyEGoGJJ+eTa5g7IB7jggTQjIfxCsc0HdX1X&#10;LlZha3cOhf3QnNA2NXQvV9agutj1lMveeh+TnhnrC+UCluHlIp1PPkm6Cw4t9qrl5kLn2qBgSka3&#10;SSNbQtuvoijedWi/1VYKs2YwRRfyQo9wjCTBuELlneb9y13RyzBjRI7hoDiIlJk1fcRF3WZLABN4&#10;YlYcumjPGZuwBfxW7ZWpj0wIoQbaoQqKTfm46TuVTHKq0BRVCuCzlYsXgDfPzgkT0GLAfByXh+ik&#10;kqc+1ztJjKglpH2x4PDzbo7pvLU45PAbBu+If304PITndQL5NhgpQ6UK97tQBbKEPE0CGJ56lOo8&#10;PuCw9XiFtrU9awR+rUJmOwzxfPRBIfOSIxdqwwuWR5SlG83ccSyLnzspXqUbkHsevQlqCIE+yEtc&#10;57NyrM3jpCwEY+R1Sl7YFthdVM2FURy2INNIR7CBvK0Vwc0kIEQ8F9lZK9/qsR8dHF4Z3AJ6pxzu&#10;VkfRG5Ch7NHnXCvkoZiYGQBbNVXHmQgNajRci+kamZU1DkWjT6IQ8FOxi8IaZvOUZuV7D9hCe01i&#10;ZuvydK55QUDkY85ly2TsALgYcC4XN9y0Q8FRApK9BM1LbwDRSSYXeIJaEGqLh5B8ohCJY4oYRnjF&#10;QqtLEd8UokRre43AWCbRQLl6A1eVwAJf6q1WaW8eMaQ8bpPMRrdaDRWXwasWiofIEasozXcCxLJO&#10;BWCV83qGblVW52NDfpXJIblF7Ub6q9iJRdtsdGSxhkcQHT7isZmsYQrEi87B8TyZfL/FhD5OVjD6&#10;6MElc569bL9+Ptn4cAnQdVAblneYL2SYEuQDDsEmcdqwoTuIwq3ZMCebs0nZHfO8qWIAahozt19N&#10;VMdwqAb3u3PTmU14iAZOFeG2L/BOd7mMopkOCvWe785QWws1AmGK2EUNozBqv8KSfqW5JSomHiyb&#10;pyAsgBZPOyoEMmBo1rjUV08cGjeke9vuammtHZ+Ni6tscsemB7xFon2Klq31gkfAcJLWZjd9Mfux&#10;8PdiQe+iz0jE7gRVwXUX0KeP6zLHGmTMAOTBiYeKwD0ZWB3LVFtf73d5j4SQEeRb9tL4Z9CQOY26&#10;j5QkSt0zq6GnQn/VFPtee+FxXlWRW87XKVHSeZqcyY2nRyi5o00NSqo1y5USQO8qmsxknsfpDX/l&#10;16nAtVX0Icnte4nsKf1moE8eKZzEiQ4RBBkkTYn4NcceqL8qz3Hjop/QopEUn47wIb1dUjS8jik9&#10;FPUaeEr5EPU0bKES1ZSYrynhYSicNgf5HA4N/jqKWXRFNqGzV2iYFjlJjSa+OowXbRSQ9fahQN4t&#10;KIyFoqtJIAppCzYLSEWsdKIHRcYX3zHPS+QBydU+kUezrXMMwN3rbggj2bNlrSlEjeGmY0gUDDxr&#10;OX5wK7+9JM3GR126orQ3XHkNvao9o2glUgd3GFs9JkcJmY8pK6w9bxPxiyHOdrIpnKGC0HF3/Gf0&#10;kgUjgrCr1spsZxNQHaJiUxEiKMoVrDhspl0xz9jZJ2K2Jt80fSM1JdIY6qNNVIMjrhpxIToyBNgr&#10;j9kWfR5nDbHnERoRTZXRPhEz0RXOwYkDRCQRGG3hiGZZX8PV5URcpLTOUpF86m8qWLWx5iNSgOo5&#10;J9MOK1O1mlDNwj8aBQQRDQKHNPBeMZyA1HmZjntEVNfIB+ktMpfqWqRmXjIIypxbQhrLTWAKVbIw&#10;yOCB9rE7DjTDwrXAuqiEZgUICR6/RbFjHI7MlRcQjgZaE6/IwBiEc4NKGLrEdE1CjUcehnmUVN+g&#10;uDKABneRjyL2kH5VdNPbZDza22HH5ZWNLJt2nxiSg3efGo9LgXOBhYFiBJk4y9svZavFjZTRdGQQ&#10;LMqeMZBJJOiImWzn1M19Bj2RxvuLzpRKiS44ywAde1cSxLalatwe8S3O4ZEZ+4N64gRa70MgVi3M&#10;PbP7E4RLQzfVcQlNe3Ke1pafrybBhtJ9Vi7AnGmvCcuoW9xq5dplneGr4Erfdka2tXVgo3IpkRcW&#10;wwPLuH42InTziCp9wFw3g7scuwil1XkirLwEYIWbu4M9qRF51Q+FFneP4sVYAAPoFV3y+lqEfouz&#10;x8prFpcYPMfkO+/Eq1QdYuk8DimRI7sWDWgeN4frFh1ssBYjEx0tPE5ssJVBIie1ov4qgk5ImNXt&#10;Ug49YJUzX6KsXyQOEQXI9Z418HTQE4zhV6pxhS5vwkyJOHKoSR9No1j1H60o4VChVan2dO2u1PHz&#10;DI0gh0U6Sx/OHdIxMFrp86WoUhke/fFlEDx2u8nOwrEc1KDixneUTfFoC/SdZUZpP1PdedS5yWqz&#10;QJ2XQl3tihXMQ6GG463H0GbYbpx+QIjCwyxfOtoWw0YEZuxQubSp3Pd9ODelVs3qYdwULCIlIiGI&#10;pwp27M5ZXN/FKVEZ/VgieGoBlytHHBi2Nkyxns+pa32sS94vcmE91IUlwcCEdjtNQibOH97l8C5o&#10;FuQo2mV30xo6ZNf9p4vVF2RSiEwmfT8RRZeAh5HEteG5JcTgK3W03wRdGGa9FnUuve1z6wXi+ozh&#10;A0axh8S2kvi6bqDGlp60PG1juWT+EoHz5W5IIFakA1ZigGKrBwbCjpnyyCKXoLWNK3PeUTMjy6uY&#10;qAB7U6hkzOaHS7z4zC88h7hvtrzSuKVm5+Nxs7qQg7QsUPh1Vyc4e2Xn/xA3buSTWovJCyYIWRC/&#10;AupdG+GcGpBtRYTqXit2S3ogiSKB6bsLQRcZ00ok3KKSCF1Y8bxPAqb8/MjyKIrf9PemqbUbfz2h&#10;wuy04WdrPKtvNNqSoX7/ntDzsX0R2P4ngcXb9BGenTcYBU9MC8+R7+qpA/hrajeMEx+39ce78uNz&#10;OPHui7r8RR6nb9F/irwtjW11vtbzqvpqnKcbXQ0fi3+iIMKdG5t5+3tq/xexqvlYf3xCKPLlh38i&#10;aVL50+lS3Z2QNDbp54dfpWe04TR82f6X2ePfjcA4yuDkt1DmR/G36TPAU/VPy9/i/+7FOwrGH7Pv&#10;KV8mfk6pmlP6neTvtL5rQRvtJ8QN7Tfdjudq5+d82R8nzR9OnD0zeiL6pJ5FUrVneO3P2rl27XD8&#10;b/1v+ZMyz9HPj/XE4zP0fvaH+POjEpuTP4krgrx5+quBoBh0Noa/jwR/H2nmmm7PtJ80eXr3VX3L&#10;T9U/q8nQ1s5J8uTb6jnkn+dNe0LnO8k/G/T0je3nt4AwJskvsZOhO3+SG7ML38rfy9y05Dy1Sf61&#10;Hf7Kzs+knRT9leyfxP/G9L+3v6T++i7x+3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XA4AAFtDb250ZW50X1R5cGVzXS54bWxQSwECFAAKAAAA&#10;AACHTuJAAAAAAAAAAAAAAAAABgAAAAAAAAAAABAAAAA+DQAAX3JlbHMvUEsBAhQAFAAAAAgAh07i&#10;QIoUZjzRAAAAlAEAAAsAAAAAAAAAAQAgAAAAYg0AAF9yZWxzLy5yZWxzUEsBAhQACgAAAAAAh07i&#10;QAAAAAAAAAAAAAAAAAQAAAAAAAAAAAAQAAAAAAAAAGRycy9QSwECFAAUAAAACACHTuJAYdX9ItgA&#10;AAAPAQAADwAAAAAAAAABACAAAAAiAAAAZHJzL2Rvd25yZXYueG1sUEsBAhQAFAAAAAgAh07iQCfX&#10;yHzrCwAA3xAAAA4AAAAAAAAAAQAgAAAAJwEAAGRycy9lMm9Eb2MueG1sUEsFBgAAAAAGAAYAWQEA&#10;AIQ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5824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4" name="KGD_Gobal1" descr="lskY7P30+39SSS2ze3CC/Jqqb1P1fMzCmDfAhfdenM8ask12AkB+Fi5U7BWmADNlrT1WS5qH9pJqfNLn80n4cH8FkSnjLqTIRHRGFJ8jG40XC7aTiIGVLuBE5xxM8s2M87TE3PiozKWFRnoYBxSgSVTM8fDBXJnl4cxRVolwNIknY4tE6LeYjVNXtMhLSSEJy8uHjA+o2/MqPu8JCmgJ5+F2vH3MsmVWmDxA+1DqCAym8ecnAWXSREDjcRz/KPLmC6pdOw/M5JZYcj12KdQqPMx03oPzDDHXhScPDx07QPdh0sazH+gE6iwWYnhlHjDpxfQ+UUwKaZvAl9IZzi0/HyihXSeVF9MvPEdCCvqzHf0HNSEO2O2qkvMr99nlLksAjCYsFYGz2T+DFKulBc8YwHO6YrC4eFjrcsfDboxSdxV90T2lq/aBLPTHhy3VSIA6rMksTBVL9vKf/gqSsOwYG6ooN2vJBylYXOg5di9Tbj+vjBPT+FxMQfTB024dKKIDawVUan29eXmJHzubGM6EK7/tZdp7/YJtv71JIWGJaElwfGh6iZhCoG3NMBok/yc5U/YabK8Djrm+/+Let5Wetzg3EUdSl23oTSLJDPLIPpOs0BYXs1RlaP9H+XhY9Tr9mvxpt3zjpRjwCcn1E2RprTeiaS+RM6X8h1CLEnzsD3sHhVnSVxKAdIs7CrtWbcBGu+YSzNfiLYq78DydNf6KaZso+A37a3gQSl1Sa4/KfozSO36/TnY1Z6m5Ag1vk696YqVB4hVAfqX357i//6MAcp8JDoiHf2wWzgHuta4GE+IVxMo7aeLYD/Fdvk/sqxCuUfUZBTRqT8Sw1pLxoSrdB65Ju9IlgzMRW8AUiBYtnkfSa8u3nA7CKFtAKuAg1LmaA/yfHu38LwQKy3HsDLFTWEvhC5IrgoKfkDwDl7C1aGmfrptQAL86mcqW043ywBjwUdDM6XKegtZdCnvWCj2EAz/JZXJ5r3hnp05Swz0gafuEQ282plZFlF85SkpXe41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Jqqb1P1fMzCmDfAhfdenM8ask12AkB+Fi5U7BWmADNlrT1WS5qH9pJqfNLn80n4cH8FkSnjLqTIRHRGFJ8jG40XC7aTiIGVLuBE5xxM8s2M87TE3PiozKWFRnoYBxSgSVTM8fDBXJnl4cxRVolwNIknY4tE6LeYjVNXtMhLSSEJy8uHjA+o2/MqPu8JCmgJ5+F2vH3MsmVWmDxA+1DqCAym8ecnAWXSREDjcRz/KPLmC6pdOw/M5JZYcj12KdQqPMx03oPzDDHXhScPDx07QPdh0sazH+gE6iwWYnhlHjDpxfQ+UUwKaZvAl9IZzi0/HyihXSeVF9MvPEdCCvqzHf0HNSEO2O2qkvMr99nlLksAjCYsFYGz2T+DFKulBc8YwHO6YrC4eFjrcsfDboxSdxV90T2lq/aBLPTHhy3VSIA6rMksTBVL9vKf/gqSsOwYG6ooN2vJBylYXOg5di9Tbj+vjBPT+FxMQfTB024dKKIDawVUan29eXmJHzubGM6EK7/tZdp7/YJtv71JIWGJaElwfGh6iZhCoG3NMBok/yc5U/YabK8Djrm+/+Let5Wetzg3EUdSl23oTSLJDPLIPpOs0BYXs1RlaP9H+XhY9Tr9mvxpt3zjpRjwCcn1E2RprTeiaS+RM6X8h1CLEnzsD3sHhVnSVxKAdIs7CrtWbcBGu+YSzNfiLYq78DydNf6KaZso+A37a3gQSl1Sa4/KfozSO36/TnY1Z6m5Ag1vk696YqVB4hVAfqX357i//6MAcp8JDoiHf2wWzgHuta4GE+IVxMo7aeLYD/Fdvk/sqxCuUfUZBTRqT8Sw1pLxoSrdB65Ju9IlgzMRW8AUiBYtnkfSa8u3nA7CKFtAKuAg1LmaA/yfHu38LwQKy3HsDLFTWEvhC5IrgoKfkDwDl7C1aGmfrptQAL86mcqW043ywBjwUdDM6XKegtZdCnvWCj2EAz/JZXJ5r3hnp05Swz0gafuEQ282plZFlF85SkpXe414" style="position:absolute;left:0pt;margin-left:-86.55pt;margin-top:-94.9pt;height:5pt;width:5pt;visibility:hidden;z-index:25165824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ULe/GGQFAABvCAAADgAAAGRycy9lMm9Eb2MueG1srVZL&#10;s6JGFN6nKv+BYmtlQB6Kt8ZJgQqKKAoocjepFhpEgQYaFPz1afDOK5NVKpvmnD6nz6vh+/j8Z5Mm&#10;1B2WOEbZlB5+YmkKZj4K4iya0gdH/UOiKVyBLAAJyuCUbiGm//zy+2+fH/kb5NAFJQEsKRIkw2+P&#10;fEpfqip/YxjsX2AK8CeUw4wYQ1SmoCJqGTFBCR4kepowHMuOmAcqg7xEPsSY7M5fRvpLHz8MoV+Z&#10;YYhhRSVTmtRW9WvZr+duZb58Bm9RCfJL7H+UAf5DFSmIM5L0W6g5qABVl/EvodLYLxFGYfXJRymD&#10;wjD2Yd8D6WbI/qMb+wJy2PdChoPzb2PC/19Yf3vflVQcTGmBpjKQkitaa/O/NHQGyZCmAoh9Mq0E&#10;37zxjmcH/MS2be4J+dmM0YviPNwNw81zls5D+RIGMNtIAN+GnHxTBmosHsaKm8rzbVI6Q9cWi+Uk&#10;14twa2QSmwn+UlJvdnY1CmdlLS1N1aWrJrCn2Rg48Uo7GrWyEJtmI2FuI42dBb+L0XPtqlaGPKWx&#10;I/vobKRwrpz0LBH8xjqi5LFd3TJPqBYjA3rX4/ZUbS6GbS/0VqqXV3mAOGZT7GpJn6WRLrLI5qxo&#10;P+eUu3w26rzlgTGsjTGHHvLNjbiWm7yvh95q9pjFMPKwaciiiArXXLtFica3PFOQtJcsxpk39rza&#10;DAZwx59jrPPB1dnWnrvmrdjJNd4xFuOMv0vBocKaxubM6ljd2qZZn2ozAwrxGJvK2BAiBaXnd+HQ&#10;5ii17syc15uR4liOouWVF0pPI7ebFXcJ3CgdOJHECggmsdpq3u2K9tB4ekmt2RPssac1lzxE3ZjU&#10;7u284PTs6Dy5yZgZ7sFFNCKd1y1/xKUTBwY48qJzcYNq7e6ykRUmGlztTfWJUnFcWCVno+J6f2bL&#10;yVA/3UfuLGRTYWkv2NOjgK3q3Rj1HpF8nrCWTRPulWXCbPlk6bGtvFUmK3t+r1RUXBCz3D5U0w28&#10;MyTDfXD28iznqQmNd4FhllEWTTTeVuUaLvcJCFw1t1JJtB+eaOdl5Wt6qT2TJnWPrHY/rSZs7sbP&#10;c600jLX2zaWoKLdjikar2iv2s3EkheJh0A4224M2qMfh6iysgeXfpaEs5w6HE0OrBJF5vm835lFl&#10;Zs1MaARF3jbegVlztScIwrJZXOEiB3O3Xbw/4SQM3nEryka6WmkHeT8RGTgWbHOcP03EwRHYvQ+e&#10;uhyb4FL4bHk8J9ltkuXt7XLMdS9popBxhe3SIK+CmQ/842FbOw1z1h2ryYGC72i0aXdi6ShVVCTr&#10;zdNN4ijd7fw7lK9z6TrfDXeMu4PX1mG1Yu8W9Wl85MxZ7IKVYq2w+s43s2HQ6NZ1NaWpSxyQT5Gg&#10;cYdujxy/kY/cznflh4aJ2EFVE5Zp9yQgRDU9IrbfEBE2FeWTzREvsgQ2fWJ5iSQG8/1oXuJKgyil&#10;OmFKlwRuexQEdwNXL9evLl0mjJI4UOMk6ZUyOs+SkroDAs2CKg2VeVcvif6TW5JRjynNiUJfByAU&#10;ESagIiWlOQEtnEU0BZKIdOtXZZ/7p9P4xyS8JM4l+eV0AQF8pSYNktAfmV/uv1bRdTEH+PI60qf4&#10;OJJkxLsb8musnXRGQUtAtUQvtsG5r8bkvAFwtQMloRcyUUKZlUmWMEGkPfQhkbtD5fPf9jt/gvrE&#10;SlMPQlek9aIGJaSpZJURPpgMBaHjt14RxDFHlPJHy/lHS1anM0TGThCeVNeLnX+VfBXDEqUuYVa5&#10;y0pMIPNJ7teQP5RZ9aJRws0+lOXejXBaDiojs3O/C95dc4bkukJh3L8O36fzMTTCav2wPxi4o80f&#10;9d7r+3/Cl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1QcAAFtDb250ZW50X1R5cGVzXS54bWxQSwECFAAKAAAAAACHTuJAAAAAAAAAAAAAAAAA&#10;BgAAAAAAAAAAABAAAAC3BgAAX3JlbHMvUEsBAhQAFAAAAAgAh07iQIoUZjzRAAAAlAEAAAsAAAAA&#10;AAAAAQAgAAAA2wYAAF9yZWxzLy5yZWxzUEsBAhQACgAAAAAAh07iQAAAAAAAAAAAAAAAAAQAAAAA&#10;AAAAAAAQAAAAAAAAAGRycy9QSwECFAAUAAAACACHTuJAYdX9ItgAAAAPAQAADwAAAAAAAAABACAA&#10;AAAiAAAAZHJzL2Rvd25yZXYueG1sUEsBAhQAFAAAAAgAh07iQFC3vxhkBQAAbwgAAA4AAAAAAAAA&#10;AQAgAAAAJwEAAGRycy9lMm9Eb2MueG1sUEsFBgAAAAAGAAYAWQEAAP0IAAAAAA==&#10;">
                <v:fill on="t" focussize="0,0"/>
                <v:stroke weight="2pt" color="#385D8A [3204]" joinstyle="round"/>
                <v:imagedata o:title=""/>
                <o:lock v:ext="edit" aspectratio="f"/>
              </v:rect>
            </w:pict>
          </mc:Fallback>
        </mc:AlternateContent>
      </w:r>
      <w:r>
        <w:rPr>
          <w:rFonts w:hint="eastAsia" w:eastAsia="方正仿宋_GBK"/>
          <w:kern w:val="0"/>
          <w:sz w:val="32"/>
          <w:szCs w:val="32"/>
          <w:u w:val="none"/>
          <w:lang w:val="en-US" w:eastAsia="zh-CN"/>
        </w:rPr>
        <w:t>之日，从云南省体彩公益金转移支付项目申报系统，为勐来村二古城申报健身步道一条，预计路长4公里，项目资金20万元。</w:t>
      </w:r>
    </w:p>
    <w:p>
      <w:pPr>
        <w:widowControl/>
        <w:spacing w:line="600" w:lineRule="exact"/>
        <w:ind w:firstLine="640"/>
        <w:jc w:val="left"/>
        <w:rPr>
          <w:rFonts w:hint="eastAsia" w:eastAsia="方正仿宋_GBK"/>
          <w:kern w:val="0"/>
          <w:sz w:val="32"/>
          <w:szCs w:val="32"/>
          <w:u w:val="none"/>
          <w:lang w:val="en-US" w:eastAsia="zh-CN"/>
        </w:rPr>
      </w:pPr>
      <w:r>
        <w:rPr>
          <w:rFonts w:hint="eastAsia" w:eastAsia="方正仿宋_GBK"/>
          <w:kern w:val="0"/>
          <w:sz w:val="32"/>
          <w:szCs w:val="32"/>
          <w:u w:val="none"/>
          <w:lang w:val="en-US" w:eastAsia="zh-CN"/>
        </w:rPr>
        <w:t>再次感谢您对体育事业的关心，希望今后您对教育体育工作提出更多宝贵意见！</w:t>
      </w:r>
    </w:p>
    <w:p>
      <w:pPr>
        <w:widowControl/>
        <w:spacing w:line="600" w:lineRule="exact"/>
        <w:jc w:val="left"/>
        <w:rPr>
          <w:rFonts w:hint="eastAsia" w:eastAsia="方正仿宋_GBK"/>
          <w:kern w:val="0"/>
          <w:sz w:val="32"/>
          <w:szCs w:val="32"/>
          <w:u w:val="single"/>
          <w:lang w:val="en-US" w:eastAsia="zh-CN"/>
        </w:rPr>
      </w:pPr>
    </w:p>
    <w:p>
      <w:pPr>
        <w:widowControl/>
        <w:spacing w:line="600" w:lineRule="exact"/>
        <w:jc w:val="left"/>
        <w:rPr>
          <w:rFonts w:hint="eastAsia" w:eastAsia="方正仿宋_GBK"/>
          <w:kern w:val="0"/>
          <w:sz w:val="32"/>
          <w:szCs w:val="32"/>
          <w:u w:val="single"/>
          <w:lang w:val="en-US" w:eastAsia="zh-CN"/>
        </w:rPr>
      </w:pPr>
    </w:p>
    <w:p>
      <w:pPr>
        <w:widowControl/>
        <w:spacing w:line="600" w:lineRule="exact"/>
        <w:ind w:firstLine="5120" w:firstLineChars="1600"/>
        <w:jc w:val="left"/>
        <w:rPr>
          <w:rFonts w:hint="eastAsia" w:eastAsia="方正仿宋_GBK"/>
          <w:kern w:val="0"/>
          <w:sz w:val="32"/>
          <w:szCs w:val="32"/>
          <w:u w:val="none"/>
          <w:lang w:val="en-US" w:eastAsia="zh-CN"/>
        </w:rPr>
      </w:pPr>
      <w:r>
        <w:rPr>
          <w:sz w:val="32"/>
        </w:rPr>
        <mc:AlternateContent>
          <mc:Choice Requires="wps">
            <w:drawing>
              <wp:anchor distT="0" distB="0" distL="114300" distR="114300" simplePos="0" relativeHeight="251668480" behindDoc="0" locked="0" layoutInCell="1" allowOverlap="1">
                <wp:simplePos x="0" y="0"/>
                <wp:positionH relativeFrom="column">
                  <wp:posOffset>-4752340</wp:posOffset>
                </wp:positionH>
                <wp:positionV relativeFrom="paragraph">
                  <wp:posOffset>-8964295</wp:posOffset>
                </wp:positionV>
                <wp:extent cx="15120620" cy="21384260"/>
                <wp:effectExtent l="0" t="0" r="0" b="0"/>
                <wp:wrapNone/>
                <wp:docPr id="3"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4.2pt;margin-top:-705.85pt;height:1683.8pt;width:1190.6pt;z-index:251668480;v-text-anchor:middle;mso-width-relative:page;mso-height-relative:page;" fillcolor="#FFFFFF" filled="t" stroked="t" coordsize="21600,21600" o:gfxdata="UEsDBAoAAAAAAIdO4kAAAAAAAAAAAAAAAAAEAAAAZHJzL1BLAwQUAAAACACHTuJAnh2qO98AAAAQ&#10;AQAADwAAAGRycy9kb3ducmV2LnhtbE2PzU7DMBCE70i8g7VI3FrbTfoX4vRAhcKtakBC3NzYTSJi&#10;O9hOW3h6tqdym9F+mp3JNxfTk5P2oXNWAJ8yINrWTnW2EfD+9jJZAQlRWiV7Z7WAHx1gU9zf5TJT&#10;7mz3+lTFhmCIDZkU0MY4ZJSGutVGhqkbtMXb0XkjI1rfUOXlGcNNT2eMLaiRncUPrRz0c6vrr2o0&#10;AsrXzx1LxuaYbPe7325bfvjquxTi8YGzJyBRX+INhmt9rA4Fdjq40apAegGTZbpKkUXFU86XQK7Q&#10;IpnhoAOq9Xy+Blrk9P+Q4g9QSwMEFAAAAAgAh07iQJL5/JRdAgAA7QQAAA4AAABkcnMvZTJvRG9j&#10;LnhtbK1US2/bMAy+D9h/EHRf/WjSdUGcIkiRYlixFkiHHQtGlmIBek1S4nS/fpTsvtZdNswHmRKp&#10;j+RHUvOLo1bkwH2Q1jS0Oikp4YbZVppdQ7/drT+cUxIimBaUNbyhDzzQi8X7d/PezXhtO6ta7gmC&#10;mDDrXUO7GN2sKALruIZwYh03qBTWa4i49bui9dAjulZFXZZnRW9967xlPAQ8vRyUdJHxheAs3ggR&#10;eCSqoRhbzKvP6zatxWIOs50H10k2hgH/EIUGadDpE9QlRCB7L99Aacm8DVbEE2Z1YYWQjOccMJuq&#10;/C2bTQeO51yQnOCeaAr/D5Z9Pdx6ItuGnlJiQGOJvlzdb7r2vqakk23LU1kTTb0LM7TeuFs/7gKK&#10;Keej8Dr9MRtyzNQ+PFHLj5EwPKymVV2e1VgChsq6Oj2f1GeZ/uIZwPkQr7jVJAkN9Vi9TCocrkNE&#10;p2j6aJL8Batku5ZK5Y3fbVfKkwNgpdf5G+4q18Fw+uguDKYZ7xWGMqTH4KaTMsUJ2I5CQURROyQo&#10;mB0loHZICIs+g7+6PcK+iSB00PLhdFriN/Qc/EVcKelLCN0Akp0mEKRDGfylygy1SNLWtg9YUm+H&#10;Xg+OrSXev4YQb8Fjc2NuOLDxBhehLCZsRwkLbv3PP50ne+w51FLS47AgGT/24Dkl6rPBbvxUTSZp&#10;uvJmMv2Y6uxfarYvNWavVxarVOHT4FgWk31Uj6LwVn/HuV4mr6gCw9D3QPu4WcVhiPFlYHy5zGY4&#10;UQ7itdk4lsBTVxi73EcrZO6eZ3ZG0nCmMovj/KehfbnPVs+v1OI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nh2qO98AAAAQAQAADwAAAAAAAAABACAAAAAiAAAAZHJzL2Rvd25yZXYueG1sUEsBAhQA&#10;FAAAAAgAh07iQJL5/JRdAgAA7QQAAA4AAAAAAAAAAQAgAAAALgEAAGRycy9lMm9Eb2MueG1sUEsF&#10;BgAAAAAGAAYAWQEAAP0FAAAAAA==&#10;">
                <v:fill on="t" opacity="0f" focussize="0,0"/>
                <v:stroke weight="2pt" color="#BCBCBC [3204]" opacity="0f" joinstyle="round"/>
                <v:imagedata o:title=""/>
                <o:lock v:ext="edit" aspectratio="f"/>
              </v:rect>
            </w:pict>
          </mc:Fallback>
        </mc:AlternateContent>
      </w:r>
      <w:r>
        <w:rPr>
          <w:sz w:val="32"/>
        </w:rPr>
        <w:drawing>
          <wp:anchor distT="0" distB="0" distL="114300" distR="114300" simplePos="0" relativeHeight="251656192" behindDoc="1" locked="1" layoutInCell="1" allowOverlap="1">
            <wp:simplePos x="0" y="0"/>
            <wp:positionH relativeFrom="page">
              <wp:posOffset>4218940</wp:posOffset>
            </wp:positionH>
            <wp:positionV relativeFrom="page">
              <wp:posOffset>2967355</wp:posOffset>
            </wp:positionV>
            <wp:extent cx="1544320" cy="1551305"/>
            <wp:effectExtent l="0" t="0" r="17780" b="10795"/>
            <wp:wrapNone/>
            <wp:docPr id="2" name="KG_5D2BE253$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D2BE253$01$29$0001$N$000200" descr="Seal"/>
                    <pic:cNvPicPr>
                      <a:picLocks noChangeAspect="1"/>
                    </pic:cNvPicPr>
                  </pic:nvPicPr>
                  <pic:blipFill>
                    <a:blip r:embed="rId7"/>
                    <a:stretch>
                      <a:fillRect/>
                    </a:stretch>
                  </pic:blipFill>
                  <pic:spPr>
                    <a:xfrm>
                      <a:off x="0" y="0"/>
                      <a:ext cx="1544320" cy="1551305"/>
                    </a:xfrm>
                    <a:prstGeom prst="rect">
                      <a:avLst/>
                    </a:prstGeom>
                  </pic:spPr>
                </pic:pic>
              </a:graphicData>
            </a:graphic>
          </wp:anchor>
        </w:drawing>
      </w:r>
      <w:r>
        <w:rPr>
          <w:rFonts w:hint="eastAsia" w:eastAsia="方正仿宋_GBK"/>
          <w:kern w:val="0"/>
          <w:sz w:val="32"/>
          <w:szCs w:val="32"/>
          <w:u w:val="none"/>
          <w:lang w:val="en-US" w:eastAsia="zh-CN"/>
        </w:rPr>
        <w:t>梁河县教育体育局</w:t>
      </w:r>
    </w:p>
    <w:p>
      <w:pPr>
        <w:widowControl/>
        <w:spacing w:line="600" w:lineRule="exact"/>
        <w:ind w:firstLine="5120" w:firstLineChars="1600"/>
        <w:jc w:val="left"/>
        <w:rPr>
          <w:rFonts w:hint="eastAsia" w:eastAsia="方正仿宋_GBK"/>
          <w:kern w:val="0"/>
          <w:sz w:val="32"/>
          <w:szCs w:val="32"/>
          <w:u w:val="none"/>
          <w:lang w:val="en-US" w:eastAsia="zh-CN"/>
        </w:rPr>
      </w:pPr>
      <w:r>
        <w:rPr>
          <w:rFonts w:hint="eastAsia" w:eastAsia="方正仿宋_GBK"/>
          <w:kern w:val="0"/>
          <w:sz w:val="32"/>
          <w:szCs w:val="32"/>
          <w:u w:val="none"/>
          <w:lang w:val="en-US" w:eastAsia="zh-CN"/>
        </w:rPr>
        <w:t>2019年6月25日</w:t>
      </w:r>
    </w:p>
    <w:p>
      <w:pPr>
        <w:widowControl/>
        <w:spacing w:line="600" w:lineRule="exact"/>
        <w:jc w:val="left"/>
        <w:rPr>
          <w:rFonts w:hint="eastAsia" w:eastAsia="方正仿宋_GBK"/>
          <w:kern w:val="0"/>
          <w:sz w:val="32"/>
          <w:szCs w:val="32"/>
          <w:u w:val="none"/>
          <w:lang w:val="en-US" w:eastAsia="zh-CN"/>
        </w:rPr>
      </w:pPr>
    </w:p>
    <w:p>
      <w:pPr>
        <w:widowControl/>
        <w:spacing w:line="600" w:lineRule="exact"/>
        <w:jc w:val="left"/>
        <w:rPr>
          <w:rFonts w:hint="eastAsia" w:eastAsia="方正仿宋_GBK"/>
          <w:kern w:val="0"/>
          <w:sz w:val="32"/>
          <w:szCs w:val="32"/>
          <w:u w:val="single"/>
          <w:lang w:val="en-US" w:eastAsia="zh-CN"/>
        </w:rPr>
      </w:pPr>
    </w:p>
    <w:p>
      <w:pPr>
        <w:widowControl/>
        <w:spacing w:line="600" w:lineRule="exact"/>
        <w:jc w:val="left"/>
        <w:rPr>
          <w:rFonts w:hint="eastAsia" w:eastAsia="方正仿宋_GBK"/>
          <w:kern w:val="0"/>
          <w:sz w:val="32"/>
          <w:szCs w:val="32"/>
          <w:u w:val="single"/>
          <w:lang w:val="en-US" w:eastAsia="zh-CN"/>
        </w:rPr>
      </w:pPr>
    </w:p>
    <w:p>
      <w:pPr>
        <w:widowControl/>
        <w:spacing w:line="600" w:lineRule="exact"/>
        <w:jc w:val="left"/>
        <w:rPr>
          <w:rFonts w:hint="eastAsia" w:eastAsia="方正仿宋_GBK"/>
          <w:kern w:val="0"/>
          <w:sz w:val="32"/>
          <w:szCs w:val="32"/>
          <w:u w:val="single"/>
          <w:lang w:val="en-US" w:eastAsia="zh-CN"/>
        </w:rPr>
      </w:pPr>
    </w:p>
    <w:p>
      <w:pPr>
        <w:widowControl/>
        <w:spacing w:line="600" w:lineRule="exact"/>
        <w:jc w:val="left"/>
        <w:rPr>
          <w:rFonts w:hint="eastAsia" w:eastAsia="方正仿宋_GBK"/>
          <w:kern w:val="0"/>
          <w:sz w:val="32"/>
          <w:szCs w:val="32"/>
          <w:u w:val="single"/>
          <w:lang w:val="en-US" w:eastAsia="zh-CN"/>
        </w:rPr>
      </w:pPr>
    </w:p>
    <w:p>
      <w:pPr>
        <w:widowControl/>
        <w:spacing w:line="600" w:lineRule="exact"/>
        <w:jc w:val="left"/>
        <w:rPr>
          <w:rFonts w:hint="eastAsia" w:eastAsia="方正仿宋_GBK"/>
          <w:kern w:val="0"/>
          <w:sz w:val="32"/>
          <w:szCs w:val="32"/>
          <w:u w:val="single"/>
          <w:lang w:val="en-US" w:eastAsia="zh-CN"/>
        </w:rPr>
      </w:pPr>
    </w:p>
    <w:p>
      <w:pPr>
        <w:widowControl/>
        <w:spacing w:line="600" w:lineRule="exact"/>
        <w:jc w:val="left"/>
        <w:rPr>
          <w:rFonts w:hint="eastAsia" w:eastAsia="方正仿宋_GBK"/>
          <w:kern w:val="0"/>
          <w:sz w:val="32"/>
          <w:szCs w:val="32"/>
          <w:u w:val="single"/>
          <w:lang w:val="en-US" w:eastAsia="zh-CN"/>
        </w:rPr>
      </w:pPr>
    </w:p>
    <w:p>
      <w:pPr>
        <w:widowControl/>
        <w:spacing w:line="600" w:lineRule="exact"/>
        <w:jc w:val="left"/>
        <w:rPr>
          <w:rFonts w:hint="eastAsia" w:eastAsia="方正仿宋_GBK"/>
          <w:kern w:val="0"/>
          <w:sz w:val="32"/>
          <w:szCs w:val="32"/>
          <w:u w:val="single"/>
          <w:lang w:val="en-US" w:eastAsia="zh-CN"/>
        </w:rPr>
      </w:pPr>
    </w:p>
    <w:p>
      <w:pPr>
        <w:widowControl/>
        <w:spacing w:line="600" w:lineRule="exact"/>
        <w:jc w:val="left"/>
        <w:rPr>
          <w:rFonts w:hint="eastAsia" w:eastAsia="方正仿宋_GBK"/>
          <w:kern w:val="0"/>
          <w:sz w:val="32"/>
          <w:szCs w:val="32"/>
          <w:u w:val="single"/>
          <w:lang w:val="en-US" w:eastAsia="zh-CN"/>
        </w:rPr>
      </w:pPr>
    </w:p>
    <w:p>
      <w:pPr>
        <w:widowControl/>
        <w:spacing w:line="600" w:lineRule="exact"/>
        <w:jc w:val="left"/>
        <w:rPr>
          <w:rFonts w:hint="eastAsia" w:eastAsia="方正仿宋_GBK"/>
          <w:kern w:val="0"/>
          <w:sz w:val="32"/>
          <w:szCs w:val="32"/>
          <w:u w:val="single"/>
          <w:lang w:val="en-US" w:eastAsia="zh-CN"/>
        </w:rPr>
      </w:pPr>
    </w:p>
    <w:p>
      <w:pPr>
        <w:widowControl/>
        <w:spacing w:line="600" w:lineRule="exact"/>
        <w:jc w:val="left"/>
        <w:rPr>
          <w:rFonts w:hint="eastAsia" w:eastAsia="方正仿宋_GBK"/>
          <w:kern w:val="0"/>
          <w:sz w:val="32"/>
          <w:szCs w:val="32"/>
          <w:u w:val="single"/>
          <w:lang w:val="en-US" w:eastAsia="zh-CN"/>
        </w:rPr>
      </w:pPr>
    </w:p>
    <w:p>
      <w:pPr>
        <w:widowControl/>
        <w:spacing w:line="600" w:lineRule="exact"/>
        <w:jc w:val="left"/>
        <w:rPr>
          <w:rFonts w:hint="eastAsia" w:eastAsia="方正仿宋_GBK"/>
          <w:kern w:val="0"/>
          <w:sz w:val="32"/>
          <w:szCs w:val="32"/>
          <w:u w:val="single"/>
          <w:lang w:val="zh-CN"/>
        </w:rPr>
      </w:pPr>
      <w:r>
        <w:rPr>
          <w:rFonts w:eastAsia="方正仿宋_GBK"/>
          <w:kern w:val="0"/>
          <w:sz w:val="32"/>
          <w:szCs w:val="32"/>
          <w:u w:val="single"/>
          <w:lang w:val="zh-CN"/>
        </w:rPr>
        <w:t xml:space="preserve">联系单位及电话：  </w:t>
      </w:r>
      <w:r>
        <w:rPr>
          <w:rFonts w:hint="eastAsia" w:eastAsia="方正仿宋_GBK"/>
          <w:kern w:val="0"/>
          <w:sz w:val="32"/>
          <w:szCs w:val="32"/>
          <w:u w:val="single"/>
          <w:lang w:val="zh-CN"/>
        </w:rPr>
        <w:t>梁河县教育体育局</w:t>
      </w:r>
      <w:r>
        <w:rPr>
          <w:rFonts w:hint="eastAsia" w:eastAsia="方正仿宋_GBK"/>
          <w:kern w:val="0"/>
          <w:sz w:val="32"/>
          <w:szCs w:val="32"/>
          <w:u w:val="single"/>
          <w:lang w:val="en-US" w:eastAsia="zh-CN"/>
        </w:rPr>
        <w:t xml:space="preserve">   6161151</w:t>
      </w:r>
      <w:r>
        <w:rPr>
          <w:rFonts w:eastAsia="方正仿宋_GBK"/>
          <w:kern w:val="0"/>
          <w:sz w:val="32"/>
          <w:szCs w:val="32"/>
          <w:u w:val="single"/>
          <w:lang w:val="zh-CN"/>
        </w:rPr>
        <w:t xml:space="preserve">                                   </w:t>
      </w:r>
      <w:r>
        <w:rPr>
          <w:rFonts w:hint="eastAsia" w:eastAsia="方正仿宋_GBK"/>
          <w:kern w:val="0"/>
          <w:sz w:val="32"/>
          <w:szCs w:val="32"/>
          <w:u w:val="single"/>
          <w:lang w:val="zh-CN"/>
        </w:rPr>
        <w:t xml:space="preserve">      </w:t>
      </w:r>
    </w:p>
    <w:p>
      <w:pPr>
        <w:widowControl/>
        <w:spacing w:line="600" w:lineRule="exact"/>
        <w:jc w:val="left"/>
        <w:rPr>
          <w:rFonts w:hint="eastAsia" w:ascii="方正仿宋_GBK" w:hAnsi="华文仿宋" w:eastAsia="方正仿宋_GBK"/>
          <w:color w:val="000000"/>
          <w:sz w:val="32"/>
          <w:szCs w:val="32"/>
          <w:lang w:val="en-US" w:eastAsia="zh-CN"/>
        </w:rPr>
      </w:pPr>
      <w:r>
        <w:rPr>
          <w:rFonts w:eastAsia="方正仿宋_GBK"/>
          <w:kern w:val="0"/>
          <w:sz w:val="32"/>
          <w:szCs w:val="32"/>
          <w:u w:val="single"/>
          <w:lang w:val="zh-CN"/>
        </w:rPr>
        <w:t>抄送：</w:t>
      </w:r>
      <w:r>
        <w:rPr>
          <w:rFonts w:eastAsia="方正仿宋_GBK"/>
          <w:kern w:val="0"/>
          <w:sz w:val="32"/>
          <w:szCs w:val="32"/>
          <w:u w:val="single"/>
        </w:rPr>
        <w:t xml:space="preserve"> </w:t>
      </w:r>
      <w:r>
        <w:rPr>
          <w:rFonts w:hint="eastAsia" w:eastAsia="方正仿宋_GBK"/>
          <w:kern w:val="0"/>
          <w:sz w:val="32"/>
          <w:szCs w:val="32"/>
          <w:u w:val="single"/>
          <w:lang w:eastAsia="zh-CN"/>
        </w:rPr>
        <w:t>县政协提案委员联络和社会法制委员会</w:t>
      </w:r>
      <w:r>
        <w:rPr>
          <w:rFonts w:eastAsia="方正仿宋_GBK"/>
          <w:kern w:val="0"/>
          <w:sz w:val="32"/>
          <w:szCs w:val="32"/>
          <w:u w:val="single"/>
        </w:rPr>
        <w:t xml:space="preserve">  </w:t>
      </w:r>
      <w:r>
        <w:rPr>
          <w:rFonts w:hint="eastAsia" w:eastAsia="方正仿宋_GBK"/>
          <w:kern w:val="0"/>
          <w:sz w:val="32"/>
          <w:szCs w:val="32"/>
          <w:u w:val="single"/>
          <w:lang w:eastAsia="zh-CN"/>
        </w:rPr>
        <w:t>县政府办公室</w:t>
      </w:r>
      <w:r>
        <w:rPr>
          <w:rFonts w:eastAsia="方正仿宋_GBK"/>
          <w:kern w:val="0"/>
          <w:sz w:val="32"/>
          <w:szCs w:val="32"/>
          <w:u w:val="single"/>
        </w:rPr>
        <w:t xml:space="preserve">                                           </w:t>
      </w:r>
      <w:r>
        <w:rPr>
          <w:rFonts w:hint="eastAsia" w:eastAsia="方正仿宋_GBK"/>
          <w:kern w:val="0"/>
          <w:sz w:val="32"/>
          <w:szCs w:val="32"/>
          <w:u w:val="single"/>
        </w:rPr>
        <w:t xml:space="preserve">  </w:t>
      </w:r>
    </w:p>
    <w:sectPr>
      <w:headerReference r:id="rId3" w:type="default"/>
      <w:footerReference r:id="rId4" w:type="default"/>
      <w:footerReference r:id="rId5" w:type="even"/>
      <w:pgSz w:w="11906" w:h="16838"/>
      <w:pgMar w:top="2098" w:right="1531" w:bottom="1985" w:left="1531"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幼圆">
    <w:altName w:val="宋体"/>
    <w:panose1 w:val="0201050906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中等线简体">
    <w:panose1 w:val="02010601030101010101"/>
    <w:charset w:val="86"/>
    <w:family w:val="auto"/>
    <w:pitch w:val="default"/>
    <w:sig w:usb0="00000001" w:usb1="080E0000" w:usb2="00000000" w:usb3="00000000" w:csb0="00040000" w:csb1="00000000"/>
  </w:font>
  <w:font w:name="方正中楷繁体">
    <w:panose1 w:val="02010601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华文行楷">
    <w:altName w:val="微软雅黑"/>
    <w:panose1 w:val="020108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繁体">
    <w:panose1 w:val="02010601030101010101"/>
    <w:charset w:val="86"/>
    <w:family w:val="auto"/>
    <w:pitch w:val="default"/>
    <w:sig w:usb0="00000001" w:usb1="080E0000" w:usb2="00000000" w:usb3="00000000" w:csb0="00040000" w:csb1="00000000"/>
  </w:font>
  <w:font w:name="方正准圆简体">
    <w:panose1 w:val="02010601030101010101"/>
    <w:charset w:val="86"/>
    <w:family w:val="auto"/>
    <w:pitch w:val="default"/>
    <w:sig w:usb0="00000001"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仿宋繁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大黑简体">
    <w:panose1 w:val="02010601030101010101"/>
    <w:charset w:val="86"/>
    <w:family w:val="auto"/>
    <w:pitch w:val="default"/>
    <w:sig w:usb0="00000001" w:usb1="080E0000" w:usb2="00000000" w:usb3="00000000" w:csb0="00040000" w:csb1="00000000"/>
  </w:font>
  <w:font w:name="方正大标宋繁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准圆繁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Arial Unicode MS">
    <w:altName w:val="宋体"/>
    <w:panose1 w:val="020B0604020202020204"/>
    <w:charset w:val="86"/>
    <w:family w:val="auto"/>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 w:name="Imprint MT Shadow">
    <w:altName w:val="Gabriola"/>
    <w:panose1 w:val="04020605060303030202"/>
    <w:charset w:val="00"/>
    <w:family w:val="auto"/>
    <w:pitch w:val="default"/>
    <w:sig w:usb0="00000000" w:usb1="00000000" w:usb2="00000000" w:usb3="00000000" w:csb0="20000001" w:csb1="00000000"/>
  </w:font>
  <w:font w:name="Courier New">
    <w:panose1 w:val="02070309020205020404"/>
    <w:charset w:val="00"/>
    <w:family w:val="auto"/>
    <w:pitch w:val="default"/>
    <w:sig w:usb0="E0002AFF" w:usb1="C0007843" w:usb2="00000009" w:usb3="00000000" w:csb0="400001FF" w:csb1="FFFF0000"/>
  </w:font>
  <w:font w:name="Tahoma">
    <w:panose1 w:val="020B0604030504040204"/>
    <w:charset w:val="00"/>
    <w:family w:val="auto"/>
    <w:pitch w:val="default"/>
    <w:sig w:usb0="E1002EFF" w:usb1="C000605B" w:usb2="00000029" w:usb3="00000000" w:csb0="200101FF" w:csb1="20280000"/>
  </w:font>
  <w:font w:name="Gabriola">
    <w:panose1 w:val="04040605051002020D02"/>
    <w:charset w:val="00"/>
    <w:family w:val="auto"/>
    <w:pitch w:val="default"/>
    <w:sig w:usb0="E00002EF" w:usb1="5000204B"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28"/>
        <w:szCs w:val="28"/>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rFonts w:hint="eastAsia"/>
        <w:sz w:val="28"/>
        <w:szCs w:val="28"/>
      </w:rPr>
      <w:t>－</w:t>
    </w:r>
  </w:p>
  <w:p>
    <w:pPr>
      <w:pStyle w:val="4"/>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w:t>
    </w:r>
    <w:r>
      <w:rPr>
        <w:sz w:val="28"/>
        <w:szCs w:val="28"/>
      </w:rPr>
      <w:fldChar w:fldCharType="end"/>
    </w:r>
    <w:r>
      <w:rPr>
        <w:rFonts w:hint="eastAsia"/>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revisionView w:markup="0"/>
  <w:documentProtection w:edit="forms" w:enforcement="1" w:cryptProviderType="rsaFull" w:cryptAlgorithmClass="hash" w:cryptAlgorithmType="typeAny" w:cryptAlgorithmSid="4" w:cryptSpinCount="0" w:hash="UJY3+v8zEXQZ7wQ0EanwRhW+rG8=" w:salt="/pBZlmXxgIY0CzVdGZhbUg=="/>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A8B42C57-5EC7-4E11-A090-AFF557EFC13C}"/>
    <w:docVar w:name="DocumentName" w:val="梁教体字〔2019〕29号对政协梁河县十五届三次会议第34号提案的答复"/>
  </w:docVars>
  <w:rsids>
    <w:rsidRoot w:val="057A27D4"/>
    <w:rsid w:val="00072B65"/>
    <w:rsid w:val="00084783"/>
    <w:rsid w:val="000A7BCA"/>
    <w:rsid w:val="00143882"/>
    <w:rsid w:val="00147583"/>
    <w:rsid w:val="00172EFF"/>
    <w:rsid w:val="001A3BD9"/>
    <w:rsid w:val="001C6C3E"/>
    <w:rsid w:val="001E55C5"/>
    <w:rsid w:val="001F0FC8"/>
    <w:rsid w:val="001F335A"/>
    <w:rsid w:val="0022333B"/>
    <w:rsid w:val="00247CF0"/>
    <w:rsid w:val="002B1C68"/>
    <w:rsid w:val="002F2253"/>
    <w:rsid w:val="002F26A3"/>
    <w:rsid w:val="00343430"/>
    <w:rsid w:val="00345EC0"/>
    <w:rsid w:val="003B6C8B"/>
    <w:rsid w:val="003D0108"/>
    <w:rsid w:val="00405B4C"/>
    <w:rsid w:val="004123E3"/>
    <w:rsid w:val="00427198"/>
    <w:rsid w:val="00431CAA"/>
    <w:rsid w:val="00471FB0"/>
    <w:rsid w:val="004B501E"/>
    <w:rsid w:val="00532A76"/>
    <w:rsid w:val="00647A93"/>
    <w:rsid w:val="00687D78"/>
    <w:rsid w:val="006A01CF"/>
    <w:rsid w:val="007D1457"/>
    <w:rsid w:val="007D732B"/>
    <w:rsid w:val="008F64B8"/>
    <w:rsid w:val="00936CC3"/>
    <w:rsid w:val="00B47E3C"/>
    <w:rsid w:val="00BC3B37"/>
    <w:rsid w:val="00BD2A14"/>
    <w:rsid w:val="00C164CB"/>
    <w:rsid w:val="00C25543"/>
    <w:rsid w:val="00C50563"/>
    <w:rsid w:val="00C55334"/>
    <w:rsid w:val="00C77978"/>
    <w:rsid w:val="00CC57A0"/>
    <w:rsid w:val="00CD162C"/>
    <w:rsid w:val="00CD178C"/>
    <w:rsid w:val="00CD4F93"/>
    <w:rsid w:val="00CE43BB"/>
    <w:rsid w:val="00D0797B"/>
    <w:rsid w:val="00D212B8"/>
    <w:rsid w:val="00D231BA"/>
    <w:rsid w:val="00D32F50"/>
    <w:rsid w:val="00D76EDB"/>
    <w:rsid w:val="00DB7BD1"/>
    <w:rsid w:val="00DE1273"/>
    <w:rsid w:val="00E04895"/>
    <w:rsid w:val="00EB3191"/>
    <w:rsid w:val="00F16B8F"/>
    <w:rsid w:val="00F27116"/>
    <w:rsid w:val="00F815F2"/>
    <w:rsid w:val="00FF09C2"/>
    <w:rsid w:val="02E736A9"/>
    <w:rsid w:val="057A27D4"/>
    <w:rsid w:val="09A02041"/>
    <w:rsid w:val="0E7228A9"/>
    <w:rsid w:val="136E0A70"/>
    <w:rsid w:val="183D66F5"/>
    <w:rsid w:val="18F02CC9"/>
    <w:rsid w:val="1B8B0D07"/>
    <w:rsid w:val="1EA84D66"/>
    <w:rsid w:val="36180D02"/>
    <w:rsid w:val="36F04CA1"/>
    <w:rsid w:val="3B762403"/>
    <w:rsid w:val="3C4C3E3A"/>
    <w:rsid w:val="406005A5"/>
    <w:rsid w:val="437015DA"/>
    <w:rsid w:val="4D694BBC"/>
    <w:rsid w:val="556336D3"/>
    <w:rsid w:val="58353C92"/>
    <w:rsid w:val="6B5A76DC"/>
    <w:rsid w:val="72F95A07"/>
    <w:rsid w:val="78385F4F"/>
    <w:rsid w:val="7C9A7327"/>
    <w:rsid w:val="7D5A5A05"/>
  </w:rsids>
  <m:mathPr>
    <m:lMargin m:val="0"/>
    <m:rMargin m:val="0"/>
    <m:wrapIndent m:val="1440"/>
    <m:brkBin m:val="before"/>
    <m:brkBinSub m:val="--"/>
    <m:defJc m:val="centerGroup"/>
    <m:intLim m:val="subSup"/>
    <m:naryLim m:val="undOvr"/>
    <m:smallFrac m:val="0"/>
    <m:dispDef/>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20">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rPr>
  </w:style>
  <w:style w:type="paragraph" w:styleId="3">
    <w:name w:val="Balloon Text"/>
    <w:basedOn w:val="1"/>
    <w:semiHidden/>
    <w:qFormat/>
    <w:uiPriority w:val="0"/>
    <w:rPr>
      <w:sz w:val="18"/>
      <w:szCs w:val="18"/>
    </w:rPr>
  </w:style>
  <w:style w:type="paragraph" w:styleId="4">
    <w:name w:val="footer"/>
    <w:basedOn w:val="1"/>
    <w:link w:val="22"/>
    <w:qFormat/>
    <w:uiPriority w:val="99"/>
    <w:pPr>
      <w:tabs>
        <w:tab w:val="center" w:pos="4153"/>
        <w:tab w:val="right" w:pos="8306"/>
      </w:tabs>
      <w:snapToGrid w:val="0"/>
      <w:jc w:val="left"/>
    </w:pPr>
    <w:rPr>
      <w:sz w:val="18"/>
      <w:szCs w:val="18"/>
    </w:rPr>
  </w:style>
  <w:style w:type="paragraph" w:styleId="5">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微软雅黑" w:hAnsi="微软雅黑" w:eastAsia="微软雅黑" w:cs="微软雅黑"/>
      <w:color w:val="4C4C4C"/>
      <w:kern w:val="0"/>
      <w:sz w:val="21"/>
      <w:szCs w:val="21"/>
      <w:lang w:val="en-US" w:eastAsia="zh-CN" w:bidi="ar"/>
    </w:rPr>
  </w:style>
  <w:style w:type="character" w:styleId="8">
    <w:name w:val="page number"/>
    <w:basedOn w:val="7"/>
    <w:qFormat/>
    <w:uiPriority w:val="0"/>
    <w:rPr>
      <w:rFonts w:ascii="Times New Roman" w:hAnsi="Times New Roman" w:eastAsia="宋体" w:cs="Times New Roman"/>
    </w:rPr>
  </w:style>
  <w:style w:type="character" w:styleId="9">
    <w:name w:val="FollowedHyperlink"/>
    <w:basedOn w:val="7"/>
    <w:qFormat/>
    <w:uiPriority w:val="0"/>
    <w:rPr>
      <w:color w:val="333333"/>
      <w:u w:val="none"/>
    </w:rPr>
  </w:style>
  <w:style w:type="character" w:styleId="10">
    <w:name w:val="Emphasis"/>
    <w:basedOn w:val="7"/>
    <w:qFormat/>
    <w:uiPriority w:val="0"/>
  </w:style>
  <w:style w:type="character" w:styleId="11">
    <w:name w:val="HTML Definition"/>
    <w:basedOn w:val="7"/>
    <w:qFormat/>
    <w:uiPriority w:val="0"/>
  </w:style>
  <w:style w:type="character" w:styleId="12">
    <w:name w:val="HTML Typewriter"/>
    <w:basedOn w:val="7"/>
    <w:qFormat/>
    <w:uiPriority w:val="0"/>
    <w:rPr>
      <w:rFonts w:ascii="Courier New" w:hAnsi="Courier New" w:cs="Courier New"/>
      <w:sz w:val="20"/>
    </w:rPr>
  </w:style>
  <w:style w:type="character" w:styleId="13">
    <w:name w:val="HTML Acronym"/>
    <w:basedOn w:val="7"/>
    <w:qFormat/>
    <w:uiPriority w:val="0"/>
  </w:style>
  <w:style w:type="character" w:styleId="14">
    <w:name w:val="HTML Variable"/>
    <w:basedOn w:val="7"/>
    <w:qFormat/>
    <w:uiPriority w:val="0"/>
  </w:style>
  <w:style w:type="character" w:styleId="15">
    <w:name w:val="Hyperlink"/>
    <w:basedOn w:val="7"/>
    <w:qFormat/>
    <w:uiPriority w:val="0"/>
    <w:rPr>
      <w:color w:val="333333"/>
      <w:u w:val="none"/>
    </w:rPr>
  </w:style>
  <w:style w:type="character" w:styleId="16">
    <w:name w:val="HTML Code"/>
    <w:basedOn w:val="7"/>
    <w:qFormat/>
    <w:uiPriority w:val="0"/>
    <w:rPr>
      <w:rFonts w:hint="default" w:ascii="Courier New" w:hAnsi="Courier New" w:cs="Courier New"/>
      <w:sz w:val="20"/>
    </w:rPr>
  </w:style>
  <w:style w:type="character" w:styleId="17">
    <w:name w:val="HTML Cite"/>
    <w:basedOn w:val="7"/>
    <w:qFormat/>
    <w:uiPriority w:val="0"/>
  </w:style>
  <w:style w:type="character" w:styleId="18">
    <w:name w:val="HTML Keyboard"/>
    <w:basedOn w:val="7"/>
    <w:qFormat/>
    <w:uiPriority w:val="0"/>
    <w:rPr>
      <w:rFonts w:hint="default" w:ascii="Courier New" w:hAnsi="Courier New" w:cs="Courier New"/>
      <w:sz w:val="20"/>
    </w:rPr>
  </w:style>
  <w:style w:type="character" w:styleId="19">
    <w:name w:val="HTML Sample"/>
    <w:basedOn w:val="7"/>
    <w:qFormat/>
    <w:uiPriority w:val="0"/>
    <w:rPr>
      <w:rFonts w:hint="default" w:ascii="Courier New" w:hAnsi="Courier New" w:cs="Courier New"/>
    </w:rPr>
  </w:style>
  <w:style w:type="character" w:customStyle="1" w:styleId="21">
    <w:name w:val=" Char Char1"/>
    <w:basedOn w:val="7"/>
    <w:link w:val="5"/>
    <w:qFormat/>
    <w:uiPriority w:val="0"/>
    <w:rPr>
      <w:kern w:val="2"/>
      <w:sz w:val="18"/>
      <w:szCs w:val="18"/>
    </w:rPr>
  </w:style>
  <w:style w:type="character" w:customStyle="1" w:styleId="22">
    <w:name w:val=" Char Char"/>
    <w:basedOn w:val="7"/>
    <w:link w:val="4"/>
    <w:qFormat/>
    <w:uiPriority w:val="99"/>
    <w:rPr>
      <w:kern w:val="2"/>
      <w:sz w:val="18"/>
      <w:szCs w:val="18"/>
    </w:rPr>
  </w:style>
  <w:style w:type="character" w:customStyle="1" w:styleId="23">
    <w:name w:val="disabled"/>
    <w:basedOn w:val="7"/>
    <w:qFormat/>
    <w:uiPriority w:val="0"/>
    <w:rPr>
      <w:color w:val="929292"/>
      <w:bdr w:val="single" w:color="929292" w:sz="6" w:space="0"/>
    </w:rPr>
  </w:style>
  <w:style w:type="character" w:customStyle="1" w:styleId="24">
    <w:name w:val="current"/>
    <w:basedOn w:val="7"/>
    <w:qFormat/>
    <w:uiPriority w:val="0"/>
    <w:rPr>
      <w:color w:val="FFFFFF"/>
      <w:bdr w:val="single" w:color="B03208" w:sz="6" w:space="0"/>
      <w:shd w:val="clear" w:fill="C0390C"/>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PCOS-1703270953\Desktop\&#25991;&#20214;&#22836;\&#26753;&#25945;&#23383;&#26631;&#20934;&#27169;&#2925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梁教字标准模版.dot</Template>
  <Company>德宏州梁河县党政机关单位</Company>
  <Pages>2</Pages>
  <Words>142</Words>
  <Characters>145</Characters>
  <Lines>3</Lines>
  <Paragraphs>1</Paragraphs>
  <TotalTime>0</TotalTime>
  <ScaleCrop>false</ScaleCrop>
  <LinksUpToDate>false</LinksUpToDate>
  <CharactersWithSpaces>325</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2018-01-03T01:16:00Z</dcterms:created>
  <dc:creator>梁河县教育局办公室【教育局办公室】</dc:creator>
  <cp:lastModifiedBy>梁河县教育局</cp:lastModifiedBy>
  <dcterms:modified xsi:type="dcterms:W3CDTF">2019-07-15T02:18:02Z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