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62CBCE6F$01$22$00011" descr="nwkOiId/bBbOAe61rgYT4vXM3UaFFF0tl2W9B2ekj1Z7kYnHXrUHbs1gN35c90qvI16Yj4IjqdCuoKTzahDtd4PX8oOZRZWPTGz1hBUu3GJ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qQX+y6Xpr+M6vs654I8qJDQTWJdvVVHHQNMyiV4FIGYHKSIkP0+i0v9sW0s9w5BsWAIlbAnzy1ilHl/1YoZVN5BkcxYwpTNiVDzaN6aQqThdAK2JAFt3bQL4M0o2iFKMrfdynm4q2B5pck3HuqQVOXvJ2eNN08pFA+qLWeSe19c6y/Zuwwo3l+1ue+U9ZiOxci2Ex236Myf07rDBUyqpjY+3IoedhPDp6wKjbrrnudDu63El6QN1G1KDxNlV+nsG6t0Fxv35AyKcJBdR08ud0QWmfomKOjLBOHJSRcONfY22fQmxT/7xkgBYNhZXBvil8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NUSktUBCO3Okb7Ud/1a/nA+lfN2cGBf3mN3zqBtAw2s/siTJt/3dbyDMojOJozfWZscYBTQO8xkNGpr7qTV/GdbBWdE+tB4dYt3FvS4iRP8qZDHnFKAduRnwJ+gMavvU6TdTztU2moMDthgHgsVIk9+1EkAK7VCrh7S6hHa6KEFpzTm06Un6uQzKtdy7t5rh6QqnJDf46kCF9TbmSayYSnWE7/sDJP8RoSIJGWWSwwzkG0cK7jRBhhOvhLzNBVH5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CBCE6F$01$22$00011" o:spid="_x0000_s1026" o:spt="1" alt="nwkOiId/bBbOAe61rgYT4vXM3UaFFF0tl2W9B2ekj1Z7kYnHXrUHbs1gN35c90qvI16Yj4IjqdCuoKTzahDtd4PX8oOZRZWPTGz1hBUu3GJ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qQX+y6Xpr+M6vs654I8qJDQTWJdvVVHHQNMyiV4FIGYHKSIkP0+i0v9sW0s9w5BsWAIlbAnzy1ilHl/1YoZVN5BkcxYwpTNiVDzaN6aQqThdAK2JAFt3bQL4M0o2iFKMrfdynm4q2B5pck3HuqQVOXvJ2eNN08pFA+qLWeSe19c6y/Zuwwo3l+1ue+U9ZiOxci2Ex236Myf07rDBUyqpjY+3IoedhPDp6wKjbrrnudDu63El6QN1G1KDxNlV+nsG6t0Fxv35AyKcJBdR08ud0QWmfomKOjLBOHJSRcONfY22fQmxT/7xkgBYNhZXBvil8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NUSktUBCO3Okb7Ud/1a/nA+lfN2cGBf3mN3zqBtAw2s/siTJt/3dbyDMojOJozfWZscYBTQO8xkNGpr7qTV/GdbBWdE+tB4dYt3FvS4iRP8qZDHnFKAduRnwJ+gMavvU6TdTztU2moMDthgHgsVIk9+1EkAK7VCrh7S6hHa6KEFpzTm06Un6uQzKtdy7t5rh6QqnJDf46kCF9TbmSayYSnWE7/sDJP8RoSIJGWWSwwzkG0cK7jRBhhOvhLzNBVH5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OFLX/9sAAAAPAQAA&#10;DwAAAAAAAAABACAAAAAiAAAAZHJzL2Rvd25yZXYueG1sUEsBAhQAFAAAAAgAh07iQMqaq9bhCQAA&#10;YQ4AAA4AAAAAAAAAAQAgAAAAKg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MhT2iB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P1ekjs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BlwI+0EwwAAEQ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CPf/0I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G7jKR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FoAfkbeSf+HFYvup8zdNvX65LrWnsyL4YrIiqTue/U7FD8twK33VAYriGU2uvV/3H8FkSnjLqTIRHRGFJ8jG43JRSj6iDz8YhTEyhhLwIjNO0XLfE7p27q30y9wCO593mdBg6uPAEF6MsUkNRHMDYvGFn8kirzWJVTG8svW/vH3whDcxB5WjRXpD3O3iH9f+XJKlNO2XxqLSUXB8QlORqSG+1pqt3Zlyyt3OhbQFwuOg01NWEayFnfcSEvtMgxl5xXYWpISCNP4xteiioUcdQ7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0VcRzUILKZEeLj++wr5TT2g9fyg5lFlY9MbPWEFS7cYkKnMLBgr9C04pBk5KVMR+ROeB2Q87jFquTpSqZJd7MnGROz5/YpjNkI05tqgZXUYRVB3SWNDKvNcV1ny118Ijd9gpyeKge6nljELQCYyMrlEDKGCZBDXb/dnv1ifwy6MYJLXihyGty6p8sLbk/eZenctf7RjJD3wRVygTiVap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oAfkbeSf+HFYvup8zdNvX65LrWnsyL4YrIiqTue/U7FD8twK33VAYriGU2uvV/3H8FkSnjLqTIRHRGFJ8jG43JRSj6iDz8YhTEyhhLwIjNO0XLfE7p27q30y9wCO593mdBg6uPAEF6MsUkNRHMDYvGFn8kirzWJVTG8svW/vH3whDcxB5WjRXpD3O3iH9f+XJKlNO2XxqLSUXB8QlORqSG+1pqt3Zlyyt3OhbQFwuOg01NWEayFnfcSEvtMgxl5xXYWpISCNP4xteiioUcdQ7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0VcRzUILKZEeLj++wr5TT2g9fyg5lFlY9MbPWEFS7cYkKnMLBgr9C04pBk5KVMR+ROeB2Q87jFquTpSqZJd7MnGROz5/YpjNkI05tqgZXUYRVB3SWNDKvNcV1ny118Ijd9gpyeKge6nljELQCYyMrlEDKGCZBDXb/dnv1ifwy6MYJLXihyGty6p8sLbk/eZenctf7RjJD3wRVygTiVapRJ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OFLX/9sAAAAPAQAADwAAAAAAAAABACAAAAAiAAAA&#10;ZHJzL2Rvd25yZXYueG1sUEsBAhQAFAAAAAgAh07iQLXsZUOUBQAA1AgAAA4AAAAAAAAAAQAgAAAA&#10;KgEAAGRycy9lMm9Eb2MueG1sUEsFBgAAAAAGAAYAWQEAAD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办理结果分类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是否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 公开</w:t>
      </w:r>
    </w:p>
    <w:p>
      <w:pPr>
        <w:widowControl/>
        <w:spacing w:line="600" w:lineRule="exact"/>
        <w:jc w:val="center"/>
        <w:rPr>
          <w:rFonts w:eastAsia="方正小标宋_GBK"/>
          <w:kern w:val="0"/>
          <w:sz w:val="52"/>
          <w:szCs w:val="5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kern w:val="0"/>
          <w:sz w:val="24"/>
        </w:rPr>
      </w:pPr>
      <w:r>
        <w:rPr>
          <w:rFonts w:eastAsia="方正小标宋_GBK"/>
          <w:kern w:val="0"/>
          <w:sz w:val="52"/>
          <w:szCs w:val="52"/>
          <w:lang w:val="zh-CN"/>
        </w:rPr>
        <w:t>梁河县</w:t>
      </w:r>
      <w:r>
        <w:rPr>
          <w:rFonts w:hint="eastAsia" w:eastAsia="方正小标宋_GBK"/>
          <w:kern w:val="0"/>
          <w:sz w:val="52"/>
          <w:szCs w:val="52"/>
          <w:lang w:val="zh-CN"/>
        </w:rPr>
        <w:t>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kern w:val="0"/>
          <w:sz w:val="24"/>
        </w:rPr>
      </w:pPr>
    </w:p>
    <w:p>
      <w:pPr>
        <w:keepNext w:val="0"/>
        <w:keepLines w:val="0"/>
        <w:pageBreakBefore w:val="0"/>
        <w:widowControl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kern w:val="0"/>
          <w:sz w:val="24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梁教体复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﹝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﹞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7</w:t>
      </w:r>
      <w:r>
        <w:rPr>
          <w:rFonts w:eastAsia="方正仿宋_GBK"/>
          <w:kern w:val="0"/>
          <w:sz w:val="32"/>
          <w:szCs w:val="32"/>
          <w:lang w:val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政协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十六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60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段丽玫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您提出的关于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河西乡芒陇光彩小学学生洗澡困难的建议提案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鉴于近几年梁河县财政困难，梁河县教育体育局为全额拨款单位，学生宿舍无热水，冬季洗澡不方便我局已知悉，经实地查看，学生宿舍每层楼内有卫生间，已安装淋浴设备，学校自行改造、安装太阳能热水管后即可使用，教体局积极对接财政拨付学校公用经费并报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-12230100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1.35pt;margin-top:-963pt;height:1683.8pt;width:1190.6pt;z-index:251668480;v-text-anchor:middle;mso-width-relative:page;mso-height-relative:page;" fillcolor="#FFFFFF" filled="t" stroked="t" coordsize="21600,21600" o:gfxdata="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z487l3QAAABABAAAPAAAAAAAAAAEAIAAAACIA&#10;AABkcnMvZG93bnJldi54bWxQSwECFAAUAAAACACHTuJAAgWkjHYCAAA8BQAADgAAAAAAAAABACAA&#10;AAAs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3914140</wp:posOffset>
            </wp:positionH>
            <wp:positionV relativeFrom="page">
              <wp:posOffset>6139180</wp:posOffset>
            </wp:positionV>
            <wp:extent cx="1544320" cy="1551305"/>
            <wp:effectExtent l="0" t="0" r="17780" b="10795"/>
            <wp:wrapNone/>
            <wp:docPr id="3" name="KG_62CBCE6F$01$22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2CBCE6F$01$22$0001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（联系人及电话：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屈生权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18908822426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抄送：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（注：1.办理结果分类，即标明“A”、“B”、“C”；2.是否公开，即标明“公开”或“不公开”）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871" w:right="1418" w:bottom="1701" w:left="1474" w:header="851" w:footer="1531" w:gutter="0"/>
      <w:pgNumType w:fmt="decimal"/>
      <w:cols w:space="720" w:num="1"/>
      <w:rtlGutter w:val="0"/>
      <w:docGrid w:type="lines"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acwrUF3vbmZs1pZ2m+Kyy3GJh3Y=" w:salt="pzDfSLNWIcoZTKfU9MS/U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94EAE2C6-0440-4AB9-A24B-51B94925A613}"/>
    <w:docVar w:name="DocumentName" w:val="梁教体复﹝2022﹞7号：对梁河县政协十六届一次会议第60号提案的答复"/>
  </w:docVars>
  <w:rsids>
    <w:rsidRoot w:val="5A9A443C"/>
    <w:rsid w:val="001F1CC7"/>
    <w:rsid w:val="040E5DE3"/>
    <w:rsid w:val="11FD1B4E"/>
    <w:rsid w:val="2F3F0932"/>
    <w:rsid w:val="4852574D"/>
    <w:rsid w:val="5A9A443C"/>
    <w:rsid w:val="6C871CF0"/>
    <w:rsid w:val="6D5C78F4"/>
    <w:rsid w:val="702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Administrator</dc:creator>
  <cp:lastModifiedBy>梁河县教育局</cp:lastModifiedBy>
  <cp:lastPrinted>2022-06-13T01:06:00Z</cp:lastPrinted>
  <dcterms:modified xsi:type="dcterms:W3CDTF">2022-07-11T07:17:40Z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