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62CBCF63$01$40$00011" descr="nwkOiId/bBbOAe61rgYT4vXM3UaFFF0tl2W9B2ekj1Z7kYnHXrUHbs1gN35c90qvakWSGPjSfj2Z9RWbi1Bbv6l7fXKWZHM8z0Y//VPO82h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pcTEa5tQGmckuE8B2boucPWhal6Th+ufgINay7ebSvYXKSIkP0+i0v9sW0s9w5BsWAIlbAnzy1ilHl/1YoZVN5BkcxYwpTNiVDzaN6aQqThdAK2JAFt3bQL4M0o2iFKMrfdynm4q2B5pck3HuqQVOXvJ2eNN08pFA+qLWeSe19c6y/Zuwwo3l+1ue+U9ZiOxci2Ex236Myf07rDBUyqpjY+3IoedhPDp6wKjbrrnudDu63El6QN1G1KDxNlV+nsG6jLlFi0gXme56Z+epsk/apwIPb+cNBNy2LSMlaHqvDnfbmBFTcdrm9sf7zaGa4yPc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34ff+FwwRJGn+SGiBioy1goVjv9gwzI45ptLJMnq0lrAY8ggbjSu+rT1wdCpj/l1ZscYBTQO8xkNGpr7qTV/GdbBWdE+tB4dYt3FvS4iRP8qZDHnFKAduRnwJ+gMavvU6TdTztU2moMDthgHgsVIk9+1EkAK7VCrh7S6hHa6KEFpzTm06Un6uQzKtdy7t5rhqyDGewHUKtl4iTPP/gmg6HWE7/sDJP8RoSIJGWWSwwwGzitx5rr/VGEsUQSC14re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CBCF63$01$40$00011" o:spid="_x0000_s1026" o:spt="1" alt="nwkOiId/bBbOAe61rgYT4vXM3UaFFF0tl2W9B2ekj1Z7kYnHXrUHbs1gN35c90qvakWSGPjSfj2Z9RWbi1Bbv6l7fXKWZHM8z0Y//VPO82h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pcTEa5tQGmckuE8B2boucPWhal6Th+ufgINay7ebSvYXKSIkP0+i0v9sW0s9w5BsWAIlbAnzy1ilHl/1YoZVN5BkcxYwpTNiVDzaN6aQqThdAK2JAFt3bQL4M0o2iFKMrfdynm4q2B5pck3HuqQVOXvJ2eNN08pFA+qLWeSe19c6y/Zuwwo3l+1ue+U9ZiOxci2Ex236Myf07rDBUyqpjY+3IoedhPDp6wKjbrrnudDu63El6QN1G1KDxNlV+nsG6jLlFi0gXme56Z+epsk/apwIPb+cNBNy2LSMlaHqvDnfbmBFTcdrm9sf7zaGa4yPc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34ff+FwwRJGn+SGiBioy1goVjv9gwzI45ptLJMnq0lrAY8ggbjSu+rT1wdCpj/l1ZscYBTQO8xkNGpr7qTV/GdbBWdE+tB4dYt3FvS4iRP8qZDHnFKAduRnwJ+gMavvU6TdTztU2moMDthgHgsVIk9+1EkAK7VCrh7S6hHa6KEFpzTm06Un6uQzKtdy7t5rhqyDGewHUKtl4iTPP/gmg6HWE7/sDJP8RoSIJGWWSwwwGzitx5rr/VGEsUQSC14re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6" descr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OFLX/9sAAAAPAQAA&#10;DwAAAAAAAAABACAAAAAiAAAAZHJzL2Rvd25yZXYueG1sUEsBAhQAFAAAAAgAh07iQMqaq9bhCQAA&#10;YQ4AAA4AAAAAAAAAAQAgAAAAKgEAAGRycy9lMm9Eb2MueG1sUEsFBgAAAAAGAAYAWQEAAH0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5" descr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4Utf/2wAAAA8BAAAPAAAAAAAA&#10;AAEAIAAAACIAAABkcnMvZG93bnJldi54bWxQSwECFAAUAAAACACHTuJAMhT2iBQMAABF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4" descr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FLX/9sAAAAPAQAADwAAAAAA&#10;AAABACAAAAAiAAAAZHJzL2Rvd25yZXYueG1sUEsBAhQAFAAAAAgAh07iQP1ekjs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3" descr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DhS1//bAAAADwEAAA8AAAAAAAAA&#10;AQAgAAAAIgAAAGRycy9kb3ducmV2LnhtbFBLAQIUABQAAAAIAIdO4kBlwI+0EwwAAEQRAAAOAAAA&#10;AAAAAAEAIAAAACo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7" name="KGD_KG_Seal_12" descr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CPf/0I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DG7jKR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ArWN9REeHVJZ9JCuPAAz6VOGp51J/0v4f/yxBQvAjDjM7n8fBZtwh2f9P+sZNwy2X8FkSnjLqTIRHRGFJ8jG41eJOawpSSKQbxFbAIDH/6G2PwjDfXt7gF0Ukf8q1nciz+nZ0vnN0VDiIjmYeqin0Za/ro/MTiyK3zdW47b7s9psPeeOcXPc1Q7PLPPmlYSYq7VGarXC/zySoZQOUa4eECB9qPLuHjLFOg9Vf37X5JpW/5Rq/gJA844dPlEi6bWZjcfun4bKfAB+43u0qPQT/s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GRdv9jwyMKvVB/8ZwW5dT5zz4OuoZ4FL2Xuyh1EBnGEyzK0Cpu0w9dBKcZKZ+i3vis5c6YfUq6ZnAV9fOiPFPluygGdRJB/EqDsb+85TGWIea4ZIlThYK4FFnGOAXH+3piT1BtIoItg9Oe7quodKnLh6I0xVAfGFqCTWttuAO3gGLjlmD4eXT+MELs9V79rOM9NwhXVHcMlYv1rhC3KBB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rWN9REeHVJZ9JCuPAAz6VOGp51J/0v4f/yxBQvAjDjM7n8fBZtwh2f9P+sZNwy2X8FkSnjLqTIRHRGFJ8jG41eJOawpSSKQbxFbAIDH/6G2PwjDfXt7gF0Ukf8q1nciz+nZ0vnN0VDiIjmYeqin0Za/ro/MTiyK3zdW47b7s9psPeeOcXPc1Q7PLPPmlYSYq7VGarXC/zySoZQOUa4eECB9qPLuHjLFOg9Vf37X5JpW/5Rq/gJA844dPlEi6bWZjcfun4bKfAB+43u0qPQT/s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GRdv9jwyMKvVB/8ZwW5dT5zz4OuoZ4FL2Xuyh1EBnGEyzK0Cpu0w9dBKcZKZ+i3vis5c6YfUq6ZnAV9fOiPFPluygGdRJB/EqDsb+85TGWIea4ZIlThYK4FFnGOAXH+3piT1BtIoItg9Oe7quodKnLh6I0xVAfGFqCTWttuAO3gGLjlmD4eXT+MELs9V79rOM9NwhXVHcMlYv1rhC3KBBt" style="position:absolute;left:0pt;margin-left:-83.7pt;margin-top:-83.5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办理结果分类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 A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                      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</w:t>
      </w:r>
      <w:r>
        <w:rPr>
          <w:rFonts w:hint="eastAsia" w:eastAsia="方正黑体_GBK" w:cs="Times New Roman"/>
          <w:color w:val="auto"/>
          <w:sz w:val="32"/>
          <w:szCs w:val="32"/>
          <w:lang w:eastAsia="zh-CN"/>
        </w:rPr>
        <w:t>是否公开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公开</w:t>
      </w:r>
    </w:p>
    <w:p>
      <w:pPr>
        <w:widowControl/>
        <w:spacing w:line="600" w:lineRule="exact"/>
        <w:jc w:val="center"/>
        <w:rPr>
          <w:kern w:val="0"/>
          <w:sz w:val="24"/>
        </w:rPr>
      </w:pPr>
      <w:r>
        <w:rPr>
          <w:rFonts w:eastAsia="方正小标宋_GBK"/>
          <w:kern w:val="0"/>
          <w:sz w:val="52"/>
          <w:szCs w:val="52"/>
          <w:lang w:val="zh-CN"/>
        </w:rPr>
        <w:t>梁河县</w:t>
      </w:r>
      <w:r>
        <w:rPr>
          <w:rFonts w:hint="eastAsia" w:eastAsia="方正小标宋_GBK"/>
          <w:kern w:val="0"/>
          <w:sz w:val="52"/>
          <w:szCs w:val="52"/>
          <w:lang w:val="zh-CN"/>
        </w:rPr>
        <w:t>教育体育局</w:t>
      </w:r>
    </w:p>
    <w:p>
      <w:pPr>
        <w:widowControl/>
        <w:spacing w:line="600" w:lineRule="exact"/>
        <w:jc w:val="left"/>
        <w:rPr>
          <w:kern w:val="0"/>
          <w:sz w:val="24"/>
        </w:rPr>
      </w:pPr>
    </w:p>
    <w:p>
      <w:pPr>
        <w:widowControl/>
        <w:pBdr>
          <w:bottom w:val="single" w:color="auto" w:sz="12" w:space="1"/>
        </w:pBdr>
        <w:spacing w:line="600" w:lineRule="exact"/>
        <w:jc w:val="center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梁教体复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﹞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对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梁河县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政协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十六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届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次会议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第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61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闫生毅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您提出的关于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加快教育基础设施完工进度的提案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你所提的芒东镇杞木寨小学、户那小学、帮别小学、罗岗小学在建项目为政府与社会资本合作（PPP）项目，因社会资本方一直未能融资贷款，导致项目建设缓慢甚至停工，县教育体育局一直与社会资本方协商解决。县委县政府主要领导也非常关注这些项目，杞木寨小学教学综合楼已完工；云南烟草专卖局同意对罗岗小学进行捐赠，以推动教学综合楼等建设；户那小学和帮别小学项目前期一直在有序推进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印   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-12814300</wp:posOffset>
                </wp:positionV>
                <wp:extent cx="15120620" cy="21384260"/>
                <wp:effectExtent l="0" t="0" r="0" b="0"/>
                <wp:wrapNone/>
                <wp:docPr id="4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1.35pt;margin-top:-1009pt;height:1683.8pt;width:1190.6pt;z-index:251668480;v-text-anchor:middle;mso-width-relative:page;mso-height-relative:page;" fillcolor="#FFFFFF" filled="t" stroked="t" coordsize="21600,21600" o:gfxdata="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Y9xmw3QAAABABAAAPAAAAAAAAAAEAIAAAACIA&#10;AABkcnMvZG93bnJldi54bWxQSwECFAAUAAAACACHTuJAAgWkjHYCAAA8BQAADgAAAAAAAAABACAA&#10;AAAs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3933190</wp:posOffset>
            </wp:positionH>
            <wp:positionV relativeFrom="page">
              <wp:posOffset>6723380</wp:posOffset>
            </wp:positionV>
            <wp:extent cx="1544320" cy="1551305"/>
            <wp:effectExtent l="0" t="0" r="17780" b="10795"/>
            <wp:wrapNone/>
            <wp:docPr id="3" name="KG_62CBCF63$01$40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2CBCF63$01$40$0001$N$0001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（联系人及电话：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屈生权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18908822426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抄送：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（注：1.办理结果分类，即标明“A”、“B”、“C”；2.是否公开，即标明“公开”或“不公开”）</w:t>
      </w:r>
    </w:p>
    <w:sectPr>
      <w:headerReference r:id="rId3" w:type="default"/>
      <w:footerReference r:id="rId4" w:type="default"/>
      <w:footerReference r:id="rId5" w:type="even"/>
      <w:pgSz w:w="11906" w:h="16838"/>
      <w:pgMar w:top="1871" w:right="1418" w:bottom="1701" w:left="1474" w:header="851" w:footer="1531" w:gutter="0"/>
      <w:pgNumType w:fmt="decimal"/>
      <w:cols w:space="720" w:num="1"/>
      <w:rtlGutter w:val="0"/>
      <w:docGrid w:type="lines" w:linePitch="6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9+kwVdcGC8VLQ61n7+XJ+y22nPk=" w:salt="h9kDkGgtvzb4mQjpxQ5Sp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7EBBA7AE-C587-4D14-A6AF-059270888611}"/>
    <w:docVar w:name="DocumentName" w:val="梁教体复﹝2022﹞14号：对梁河县政协十六届一次会议第61号提案的答复"/>
  </w:docVars>
  <w:rsids>
    <w:rsidRoot w:val="5A9A443C"/>
    <w:rsid w:val="016D417E"/>
    <w:rsid w:val="0E981D06"/>
    <w:rsid w:val="0F460761"/>
    <w:rsid w:val="2F3F0932"/>
    <w:rsid w:val="330C64EB"/>
    <w:rsid w:val="3B557C5D"/>
    <w:rsid w:val="4C0B019B"/>
    <w:rsid w:val="5A9A443C"/>
    <w:rsid w:val="6C871CF0"/>
    <w:rsid w:val="72ED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2022-05-24T07:12:00Z</dcterms:created>
  <dc:creator>Administrator</dc:creator>
  <cp:lastModifiedBy>梁河县教育局</cp:lastModifiedBy>
  <dcterms:modified xsi:type="dcterms:W3CDTF">2022-07-11T07:21:42Z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