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2" name="KGD_629E9B9A$01$29$00011" descr="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Q1uGgR91gXa5AqXd2lmlcB4Cotb8gRnzb/Kep2+4X/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29E9B9A$01$29$00011" o:spid="_x0000_s1026" o:spt="1" alt="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Q1uGgR91gXa5AqXd2lmlcB4Cotb8gRnzb/Kep2+4X/r" style="position:absolute;left:0pt;margin-left:-83.7pt;margin-top:-83.55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1" name="KGD_KG_Seal_16" descr="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" style="position:absolute;left:0pt;margin-left:-83.7pt;margin-top:-83.55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0" name="KGD_KG_Seal_15" descr="f+PZfn908VWt9BvAiHTxuDpZBPmaceG/8fL+2yyvDvq+zdax8ARA/AbdFPuOVX61IU5afJ7gXyfRosDSGGr7tGuJSrea19jr4TgYS9BocktwTqEJ0SrvYJ8GexZo7ZmJjjKdOwYAcZyEfZRctTFQYt3fahbtc9pCthdc3M9/R18lcSP4c2RrEWGoke6TzpV+hWwMyPK67RnkLHYEFJyZZhE2G5EgWgzwFk/NjkaLtTMT9Ywn8T1cvhl3NF2FgFYn8pf1zwDcbFHdZH4NJc65fzrnN+r6eXbamYOVVROi/4MaQP4NG/i05VSStBd6Q4MSLQdYfb9za3wkDCXnAaVG0Tpb2moFGqSNTSyF2O9jackMTWU0ehoVSVB+oA+G6UoRA3YkEYsfielirz2+kFlg4Bi69m1Xs0+QNb5IalBD2f0D7Gz/l6WoXd3kDbkUflWVNhRCSqML4XhopxS5q/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f+PZfn908VWt9BvAiHTxuDpZBPmaceG/8fL+2yyvDvq+zdax8ARA/AbdFPuOVX61IU5afJ7gXyfRosDSGGr7tGuJSrea19jr4TgYS9BocktwTqEJ0SrvYJ8GexZo7ZmJjjKdOwYAcZyEfZRctTFQYt3fahbtc9pCthdc3M9/R18lcSP4c2RrEWGoke6TzpV+hWwMyPK67RnkLHYEFJyZZhE2G5EgWgzwFk/NjkaLtTMT9Ywn8T1cvhl3NF2FgFYn8pf1zwDcbFHdZH4NJc65fzrnN+r6eXbamYOVVROi/4MaQP4NG/i05VSStBd6Q4MSLQdYfb9za3wkDCXnAaVG0Tpb2moFGqSNTSyF2O9jackMTWU0ehoVSVB+oA+G6UoRA3YkEYsfielirz2+kFlg4Bi69m1Xs0+QNb5IalBD2f0D7Gz/l6WoXd3kDbkUflWVNhRCSqML4XhopxS5q/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" style="position:absolute;left:0pt;margin-left:-83.7pt;margin-top:-83.5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A4Utf/2wAAAA8BAAAPAAAAAAAA&#10;AAEAIAAAACIAAABkcnMvZG93bnJldi54bWxQSwECFAAUAAAACACHTuJAMhT2iBQMAABFEQAADgAA&#10;AAAAAAABACAAAAAq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9" name="KGD_KG_Seal_14" descr="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" style="position:absolute;left:0pt;margin-left:-83.7pt;margin-top:-83.5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OFLX/9sAAAAPAQAADwAAAAAA&#10;AAABACAAAAAiAAAAZHJzL2Rvd25yZXYueG1sUEsBAhQAFAAAAAgAh07iQP1ekjsVDAAARBEAAA4A&#10;AAAAAAAAAQAgAAAAKg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8" name="KGD_KG_Seal_13" descr="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" style="position:absolute;left:0pt;margin-left:-83.7pt;margin-top:-83.5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DhS1//bAAAADwEAAA8AAAAAAAAA&#10;AQAgAAAAIgAAAGRycy9kb3ducmV2LnhtbFBLAQIUABQAAAAIAIdO4kBlwI+0EwwAAEQRAAAOAAAA&#10;AAAAAAEAIAAAACo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7" name="KGD_KG_Seal_12" descr="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" style="position:absolute;left:0pt;margin-left:-83.7pt;margin-top:-83.55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DhS1//bAAAADwEAAA8AAAAA&#10;AAAAAQAgAAAAIgAAAGRycy9kb3ducmV2LnhtbFBLAQIUABQAAAAIAIdO4kCPf/0I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6" name="KGD_KG_Seal_11" descr="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" style="position:absolute;left:0pt;margin-left:-83.7pt;margin-top:-83.55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DhS1//bAAAADwEAAA8AAAAA&#10;AAAAAQAgAAAAIgAAAGRycy9kb3ducmV2LnhtbFBLAQIUABQAAAAIAIdO4kDG7jKR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5" name="KGD_Gobal1" descr="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" style="position:absolute;left:0pt;margin-left:-83.7pt;margin-top:-83.55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 xml:space="preserve">       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 xml:space="preserve">        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 xml:space="preserve">办理结果分类 </w:t>
      </w:r>
      <w:r>
        <w:rPr>
          <w:rFonts w:hint="eastAsia" w:eastAsia="方正黑体_GBK" w:cs="Times New Roman"/>
          <w:b/>
          <w:bCs/>
          <w:color w:val="auto"/>
          <w:sz w:val="32"/>
          <w:szCs w:val="32"/>
          <w:lang w:val="en-US" w:eastAsia="zh-CN"/>
        </w:rPr>
        <w:t>A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 xml:space="preserve">是否公开 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公开</w:t>
      </w:r>
    </w:p>
    <w:p>
      <w:pPr>
        <w:widowControl/>
        <w:spacing w:line="600" w:lineRule="exact"/>
        <w:jc w:val="center"/>
        <w:rPr>
          <w:rFonts w:eastAsia="方正小标宋_GBK"/>
          <w:kern w:val="0"/>
          <w:sz w:val="52"/>
          <w:szCs w:val="52"/>
          <w:lang w:val="zh-CN"/>
        </w:rPr>
      </w:pPr>
    </w:p>
    <w:p>
      <w:pPr>
        <w:widowControl/>
        <w:spacing w:line="600" w:lineRule="exact"/>
        <w:jc w:val="center"/>
        <w:rPr>
          <w:kern w:val="0"/>
          <w:sz w:val="24"/>
        </w:rPr>
      </w:pPr>
      <w:r>
        <w:rPr>
          <w:rFonts w:eastAsia="方正小标宋_GBK"/>
          <w:kern w:val="0"/>
          <w:sz w:val="52"/>
          <w:szCs w:val="52"/>
          <w:lang w:val="zh-CN"/>
        </w:rPr>
        <w:t>梁河县</w:t>
      </w:r>
      <w:r>
        <w:rPr>
          <w:rFonts w:hint="eastAsia" w:eastAsia="方正小标宋_GBK"/>
          <w:kern w:val="0"/>
          <w:sz w:val="52"/>
          <w:szCs w:val="52"/>
          <w:lang w:val="zh-CN"/>
        </w:rPr>
        <w:t>教育体育局</w:t>
      </w:r>
    </w:p>
    <w:p>
      <w:pPr>
        <w:widowControl/>
        <w:spacing w:line="600" w:lineRule="exact"/>
        <w:jc w:val="left"/>
        <w:rPr>
          <w:kern w:val="0"/>
          <w:sz w:val="24"/>
        </w:rPr>
      </w:pPr>
    </w:p>
    <w:p>
      <w:pPr>
        <w:widowControl/>
        <w:pBdr>
          <w:bottom w:val="single" w:color="auto" w:sz="12" w:space="1"/>
        </w:pBdr>
        <w:spacing w:line="600" w:lineRule="exact"/>
        <w:jc w:val="center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梁教体复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zh-CN"/>
        </w:rPr>
        <w:t>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zh-CN"/>
        </w:rPr>
        <w:t>﹞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zh-CN"/>
        </w:rPr>
        <w:t>号</w:t>
      </w:r>
    </w:p>
    <w:p>
      <w:pPr>
        <w:spacing w:line="72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对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梁河县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政协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十六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届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一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次会议</w:t>
      </w:r>
    </w:p>
    <w:p>
      <w:pPr>
        <w:spacing w:line="72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第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113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号提案的答复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eastAsia="方正仿宋_GBK" w:cs="Times New Roman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邵宗玉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您提出的关于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请求解决大厂中学学生洗澡间建设资金的提案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，已交我们研究办理，现答复如下：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大厂中学即将搬迁，最迟在2023年9月；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-4716145</wp:posOffset>
                </wp:positionH>
                <wp:positionV relativeFrom="paragraph">
                  <wp:posOffset>-11315700</wp:posOffset>
                </wp:positionV>
                <wp:extent cx="15120620" cy="21384260"/>
                <wp:effectExtent l="0" t="0" r="0" b="0"/>
                <wp:wrapNone/>
                <wp:docPr id="4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71.35pt;margin-top:-891pt;height:1683.8pt;width:1190.6pt;z-index:251668480;v-text-anchor:middle;mso-width-relative:page;mso-height-relative:page;" fillcolor="#FFFFFF" filled="t" stroked="t" coordsize="21600,21600" o:gfxdata="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Ka7SwTcAAAAEAEAAA8AAAAAAAAAAQAgAAAAIgAA&#10;AGRycy9kb3ducmV2LnhtbFBLAQIUABQAAAAIAIdO4kACBaSMdgIAADwFAAAOAAAAAAAAAAEAIAAA&#10;ACsBAABkcnMvZTJvRG9jLnhtbFBLBQYAAAAABgAGAFkBAAATBg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3933190</wp:posOffset>
            </wp:positionH>
            <wp:positionV relativeFrom="page">
              <wp:posOffset>6520180</wp:posOffset>
            </wp:positionV>
            <wp:extent cx="1544320" cy="1551305"/>
            <wp:effectExtent l="0" t="0" r="17780" b="10795"/>
            <wp:wrapNone/>
            <wp:docPr id="3" name="KG_629E9B9A$01$29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G_629E9B9A$01$29$0001$N$000100" descr="Se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今后该校址交由大厂乡中心小学使用，我局已经规划实施学生宿舍楼一栋，每个楼层设计有洗澡间，属政府与社会资本合作（PPP）项目，因社会资本方一直未能融资贷款，导致项目停工，我局已向县委县政府汇报，一直在积极想办法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印   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                          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（联系人及电话：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屈生权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 xml:space="preserve"> 18908822426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 xml:space="preserve">抄送：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/>
        <w:jc w:val="both"/>
        <w:textAlignment w:val="auto"/>
        <w:outlineLvl w:val="9"/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（注：1.办理结果分类，即标明“A”、“B”、“C”；2.是否公开，即标明“公开”或“不公开”）</w:t>
      </w:r>
    </w:p>
    <w:sectPr>
      <w:headerReference r:id="rId3" w:type="default"/>
      <w:footerReference r:id="rId4" w:type="default"/>
      <w:footerReference r:id="rId5" w:type="even"/>
      <w:pgSz w:w="11906" w:h="16838"/>
      <w:pgMar w:top="1871" w:right="1418" w:bottom="1701" w:left="1474" w:header="851" w:footer="1531" w:gutter="0"/>
      <w:pgNumType w:fmt="decimal"/>
      <w:cols w:space="720" w:num="1"/>
      <w:rtlGutter w:val="0"/>
      <w:docGrid w:type="lines" w:linePitch="6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7E14ED"/>
    <w:multiLevelType w:val="singleLevel"/>
    <w:tmpl w:val="F67E14E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+Zfl6JLw4OQY8A1cCUQ+7WTExOk=" w:salt="ReJSMsOYR32qFU+6XCVnC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6E89FB0B-13DF-46D8-BD64-BA9AC1050183}"/>
    <w:docVar w:name="DocumentName" w:val="梁教体复﹝2022﹞4号：对梁河县政协十六届一次会议第113号提案的答复"/>
  </w:docVars>
  <w:rsids>
    <w:rsidRoot w:val="5A9A443C"/>
    <w:rsid w:val="016D417E"/>
    <w:rsid w:val="27C50AF3"/>
    <w:rsid w:val="2F3F0932"/>
    <w:rsid w:val="505E2316"/>
    <w:rsid w:val="5A9A443C"/>
    <w:rsid w:val="62457FE6"/>
    <w:rsid w:val="6C871CF0"/>
    <w:rsid w:val="6EB77563"/>
    <w:rsid w:val="78032E29"/>
    <w:rsid w:val="796D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2022-05-24T07:12:00Z</dcterms:created>
  <dc:creator>Administrator</dc:creator>
  <cp:lastModifiedBy>梁河县教育局</cp:lastModifiedBy>
  <dcterms:modified xsi:type="dcterms:W3CDTF">2022-06-07T00:28:45Z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