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Gobal1" descr="lskY7P30+39SSS2ze3CC/MY3714XCnA/qyme9yS/YyVfvmfh+sa9nMp2v4O3jnbLKh8lVlhMsnaxuGrhU/wLNX8FkSnjLqTIRHRGFJ8jG4056YKGC3Z93t7sWx0sGXZ0uGMg7Mb+DgwbOPl7ceNTIKdR26SoZt9YEThdLLZGRvj0xHLDJCtKb/9ChvkxPeeLDbfClUinXKjNru07pzfDaD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xjHJbG+XvZgZJBIDb8PDl3DfTc6ZpCLSjy6Wo8or3uS18rQLwYBQIzQlPoXxmO5QNbhoEfdYF2uQKl3dpZpXAuUEYSGUkKqu27sJixvGJEGOvcNdB/4V2p3q9BvA8k8JAmQFwwDGhr1r01r0WJUWUn/Z2/2QtixJukiHHHTqDSCqUozNaWKCY89y94CMPyMM/U/9Y96PJPQapBaq5ftXY4KJZogFEiwVnfELV3ElGM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Y3714XCnA/qyme9yS/YyVfvmfh+sa9nMp2v4O3jnbLKh8lVlhMsnaxuGrhU/wLNX8FkSnjLqTIRHRGFJ8jG4056YKGC3Z93t7sWx0sGXZ0uGMg7Mb+DgwbOPl7ceNTIKdR26SoZt9YEThdLLZGRvj0xHLDJCtKb/9ChvkxPeeLDbfClUinXKjNru07pzfDaD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xjHJbG+XvZgZJBIDb8PDl3DfTc6ZpCLSjy6Wo8or3uS18rQLwYBQIzQlPoXxmO5QNbhoEfdYF2uQKl3dpZpXAuUEYSGUkKqu27sJixvGJEGOvcNdB/4V2p3q9BvA8k8JAmQFwwDGhr1r01r0WJUWUn/Z2/2QtixJukiHHHTqDSCqUozNaWKCY89y94CMPyMM/U/9Y96PJPQapBaq5ftXY4KJZogFEiwVnfELV3ElGMg==" style="position:absolute;left:0pt;margin-left:-83.7pt;margin-top:-83.55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63774018$01$29$00011" descr="nwkOiId/bBbOAe61rgYT4vXM3UaFFF0tl2W9B2ekj1Z7kYnHXrUHbs1gN35c90qvbaoYPLlDJknxBANs4CeXCx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xnlRqT8W1zeqAdUh2neIYm/bnQwnPHeJwDlskHD9k0VTqTv6CfgcNgJbXlpOedj2nA6TDco7SXlTz0rNW7m7BvtV4LBETEZp6drLGDJfewKOKrHPO2nKlfW9Gp+jBsj3v2e+WvrSQFD19IHJQhk2oKtzN6vqsyPtbz8jouCjYkgLQh/pBUAP1fQdj6lJ6KH6diMtiuSnQTuEZ8B7MDgW8oa9AfkZGHz9B2EmA/qcBOSlN1dvSvg1UefW47IppUK6xmgBvue5MILYhWA0c0BPDdaUUp+KItwBHElpqxN4YE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NoyGiaYDfkS5IRI9qmg51rlGhsJ+/T3Q1aPFXDVlb53jAFMj9OwM2qwvjN4TmBy0WbHGAU0DvMZDRqa+6k1fxnWwVnRPrQeHWLdxb0uIkT/jy1OwhWMuK31uZoWiJjrbuk3U87VNpqDA7YYB4LFSJNQLcSQc4aR9IVgiQ3iFg6Qac05tOlJ+rkMyrXcu7ea4epeoLIAM55QM4oCzgRSiPp1hO/7AyT/EaEiCRllksMMyLGTFSUQijOA0jwOMx58g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774018$01$29$00011" o:spid="_x0000_s1026" o:spt="1" alt="nwkOiId/bBbOAe61rgYT4vXM3UaFFF0tl2W9B2ekj1Z7kYnHXrUHbs1gN35c90qvbaoYPLlDJknxBANs4CeXCx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xnlRqT8W1zeqAdUh2neIYm/bnQwnPHeJwDlskHD9k0VTqTv6CfgcNgJbXlpOedj2nA6TDco7SXlTz0rNW7m7BvtV4LBETEZp6drLGDJfewKOKrHPO2nKlfW9Gp+jBsj3v2e+WvrSQFD19IHJQhk2oKtzN6vqsyPtbz8jouCjYkgLQh/pBUAP1fQdj6lJ6KH6diMtiuSnQTuEZ8B7MDgW8oa9AfkZGHz9B2EmA/qcBOSlN1dvSvg1UefW47IppUK6xmgBvue5MILYhWA0c0BPDdaUUp+KItwBHElpqxN4YE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NoyGiaYDfkS5IRI9qmg51rlGhsJ+/T3Q1aPFXDVlb53jAFMj9OwM2qwvjN4TmBy0WbHGAU0DvMZDRqa+6k1fxnWwVnRPrQeHWLdxb0uIkT/jy1OwhWMuK31uZoWiJjrbuk3U87VNpqDA7YYB4LFSJNQLcSQc4aR9IVgiQ3iFg6Qac05tOlJ+rkMyrXcu7ea4epeoLIAM55QM4oCzgRSiPp1hO/7AyT/EaEiCRllksMMyLGTFSUQijOA0jwOMx58g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83.7pt;margin-top:-83.55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A4Utf/2wAAAA8BAAAPAAAAAAAAAAEAIAAA&#10;ACIAAABkcnMvZG93bnJldi54bWxQSwECFAAUAAAACACHTuJApNKwWvAIAAAqDQAADgAAAAAAAAAB&#10;ACAAAAAq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HNP1x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wHNP1x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b8hR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6ZvyF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3B0qRQ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T3B0qR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aqs/h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FGqrP4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nm5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wnm5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tkfCN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RoLd6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4bTC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lLNmhYMAABE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uUs2a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A+BAp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212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梁河县人民政府关于中国有色矿业集团有限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公司202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年定点帮扶梁河县贫困大学生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捐资助学项目实施方案的批复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教育体育局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你局上报的</w:t>
      </w:r>
      <w:r>
        <w:rPr>
          <w:rFonts w:ascii="Times New Roman" w:hAnsi="Times New Roman" w:eastAsia="方正仿宋_GBK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请求批准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同意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中国有色矿业集团有限公司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2022年定点帮扶梁河县贫困大学生捐资助学项目实施方案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方正仿宋_GBK"/>
          <w:sz w:val="32"/>
          <w:szCs w:val="32"/>
        </w:rPr>
        <w:t>请示》（梁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教体请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139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原则同意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该《请示》。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二、原则同意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中国有色矿业集团有限公司2022年定点帮扶梁河县贫困大学生捐资助学项目实施方案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》，将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中国有色矿业集团有限公司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定点帮扶资金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30万元，用于资助梁河县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2022年60名贫困大学新生资助，资助标准为每生一次性资助5000元</w:t>
      </w:r>
      <w:r>
        <w:rPr>
          <w:rFonts w:hint="eastAsia" w:ascii="Times New Roman" w:hAnsi="Times New Roman" w:eastAsia="方正仿宋_GBK" w:cs="Times New Roman"/>
          <w:snapToGrid w:val="0"/>
          <w:spacing w:val="-1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page">
              <wp:posOffset>4366260</wp:posOffset>
            </wp:positionH>
            <wp:positionV relativeFrom="page">
              <wp:posOffset>5099685</wp:posOffset>
            </wp:positionV>
            <wp:extent cx="1440180" cy="1440180"/>
            <wp:effectExtent l="0" t="0" r="7620" b="7620"/>
            <wp:wrapNone/>
            <wp:docPr id="5" name="KG_63774018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63774018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8720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NRU/eAAAAEAEAAA8AAAAAAAAAAQAgAAAA&#10;IgAAAGRycy9kb3ducmV2LnhtbFBLAQIUABQAAAAIAIdO4kCduus7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、县教育体育局要严格按照《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实施方案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》，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统筹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2022年中色定点帮扶贫困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大学新生资助工作；县乡村振兴局要做好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项目实施指导协调与监督检查工作；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9" name="KGD_60FE2024$01$43$00023" descr="+Y6ka/ZNRtaJgegUqlNJf5c28ammvBExiv9uU+IoDjSdAeopSdyl5XIa4+AE4AJO8uIXAGgDAl5YNG6EOIMIw6v3SJqrtWzwqUJhzWfvDL1FBpzvUko6h1oltX/OR+MeBIvzT3/kMq/ArRd6QHAf/7Ui4L3e88/3qwfHoZFGn18sNRdWPxuIEstVImVnht57paPz2uEMnr5X+SULELsZpsPB0W45f0uJsQgOwy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m6oQEJi7c1ajyxZ35OXT4h8Oh1wMCNt5Q3gvExAkvJq+L6ZU99vakxWQ6tRMg0hzVmURxogt9/lKvrgkhLhAtX4H9EfxpY3lSKkCuHX0vj+vqFwEaMvTxqYoNh52HyFHp5NKvrTvjoUc34edvghOv0qeNGIR1JCWKRVhoPnA9gDEKa1vnt75/sbHgo7YysDUQRN/egWjcwq3HFlOOrMFciYpcJMKYMmbcgy6t/KtM30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FE2024$01$43$00023" o:spid="_x0000_s1026" o:spt="1" alt="+Y6ka/ZNRtaJgegUqlNJf5c28ammvBExiv9uU+IoDjSdAeopSdyl5XIa4+AE4AJO8uIXAGgDAl5YNG6EOIMIw6v3SJqrtWzwqUJhzWfvDL1FBpzvUko6h1oltX/OR+MeBIvzT3/kMq/ArRd6QHAf/7Ui4L3e88/3qwfHoZFGn18sNRdWPxuIEstVImVnht57paPz2uEMnr5X+SULELsZpsPB0W45f0uJsQgOwy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m6oQEJi7c1ajyxZ35OXT4h8Oh1wMCNt5Q3gvExAkvJq+L6ZU99vakxWQ6tRMg0hzVmURxogt9/lKvrgkhLhAtX4H9EfxpY3lSKkCuHX0vj+vqFwEaMvTxqYoNh52HyFHp5NKvrTvjoUc34edvghOv0qeNGIR1JCWKRVhoPnA9gDEKa1vnt75/sbHgo7YysDUQRN/egWjcwq3HFlOOrMFciYpcJMKYMmbcgy6t/KtM30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A4Utf/2wAAAA8BAAAP&#10;AAAAAAAAAAEAIAAAACIAAABkcnMvZG93bnJldi54bWxQSwECFAAUAAAACACHTuJAXWnRum0HAAAz&#10;CwAADgAAAAAAAAABACAAAAAqAQAAZHJzL2Uyb0RvYy54bWxQSwUGAAAAAAYABgBZAQAAC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8" name="KGD_60FE2024$01$43$0002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OVR4VD0fqiZ8kO6CinS5nkClW6AJiHVjrcd0XwDtIUh9EPvQWymDAnqycQH9bNuc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s8qJzAI+fIGZBTKv1zOfe0uZm0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FE2024$01$43$0002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OVR4VD0fqiZ8kO6CinS5nkClW6AJiHVjrcd0XwDtIUh9EPvQWymDAnqycQH9bNuc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s8qJzAI+fIGZBTKv1zOfe0uZm00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7" name="KGD_60FE2024$01$43$00021" descr="nwkOiId/bBbOAe61rgYT4vXM3UaFFF0tl2W9B2ekj1Z7kYnHXrUHbs1gN35c90qvGBGE1OOEA7JC+azFkdrO6OtR2bo2JaFPGhFT70F5Mcp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+H8YxPxYGBLxNIMVrMJk1QOWRzhAd3b1d6HWY9jVjVM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FE2024$01$43$00021" o:spid="_x0000_s1026" o:spt="1" alt="nwkOiId/bBbOAe61rgYT4vXM3UaFFF0tl2W9B2ekj1Z7kYnHXrUHbs1gN35c90qvGBGE1OOEA7JC+azFkdrO6OtR2bo2JaFPGhFT70F5Mcp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+H8YxPxYGBLxNIMVrMJk1QOWRzhAd3b1d6HWY9jVjVM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县财政局要做好项目资金的监督管理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及时拨付定点帮扶资金；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县审计局要根据项目实施情况，及时做好项目审计工作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梁河县教育体育局</w:t>
      </w:r>
      <w:r>
        <w:rPr>
          <w:rFonts w:ascii="Times New Roman" w:hAnsi="Times New Roman" w:eastAsia="方正仿宋_GBK"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请求批准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中国有色矿业集团有</w: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限公司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2022年定点帮扶梁河县贫困大学生捐资助学项</w: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目实施方案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方正仿宋_GBK"/>
          <w:sz w:val="32"/>
          <w:szCs w:val="32"/>
        </w:rPr>
        <w:t>请示</w: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县财政局、县审计局、县乡村振兴局。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28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871" w:right="1417" w:bottom="1814" w:left="1474" w:header="851" w:footer="138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MlYuu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QcFClcRbf8K98LVCUgiBDcSTC7c=" w:salt="2VKHNK9EHmC0olLnOUIBM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55AA10D-73CF-45C9-A2A4-5FA25A775A24}"/>
    <w:docVar w:name="DocumentName" w:val="梁河县人民政府文件"/>
  </w:docVars>
  <w:rsids>
    <w:rsidRoot w:val="0EF014D8"/>
    <w:rsid w:val="00812317"/>
    <w:rsid w:val="009F5BB6"/>
    <w:rsid w:val="00D96976"/>
    <w:rsid w:val="011D2459"/>
    <w:rsid w:val="01241943"/>
    <w:rsid w:val="0198308D"/>
    <w:rsid w:val="02227740"/>
    <w:rsid w:val="02686A75"/>
    <w:rsid w:val="027133C0"/>
    <w:rsid w:val="02792500"/>
    <w:rsid w:val="02D27506"/>
    <w:rsid w:val="02D84D4C"/>
    <w:rsid w:val="02DE7DF8"/>
    <w:rsid w:val="03043365"/>
    <w:rsid w:val="031D06D9"/>
    <w:rsid w:val="03391191"/>
    <w:rsid w:val="038A4D0A"/>
    <w:rsid w:val="03935993"/>
    <w:rsid w:val="03A20BEA"/>
    <w:rsid w:val="03F75A1B"/>
    <w:rsid w:val="040766B8"/>
    <w:rsid w:val="040902C2"/>
    <w:rsid w:val="047107BC"/>
    <w:rsid w:val="04B2203A"/>
    <w:rsid w:val="04BA06A4"/>
    <w:rsid w:val="05740A0C"/>
    <w:rsid w:val="058D7978"/>
    <w:rsid w:val="05CB7E0C"/>
    <w:rsid w:val="05E70D20"/>
    <w:rsid w:val="063315A1"/>
    <w:rsid w:val="063F29AE"/>
    <w:rsid w:val="06475625"/>
    <w:rsid w:val="06683292"/>
    <w:rsid w:val="07770419"/>
    <w:rsid w:val="085D5A4B"/>
    <w:rsid w:val="08B00315"/>
    <w:rsid w:val="08B2303A"/>
    <w:rsid w:val="09B72036"/>
    <w:rsid w:val="09CB7A6E"/>
    <w:rsid w:val="09E329B3"/>
    <w:rsid w:val="0A1D4456"/>
    <w:rsid w:val="0A4E29CC"/>
    <w:rsid w:val="0A5D2B77"/>
    <w:rsid w:val="0AE602AB"/>
    <w:rsid w:val="0B9A0755"/>
    <w:rsid w:val="0BF6428E"/>
    <w:rsid w:val="0C1966A9"/>
    <w:rsid w:val="0C3E7BD7"/>
    <w:rsid w:val="0C454402"/>
    <w:rsid w:val="0CB601A9"/>
    <w:rsid w:val="0CF62E4E"/>
    <w:rsid w:val="0D16307A"/>
    <w:rsid w:val="0D336B0D"/>
    <w:rsid w:val="0D631A9C"/>
    <w:rsid w:val="0DE91C38"/>
    <w:rsid w:val="0E20466C"/>
    <w:rsid w:val="0E301CF8"/>
    <w:rsid w:val="0EB60B28"/>
    <w:rsid w:val="0EB725E9"/>
    <w:rsid w:val="0EC475D7"/>
    <w:rsid w:val="0EF014D8"/>
    <w:rsid w:val="0F185459"/>
    <w:rsid w:val="0F6517EE"/>
    <w:rsid w:val="103600CF"/>
    <w:rsid w:val="10AE487A"/>
    <w:rsid w:val="10E700A0"/>
    <w:rsid w:val="114C2774"/>
    <w:rsid w:val="11934598"/>
    <w:rsid w:val="11C61CE1"/>
    <w:rsid w:val="11DB2508"/>
    <w:rsid w:val="11F33BFA"/>
    <w:rsid w:val="11F93AB5"/>
    <w:rsid w:val="12B15D60"/>
    <w:rsid w:val="12F71D26"/>
    <w:rsid w:val="13324AB3"/>
    <w:rsid w:val="13523E73"/>
    <w:rsid w:val="13BA56D9"/>
    <w:rsid w:val="13BA5FD5"/>
    <w:rsid w:val="13C13065"/>
    <w:rsid w:val="141F5BDD"/>
    <w:rsid w:val="145A7F68"/>
    <w:rsid w:val="14713B2C"/>
    <w:rsid w:val="148E0ED5"/>
    <w:rsid w:val="150A7B59"/>
    <w:rsid w:val="155211A5"/>
    <w:rsid w:val="1554297F"/>
    <w:rsid w:val="15CB1AD6"/>
    <w:rsid w:val="15EC26D4"/>
    <w:rsid w:val="1671795F"/>
    <w:rsid w:val="16B05D60"/>
    <w:rsid w:val="16DF6FE4"/>
    <w:rsid w:val="16E31CA0"/>
    <w:rsid w:val="171A009A"/>
    <w:rsid w:val="17861EE6"/>
    <w:rsid w:val="17A04A88"/>
    <w:rsid w:val="17B85E58"/>
    <w:rsid w:val="17D839CE"/>
    <w:rsid w:val="18162E0E"/>
    <w:rsid w:val="18F547AC"/>
    <w:rsid w:val="192B0932"/>
    <w:rsid w:val="193449D7"/>
    <w:rsid w:val="19366DC8"/>
    <w:rsid w:val="19C64AFB"/>
    <w:rsid w:val="19D61AAA"/>
    <w:rsid w:val="19D663B5"/>
    <w:rsid w:val="1A3D71E2"/>
    <w:rsid w:val="1A4823DA"/>
    <w:rsid w:val="1A916400"/>
    <w:rsid w:val="1AA40AE8"/>
    <w:rsid w:val="1AB3495B"/>
    <w:rsid w:val="1AC20B72"/>
    <w:rsid w:val="1AD564AE"/>
    <w:rsid w:val="1B9F20E3"/>
    <w:rsid w:val="1BC350B0"/>
    <w:rsid w:val="1C4A3C9D"/>
    <w:rsid w:val="1CCF5971"/>
    <w:rsid w:val="1CE473D1"/>
    <w:rsid w:val="1D520002"/>
    <w:rsid w:val="1D5926FA"/>
    <w:rsid w:val="1D9E75F1"/>
    <w:rsid w:val="1DCA541D"/>
    <w:rsid w:val="1DE95A98"/>
    <w:rsid w:val="1DF231BE"/>
    <w:rsid w:val="1E0815E5"/>
    <w:rsid w:val="1E516D6F"/>
    <w:rsid w:val="1EA411B4"/>
    <w:rsid w:val="1EE171BF"/>
    <w:rsid w:val="1F155343"/>
    <w:rsid w:val="1FB32F77"/>
    <w:rsid w:val="1FD75B6A"/>
    <w:rsid w:val="20067A94"/>
    <w:rsid w:val="201677FC"/>
    <w:rsid w:val="20831789"/>
    <w:rsid w:val="20C452E4"/>
    <w:rsid w:val="216A3113"/>
    <w:rsid w:val="217E6DFB"/>
    <w:rsid w:val="21845FF5"/>
    <w:rsid w:val="21BC659D"/>
    <w:rsid w:val="21E103C4"/>
    <w:rsid w:val="220A11A2"/>
    <w:rsid w:val="221F76B1"/>
    <w:rsid w:val="223B420C"/>
    <w:rsid w:val="22BC1FFF"/>
    <w:rsid w:val="230B7DA4"/>
    <w:rsid w:val="233258F7"/>
    <w:rsid w:val="233F1CB3"/>
    <w:rsid w:val="23DE5B4C"/>
    <w:rsid w:val="23ED0F8A"/>
    <w:rsid w:val="24FB399B"/>
    <w:rsid w:val="250C382E"/>
    <w:rsid w:val="25297928"/>
    <w:rsid w:val="25933FF3"/>
    <w:rsid w:val="25B679F7"/>
    <w:rsid w:val="25D37A76"/>
    <w:rsid w:val="25D64AFB"/>
    <w:rsid w:val="26145D0D"/>
    <w:rsid w:val="262018B5"/>
    <w:rsid w:val="26420D9B"/>
    <w:rsid w:val="26841AEF"/>
    <w:rsid w:val="26855827"/>
    <w:rsid w:val="26C16AE1"/>
    <w:rsid w:val="27195433"/>
    <w:rsid w:val="274D13C0"/>
    <w:rsid w:val="27634AAD"/>
    <w:rsid w:val="27A5488A"/>
    <w:rsid w:val="27B550C3"/>
    <w:rsid w:val="27BE39B5"/>
    <w:rsid w:val="27F748F2"/>
    <w:rsid w:val="281C1E25"/>
    <w:rsid w:val="284F11C7"/>
    <w:rsid w:val="2864388C"/>
    <w:rsid w:val="286E3864"/>
    <w:rsid w:val="28941894"/>
    <w:rsid w:val="28B0303F"/>
    <w:rsid w:val="28E26A78"/>
    <w:rsid w:val="291850EA"/>
    <w:rsid w:val="29382C40"/>
    <w:rsid w:val="29631AE4"/>
    <w:rsid w:val="297B1703"/>
    <w:rsid w:val="29A8177D"/>
    <w:rsid w:val="29C26736"/>
    <w:rsid w:val="29D8377F"/>
    <w:rsid w:val="2A100251"/>
    <w:rsid w:val="2A55786C"/>
    <w:rsid w:val="2A7A3FF4"/>
    <w:rsid w:val="2A834945"/>
    <w:rsid w:val="2A951E3E"/>
    <w:rsid w:val="2A96796D"/>
    <w:rsid w:val="2AA73AA0"/>
    <w:rsid w:val="2AD104E6"/>
    <w:rsid w:val="2AD11542"/>
    <w:rsid w:val="2AF678F2"/>
    <w:rsid w:val="2B216C57"/>
    <w:rsid w:val="2BA758C4"/>
    <w:rsid w:val="2BBF1E13"/>
    <w:rsid w:val="2C103EE7"/>
    <w:rsid w:val="2C861D62"/>
    <w:rsid w:val="2C984075"/>
    <w:rsid w:val="2CAD5117"/>
    <w:rsid w:val="2D080177"/>
    <w:rsid w:val="2D2A7024"/>
    <w:rsid w:val="2DFA2D93"/>
    <w:rsid w:val="2E033DC5"/>
    <w:rsid w:val="2E3E0636"/>
    <w:rsid w:val="2E7F61AB"/>
    <w:rsid w:val="2EAC5723"/>
    <w:rsid w:val="2EC13250"/>
    <w:rsid w:val="2EDD3772"/>
    <w:rsid w:val="2F174E8B"/>
    <w:rsid w:val="2F4269E6"/>
    <w:rsid w:val="2F690FB0"/>
    <w:rsid w:val="2F830FE3"/>
    <w:rsid w:val="2F985290"/>
    <w:rsid w:val="301F5E62"/>
    <w:rsid w:val="311E7DED"/>
    <w:rsid w:val="317056A1"/>
    <w:rsid w:val="31DE2579"/>
    <w:rsid w:val="321B55AD"/>
    <w:rsid w:val="32D76F3C"/>
    <w:rsid w:val="334A6539"/>
    <w:rsid w:val="33BE5B0C"/>
    <w:rsid w:val="34040783"/>
    <w:rsid w:val="34580928"/>
    <w:rsid w:val="34B65FF0"/>
    <w:rsid w:val="350453E6"/>
    <w:rsid w:val="35294012"/>
    <w:rsid w:val="35404E2B"/>
    <w:rsid w:val="35DD2D9F"/>
    <w:rsid w:val="363D7DB1"/>
    <w:rsid w:val="366F47BF"/>
    <w:rsid w:val="368230FC"/>
    <w:rsid w:val="36E64A7B"/>
    <w:rsid w:val="36EA43D4"/>
    <w:rsid w:val="37E62D7A"/>
    <w:rsid w:val="37EE4A1B"/>
    <w:rsid w:val="37FC06F7"/>
    <w:rsid w:val="38A74608"/>
    <w:rsid w:val="3928292C"/>
    <w:rsid w:val="39326502"/>
    <w:rsid w:val="394C25F0"/>
    <w:rsid w:val="39914772"/>
    <w:rsid w:val="39E4234A"/>
    <w:rsid w:val="3A4429D7"/>
    <w:rsid w:val="3A9908A8"/>
    <w:rsid w:val="3A995C5C"/>
    <w:rsid w:val="3AD0589E"/>
    <w:rsid w:val="3B430495"/>
    <w:rsid w:val="3B431BB1"/>
    <w:rsid w:val="3B883963"/>
    <w:rsid w:val="3B9B1E7C"/>
    <w:rsid w:val="3BA37CCD"/>
    <w:rsid w:val="3C654A1E"/>
    <w:rsid w:val="3C6A3923"/>
    <w:rsid w:val="3CE0674F"/>
    <w:rsid w:val="3D084958"/>
    <w:rsid w:val="3D1755C9"/>
    <w:rsid w:val="3D307482"/>
    <w:rsid w:val="3D454501"/>
    <w:rsid w:val="3D6B5BD7"/>
    <w:rsid w:val="3DAA5670"/>
    <w:rsid w:val="3DB3479C"/>
    <w:rsid w:val="3DF261F4"/>
    <w:rsid w:val="3E0A770E"/>
    <w:rsid w:val="3E4C047A"/>
    <w:rsid w:val="3EE80424"/>
    <w:rsid w:val="3F261BD1"/>
    <w:rsid w:val="3F3926CF"/>
    <w:rsid w:val="3F932065"/>
    <w:rsid w:val="3FB406FF"/>
    <w:rsid w:val="3FE91DB1"/>
    <w:rsid w:val="4025580E"/>
    <w:rsid w:val="406C2A7E"/>
    <w:rsid w:val="407A11AC"/>
    <w:rsid w:val="40AE222D"/>
    <w:rsid w:val="40BC3D28"/>
    <w:rsid w:val="412859C4"/>
    <w:rsid w:val="41334594"/>
    <w:rsid w:val="41786B43"/>
    <w:rsid w:val="417B2140"/>
    <w:rsid w:val="418F5640"/>
    <w:rsid w:val="418F7035"/>
    <w:rsid w:val="41C92DC5"/>
    <w:rsid w:val="42133345"/>
    <w:rsid w:val="422215B6"/>
    <w:rsid w:val="42494CB1"/>
    <w:rsid w:val="42877ACC"/>
    <w:rsid w:val="428D1779"/>
    <w:rsid w:val="42AB0464"/>
    <w:rsid w:val="42D43CB1"/>
    <w:rsid w:val="432B190D"/>
    <w:rsid w:val="4335609B"/>
    <w:rsid w:val="43530E9A"/>
    <w:rsid w:val="435A085B"/>
    <w:rsid w:val="435C5659"/>
    <w:rsid w:val="438478E3"/>
    <w:rsid w:val="43CF1A60"/>
    <w:rsid w:val="44172ADD"/>
    <w:rsid w:val="4440374D"/>
    <w:rsid w:val="446F15B0"/>
    <w:rsid w:val="44BB24BA"/>
    <w:rsid w:val="44DF1845"/>
    <w:rsid w:val="4546726C"/>
    <w:rsid w:val="456D7331"/>
    <w:rsid w:val="45F93946"/>
    <w:rsid w:val="462046D8"/>
    <w:rsid w:val="46283DA8"/>
    <w:rsid w:val="463E1068"/>
    <w:rsid w:val="46775C0A"/>
    <w:rsid w:val="47066B0A"/>
    <w:rsid w:val="48703CFF"/>
    <w:rsid w:val="49232C37"/>
    <w:rsid w:val="49252965"/>
    <w:rsid w:val="492A5015"/>
    <w:rsid w:val="494124E6"/>
    <w:rsid w:val="49476E6C"/>
    <w:rsid w:val="497632FF"/>
    <w:rsid w:val="497C523B"/>
    <w:rsid w:val="49B12A7C"/>
    <w:rsid w:val="4A4771C6"/>
    <w:rsid w:val="4A844422"/>
    <w:rsid w:val="4AC61A98"/>
    <w:rsid w:val="4B0368CF"/>
    <w:rsid w:val="4BEA5441"/>
    <w:rsid w:val="4C832FED"/>
    <w:rsid w:val="4D1E41AB"/>
    <w:rsid w:val="4D5F5586"/>
    <w:rsid w:val="4D787F9A"/>
    <w:rsid w:val="4DB51FEA"/>
    <w:rsid w:val="4DC033D2"/>
    <w:rsid w:val="4E0B7FCE"/>
    <w:rsid w:val="4E3618BE"/>
    <w:rsid w:val="4E532DAC"/>
    <w:rsid w:val="4EF703DB"/>
    <w:rsid w:val="4F07027C"/>
    <w:rsid w:val="4F520F67"/>
    <w:rsid w:val="4F6E2F30"/>
    <w:rsid w:val="4F823B81"/>
    <w:rsid w:val="4F90378B"/>
    <w:rsid w:val="4FD049BC"/>
    <w:rsid w:val="5040077C"/>
    <w:rsid w:val="50465D68"/>
    <w:rsid w:val="50496E95"/>
    <w:rsid w:val="50D037B4"/>
    <w:rsid w:val="50F35422"/>
    <w:rsid w:val="511C2F95"/>
    <w:rsid w:val="51261CAA"/>
    <w:rsid w:val="51447084"/>
    <w:rsid w:val="51FD4712"/>
    <w:rsid w:val="528507D6"/>
    <w:rsid w:val="52A06CD6"/>
    <w:rsid w:val="52F43A22"/>
    <w:rsid w:val="530455CF"/>
    <w:rsid w:val="53553ACA"/>
    <w:rsid w:val="54385FE7"/>
    <w:rsid w:val="545C17E3"/>
    <w:rsid w:val="550B5191"/>
    <w:rsid w:val="562D240E"/>
    <w:rsid w:val="567F76F6"/>
    <w:rsid w:val="57546697"/>
    <w:rsid w:val="57623209"/>
    <w:rsid w:val="57845F42"/>
    <w:rsid w:val="57B419BA"/>
    <w:rsid w:val="580B165E"/>
    <w:rsid w:val="582F6AD3"/>
    <w:rsid w:val="59C50F37"/>
    <w:rsid w:val="59F60A46"/>
    <w:rsid w:val="5A1964A6"/>
    <w:rsid w:val="5A554289"/>
    <w:rsid w:val="5A5D1D23"/>
    <w:rsid w:val="5A626B6B"/>
    <w:rsid w:val="5A632BD7"/>
    <w:rsid w:val="5AB70459"/>
    <w:rsid w:val="5AD7196E"/>
    <w:rsid w:val="5B066467"/>
    <w:rsid w:val="5B0D07DC"/>
    <w:rsid w:val="5B376E62"/>
    <w:rsid w:val="5B4709CE"/>
    <w:rsid w:val="5BB32070"/>
    <w:rsid w:val="5C4B4DBA"/>
    <w:rsid w:val="5CAC1F37"/>
    <w:rsid w:val="5CB3009F"/>
    <w:rsid w:val="5D046FEA"/>
    <w:rsid w:val="5D064A0F"/>
    <w:rsid w:val="5D1622B9"/>
    <w:rsid w:val="5D5322F9"/>
    <w:rsid w:val="5DC1529E"/>
    <w:rsid w:val="5E330DA8"/>
    <w:rsid w:val="5E932BB2"/>
    <w:rsid w:val="5EA969E4"/>
    <w:rsid w:val="5EB75370"/>
    <w:rsid w:val="5EE817B9"/>
    <w:rsid w:val="5F4847D7"/>
    <w:rsid w:val="5F9E0DEC"/>
    <w:rsid w:val="5FA23073"/>
    <w:rsid w:val="5FD37E5B"/>
    <w:rsid w:val="5FF178E4"/>
    <w:rsid w:val="60AC7A18"/>
    <w:rsid w:val="60EE5375"/>
    <w:rsid w:val="60F80404"/>
    <w:rsid w:val="61222977"/>
    <w:rsid w:val="61527F98"/>
    <w:rsid w:val="61537AB9"/>
    <w:rsid w:val="61861C74"/>
    <w:rsid w:val="61FA53AC"/>
    <w:rsid w:val="622741A2"/>
    <w:rsid w:val="628D1EF1"/>
    <w:rsid w:val="62FB32E8"/>
    <w:rsid w:val="63150434"/>
    <w:rsid w:val="632D293C"/>
    <w:rsid w:val="6343399E"/>
    <w:rsid w:val="63A37FFF"/>
    <w:rsid w:val="64012D18"/>
    <w:rsid w:val="642B2A08"/>
    <w:rsid w:val="644B63E4"/>
    <w:rsid w:val="64CE12AA"/>
    <w:rsid w:val="654B3E27"/>
    <w:rsid w:val="654E6FE6"/>
    <w:rsid w:val="655556F9"/>
    <w:rsid w:val="66104481"/>
    <w:rsid w:val="66127871"/>
    <w:rsid w:val="661B734A"/>
    <w:rsid w:val="663530E5"/>
    <w:rsid w:val="66763748"/>
    <w:rsid w:val="66A33004"/>
    <w:rsid w:val="66D21CE9"/>
    <w:rsid w:val="67506C5D"/>
    <w:rsid w:val="676E5404"/>
    <w:rsid w:val="678C7141"/>
    <w:rsid w:val="679D04ED"/>
    <w:rsid w:val="67D65FF0"/>
    <w:rsid w:val="69104EDC"/>
    <w:rsid w:val="69A90FF0"/>
    <w:rsid w:val="69C42F74"/>
    <w:rsid w:val="6A231031"/>
    <w:rsid w:val="6A3E64C5"/>
    <w:rsid w:val="6A4E1354"/>
    <w:rsid w:val="6A6A30CC"/>
    <w:rsid w:val="6B4E2BAD"/>
    <w:rsid w:val="6C0D7A59"/>
    <w:rsid w:val="6C2C09AF"/>
    <w:rsid w:val="6CCA15F4"/>
    <w:rsid w:val="6CF0025E"/>
    <w:rsid w:val="6D536621"/>
    <w:rsid w:val="6D5D7F32"/>
    <w:rsid w:val="6D8C0354"/>
    <w:rsid w:val="6E2A07C6"/>
    <w:rsid w:val="6ED075DF"/>
    <w:rsid w:val="6F5D4CA3"/>
    <w:rsid w:val="6F8C4A69"/>
    <w:rsid w:val="6F900F06"/>
    <w:rsid w:val="6FC87DDA"/>
    <w:rsid w:val="6FD3393A"/>
    <w:rsid w:val="6FFA7950"/>
    <w:rsid w:val="70794C61"/>
    <w:rsid w:val="70E04DA3"/>
    <w:rsid w:val="70EC12B2"/>
    <w:rsid w:val="711F3B86"/>
    <w:rsid w:val="71664448"/>
    <w:rsid w:val="718C48B5"/>
    <w:rsid w:val="718F4004"/>
    <w:rsid w:val="7192244F"/>
    <w:rsid w:val="72030173"/>
    <w:rsid w:val="72187749"/>
    <w:rsid w:val="72AE4812"/>
    <w:rsid w:val="73DC10E5"/>
    <w:rsid w:val="73F4794C"/>
    <w:rsid w:val="73F75D9F"/>
    <w:rsid w:val="74245573"/>
    <w:rsid w:val="74C452DA"/>
    <w:rsid w:val="751500A5"/>
    <w:rsid w:val="75646822"/>
    <w:rsid w:val="75711B49"/>
    <w:rsid w:val="75881BCE"/>
    <w:rsid w:val="75CB0A1D"/>
    <w:rsid w:val="75DC3905"/>
    <w:rsid w:val="762C597D"/>
    <w:rsid w:val="762E5459"/>
    <w:rsid w:val="763C69E5"/>
    <w:rsid w:val="77310C5E"/>
    <w:rsid w:val="77366103"/>
    <w:rsid w:val="778452DC"/>
    <w:rsid w:val="77902B2E"/>
    <w:rsid w:val="77A82254"/>
    <w:rsid w:val="780E7C2C"/>
    <w:rsid w:val="781D1C5D"/>
    <w:rsid w:val="787440C5"/>
    <w:rsid w:val="78D519DB"/>
    <w:rsid w:val="78FE3CB0"/>
    <w:rsid w:val="792C25C6"/>
    <w:rsid w:val="7A290CAF"/>
    <w:rsid w:val="7A2F7196"/>
    <w:rsid w:val="7A492776"/>
    <w:rsid w:val="7A581D98"/>
    <w:rsid w:val="7A682AC4"/>
    <w:rsid w:val="7A6B7799"/>
    <w:rsid w:val="7AB27A80"/>
    <w:rsid w:val="7AB45345"/>
    <w:rsid w:val="7AE91AD7"/>
    <w:rsid w:val="7AF95896"/>
    <w:rsid w:val="7B122D5E"/>
    <w:rsid w:val="7B335A0E"/>
    <w:rsid w:val="7B5A5364"/>
    <w:rsid w:val="7B822254"/>
    <w:rsid w:val="7B876D9C"/>
    <w:rsid w:val="7BB40254"/>
    <w:rsid w:val="7BE06280"/>
    <w:rsid w:val="7BE375AE"/>
    <w:rsid w:val="7CE53F2B"/>
    <w:rsid w:val="7D235F4D"/>
    <w:rsid w:val="7D5872C2"/>
    <w:rsid w:val="7D867308"/>
    <w:rsid w:val="7E0F189A"/>
    <w:rsid w:val="7E321212"/>
    <w:rsid w:val="7E8F0CFC"/>
    <w:rsid w:val="7EFF292D"/>
    <w:rsid w:val="7F3B691C"/>
    <w:rsid w:val="7F927AD0"/>
    <w:rsid w:val="7FA5725F"/>
    <w:rsid w:val="7FEF2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3</Pages>
  <Words>443</Words>
  <Characters>478</Characters>
  <Lines>0</Lines>
  <Paragraphs>0</Paragraphs>
  <TotalTime>18</TotalTime>
  <ScaleCrop>false</ScaleCrop>
  <LinksUpToDate>false</LinksUpToDate>
  <CharactersWithSpaces>681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2022-11-18T03:28:00Z</dcterms:created>
  <dc:creator>Administrator</dc:creator>
  <cp:lastModifiedBy>梁河人民政府办收发员1</cp:lastModifiedBy>
  <dcterms:modified xsi:type="dcterms:W3CDTF">2022-11-18T08:19:45Z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BE35B96D08B742E392AA2F429B8BA392</vt:lpwstr>
  </property>
</Properties>
</file>