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6F58" w:rsidRDefault="00C8625D">
      <w:pPr>
        <w:spacing w:line="1600" w:lineRule="exact"/>
        <w:jc w:val="center"/>
        <w:rPr>
          <w:rFonts w:ascii="Times New Roman" w:eastAsia="方正小标宋_GBK" w:hAnsi="Times New Roman" w:cs="Times New Roman"/>
          <w:color w:val="FF0000"/>
          <w:spacing w:val="40"/>
          <w:sz w:val="80"/>
          <w:szCs w:val="80"/>
        </w:rPr>
      </w:pPr>
      <w:r>
        <w:rPr>
          <w:noProof/>
          <w:sz w:val="80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7" name="KGD_Gobal1" descr="lskY7P30+39SSS2ze3CC/DJH2aaE1eACsdFHo/AF++SUaTe61r1S3Q8FXUpj1doSN1GJv+YuZE2JLVtPX3khY800JzAcBtOpE1nO8ViChZ13za1to58JDXaeDJjNWV3Zgv8jjetL1MPz9i7kxAKBL9kTsBJHKUoR5jfzNrFM0qQCf2pLKv+UQVR/ElRX/O1vbifShlSkm9pFgo53PnlAyBUzWpjIyNniPHSlSDUOqK//GBkropfs5vfK/HiqU4AE1WIU/zeA2xWCZUX7qLGR/MuhAEQ2FxtAhZASe6tEdbb4bOxsnKHRzUDM4VfU038XfdE9pav2gSz0x4ct1UiAOgR+CHfVf9YKzo2xlGIEc26qKDdryQcpWFzoOXYvU24/rpwI1eX56/f9J8R4SKR+6zZObN7WA8ROgU4dbh8QKDm/7WXae/2Cbb+9SSFhiWhJ0eOMo87Nj+GmNU6FX9PyNwtMbMGH2mAZZDcvfRANsIdcVNDwpeY7F3D90QheoOkeorb7TOalhUU19Q+XJ/WckEk5SV/YBigEvxvtHG5PZUXkZU6tZO72BmMjXQigNxuepHAPbUL5mxhKXmionTnaZLEhFYg/7rzgYGvTk7Gv9d2HQladWFpRm85SwY5SprtcGJrGzlxmWV0GvXI90pWizbuBx/RKcOH5BBkVmo6IuYqQC7g8f5U+y+MNUG+u7fIbote37HVxk6ETMgfYo1wibkWkuWaRSNDBLt48975MxFJzTDgMBv2dSXvj85ylvVSwLSLxJdHEQg2a9ZZcnXGupc0zIREcD65Y0fzK9rTRO9g02yT3VKIOZ+9t3tOUmuox+lpFNUHGWcajTgh+zIdVz5VNJ1hDGJuPVZQnES+CWISX08zE1p/4abjal3OFIpWgpb4OPGsXMXHiw5Z3l9YR66S0rQ9WOYRsNNJ5fBJiwtghAgTgtsX5bdQKp1rOy6RWPEPcUtXk7FY9wANUkGotpJ+um1AAvzqZypbTjfLAGPBR0Mzpcp6C1l0Ke9YKPYQDP8llcnmveGenTlLDPSBp+4RDbzamVkWUXzlKSld7jX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363B1" id="KGD_Gobal1" o:spid="_x0000_s1026" alt="lskY7P30+39SSS2ze3CC/DJH2aaE1eACsdFHo/AF++SUaTe61r1S3Q8FXUpj1doSN1GJv+YuZE2JLVtPX3khY800JzAcBtOpE1nO8ViChZ13za1to58JDXaeDJjNWV3Zgv8jjetL1MPz9i7kxAKBL9kTsBJHKUoR5jfzNrFM0qQCf2pLKv+UQVR/ElRX/O1vbifShlSkm9pFgo53PnlAyBUzWpjIyNniPHSlSDUOqK//GBkropfs5vfK/HiqU4AE1WIU/zeA2xWCZUX7qLGR/MuhAEQ2FxtAhZASe6tEdbb4bOxsnKHRzUDM4VfU038XfdE9pav2gSz0x4ct1UiAOgR+CHfVf9YKzo2xlGIEc26qKDdryQcpWFzoOXYvU24/rpwI1eX56/f9J8R4SKR+6zZObN7WA8ROgU4dbh8QKDm/7WXae/2Cbb+9SSFhiWhJ0eOMo87Nj+GmNU6FX9PyNwtMbMGH2mAZZDcvfRANsIdcVNDwpeY7F3D90QheoOkeorb7TOalhUU19Q+XJ/WckEk5SV/YBigEvxvtHG5PZUXkZU6tZO72BmMjXQigNxuepHAPbUL5mxhKXmionTnaZLEhFYg/7rzgYGvTk7Gv9d2HQladWFpRm85SwY5SprtcGJrGzlxmWV0GvXI90pWizbuBx/RKcOH5BBkVmo6IuYqQC7g8f5U+y+MNUG+u7fIbote37HVxk6ETMgfYo1wibkWkuWaRSNDBLt48975MxFJzTDgMBv2dSXvj85ylvVSwLSLxJdHEQg2a9ZZcnXGupc0zIREcD65Y0fzK9rTRO9g02yT3VKIOZ+9t3tOUmuox+lpFNUHGWcajTgh+zIdVz5VNJ1hDGJuPVZQnES+CWISX08zE1p/4abjal3OFIpWgpb4OPGsXMXHiw5Z3l9YR66S0rQ9WOYRsNNJ5fBJiwtghAgTgtsX5bdQKp1rOy6RWPEPcUtXk7FY9wANUkGotpJ+um1AAvzqZypbTjfLAGPBR0Mzpcp6C1l0Ke9YKPYQDP8llcnmveGenTlLDPSBp+4RDbzamVkWUXzlKSld7jXg=" style="position:absolute;left:0;text-align:left;margin-left:-89.35pt;margin-top:-94.9pt;width:5pt;height:5pt;z-index:25169305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AhdEbm&#13;&#10;5QAAABUBAAAPAAAAZHJzL2Rvd25yZXYueG1sTE9db4MwDHyf1P8QudLeaGDrKKOEato0adI0pH78&#13;&#10;gEA8QCUJImlh/35mL92LZfvO57tsN+mOXXFwrTUColUIDE1lVWtqAafje5AAc14aJTtrUMAPOtjl&#13;&#10;i7tMpsqOZo/Xg68ZiRiXSgGN933Kuasa1NKtbI+GsG87aOlpHGquBjmSuO74QxjGXMvW0IdG9vja&#13;&#10;YHU+XLSAp3WsHj/WdVH2jfraj8W5OH6ehLhfTm9bKi9bYB4nf7uAOQP5h5yMlfZilGOdgCDaJBvi&#13;&#10;zl3yTFGIE0TxvCv/0HnH84z/T5P/AgAA//8DAFBLAQItABQABgAIAAAAIQBaIpOj/wAAAOUBAAAT&#13;&#10;AAAAAAAAAAAAAAAAAAAAAABbQ29udGVudF9UeXBlc10ueG1sUEsBAi0AFAAGAAgAAAAhAKdKzzjX&#13;&#10;AAAAlgEAAAsAAAAAAAAAAAAAAAAAMAEAAF9yZWxzLy5yZWxzUEsBAi0AFAAGAAgAAAAhAFNcS2A/&#13;&#10;AgAA4AQAAA4AAAAAAAAAAAAAAAAAMAIAAGRycy9lMm9Eb2MueG1sUEsBAi0AFAAGAAgAAAAhACF0&#13;&#10;RublAAAAFQEAAA8AAAAAAAAAAAAAAAAAmwQAAGRycy9kb3ducmV2LnhtbFBLBQYAAAAABAAEAPMA&#13;&#10;AACtBQAAAAA=&#13;&#10;" fillcolor="#5b9bd5 [3204]" strokecolor="#1f4d78 [1604]" strokeweight="1pt"/>
            </w:pict>
          </mc:Fallback>
        </mc:AlternateContent>
      </w:r>
      <w:r>
        <w:rPr>
          <w:noProof/>
          <w:sz w:val="80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6" name="KGD_62C2BD3B$01$29$00011" descr="nwkOiId/bBbOAe61rgYT4vXM3UaFFF0tl2W9B2ekj1Z7kYnHXrUHbs1gN35c90qvSxWLBGQWx4r3TLJwpNRFAhz9VIa6c2Bx412GA16Vi1p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aja3lYSnQP026QQMsGjm/k516IYzGLZOtovhqorqw1NTqTv6CfgcNgJbXlpOedj2nA6TDco7SXlTz0rNW7m7BvtV4LBETEZp6drLGDJfewKOKrHPO2nKlfW9Gp+jBsj3v2e+WvrSQFD19IHJQhk2oKtzN6vqsyPtbz8jouCjYkgLQh/pBUAP1fQdj6lJ6KH6diMtiuSnQTuEZ8B7MDgW8oa9AfkZGHz9B2EmA/qcBOQ8igovg5mySW4hHkoDBZenqhwaLmU4yuQy+cD2vsBgQcyFKURp4QPmTjuqTFO2wGt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K58VlJscEOujr74Z6eA2hLZE7ASRylKEeY38zaxTNKkPekuN919jjTAaJktFZlmzGbHGAU0DvMZDRqa+6k1fxnWwVnRPrQeHWLdxb0uIkT/jy1OwhWMuK31uZoWiJjrbuk3U87VNpqDA7YYB4LFSJNQLcSQc4aR9IVgiQ3iFg6Qac05tOlJ+rkMyrXcu7ea4RQYrbgw0nUdy7t6FAo/6g91hO/7AyT/EaEiCRllksMM2QdJElqTRWWz3PRd+rPv/z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9A3091" id="KGD_62C2BD3B$01$29$00011" o:spid="_x0000_s1026" alt="nwkOiId/bBbOAe61rgYT4vXM3UaFFF0tl2W9B2ekj1Z7kYnHXrUHbs1gN35c90qvSxWLBGQWx4r3TLJwpNRFAhz9VIa6c2Bx412GA16Vi1p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aja3lYSnQP026QQMsGjm/k516IYzGLZOtovhqorqw1NTqTv6CfgcNgJbXlpOedj2nA6TDco7SXlTz0rNW7m7BvtV4LBETEZp6drLGDJfewKOKrHPO2nKlfW9Gp+jBsj3v2e+WvrSQFD19IHJQhk2oKtzN6vqsyPtbz8jouCjYkgLQh/pBUAP1fQdj6lJ6KH6diMtiuSnQTuEZ8B7MDgW8oa9AfkZGHz9B2EmA/qcBOQ8igovg5mySW4hHkoDBZenqhwaLmU4yuQy+cD2vsBgQcyFKURp4QPmTjuqTFO2wGt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K58VlJscEOujr74Z6eA2hLZE7ASRylKEeY38zaxTNKkPekuN919jjTAaJktFZlmzGbHGAU0DvMZDRqa+6k1fxnWwVnRPrQeHWLdxb0uIkT/jy1OwhWMuK31uZoWiJjrbuk3U87VNpqDA7YYB4LFSJNQLcSQc4aR9IVgiQ3iFg6Qac05tOlJ+rkMyrXcu7ea4RQYrbgw0nUdy7t6FAo/6g91hO/7AyT/EaEiCRllksMM2QdJElqTRWWz3PRd+rPv/z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style="position:absolute;left:0;text-align:left;margin-left:-89.35pt;margin-top:-94.9pt;width:5pt;height:5pt;z-index:25169203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AhdEbm&#13;&#10;5QAAABUBAAAPAAAAZHJzL2Rvd25yZXYueG1sTE9db4MwDHyf1P8QudLeaGDrKKOEato0adI0pH78&#13;&#10;gEA8QCUJImlh/35mL92LZfvO57tsN+mOXXFwrTUColUIDE1lVWtqAafje5AAc14aJTtrUMAPOtjl&#13;&#10;i7tMpsqOZo/Xg68ZiRiXSgGN933Kuasa1NKtbI+GsG87aOlpHGquBjmSuO74QxjGXMvW0IdG9vja&#13;&#10;YHU+XLSAp3WsHj/WdVH2jfraj8W5OH6ehLhfTm9bKi9bYB4nf7uAOQP5h5yMlfZilGOdgCDaJBvi&#13;&#10;zl3yTFGIE0TxvCv/0HnH84z/T5P/AgAA//8DAFBLAQItABQABgAIAAAAIQBaIpOj/wAAAOUBAAAT&#13;&#10;AAAAAAAAAAAAAAAAAAAAAABbQ29udGVudF9UeXBlc10ueG1sUEsBAi0AFAAGAAgAAAAhAKdKzzjX&#13;&#10;AAAAlgEAAAsAAAAAAAAAAAAAAAAAMAEAAF9yZWxzLy5yZWxzUEsBAi0AFAAGAAgAAAAhAFNcS2A/&#13;&#10;AgAA4AQAAA4AAAAAAAAAAAAAAAAAMAIAAGRycy9lMm9Eb2MueG1sUEsBAi0AFAAGAAgAAAAhACF0&#13;&#10;RublAAAAFQEAAA8AAAAAAAAAAAAAAAAAmwQAAGRycy9kb3ducmV2LnhtbFBLBQYAAAAABAAEAPMA&#13;&#10;AACtBQAAAAA=&#13;&#10;" fillcolor="#5b9bd5 [3204]" strokecolor="#1f4d78 [1604]" strokeweight="1pt"/>
            </w:pict>
          </mc:Fallback>
        </mc:AlternateContent>
      </w:r>
      <w:r>
        <w:rPr>
          <w:noProof/>
          <w:sz w:val="80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5" name="KGD_Gobal1" descr="lskY7P30+39SSS2ze3CC/DJH2aaE1eACsdFHo/AF++SUaTe61r1S3Q8FXUpj1doSN1GJv+YuZE2JLVtPX3khY800JzAcBtOpE1nO8ViChZ13za1to58JDXaeDJjNWV3ZMo1V6z2oUr35sYiyDNCSTG4n0oZUpJvaRYKOdz55QMgVM1qYyMjZ4jx0pUg1Dqiv/xgZK6KX7Ob3yvx4qlOABNViFP83gNsVgmVF+6ixkfzLoQBENhcbQIWQEnurRHW2+GzsbJyh0c1AzOFX1NN/F33RPaWr9oEs9MeHLdVIgDoEfgh31X/WCs6NsZRiBHNuqig3a8kHKVhc6Dl2L1NuP66cCNXl+ev3/SfEeEikfus2Tmze1gPEToFOHW4fECg5v+1l2nv9gm2/vUkhYYloSdHjjKPOzY/hpjVOhV/T8jcLTGzBh9pgGWQ3L30QDbCHXFTQ8KXmOxdw/dEIXqDpHqK2+0zmpYVFNfUPlyf1nJBJOUlf2AYoBL8b7RxuT2VF5GVOrWTu9gZjI10IoDcbnqRwD21C+ZsYSl5oqJ052mSxIRWIP+684GBr05Oxr/Xdh0JWnVhaUZvOUsGOUqa7XBiaxs5cZlldBr1yPdKVos27gcf0SnDh+QQZFZqOiLmKkAu4PH+VPsvjDVBvru3yG6LXt+x1cZOhEzIH2KNcIm5FpLlmkUjQwS7ePPe+TMRSc0w4DAb9nUl74/Ocpb1UsC0i8SXRxEINmvWWXJ1xrqXNMyERHA+uWNH8yva00TvYNNsk91SiDmfvbd7TlJrqMfpaRTVBxlnGo04IfsyHVc+VTSdYQxibj1WUJxEvgliEl9PMxNaf+Gm42pdzhSKVoKW+DjxrFzFx4sOWd5fWEeuktK0PVjmEbDTSeXwSYsLYIQIE4LbF+W3UCqdazsukVjxD3FLV5OxWPcADVJBqLaSfrptQAL86mcqW043ywBjwUdDM6XKegtZdCnvWCj2EAz/JZXJ5r3hnp05Swz0gafuEQ282plZFlF85SkpXe41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72A2B" id="KGD_Gobal1" o:spid="_x0000_s1026" alt="lskY7P30+39SSS2ze3CC/DJH2aaE1eACsdFHo/AF++SUaTe61r1S3Q8FXUpj1doSN1GJv+YuZE2JLVtPX3khY800JzAcBtOpE1nO8ViChZ13za1to58JDXaeDJjNWV3ZMo1V6z2oUr35sYiyDNCSTG4n0oZUpJvaRYKOdz55QMgVM1qYyMjZ4jx0pUg1Dqiv/xgZK6KX7Ob3yvx4qlOABNViFP83gNsVgmVF+6ixkfzLoQBENhcbQIWQEnurRHW2+GzsbJyh0c1AzOFX1NN/F33RPaWr9oEs9MeHLdVIgDoEfgh31X/WCs6NsZRiBHNuqig3a8kHKVhc6Dl2L1NuP66cCNXl+ev3/SfEeEikfus2Tmze1gPEToFOHW4fECg5v+1l2nv9gm2/vUkhYYloSdHjjKPOzY/hpjVOhV/T8jcLTGzBh9pgGWQ3L30QDbCHXFTQ8KXmOxdw/dEIXqDpHqK2+0zmpYVFNfUPlyf1nJBJOUlf2AYoBL8b7RxuT2VF5GVOrWTu9gZjI10IoDcbnqRwD21C+ZsYSl5oqJ052mSxIRWIP+684GBr05Oxr/Xdh0JWnVhaUZvOUsGOUqa7XBiaxs5cZlldBr1yPdKVos27gcf0SnDh+QQZFZqOiLmKkAu4PH+VPsvjDVBvru3yG6LXt+x1cZOhEzIH2KNcIm5FpLlmkUjQwS7ePPe+TMRSc0w4DAb9nUl74/Ocpb1UsC0i8SXRxEINmvWWXJ1xrqXNMyERHA+uWNH8yva00TvYNNsk91SiDmfvbd7TlJrqMfpaRTVBxlnGo04IfsyHVc+VTSdYQxibj1WUJxEvgliEl9PMxNaf+Gm42pdzhSKVoKW+DjxrFzFx4sOWd5fWEeuktK0PVjmEbDTSeXwSYsLYIQIE4LbF+W3UCqdazsukVjxD3FLV5OxWPcADVJBqLaSfrptQAL86mcqW043ywBjwUdDM6XKegtZdCnvWCj2EAz/JZXJ5r3hnp05Swz0gafuEQ282plZFlF85SkpXe414" style="position:absolute;left:0;text-align:left;margin-left:-89.35pt;margin-top:-94.9pt;width:5pt;height:5pt;z-index:25169100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AhdEbm&#13;&#10;5QAAABUBAAAPAAAAZHJzL2Rvd25yZXYueG1sTE9db4MwDHyf1P8QudLeaGDrKKOEato0adI0pH78&#13;&#10;gEA8QCUJImlh/35mL92LZfvO57tsN+mOXXFwrTUColUIDE1lVWtqAafje5AAc14aJTtrUMAPOtjl&#13;&#10;i7tMpsqOZo/Xg68ZiRiXSgGN933Kuasa1NKtbI+GsG87aOlpHGquBjmSuO74QxjGXMvW0IdG9vja&#13;&#10;YHU+XLSAp3WsHj/WdVH2jfraj8W5OH6ehLhfTm9bKi9bYB4nf7uAOQP5h5yMlfZilGOdgCDaJBvi&#13;&#10;zl3yTFGIE0TxvCv/0HnH84z/T5P/AgAA//8DAFBLAQItABQABgAIAAAAIQBaIpOj/wAAAOUBAAAT&#13;&#10;AAAAAAAAAAAAAAAAAAAAAABbQ29udGVudF9UeXBlc10ueG1sUEsBAi0AFAAGAAgAAAAhAKdKzzjX&#13;&#10;AAAAlgEAAAsAAAAAAAAAAAAAAAAAMAEAAF9yZWxzLy5yZWxzUEsBAi0AFAAGAAgAAAAhAFNcS2A/&#13;&#10;AgAA4AQAAA4AAAAAAAAAAAAAAAAAMAIAAGRycy9lMm9Eb2MueG1sUEsBAi0AFAAGAAgAAAAhACF0&#13;&#10;RublAAAAFQEAAA8AAAAAAAAAAAAAAAAAmwQAAGRycy9kb3ducmV2LnhtbFBLBQYAAAAABAAEAPMA&#13;&#10;AACtBQAAAAA=&#13;&#10;" fillcolor="#5b9bd5 [3204]" strokecolor="#1f4d78 [1604]" strokeweight="1pt"/>
            </w:pict>
          </mc:Fallback>
        </mc:AlternateContent>
      </w:r>
      <w:r>
        <w:rPr>
          <w:noProof/>
          <w:sz w:val="80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" name="KGD_6233EDED$01$29$00001" descr="nwkOiId/bBbOAe61rgYT4vXM3UaFFF0tl2W9B2ekj1Z7kYnHXrUHbs1gN35c90qv4tVmdRGleTLePTEcIWDVFSTuhdHTXbqHlD0XQinkSNREY7eb39AonfG1I8FpTtULjJHJIxTXdMNGsRTV9Th0Kw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0Zp8iCcNFxcP32slUFV6tBib4/lZ8nQdjHSLPa/aUaRTqTv6CfgcNgJbXlpOedj2nA6TDco7SXlTz0rNW7m7BvtV4LBETEZp6drLGDJfewImxkNX0txV1TNMPEO+HTwDv2e+WvrSQFD19IHJQhk2oNGGtHOFKUR34BfaAE33Eajnp/UBwECQAK1ZCQhS/IsBdiMtiuSnQTuEZ8B7MDgW8rbBbLpUy0k2ub8ngNvA8MTxF5VLBP6uwPROZof0rRZ5gRL/i1XFtRQn/Ow4Kxf/eluXtFAukuzHtOKMfz6UTY2MFUZ91MpU/raB4ZcZnO9K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aqYZqo0WycLVOnUFG2MDRgNYUBaKtQKZNwCyq290eV72tqpWycnkdmFmBmRnHn1VIuZCboGNF3+27EI9s9oHsNlxv5hA3pPQzU10UoXyKXCgANt+py8siE+2Nqr4oP5XMm8tWnGGG0OBkJrcGmtSuQJLjMdmLBF0b/Huvfp0M82JBidpkzfh+rDm1i20G50AdUJ+KW71pvMXstpdP8G0je9QtQ+CtTqJged+yxBvarJQmMIfoBqJZAdG6EpZPNgJa0pMkNcyGYyIl1rhARg7Qt4V8xQtvcyWxGaVrhc93FyKXBRXW+Pujiw6997vlNR0QlGVfXWV3cm7iBdI+4qQ9OOU/D2UwuhUAFHfjeR7rEjdhzZb1o9oT6vHWnHZLOeVct4SXRsRMPyUGQ5KvCJ5ZmJYpSo2+laaXdNtkM3u3RtRn17btTTfBMMqEkjio3O65YiSRzEaTjIyEm4TqedL1Y8aw9E01Oggqe75DfJKPU8421RukhSM3KZ3g9XINqFn8C72xa1GvwJsAe1hsihHjkiozsH8lezVfRFhuGwEuyz0yRfpQKl8vO7powxArv3Erif8kPKe1Lc/a+Bcrv/jKQob60mKm24XxPTUqBTUDeHzfjrhmHYBbLnAbU6OQ9LTeak7+OQqhphZEpVq2maAsV78a2fwAc0VuscgBH0+Dblm/y3D+n1tb8AKvUGny+XGJ9bFlEr0HbK9LjKi4xqr71Ur47q5/xdmexTWtn6SqytaeejFQDvzXqzdyGH6VzlHp/W5AuOYqj+IuAU6W5Asxf4vn9uR/Ov8hY6HKCYy0gRuFWnl51vzvtkUsefGqFpR4/COOe+8T23e2JFBqG1m9cyQSKlG1Ek0FxWqI85en6yKASQPnI2w5yQQrlF34oSycOnWsE/0Texek1G/TKYY30L7vsEnF4j1OF4kfP6Lwnkw26Jt4EjEiYsnBnrRF4d5SLt2Sa1hopLpUwWK1h47YgW4OvvkPJTFausvK/uNNGmzw33b7Ux29R9dYbFfVYJrowYQ7eda+vLlIENiXYsiudzSsa2W8Eyy5fMU3x4cpLSq9HvQ63wD9nEgmXl1sChM/ZrS3xKh4JYNieR96HFnlyk9TadOs2WHMcsXMggft0d/vR/4iuC5GhR8f5Mc9xd9lFKf7AopNMv7TZbjrIN9yNIs2rRYtuEjA30SJQahux/D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A5FE4" id="KGD_6233EDED$01$29$00001" o:spid="_x0000_s1026" alt="nwkOiId/bBbOAe61rgYT4vXM3UaFFF0tl2W9B2ekj1Z7kYnHXrUHbs1gN35c90qv4tVmdRGleTLePTEcIWDVFSTuhdHTXbqHlD0XQinkSNREY7eb39AonfG1I8FpTtULjJHJIxTXdMNGsRTV9Th0Kw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0Zp8iCcNFxcP32slUFV6tBib4/lZ8nQdjHSLPa/aUaRTqTv6CfgcNgJbXlpOedj2nA6TDco7SXlTz0rNW7m7BvtV4LBETEZp6drLGDJfewImxkNX0txV1TNMPEO+HTwDv2e+WvrSQFD19IHJQhk2oNGGtHOFKUR34BfaAE33Eajnp/UBwECQAK1ZCQhS/IsBdiMtiuSnQTuEZ8B7MDgW8rbBbLpUy0k2ub8ngNvA8MTxF5VLBP6uwPROZof0rRZ5gRL/i1XFtRQn/Ow4Kxf/eluXtFAukuzHtOKMfz6UTY2MFUZ91MpU/raB4ZcZnO9K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aqYZqo0WycLVOnUFG2MDRgNYUBaKtQKZNwCyq290eV72tqpWycnkdmFmBmRnHn1VIuZCboGNF3+27EI9s9oHsNlxv5hA3pPQzU10UoXyKXCgANt+py8siE+2Nqr4oP5XMm8tWnGGG0OBkJrcGmtSuQJLjMdmLBF0b/Huvfp0M82JBidpkzfh+rDm1i20G50AdUJ+KW71pvMXstpdP8G0je9QtQ+CtTqJged+yxBvarJQmMIfoBqJZAdG6EpZPNgJa0pMkNcyGYyIl1rhARg7Qt4V8xQtvcyWxGaVrhc93FyKXBRXW+Pujiw6997vlNR0QlGVfXWV3cm7iBdI+4qQ9OOU/D2UwuhUAFHfjeR7rEjdhzZb1o9oT6vHWnHZLOeVct4SXRsRMPyUGQ5KvCJ5ZmJYpSo2+laaXdNtkM3u3RtRn17btTTfBMMqEkjio3O65YiSRzEaTjIyEm4TqedL1Y8aw9E01Oggqe75DfJKPU8421RukhSM3KZ3g9XINqFn8C72xa1GvwJsAe1hsihHjkiozsH8lezVfRFhuGwEuyz0yRfpQKl8vO7powxArv3Erif8kPKe1Lc/a+Bcrv/jKQob60mKm24XxPTUqBTUDeHzfjrhmHYBbLnAbU6OQ9LTeak7+OQqhphZEpVq2maAsV78a2fwAc0VuscgBH0+Dblm/y3D+n1tb8AKvUGny+XGJ9bFlEr0HbK9LjKi4xqr71Ur47q5/xdmexTWtn6SqytaeejFQDvzXqzdyGH6VzlHp/W5AuOYqj+IuAU6W5Asxf4vn9uR/Ov8hY6HKCYy0gRuFWnl51vzvtkUsefGqFpR4/COOe+8T23e2JFBqG1m9cyQSKlG1Ek0FxWqI85en6yKASQPnI2w5yQQrlF34oSycOnWsE/0Texek1G/TKYY30L7vsEnF4j1OF4kfP6Lwnkw26Jt4EjEiYsnBnrRF4d5SLt2Sa1hopLpUwWK1h47YgW4OvvkPJTFausvK/uNNGmzw33b7Ux29R9dYbFfVYJrowYQ7eda+vLlIENiXYsiudzSsa2W8Eyy5fMU3x4cpLSq9HvQ63wD9nEgmXl1sChM/ZrS3xKh4JYNieR96HFnlyk9TadOs2WHMcsXMggft0d/vR/4iuC5GhR8f5Mc9xd9lFKf7AopNMv7TZbjrIN9yNIs2rRYtuEjA30SJQahux/DP8zGdUgoOCcB0tGxSDRFM=" style="position:absolute;left:0;text-align:left;margin-left:-89.35pt;margin-top:-94.9pt;width:5pt;height:5pt;z-index:25168896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AhdEbm&#13;&#10;5QAAABUBAAAPAAAAZHJzL2Rvd25yZXYueG1sTE9db4MwDHyf1P8QudLeaGDrKKOEato0adI0pH78&#13;&#10;gEA8QCUJImlh/35mL92LZfvO57tsN+mOXXFwrTUColUIDE1lVWtqAafje5AAc14aJTtrUMAPOtjl&#13;&#10;i7tMpsqOZo/Xg68ZiRiXSgGN933Kuasa1NKtbI+GsG87aOlpHGquBjmSuO74QxjGXMvW0IdG9vja&#13;&#10;YHU+XLSAp3WsHj/WdVH2jfraj8W5OH6ehLhfTm9bKi9bYB4nf7uAOQP5h5yMlfZilGOdgCDaJBvi&#13;&#10;zl3yTFGIE0TxvCv/0HnH84z/T5P/AgAA//8DAFBLAQItABQABgAIAAAAIQBaIpOj/wAAAOUBAAAT&#13;&#10;AAAAAAAAAAAAAAAAAAAAAABbQ29udGVudF9UeXBlc10ueG1sUEsBAi0AFAAGAAgAAAAhAKdKzzjX&#13;&#10;AAAAlgEAAAsAAAAAAAAAAAAAAAAAMAEAAF9yZWxzLy5yZWxzUEsBAi0AFAAGAAgAAAAhAFNcS2A/&#13;&#10;AgAA4AQAAA4AAAAAAAAAAAAAAAAAMAIAAGRycy9lMm9Eb2MueG1sUEsBAi0AFAAGAAgAAAAhACF0&#13;&#10;RublAAAAFQEAAA8AAAAAAAAAAAAAAAAAmwQAAGRycy9kb3ducmV2LnhtbFBLBQYAAAAABAAEAPMA&#13;&#10;AACtBQAAAAA=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8" name="KGD_KG_Seal_111" descr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DCE0E4" id="KGD_KG_Seal_111" o:spid="_x0000_s1026" alt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style="position:absolute;left:0;text-align:left;margin-left:-89.35pt;margin-top:-94.9pt;width:5pt;height:5pt;z-index:25168793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AhdEbm&#13;&#10;5QAAABUBAAAPAAAAZHJzL2Rvd25yZXYueG1sTE9db4MwDHyf1P8QudLeaGDrKKOEato0adI0pH78&#13;&#10;gEA8QCUJImlh/35mL92LZfvO57tsN+mOXXFwrTUColUIDE1lVWtqAafje5AAc14aJTtrUMAPOtjl&#13;&#10;i7tMpsqOZo/Xg68ZiRiXSgGN933Kuasa1NKtbI+GsG87aOlpHGquBjmSuO74QxjGXMvW0IdG9vja&#13;&#10;YHU+XLSAp3WsHj/WdVH2jfraj8W5OH6ehLhfTm9bKi9bYB4nf7uAOQP5h5yMlfZilGOdgCDaJBvi&#13;&#10;zl3yTFGIE0TxvCv/0HnH84z/T5P/AgAA//8DAFBLAQItABQABgAIAAAAIQBaIpOj/wAAAOUBAAAT&#13;&#10;AAAAAAAAAAAAAAAAAAAAAABbQ29udGVudF9UeXBlc10ueG1sUEsBAi0AFAAGAAgAAAAhAKdKzzjX&#13;&#10;AAAAlgEAAAsAAAAAAAAAAAAAAAAAMAEAAF9yZWxzLy5yZWxzUEsBAi0AFAAGAAgAAAAhAFNcS2A/&#13;&#10;AgAA4AQAAA4AAAAAAAAAAAAAAAAAMAIAAGRycy9lMm9Eb2MueG1sUEsBAi0AFAAGAAgAAAAhACF0&#13;&#10;RublAAAAFQEAAA8AAAAAAAAAAAAAAAAAmwQAAGRycy9kb3ducmV2LnhtbFBLBQYAAAAABAAEAPMA&#13;&#10;AACtBQAAAAA=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7" name="KGD_KG_Seal_110" descr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D8F43A" id="KGD_KG_Seal_110" o:spid="_x0000_s1026" alt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style="position:absolute;left:0;text-align:left;margin-left:-89.35pt;margin-top:-94.9pt;width:5pt;height:5pt;z-index:25168691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AhdEbm&#13;&#10;5QAAABUBAAAPAAAAZHJzL2Rvd25yZXYueG1sTE9db4MwDHyf1P8QudLeaGDrKKOEato0adI0pH78&#13;&#10;gEA8QCUJImlh/35mL92LZfvO57tsN+mOXXFwrTUColUIDE1lVWtqAafje5AAc14aJTtrUMAPOtjl&#13;&#10;i7tMpsqOZo/Xg68ZiRiXSgGN933Kuasa1NKtbI+GsG87aOlpHGquBjmSuO74QxjGXMvW0IdG9vja&#13;&#10;YHU+XLSAp3WsHj/WdVH2jfraj8W5OH6ehLhfTm9bKi9bYB4nf7uAOQP5h5yMlfZilGOdgCDaJBvi&#13;&#10;zl3yTFGIE0TxvCv/0HnH84z/T5P/AgAA//8DAFBLAQItABQABgAIAAAAIQBaIpOj/wAAAOUBAAAT&#13;&#10;AAAAAAAAAAAAAAAAAAAAAABbQ29udGVudF9UeXBlc10ueG1sUEsBAi0AFAAGAAgAAAAhAKdKzzjX&#13;&#10;AAAAlgEAAAsAAAAAAAAAAAAAAAAAMAEAAF9yZWxzLy5yZWxzUEsBAi0AFAAGAAgAAAAhAFNcS2A/&#13;&#10;AgAA4AQAAA4AAAAAAAAAAAAAAAAAMAIAAGRycy9lMm9Eb2MueG1sUEsBAi0AFAAGAAgAAAAhACF0&#13;&#10;RublAAAAFQEAAA8AAAAAAAAAAAAAAAAAmwQAAGRycy9kb3ducmV2LnhtbFBLBQYAAAAABAAEAPMA&#13;&#10;AACtBQAAAAA=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6" name="KGD_KG_Seal_19" descr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45859" id="KGD_KG_Seal_19" o:spid="_x0000_s1026" alt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style="position:absolute;left:0;text-align:left;margin-left:-89.35pt;margin-top:-94.9pt;width:5pt;height:5pt;z-index:2516858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AhdEbm&#13;&#10;5QAAABUBAAAPAAAAZHJzL2Rvd25yZXYueG1sTE9db4MwDHyf1P8QudLeaGDrKKOEato0adI0pH78&#13;&#10;gEA8QCUJImlh/35mL92LZfvO57tsN+mOXXFwrTUColUIDE1lVWtqAafje5AAc14aJTtrUMAPOtjl&#13;&#10;i7tMpsqOZo/Xg68ZiRiXSgGN933Kuasa1NKtbI+GsG87aOlpHGquBjmSuO74QxjGXMvW0IdG9vja&#13;&#10;YHU+XLSAp3WsHj/WdVH2jfraj8W5OH6ehLhfTm9bKi9bYB4nf7uAOQP5h5yMlfZilGOdgCDaJBvi&#13;&#10;zl3yTFGIE0TxvCv/0HnH84z/T5P/AgAA//8DAFBLAQItABQABgAIAAAAIQBaIpOj/wAAAOUBAAAT&#13;&#10;AAAAAAAAAAAAAAAAAAAAAABbQ29udGVudF9UeXBlc10ueG1sUEsBAi0AFAAGAAgAAAAhAKdKzzjX&#13;&#10;AAAAlgEAAAsAAAAAAAAAAAAAAAAAMAEAAF9yZWxzLy5yZWxzUEsBAi0AFAAGAAgAAAAhAFNcS2A/&#13;&#10;AgAA4AQAAA4AAAAAAAAAAAAAAAAAMAIAAGRycy9lMm9Eb2MueG1sUEsBAi0AFAAGAAgAAAAhACF0&#13;&#10;RublAAAAFQEAAA8AAAAAAAAAAAAAAAAAmwQAAGRycy9kb3ducmV2LnhtbFBLBQYAAAAABAAEAPMA&#13;&#10;AACtBQAAAAA=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5" name="KGD_KG_Seal_18" descr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DB80B0" id="KGD_KG_Seal_18" o:spid="_x0000_s1026" alt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style="position:absolute;left:0;text-align:left;margin-left:-89.35pt;margin-top:-94.9pt;width:5pt;height:5pt;z-index:2516848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AhdEbm&#13;&#10;5QAAABUBAAAPAAAAZHJzL2Rvd25yZXYueG1sTE9db4MwDHyf1P8QudLeaGDrKKOEato0adI0pH78&#13;&#10;gEA8QCUJImlh/35mL92LZfvO57tsN+mOXXFwrTUColUIDE1lVWtqAafje5AAc14aJTtrUMAPOtjl&#13;&#10;i7tMpsqOZo/Xg68ZiRiXSgGN933Kuasa1NKtbI+GsG87aOlpHGquBjmSuO74QxjGXMvW0IdG9vja&#13;&#10;YHU+XLSAp3WsHj/WdVH2jfraj8W5OH6ehLhfTm9bKi9bYB4nf7uAOQP5h5yMlfZilGOdgCDaJBvi&#13;&#10;zl3yTFGIE0TxvCv/0HnH84z/T5P/AgAA//8DAFBLAQItABQABgAIAAAAIQBaIpOj/wAAAOUBAAAT&#13;&#10;AAAAAAAAAAAAAAAAAAAAAABbQ29udGVudF9UeXBlc10ueG1sUEsBAi0AFAAGAAgAAAAhAKdKzzjX&#13;&#10;AAAAlgEAAAsAAAAAAAAAAAAAAAAAMAEAAF9yZWxzLy5yZWxzUEsBAi0AFAAGAAgAAAAhAFNcS2A/&#13;&#10;AgAA4AQAAA4AAAAAAAAAAAAAAAAAMAIAAGRycy9lMm9Eb2MueG1sUEsBAi0AFAAGAAgAAAAhACF0&#13;&#10;RublAAAAFQEAAA8AAAAAAAAAAAAAAAAAmwQAAGRycy9kb3ducmV2LnhtbFBLBQYAAAAABAAEAPMA&#13;&#10;AACtBQAAAAA=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4" name="KGD_KG_Seal_17" descr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C9543" id="KGD_KG_Seal_17" o:spid="_x0000_s1026" alt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style="position:absolute;left:0;text-align:left;margin-left:-89.35pt;margin-top:-94.9pt;width:5pt;height:5pt;z-index:25168384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AhdEbm&#13;&#10;5QAAABUBAAAPAAAAZHJzL2Rvd25yZXYueG1sTE9db4MwDHyf1P8QudLeaGDrKKOEato0adI0pH78&#13;&#10;gEA8QCUJImlh/35mL92LZfvO57tsN+mOXXFwrTUColUIDE1lVWtqAafje5AAc14aJTtrUMAPOtjl&#13;&#10;i7tMpsqOZo/Xg68ZiRiXSgGN933Kuasa1NKtbI+GsG87aOlpHGquBjmSuO74QxjGXMvW0IdG9vja&#13;&#10;YHU+XLSAp3WsHj/WdVH2jfraj8W5OH6ehLhfTm9bKi9bYB4nf7uAOQP5h5yMlfZilGOdgCDaJBvi&#13;&#10;zl3yTFGIE0TxvCv/0HnH84z/T5P/AgAA//8DAFBLAQItABQABgAIAAAAIQBaIpOj/wAAAOUBAAAT&#13;&#10;AAAAAAAAAAAAAAAAAAAAAABbQ29udGVudF9UeXBlc10ueG1sUEsBAi0AFAAGAAgAAAAhAKdKzzjX&#13;&#10;AAAAlgEAAAsAAAAAAAAAAAAAAAAAMAEAAF9yZWxzLy5yZWxzUEsBAi0AFAAGAAgAAAAhAFNcS2A/&#13;&#10;AgAA4AQAAA4AAAAAAAAAAAAAAAAAMAIAAGRycy9lMm9Eb2MueG1sUEsBAi0AFAAGAAgAAAAhACF0&#13;&#10;RublAAAAFQEAAA8AAAAAAAAAAAAAAAAAmwQAAGRycy9kb3ducmV2LnhtbFBLBQYAAAAABAAEAPMA&#13;&#10;AACtBQAAAAA=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3" name="KGD_KG_Seal_16" descr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A302D" id="KGD_KG_Seal_16" o:spid="_x0000_s1026" alt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style="position:absolute;left:0;text-align:left;margin-left:-89.35pt;margin-top:-94.9pt;width:5pt;height:5pt;z-index:25168281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AhdEbm&#13;&#10;5QAAABUBAAAPAAAAZHJzL2Rvd25yZXYueG1sTE9db4MwDHyf1P8QudLeaGDrKKOEato0adI0pH78&#13;&#10;gEA8QCUJImlh/35mL92LZfvO57tsN+mOXXFwrTUColUIDE1lVWtqAafje5AAc14aJTtrUMAPOtjl&#13;&#10;i7tMpsqOZo/Xg68ZiRiXSgGN933Kuasa1NKtbI+GsG87aOlpHGquBjmSuO74QxjGXMvW0IdG9vja&#13;&#10;YHU+XLSAp3WsHj/WdVH2jfraj8W5OH6ehLhfTm9bKi9bYB4nf7uAOQP5h5yMlfZilGOdgCDaJBvi&#13;&#10;zl3yTFGIE0TxvCv/0HnH84z/T5P/AgAA//8DAFBLAQItABQABgAIAAAAIQBaIpOj/wAAAOUBAAAT&#13;&#10;AAAAAAAAAAAAAAAAAAAAAABbQ29udGVudF9UeXBlc10ueG1sUEsBAi0AFAAGAAgAAAAhAKdKzzjX&#13;&#10;AAAAlgEAAAsAAAAAAAAAAAAAAAAAMAEAAF9yZWxzLy5yZWxzUEsBAi0AFAAGAAgAAAAhAFNcS2A/&#13;&#10;AgAA4AQAAA4AAAAAAAAAAAAAAAAAMAIAAGRycy9lMm9Eb2MueG1sUEsBAi0AFAAGAAgAAAAhACF0&#13;&#10;RublAAAAFQEAAA8AAAAAAAAAAAAAAAAAmwQAAGRycy9kb3ducmV2LnhtbFBLBQYAAAAABAAEAPMA&#13;&#10;AACtBQAAAAA=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2" name="KGD_KG_Seal_15" descr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F93CE" id="KGD_KG_Seal_15" o:spid="_x0000_s1026" alt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style="position:absolute;left:0;text-align:left;margin-left:-89.35pt;margin-top:-94.9pt;width:5pt;height:5pt;z-index:25168179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AhdEbm&#13;&#10;5QAAABUBAAAPAAAAZHJzL2Rvd25yZXYueG1sTE9db4MwDHyf1P8QudLeaGDrKKOEato0adI0pH78&#13;&#10;gEA8QCUJImlh/35mL92LZfvO57tsN+mOXXFwrTUColUIDE1lVWtqAafje5AAc14aJTtrUMAPOtjl&#13;&#10;i7tMpsqOZo/Xg68ZiRiXSgGN933Kuasa1NKtbI+GsG87aOlpHGquBjmSuO74QxjGXMvW0IdG9vja&#13;&#10;YHU+XLSAp3WsHj/WdVH2jfraj8W5OH6ehLhfTm9bKi9bYB4nf7uAOQP5h5yMlfZilGOdgCDaJBvi&#13;&#10;zl3yTFGIE0TxvCv/0HnH84z/T5P/AgAA//8DAFBLAQItABQABgAIAAAAIQBaIpOj/wAAAOUBAAAT&#13;&#10;AAAAAAAAAAAAAAAAAAAAAABbQ29udGVudF9UeXBlc10ueG1sUEsBAi0AFAAGAAgAAAAhAKdKzzjX&#13;&#10;AAAAlgEAAAsAAAAAAAAAAAAAAAAAMAEAAF9yZWxzLy5yZWxzUEsBAi0AFAAGAAgAAAAhAFNcS2A/&#13;&#10;AgAA4AQAAA4AAAAAAAAAAAAAAAAAMAIAAGRycy9lMm9Eb2MueG1sUEsBAi0AFAAGAAgAAAAhACF0&#13;&#10;RublAAAAFQEAAA8AAAAAAAAAAAAAAAAAmwQAAGRycy9kb3ducmV2LnhtbFBLBQYAAAAABAAEAPMA&#13;&#10;AACtBQAAAAA=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1" name="KGD_KG_Seal_14" descr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604AF" id="KGD_KG_Seal_14" o:spid="_x0000_s1026" alt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style="position:absolute;left:0;text-align:left;margin-left:-89.35pt;margin-top:-94.9pt;width:5pt;height:5pt;z-index:25168076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AhdEbm&#13;&#10;5QAAABUBAAAPAAAAZHJzL2Rvd25yZXYueG1sTE9db4MwDHyf1P8QudLeaGDrKKOEato0adI0pH78&#13;&#10;gEA8QCUJImlh/35mL92LZfvO57tsN+mOXXFwrTUColUIDE1lVWtqAafje5AAc14aJTtrUMAPOtjl&#13;&#10;i7tMpsqOZo/Xg68ZiRiXSgGN933Kuasa1NKtbI+GsG87aOlpHGquBjmSuO74QxjGXMvW0IdG9vja&#13;&#10;YHU+XLSAp3WsHj/WdVH2jfraj8W5OH6ehLhfTm9bKi9bYB4nf7uAOQP5h5yMlfZilGOdgCDaJBvi&#13;&#10;zl3yTFGIE0TxvCv/0HnH84z/T5P/AgAA//8DAFBLAQItABQABgAIAAAAIQBaIpOj/wAAAOUBAAAT&#13;&#10;AAAAAAAAAAAAAAAAAAAAAABbQ29udGVudF9UeXBlc10ueG1sUEsBAi0AFAAGAAgAAAAhAKdKzzjX&#13;&#10;AAAAlgEAAAsAAAAAAAAAAAAAAAAAMAEAAF9yZWxzLy5yZWxzUEsBAi0AFAAGAAgAAAAhAFNcS2A/&#13;&#10;AgAA4AQAAA4AAAAAAAAAAAAAAAAAMAIAAGRycy9lMm9Eb2MueG1sUEsBAi0AFAAGAAgAAAAhACF0&#13;&#10;RublAAAAFQEAAA8AAAAAAAAAAAAAAAAAmwQAAGRycy9kb3ducmV2LnhtbFBLBQYAAAAABAAEAPMA&#13;&#10;AACtBQAAAAA=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0" name="KGD_KG_Seal_13" descr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B9D3F" id="KGD_KG_Seal_13" o:spid="_x0000_s1026" alt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style="position:absolute;left:0;text-align:left;margin-left:-89.35pt;margin-top:-94.9pt;width:5pt;height:5pt;z-index:25167974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AhdEbm&#13;&#10;5QAAABUBAAAPAAAAZHJzL2Rvd25yZXYueG1sTE9db4MwDHyf1P8QudLeaGDrKKOEato0adI0pH78&#13;&#10;gEA8QCUJImlh/35mL92LZfvO57tsN+mOXXFwrTUColUIDE1lVWtqAafje5AAc14aJTtrUMAPOtjl&#13;&#10;i7tMpsqOZo/Xg68ZiRiXSgGN933Kuasa1NKtbI+GsG87aOlpHGquBjmSuO74QxjGXMvW0IdG9vja&#13;&#10;YHU+XLSAp3WsHj/WdVH2jfraj8W5OH6ehLhfTm9bKi9bYB4nf7uAOQP5h5yMlfZilGOdgCDaJBvi&#13;&#10;zl3yTFGIE0TxvCv/0HnH84z/T5P/AgAA//8DAFBLAQItABQABgAIAAAAIQBaIpOj/wAAAOUBAAAT&#13;&#10;AAAAAAAAAAAAAAAAAAAAAABbQ29udGVudF9UeXBlc10ueG1sUEsBAi0AFAAGAAgAAAAhAKdKzzjX&#13;&#10;AAAAlgEAAAsAAAAAAAAAAAAAAAAAMAEAAF9yZWxzLy5yZWxzUEsBAi0AFAAGAAgAAAAhAFNcS2A/&#13;&#10;AgAA4AQAAA4AAAAAAAAAAAAAAAAAMAIAAGRycy9lMm9Eb2MueG1sUEsBAi0AFAAGAAgAAAAhACF0&#13;&#10;RublAAAAFQEAAA8AAAAAAAAAAAAAAAAAmwQAAGRycy9kb3ducmV2LnhtbFBLBQYAAAAABAAEAPMA&#13;&#10;AACtBQAAAAA=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9" name="KGD_KG_Seal_12" descr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81080" id="KGD_KG_Seal_12" o:spid="_x0000_s1026" alt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style="position:absolute;left:0;text-align:left;margin-left:-89.35pt;margin-top:-94.9pt;width:5pt;height:5pt;z-index:25167872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AhdEbm&#13;&#10;5QAAABUBAAAPAAAAZHJzL2Rvd25yZXYueG1sTE9db4MwDHyf1P8QudLeaGDrKKOEato0adI0pH78&#13;&#10;gEA8QCUJImlh/35mL92LZfvO57tsN+mOXXFwrTUColUIDE1lVWtqAafje5AAc14aJTtrUMAPOtjl&#13;&#10;i7tMpsqOZo/Xg68ZiRiXSgGN933Kuasa1NKtbI+GsG87aOlpHGquBjmSuO74QxjGXMvW0IdG9vja&#13;&#10;YHU+XLSAp3WsHj/WdVH2jfraj8W5OH6ehLhfTm9bKi9bYB4nf7uAOQP5h5yMlfZilGOdgCDaJBvi&#13;&#10;zl3yTFGIE0TxvCv/0HnH84z/T5P/AgAA//8DAFBLAQItABQABgAIAAAAIQBaIpOj/wAAAOUBAAAT&#13;&#10;AAAAAAAAAAAAAAAAAAAAAABbQ29udGVudF9UeXBlc10ueG1sUEsBAi0AFAAGAAgAAAAhAKdKzzjX&#13;&#10;AAAAlgEAAAsAAAAAAAAAAAAAAAAAMAEAAF9yZWxzLy5yZWxzUEsBAi0AFAAGAAgAAAAhAFNcS2A/&#13;&#10;AgAA4AQAAA4AAAAAAAAAAAAAAAAAMAIAAGRycy9lMm9Eb2MueG1sUEsBAi0AFAAGAAgAAAAhACF0&#13;&#10;RublAAAAFQEAAA8AAAAAAAAAAAAAAAAAmwQAAGRycy9kb3ducmV2LnhtbFBLBQYAAAAABAAEAPMA&#13;&#10;AACtBQAAAAA=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8" name="KGD_KG_Seal_11" descr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53DBF" id="KGD_KG_Seal_11" o:spid="_x0000_s1026" alt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style="position:absolute;left:0;text-align:left;margin-left:-89.35pt;margin-top:-94.9pt;width:5pt;height:5pt;z-index:25167769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AhdEbm&#13;&#10;5QAAABUBAAAPAAAAZHJzL2Rvd25yZXYueG1sTE9db4MwDHyf1P8QudLeaGDrKKOEato0adI0pH78&#13;&#10;gEA8QCUJImlh/35mL92LZfvO57tsN+mOXXFwrTUColUIDE1lVWtqAafje5AAc14aJTtrUMAPOtjl&#13;&#10;i7tMpsqOZo/Xg68ZiRiXSgGN933Kuasa1NKtbI+GsG87aOlpHGquBjmSuO74QxjGXMvW0IdG9vja&#13;&#10;YHU+XLSAp3WsHj/WdVH2jfraj8W5OH6ehLhfTm9bKi9bYB4nf7uAOQP5h5yMlfZilGOdgCDaJBvi&#13;&#10;zl3yTFGIE0TxvCv/0HnH84z/T5P/AgAA//8DAFBLAQItABQABgAIAAAAIQBaIpOj/wAAAOUBAAAT&#13;&#10;AAAAAAAAAAAAAAAAAAAAAABbQ29udGVudF9UeXBlc10ueG1sUEsBAi0AFAAGAAgAAAAhAKdKzzjX&#13;&#10;AAAAlgEAAAsAAAAAAAAAAAAAAAAAMAEAAF9yZWxzLy5yZWxzUEsBAi0AFAAGAAgAAAAhAFNcS2A/&#13;&#10;AgAA4AQAAA4AAAAAAAAAAAAAAAAAMAIAAGRycy9lMm9Eb2MueG1sUEsBAi0AFAAGAAgAAAAhACF0&#13;&#10;RublAAAAFQEAAA8AAAAAAAAAAAAAAAAAmwQAAGRycy9kb3ducmV2LnhtbFBLBQYAAAAABAAEAPMA&#13;&#10;AACtBQAAAAA=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0" name="KGD_6284CB73$01$29$00001" descr="nwkOiId/bBbOAe61rgYT4vXM3UaFFF0tl2W9B2ekj1Z7kYnHXrUHbs1gN35c90qvho6EU5mXYKfut4kF9X/VFS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iBZezRMP+XEkYyOLQkdEPCfLfMYDPAGJmbQ5xedjPZNTqTv6CfgcNgJbXlpOedj2nA6TDco7SXlTz0rNW7m7BvtV4LBETEZp6drLGDJfewKOKrHPO2nKlfW9Gp+jBsj3v2e+WvrSQFD19IHJQhk2oKtzN6vqsyPtbz8jouCjYkgLQh/pBUAP1fQdj6lJ6KH6diMtiuSnQTuEZ8B7MDgW8oa9AfkZGHz9B2EmA/qcBOS9aC8JKulFMxj+HY7lutZIA79xSmSKxUc39pWv/4A2pZU5U08qkDtKDfzJsqE59O1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Ht0DsImAjiI15UJASj+MPvbZt9IHRrVYRrOIkjli6dOzYx7VtS4p7i8U33adh7WDmbHGAU0DvMZDRqa+6k1fxnWwVnRPrQeHWLdxb0uIkT/jy1OwhWMuK31uZoWiJjrbuk3U87VNpqDA7YYB4LFSJNQLcSQc4aR9IVgiQ3iFg6Qac05tOlJ+rkMyrXcu7ea4WdOax3p6FJQgC0Nr3g/hG11hO/7AyT/EaEiCRllksMM2Urcy2IfWh0g6xXUlLly9z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FEA8C" id="KGD_6284CB73$01$29$00001" o:spid="_x0000_s1026" alt="nwkOiId/bBbOAe61rgYT4vXM3UaFFF0tl2W9B2ekj1Z7kYnHXrUHbs1gN35c90qvho6EU5mXYKfut4kF9X/VFS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iBZezRMP+XEkYyOLQkdEPCfLfMYDPAGJmbQ5xedjPZNTqTv6CfgcNgJbXlpOedj2nA6TDco7SXlTz0rNW7m7BvtV4LBETEZp6drLGDJfewKOKrHPO2nKlfW9Gp+jBsj3v2e+WvrSQFD19IHJQhk2oKtzN6vqsyPtbz8jouCjYkgLQh/pBUAP1fQdj6lJ6KH6diMtiuSnQTuEZ8B7MDgW8oa9AfkZGHz9B2EmA/qcBOS9aC8JKulFMxj+HY7lutZIA79xSmSKxUc39pWv/4A2pZU5U08qkDtKDfzJsqE59O1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Ht0DsImAjiI15UJASj+MPvbZt9IHRrVYRrOIkjli6dOzYx7VtS4p7i8U33adh7WDmbHGAU0DvMZDRqa+6k1fxnWwVnRPrQeHWLdxb0uIkT/jy1OwhWMuK31uZoWiJjrbuk3U87VNpqDA7YYB4LFSJNQLcSQc4aR9IVgiQ3iFg6Qac05tOlJ+rkMyrXcu7ea4WdOax3p6FJQgC0Nr3g/hG11hO/7AyT/EaEiCRllksMM2Urcy2IfWh0g6xXUlLly9z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style="position:absolute;left:0;text-align:left;margin-left:-100pt;margin-top:-62pt;width:5pt;height:5pt;z-index:25167667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Bmp1GJ&#13;&#10;4wAAABUBAAAPAAAAZHJzL2Rvd25yZXYueG1sTE9dT4RADHw38T9sauIbt3DiRTmWi9GYmBhJ7uMH&#13;&#10;LGwFcmyXsHsH/nvLk74002k7ncl3s+3FFUffOVKQrGIQSLUzHTUKTsf36AmED5qM7h2hgh/0sCtu&#13;&#10;b3KdGTfRHq+H0AgWIZ9pBW0IQyalr1u02q/cgMSzbzdaHbgdG2lGPbG47eU6jjfS6o74Q6sHfG2x&#13;&#10;Ph8uVsFjujEPH2lTVkNrvvZTeS6Pnyel7u/mty2Xly2IgHP4u4AlA/uHgo1V7kLGi15BxD84UWCU&#13;&#10;rFNGvBMlzwtXLShZOFnk8n+a4hc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Bmp1GJ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7" name="KGD_627A12F9$01$29$00051" descr="nwkOiId/bBbOAe61rgYT4vXM3UaFFF0tl2W9B2ekj1Z7kYnHXrUHbs1gN35c90qvmTbPDdbJEJHRTU5T3RqWsCXlZjUEyWBeLN69vSm3K2lEY7eb39AonfG1I8FpTtULxqM6tABmaD+UHLOHSV9f/AmCVbgIa4fljNcAMovXOfwruqWVlv8LuIvW7TCN58aL+IdjrL09N4u3+7plMiaslCUkT23ogu1uIFj/o0A+t1jZ7Us7+Pw1oEMb7/CUXK5FAhMrs0IdMgsAbRnGqcm/55+j/LS1msnQCmtG+HMF/ljV2dUi8+dXDqFZ92Oy4C8+2A0KlJTucXCKk9kdpizv6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+HQkRYMPCG9kD1m29gMs66kp4XFz9045zWXsIGJOlNZTqTv6CfgcNgJbXlpOedj2nA6TDco7SXlTz0rNW7m7BvtV4LBETEZp6drLGDJfewKOKrHPO2nKlfW9Gp+jBsj3v2e+WvrSQFD19IHJQhk2oKtzN6vqsyPtbz8jouCjYkgLQh/pBUAP1fQdj6lJ6KH6diMtiuSnQTuEZ8B7MDgW8oa9AfkZGHz9B2EmA/qcBOTyCH5Gaogi2sKUNEBmh607bZRfYuMIbRhjQT379Ax6ycfJMw0VwTzOA/Tuucgv4ih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HPHDMAN25g0wLscZi/3lhY9wTwf1XqkuHj1Oxep++wifiyoMxg6rKfjee700PHyFmbHGAU0DvMZDRqa+6k1fxnWwVnRPrQeHWLdxb0uIkT/jy1OwhWMuK31uZoWiJjrbuk3U87VNpqDA7YYB4LFSJNQLcSQc4aR9IVgiQ3iFg6Qac05tOlJ+rkMyrXcu7ea4Yqsv+o1lBPLg/nj06WegRZ1hO/7AyT/EaEiCRllksMMMtnxChFyDjXxX8UqS9EKWT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FB485" id="KGD_627A12F9$01$29$00051" o:spid="_x0000_s1026" alt="nwkOiId/bBbOAe61rgYT4vXM3UaFFF0tl2W9B2ekj1Z7kYnHXrUHbs1gN35c90qvmTbPDdbJEJHRTU5T3RqWsCXlZjUEyWBeLN69vSm3K2lEY7eb39AonfG1I8FpTtULxqM6tABmaD+UHLOHSV9f/AmCVbgIa4fljNcAMovXOfwruqWVlv8LuIvW7TCN58aL+IdjrL09N4u3+7plMiaslCUkT23ogu1uIFj/o0A+t1jZ7Us7+Pw1oEMb7/CUXK5FAhMrs0IdMgsAbRnGqcm/55+j/LS1msnQCmtG+HMF/ljV2dUi8+dXDqFZ92Oy4C8+2A0KlJTucXCKk9kdpizv6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+HQkRYMPCG9kD1m29gMs66kp4XFz9045zWXsIGJOlNZTqTv6CfgcNgJbXlpOedj2nA6TDco7SXlTz0rNW7m7BvtV4LBETEZp6drLGDJfewKOKrHPO2nKlfW9Gp+jBsj3v2e+WvrSQFD19IHJQhk2oKtzN6vqsyPtbz8jouCjYkgLQh/pBUAP1fQdj6lJ6KH6diMtiuSnQTuEZ8B7MDgW8oa9AfkZGHz9B2EmA/qcBOTyCH5Gaogi2sKUNEBmh607bZRfYuMIbRhjQT379Ax6ycfJMw0VwTzOA/Tuucgv4ih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HPHDMAN25g0wLscZi/3lhY9wTwf1XqkuHj1Oxep++wifiyoMxg6rKfjee700PHyFmbHGAU0DvMZDRqa+6k1fxnWwVnRPrQeHWLdxb0uIkT/jy1OwhWMuK31uZoWiJjrbuk3U87VNpqDA7YYB4LFSJNQLcSQc4aR9IVgiQ3iFg6Qac05tOlJ+rkMyrXcu7ea4Yqsv+o1lBPLg/nj06WegRZ1hO/7AyT/EaEiCRllksMMMtnxChFyDjXxX8UqS9EKWT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style="position:absolute;left:0;text-align:left;margin-left:-100pt;margin-top:-62pt;width:5pt;height:5pt;z-index:25167564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Bmp1GJ&#13;&#10;4wAAABUBAAAPAAAAZHJzL2Rvd25yZXYueG1sTE9dT4RADHw38T9sauIbt3DiRTmWi9GYmBhJ7uMH&#13;&#10;LGwFcmyXsHsH/nvLk74002k7ncl3s+3FFUffOVKQrGIQSLUzHTUKTsf36AmED5qM7h2hgh/0sCtu&#13;&#10;b3KdGTfRHq+H0AgWIZ9pBW0IQyalr1u02q/cgMSzbzdaHbgdG2lGPbG47eU6jjfS6o74Q6sHfG2x&#13;&#10;Ph8uVsFjujEPH2lTVkNrvvZTeS6Pnyel7u/mty2Xly2IgHP4u4AlA/uHgo1V7kLGi15BxD84UWCU&#13;&#10;rFNGvBMlzwtXLShZOFnk8n+a4hc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Bmp1GJ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6" name="KGD_KG_Seal_211" descr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4884F" id="KGD_KG_Seal_211" o:spid="_x0000_s1026" alt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style="position:absolute;left:0;text-align:left;margin-left:-100pt;margin-top:-62pt;width:5pt;height:5pt;z-index:25167462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Bmp1GJ&#13;&#10;4wAAABUBAAAPAAAAZHJzL2Rvd25yZXYueG1sTE9dT4RADHw38T9sauIbt3DiRTmWi9GYmBhJ7uMH&#13;&#10;LGwFcmyXsHsH/nvLk74002k7ncl3s+3FFUffOVKQrGIQSLUzHTUKTsf36AmED5qM7h2hgh/0sCtu&#13;&#10;b3KdGTfRHq+H0AgWIZ9pBW0IQyalr1u02q/cgMSzbzdaHbgdG2lGPbG47eU6jjfS6o74Q6sHfG2x&#13;&#10;Ph8uVsFjujEPH2lTVkNrvvZTeS6Pnyel7u/mty2Xly2IgHP4u4AlA/uHgo1V7kLGi15BxD84UWCU&#13;&#10;rFNGvBMlzwtXLShZOFnk8n+a4hc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Bmp1GJ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5" name="KGD_KG_Seal_210" descr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B188F" id="KGD_KG_Seal_210" o:spid="_x0000_s1026" alt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style="position:absolute;left:0;text-align:left;margin-left:-100pt;margin-top:-62pt;width:5pt;height:5pt;z-index:25167360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Bmp1GJ&#13;&#10;4wAAABUBAAAPAAAAZHJzL2Rvd25yZXYueG1sTE9dT4RADHw38T9sauIbt3DiRTmWi9GYmBhJ7uMH&#13;&#10;LGwFcmyXsHsH/nvLk74002k7ncl3s+3FFUffOVKQrGIQSLUzHTUKTsf36AmED5qM7h2hgh/0sCtu&#13;&#10;b3KdGTfRHq+H0AgWIZ9pBW0IQyalr1u02q/cgMSzbzdaHbgdG2lGPbG47eU6jjfS6o74Q6sHfG2x&#13;&#10;Ph8uVsFjujEPH2lTVkNrvvZTeS6Pnyel7u/mty2Xly2IgHP4u4AlA/uHgo1V7kLGi15BxD84UWCU&#13;&#10;rFNGvBMlzwtXLShZOFnk8n+a4hc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Bmp1GJ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4" name="KGD_KG_Seal_29" descr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D39CC" id="KGD_KG_Seal_29" o:spid="_x0000_s1026" alt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style="position:absolute;left:0;text-align:left;margin-left:-100pt;margin-top:-62pt;width:5pt;height:5pt;z-index:25167257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Bmp1GJ&#13;&#10;4wAAABUBAAAPAAAAZHJzL2Rvd25yZXYueG1sTE9dT4RADHw38T9sauIbt3DiRTmWi9GYmBhJ7uMH&#13;&#10;LGwFcmyXsHsH/nvLk74002k7ncl3s+3FFUffOVKQrGIQSLUzHTUKTsf36AmED5qM7h2hgh/0sCtu&#13;&#10;b3KdGTfRHq+H0AgWIZ9pBW0IQyalr1u02q/cgMSzbzdaHbgdG2lGPbG47eU6jjfS6o74Q6sHfG2x&#13;&#10;Ph8uVsFjujEPH2lTVkNrvvZTeS6Pnyel7u/mty2Xly2IgHP4u4AlA/uHgo1V7kLGi15BxD84UWCU&#13;&#10;rFNGvBMlzwtXLShZOFnk8n+a4hc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Bmp1GJ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3" name="KGD_KG_Seal_28" descr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59C93" id="KGD_KG_Seal_28" o:spid="_x0000_s1026" alt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style="position:absolute;left:0;text-align:left;margin-left:-100pt;margin-top:-62pt;width:5pt;height:5pt;z-index:25167155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Bmp1GJ&#13;&#10;4wAAABUBAAAPAAAAZHJzL2Rvd25yZXYueG1sTE9dT4RADHw38T9sauIbt3DiRTmWi9GYmBhJ7uMH&#13;&#10;LGwFcmyXsHsH/nvLk74002k7ncl3s+3FFUffOVKQrGIQSLUzHTUKTsf36AmED5qM7h2hgh/0sCtu&#13;&#10;b3KdGTfRHq+H0AgWIZ9pBW0IQyalr1u02q/cgMSzbzdaHbgdG2lGPbG47eU6jjfS6o74Q6sHfG2x&#13;&#10;Ph8uVsFjujEPH2lTVkNrvvZTeS6Pnyel7u/mty2Xly2IgHP4u4AlA/uHgo1V7kLGi15BxD84UWCU&#13;&#10;rFNGvBMlzwtXLShZOFnk8n+a4hc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Bmp1GJ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" name="KGD_KG_Seal_27" descr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431DE" id="KGD_KG_Seal_27" o:spid="_x0000_s1026" alt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style="position:absolute;left:0;text-align:left;margin-left:-100pt;margin-top:-62pt;width:5pt;height:5pt;z-index:2516705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Bmp1GJ&#13;&#10;4wAAABUBAAAPAAAAZHJzL2Rvd25yZXYueG1sTE9dT4RADHw38T9sauIbt3DiRTmWi9GYmBhJ7uMH&#13;&#10;LGwFcmyXsHsH/nvLk74002k7ncl3s+3FFUffOVKQrGIQSLUzHTUKTsf36AmED5qM7h2hgh/0sCtu&#13;&#10;b3KdGTfRHq+H0AgWIZ9pBW0IQyalr1u02q/cgMSzbzdaHbgdG2lGPbG47eU6jjfS6o74Q6sHfG2x&#13;&#10;Ph8uVsFjujEPH2lTVkNrvvZTeS6Pnyel7u/mty2Xly2IgHP4u4AlA/uHgo1V7kLGi15BxD84UWCU&#13;&#10;rFNGvBMlzwtXLShZOFnk8n+a4hc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Bmp1GJ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" name="KGD_KG_Seal_26" descr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6B3E78" id="KGD_KG_Seal_26" o:spid="_x0000_s1026" alt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style="position:absolute;left:0;text-align:left;margin-left:-100pt;margin-top:-62pt;width:5pt;height:5pt;z-index:25166950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Bmp1GJ&#13;&#10;4wAAABUBAAAPAAAAZHJzL2Rvd25yZXYueG1sTE9dT4RADHw38T9sauIbt3DiRTmWi9GYmBhJ7uMH&#13;&#10;LGwFcmyXsHsH/nvLk74002k7ncl3s+3FFUffOVKQrGIQSLUzHTUKTsf36AmED5qM7h2hgh/0sCtu&#13;&#10;b3KdGTfRHq+H0AgWIZ9pBW0IQyalr1u02q/cgMSzbzdaHbgdG2lGPbG47eU6jjfS6o74Q6sHfG2x&#13;&#10;Ph8uVsFjujEPH2lTVkNrvvZTeS6Pnyel7u/mty2Xly2IgHP4u4AlA/uHgo1V7kLGi15BxD84UWCU&#13;&#10;rFNGvBMlzwtXLShZOFnk8n+a4hc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Bmp1GJ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" name="KGD_KG_Seal_25" descr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62BE5E" id="KGD_KG_Seal_25" o:spid="_x0000_s1026" alt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style="position:absolute;left:0;text-align:left;margin-left:-100pt;margin-top:-62pt;width:5pt;height:5pt;z-index:25166848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Bmp1GJ&#13;&#10;4wAAABUBAAAPAAAAZHJzL2Rvd25yZXYueG1sTE9dT4RADHw38T9sauIbt3DiRTmWi9GYmBhJ7uMH&#13;&#10;LGwFcmyXsHsH/nvLk74002k7ncl3s+3FFUffOVKQrGIQSLUzHTUKTsf36AmED5qM7h2hgh/0sCtu&#13;&#10;b3KdGTfRHq+H0AgWIZ9pBW0IQyalr1u02q/cgMSzbzdaHbgdG2lGPbG47eU6jjfS6o74Q6sHfG2x&#13;&#10;Ph8uVsFjujEPH2lTVkNrvvZTeS6Pnyel7u/mty2Xly2IgHP4u4AlA/uHgo1V7kLGi15BxD84UWCU&#13;&#10;rFNGvBMlzwtXLShZOFnk8n+a4hc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Bmp1GJ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" name="KGD_KG_Seal_24" descr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E2CD3" id="KGD_KG_Seal_24" o:spid="_x0000_s1026" alt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style="position:absolute;left:0;text-align:left;margin-left:-100pt;margin-top:-62pt;width:5pt;height:5pt;z-index:25166745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Bmp1GJ&#13;&#10;4wAAABUBAAAPAAAAZHJzL2Rvd25yZXYueG1sTE9dT4RADHw38T9sauIbt3DiRTmWi9GYmBhJ7uMH&#13;&#10;LGwFcmyXsHsH/nvLk74002k7ncl3s+3FFUffOVKQrGIQSLUzHTUKTsf36AmED5qM7h2hgh/0sCtu&#13;&#10;b3KdGTfRHq+H0AgWIZ9pBW0IQyalr1u02q/cgMSzbzdaHbgdG2lGPbG47eU6jjfS6o74Q6sHfG2x&#13;&#10;Ph8uVsFjujEPH2lTVkNrvvZTeS6Pnyel7u/mty2Xly2IgHP4u4AlA/uHgo1V7kLGi15BxD84UWCU&#13;&#10;rFNGvBMlzwtXLShZOFnk8n+a4hc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Bmp1GJ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" name="KGD_KG_Seal_23" descr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D78484" id="KGD_KG_Seal_23" o:spid="_x0000_s1026" alt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style="position:absolute;left:0;text-align:left;margin-left:-100pt;margin-top:-62pt;width:5pt;height:5pt;z-index:25166643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Bmp1GJ&#13;&#10;4wAAABUBAAAPAAAAZHJzL2Rvd25yZXYueG1sTE9dT4RADHw38T9sauIbt3DiRTmWi9GYmBhJ7uMH&#13;&#10;LGwFcmyXsHsH/nvLk74002k7ncl3s+3FFUffOVKQrGIQSLUzHTUKTsf36AmED5qM7h2hgh/0sCtu&#13;&#10;b3KdGTfRHq+H0AgWIZ9pBW0IQyalr1u02q/cgMSzbzdaHbgdG2lGPbG47eU6jjfS6o74Q6sHfG2x&#13;&#10;Ph8uVsFjujEPH2lTVkNrvvZTeS6Pnyel7u/mty2Xly2IgHP4u4AlA/uHgo1V7kLGi15BxD84UWCU&#13;&#10;rFNGvBMlzwtXLShZOFnk8n+a4hc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Bmp1GJ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" name="KGD_KG_Seal_22" descr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1D7F5" id="KGD_KG_Seal_22" o:spid="_x0000_s1026" alt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style="position:absolute;left:0;text-align:left;margin-left:-100pt;margin-top:-62pt;width:5pt;height:5pt;z-index:25166540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Bmp1GJ&#13;&#10;4wAAABUBAAAPAAAAZHJzL2Rvd25yZXYueG1sTE9dT4RADHw38T9sauIbt3DiRTmWi9GYmBhJ7uMH&#13;&#10;LGwFcmyXsHsH/nvLk74002k7ncl3s+3FFUffOVKQrGIQSLUzHTUKTsf36AmED5qM7h2hgh/0sCtu&#13;&#10;b3KdGTfRHq+H0AgWIZ9pBW0IQyalr1u02q/cgMSzbzdaHbgdG2lGPbG47eU6jjfS6o74Q6sHfG2x&#13;&#10;Ph8uVsFjujEPH2lTVkNrvvZTeS6Pnyel7u/mty2Xly2IgHP4u4AlA/uHgo1V7kLGi15BxD84UWCU&#13;&#10;rFNGvBMlzwtXLShZOFnk8n+a4hc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Bmp1GJ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" name="KGD_KG_Seal_21" descr="BuyI+xt4f95dHo2C14d2K2NXccOhZjg7XoKBKggsjO8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2BC71" id="KGD_KG_Seal_21" o:spid="_x0000_s1026" alt="BuyI+xt4f95dHo2C14d2K2NXccOhZjg7XoKBKggsjO8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style="position:absolute;left:0;text-align:left;margin-left:-100pt;margin-top:-62pt;width:5pt;height:5pt;z-index:25166438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Bmp1GJ&#13;&#10;4wAAABUBAAAPAAAAZHJzL2Rvd25yZXYueG1sTE9dT4RADHw38T9sauIbt3DiRTmWi9GYmBhJ7uMH&#13;&#10;LGwFcmyXsHsH/nvLk74002k7ncl3s+3FFUffOVKQrGIQSLUzHTUKTsf36AmED5qM7h2hgh/0sCtu&#13;&#10;b3KdGTfRHq+H0AgWIZ9pBW0IQyalr1u02q/cgMSzbzdaHbgdG2lGPbG47eU6jjfS6o74Q6sHfG2x&#13;&#10;Ph8uVsFjujEPH2lTVkNrvvZTeS6Pnyel7u/mty2Xly2IgHP4u4AlA/uHgo1V7kLGi15BxD84UWCU&#13;&#10;rFNGvBMlzwtXLShZOFnk8n+a4hc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Bmp1GJ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</w:p>
    <w:p w:rsidR="00926F58" w:rsidRDefault="00C8625D">
      <w:pPr>
        <w:jc w:val="center"/>
        <w:outlineLvl w:val="0"/>
        <w:rPr>
          <w:rFonts w:ascii="Times New Roman" w:eastAsia="方正小标宋_GBK" w:hAnsi="Times New Roman" w:cs="Times New Roman"/>
          <w:color w:val="FF0000"/>
          <w:spacing w:val="40"/>
          <w:sz w:val="80"/>
          <w:szCs w:val="80"/>
        </w:rPr>
      </w:pPr>
      <w:r>
        <w:rPr>
          <w:rFonts w:ascii="Times New Roman" w:eastAsia="方正小标宋_GBK" w:hAnsi="Times New Roman" w:cs="Times New Roman"/>
          <w:color w:val="FF0000"/>
          <w:spacing w:val="40"/>
          <w:sz w:val="80"/>
          <w:szCs w:val="80"/>
        </w:rPr>
        <w:t>梁河县人民政府文件</w:t>
      </w:r>
    </w:p>
    <w:p w:rsidR="00926F58" w:rsidRDefault="00926F58">
      <w:pPr>
        <w:spacing w:line="520" w:lineRule="exact"/>
        <w:jc w:val="center"/>
        <w:rPr>
          <w:rFonts w:ascii="Times New Roman" w:eastAsia="方正小标宋_GBK" w:hAnsi="Times New Roman" w:cs="Times New Roman"/>
          <w:color w:val="FF0000"/>
          <w:spacing w:val="-20"/>
          <w:sz w:val="32"/>
          <w:szCs w:val="32"/>
        </w:rPr>
      </w:pPr>
    </w:p>
    <w:p w:rsidR="00926F58" w:rsidRDefault="00C8625D">
      <w:pPr>
        <w:spacing w:line="700" w:lineRule="exact"/>
        <w:jc w:val="center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梁政复〔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22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110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926F58" w:rsidRDefault="00C8625D">
      <w:pPr>
        <w:spacing w:line="560" w:lineRule="exact"/>
        <w:ind w:rightChars="6" w:right="6"/>
        <w:jc w:val="center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仿宋_GB2312" w:hAnsi="Times New Roman" w:cs="Times New Roman"/>
          <w:noProof/>
          <w:sz w:val="44"/>
          <w:szCs w:val="44"/>
        </w:rPr>
      </w:r>
      <w:r w:rsidR="00C8625D">
        <w:rPr>
          <w:rFonts w:ascii="Times New Roman" w:eastAsia="仿宋_GB2312" w:hAnsi="Times New Roman" w:cs="Times New Roman"/>
          <w:noProof/>
          <w:sz w:val="44"/>
          <w:szCs w:val="44"/>
        </w:rPr>
        <w:pict>
          <v:line id="直线 3" o:spid="_x0000_s1026" style="position:absolute;left:0;text-align:left;z-index:251659264;mso-width-relative:page;mso-height-relative:page" from="0,7pt" to="450pt,7pt" strokecolor="red" strokeweight="2.25pt"/>
        </w:pict>
      </w:r>
    </w:p>
    <w:p w:rsidR="00926F58" w:rsidRDefault="00926F58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926F58" w:rsidRDefault="00C8625D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</w:rPr>
        <w:t>梁河县</w:t>
      </w:r>
      <w:r>
        <w:rPr>
          <w:rFonts w:ascii="Times New Roman" w:eastAsia="方正小标宋_GBK" w:hAnsi="Times New Roman" w:cs="Times New Roman"/>
          <w:bCs/>
          <w:sz w:val="44"/>
          <w:szCs w:val="44"/>
        </w:rPr>
        <w:t>人民政府关于梁河县</w:t>
      </w:r>
      <w:r>
        <w:rPr>
          <w:rFonts w:ascii="Times New Roman" w:eastAsia="方正小标宋_GBK" w:hAnsi="Times New Roman" w:cs="Times New Roman"/>
          <w:bCs/>
          <w:sz w:val="44"/>
          <w:szCs w:val="44"/>
        </w:rPr>
        <w:t>2022</w:t>
      </w:r>
      <w:r>
        <w:rPr>
          <w:rFonts w:ascii="Times New Roman" w:eastAsia="方正小标宋_GBK" w:hAnsi="Times New Roman" w:cs="Times New Roman"/>
          <w:bCs/>
          <w:sz w:val="44"/>
          <w:szCs w:val="44"/>
        </w:rPr>
        <w:t>年森林防火通道建设项目实施方案</w:t>
      </w:r>
      <w:r>
        <w:rPr>
          <w:rFonts w:ascii="Times New Roman" w:eastAsia="方正小标宋_GBK" w:hAnsi="Times New Roman" w:cs="Times New Roman"/>
          <w:sz w:val="44"/>
          <w:szCs w:val="44"/>
        </w:rPr>
        <w:t>的批复</w:t>
      </w:r>
    </w:p>
    <w:p w:rsidR="00926F58" w:rsidRDefault="00926F58">
      <w:pPr>
        <w:spacing w:line="260" w:lineRule="exact"/>
        <w:jc w:val="left"/>
        <w:rPr>
          <w:rFonts w:ascii="Times New Roman" w:eastAsia="仿宋_GB2312" w:hAnsi="Times New Roman" w:cs="Times New Roman"/>
          <w:sz w:val="32"/>
        </w:rPr>
      </w:pPr>
    </w:p>
    <w:p w:rsidR="00926F58" w:rsidRDefault="00C8625D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县林业和草原局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926F58" w:rsidRDefault="00C8625D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《梁河县林业和草原局关于</w:t>
      </w:r>
      <w:r>
        <w:rPr>
          <w:rFonts w:ascii="Times New Roman" w:eastAsia="方正仿宋_GBK" w:hAnsi="Times New Roman" w:cs="Times New Roman"/>
          <w:sz w:val="32"/>
          <w:szCs w:val="32"/>
        </w:rPr>
        <w:t>&lt;</w:t>
      </w:r>
      <w:r>
        <w:rPr>
          <w:rFonts w:ascii="Times New Roman" w:eastAsia="方正仿宋_GBK" w:hAnsi="Times New Roman" w:cs="Times New Roman"/>
          <w:sz w:val="32"/>
          <w:szCs w:val="32"/>
        </w:rPr>
        <w:t>梁河县</w:t>
      </w: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sz w:val="32"/>
          <w:szCs w:val="32"/>
        </w:rPr>
        <w:t>年森林防火通道建设项目实施方案</w:t>
      </w:r>
      <w:r>
        <w:rPr>
          <w:rFonts w:ascii="Times New Roman" w:eastAsia="方正仿宋_GBK" w:hAnsi="Times New Roman" w:cs="Times New Roman"/>
          <w:sz w:val="32"/>
          <w:szCs w:val="32"/>
        </w:rPr>
        <w:t>&gt;</w:t>
      </w:r>
      <w:r>
        <w:rPr>
          <w:rFonts w:ascii="Times New Roman" w:eastAsia="方正仿宋_GBK" w:hAnsi="Times New Roman" w:cs="Times New Roman"/>
          <w:sz w:val="32"/>
          <w:szCs w:val="32"/>
        </w:rPr>
        <w:t>的请示》（</w:t>
      </w:r>
      <w:r>
        <w:rPr>
          <w:rFonts w:ascii="Times New Roman" w:eastAsia="方正仿宋_GBK" w:hAnsi="Times New Roman" w:cs="Times New Roman"/>
          <w:sz w:val="32"/>
          <w:szCs w:val="32"/>
        </w:rPr>
        <w:t>梁</w:t>
      </w:r>
      <w:r>
        <w:rPr>
          <w:rFonts w:ascii="Times New Roman" w:eastAsia="方正仿宋_GBK" w:hAnsi="Times New Roman" w:cs="Times New Roman"/>
          <w:sz w:val="32"/>
          <w:szCs w:val="32"/>
        </w:rPr>
        <w:t>林草发</w:t>
      </w:r>
      <w:r>
        <w:rPr>
          <w:rFonts w:ascii="Times New Roman" w:eastAsia="方正仿宋_GBK" w:hAnsi="Times New Roman" w:cs="Times New Roman"/>
          <w:sz w:val="32"/>
          <w:szCs w:val="32"/>
        </w:rPr>
        <w:t>〔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sz w:val="32"/>
          <w:szCs w:val="32"/>
        </w:rPr>
        <w:t>59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收悉。经研究，现批复如下：</w:t>
      </w:r>
    </w:p>
    <w:p w:rsidR="00926F58" w:rsidRDefault="00C8625D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一、</w:t>
      </w:r>
      <w:r>
        <w:rPr>
          <w:rFonts w:ascii="Times New Roman" w:eastAsia="方正仿宋_GBK" w:hAnsi="Times New Roman" w:cs="Times New Roman"/>
          <w:sz w:val="32"/>
          <w:szCs w:val="32"/>
        </w:rPr>
        <w:t>原则同意《梁河县</w:t>
      </w: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sz w:val="32"/>
          <w:szCs w:val="32"/>
        </w:rPr>
        <w:t>年森林防火通道建设项目实施方案》。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项目建设内容：</w:t>
      </w:r>
      <w:r>
        <w:rPr>
          <w:rFonts w:ascii="Times New Roman" w:eastAsia="方正仿宋_GBK" w:hAnsi="Times New Roman" w:cs="Times New Roman"/>
          <w:sz w:val="32"/>
          <w:szCs w:val="32"/>
        </w:rPr>
        <w:t>建设森林防火通道</w:t>
      </w:r>
      <w:r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>条，总长</w:t>
      </w:r>
      <w:r>
        <w:rPr>
          <w:rFonts w:ascii="Times New Roman" w:eastAsia="方正仿宋_GBK" w:hAnsi="Times New Roman" w:cs="Times New Roman"/>
          <w:sz w:val="32"/>
          <w:szCs w:val="32"/>
        </w:rPr>
        <w:t>100.07</w:t>
      </w:r>
      <w:r>
        <w:rPr>
          <w:rFonts w:ascii="Times New Roman" w:eastAsia="方正仿宋_GBK" w:hAnsi="Times New Roman" w:cs="Times New Roman"/>
          <w:sz w:val="32"/>
          <w:szCs w:val="32"/>
        </w:rPr>
        <w:t>公里</w:t>
      </w:r>
      <w:r>
        <w:rPr>
          <w:rFonts w:ascii="Times New Roman" w:eastAsia="方正仿宋_GBK" w:hAnsi="Times New Roman" w:cs="Times New Roman"/>
          <w:sz w:val="32"/>
          <w:szCs w:val="32"/>
        </w:rPr>
        <w:t>,</w:t>
      </w:r>
      <w:r>
        <w:rPr>
          <w:rFonts w:ascii="Times New Roman" w:eastAsia="方正仿宋_GBK" w:hAnsi="Times New Roman" w:cs="Times New Roman"/>
          <w:sz w:val="32"/>
          <w:szCs w:val="32"/>
        </w:rPr>
        <w:t>其中梁河县国有林场、平山乡、九保乡、曩宋乡、芒东镇共建设森林防火通道</w:t>
      </w:r>
      <w:r>
        <w:rPr>
          <w:rFonts w:ascii="Times New Roman" w:eastAsia="方正仿宋_GBK" w:hAnsi="Times New Roman" w:cs="Times New Roman"/>
          <w:sz w:val="32"/>
          <w:szCs w:val="32"/>
        </w:rPr>
        <w:t>19</w:t>
      </w:r>
      <w:r>
        <w:rPr>
          <w:rFonts w:ascii="Times New Roman" w:eastAsia="方正仿宋_GBK" w:hAnsi="Times New Roman" w:cs="Times New Roman"/>
          <w:sz w:val="32"/>
          <w:szCs w:val="32"/>
        </w:rPr>
        <w:t>条，长</w:t>
      </w:r>
      <w:r>
        <w:rPr>
          <w:rFonts w:ascii="Times New Roman" w:eastAsia="方正仿宋_GBK" w:hAnsi="Times New Roman" w:cs="Times New Roman"/>
          <w:sz w:val="32"/>
          <w:szCs w:val="32"/>
        </w:rPr>
        <w:t>96.73</w:t>
      </w:r>
      <w:r>
        <w:rPr>
          <w:rFonts w:ascii="Times New Roman" w:eastAsia="方正仿宋_GBK" w:hAnsi="Times New Roman" w:cs="Times New Roman"/>
          <w:sz w:val="32"/>
          <w:szCs w:val="32"/>
        </w:rPr>
        <w:t>公里；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勐</w:t>
      </w:r>
      <w:r>
        <w:rPr>
          <w:rFonts w:ascii="Times New Roman" w:eastAsia="方正仿宋_GBK" w:hAnsi="Times New Roman" w:cs="Times New Roman"/>
          <w:sz w:val="32"/>
          <w:szCs w:val="32"/>
        </w:rPr>
        <w:t>养镇建设森林防火通道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条，长</w:t>
      </w:r>
      <w:r>
        <w:rPr>
          <w:rFonts w:ascii="Times New Roman" w:eastAsia="方正仿宋_GBK" w:hAnsi="Times New Roman" w:cs="Times New Roman"/>
          <w:sz w:val="32"/>
          <w:szCs w:val="32"/>
        </w:rPr>
        <w:t>3.34</w:t>
      </w:r>
      <w:r>
        <w:rPr>
          <w:rFonts w:ascii="Times New Roman" w:eastAsia="方正仿宋_GBK" w:hAnsi="Times New Roman" w:cs="Times New Roman"/>
          <w:sz w:val="32"/>
          <w:szCs w:val="32"/>
        </w:rPr>
        <w:t>公里。项目总投资</w:t>
      </w:r>
      <w:r>
        <w:rPr>
          <w:rFonts w:ascii="Times New Roman" w:eastAsia="方正仿宋_GBK" w:hAnsi="Times New Roman" w:cs="Times New Roman"/>
          <w:sz w:val="32"/>
          <w:szCs w:val="32"/>
        </w:rPr>
        <w:t>680</w:t>
      </w:r>
      <w:r>
        <w:rPr>
          <w:rFonts w:ascii="Times New Roman" w:eastAsia="方正仿宋_GBK" w:hAnsi="Times New Roman" w:cs="Times New Roman"/>
          <w:sz w:val="32"/>
          <w:szCs w:val="32"/>
        </w:rPr>
        <w:t>万元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资金来源：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梁河县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年中央财政衔接推进乡村振兴补助资金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600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万元，建设单位自筹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万元。</w:t>
      </w:r>
    </w:p>
    <w:p w:rsidR="00926F58" w:rsidRDefault="00C8625D">
      <w:pPr>
        <w:spacing w:line="560" w:lineRule="exact"/>
        <w:ind w:firstLineChars="200" w:firstLine="324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34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66BCE" id="KG_Shd_2" o:spid="_x0000_s1026" style="position:absolute;left:0;text-align:left;margin-left:-377pt;margin-top:-525.85pt;width:1190.6pt;height:1683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tEx7ZuAgAAlwUAAA4AAABkcnMvZTJvRG9jLnhtbLRU328TMQx+R+J/iPJO7wftGNWuU7Wp&#13;&#10;CGliEwXxnOaSXqRcHJK01/LX4+Su18ImHhD0IXVi+7P9ne2b20OryV44r8BUtJjklAjDoVZmW9Gv&#13;&#10;X1ZvrinxgZmaaTCiokfh6e3i9aubzs5FCQ3oWjiCIMbPO1vRJgQ7zzLPG9EyPwErDColuJYFvLpt&#13;&#10;VjvWIXqrszLPr7IOXG0dcOE9vt73SrpI+FIKHh6l9CIQXVHMLaTTpXOTzmxxw+Zbx2yj+JAH+4s0&#13;&#10;WqYMRh2h7llgZOfUM6hWcQceZJhwaDOQUnGRisByivy3ctYNsyIVg+x4O/Lk/x0s/7Rf2ydHkIfO&#13;&#10;+rlHOZZxkK6N/5ggOSSijme6xCEQjq/FrCjzqxJ55agti7fX0/IKb4iVnSGs8+GDgJZEoaIOv0li&#13;&#10;iu0ffBhsTzYxpAet6pXSOl3cdnOnHdkz/ICr9OudtW1Y/zoG9L1tCv4LiDb/AxdLjMDZmbYkhaMW&#13;&#10;MZw2n4UkqkaeypRy6mkxFsM4FyYUvaphteirmeX4O1E4uqSaEmKElkjOCD4gxIF5Dj7QOzhEX5GG&#13;&#10;YvTO/5Ta4D26pNhgwujdKgPuJQSNhZ1i9w4nonp6IlMbqI/YeA76ofSWrxR2yAPz4Yk5HEKkATdL&#13;&#10;eMRDaugqCoNESQPux0vv0R5nA7WUdDjUFfXfd8wJSvRHg1PzvphOETaky3T2Lvauu9RsLjVm194B&#13;&#10;9h3WgtklMdoHfRKlg/YbLqBljIoqZjjGrigP7nS5C/22wRXGxXKZzHDyLQsPZm15BI+0GljuAkjV&#13;&#10;D8SZnoE2HP7UAsOiitvl8p6szvt08RMAAP//AwBQSwMEFAAGAAgAAAAhAEl0s47qAAAAFgEAAA8A&#13;&#10;AABkcnMvZG93bnJldi54bWxMj09PwzAMxe9IfIfISNw2N4Wu0DWdEIjTJk0bIHHMmtAW8qc06Va+&#13;&#10;Pd4JLpYt2++9X7marGFHPYTOOwF8ngDTrvaqc42A15fn2R2wEKVT0ninBfzoAKvq8qKUhfInt9PH&#13;&#10;fWwYibhQSAFtjH2BGOpWWxnmvteOdh9+sDLSODSoBnkicWswTZIFWtk5cmhlrx9bXX/tRysAt7u3&#13;&#10;Da7Hb/5utnaTfnJc90aI66vpaUnlYQks6in+fcCZgfJDRcEOfnQqMCNglme3RBSp40nGc2Dno0Wa&#13;&#10;p8AOAtIbnt0Dw6rE/zjVLwAAAP//AwBQSwECLQAUAAYACAAAACEAWiKTo/8AAADlAQAAEwAAAAAA&#13;&#10;AAAAAAAAAAAAAAAAW0NvbnRlbnRfVHlwZXNdLnhtbFBLAQItABQABgAIAAAAIQCnSs841wAAAJYB&#13;&#10;AAALAAAAAAAAAAAAAAAAADABAABfcmVscy8ucmVsc1BLAQItABQABgAIAAAAIQD7RMe2bgIAAJcF&#13;&#10;AAAOAAAAAAAAAAAAAAAAADACAABkcnMvZTJvRG9jLnhtbFBLAQItABQABgAIAAAAIQBJdLOO6gAA&#13;&#10;ABYBAAAPAAAAAAAAAAAAAAAAAMoEAABkcnMvZG93bnJldi54bWxQSwUGAAAAAAQABADzAAAA4QUA&#13;&#10;AAAA&#13;&#10;" strokecolor="white" strokeweight="1pt">
                <v:fill opacity="0"/>
                <v:stroke opacity="0"/>
              </v:rect>
            </w:pict>
          </mc:Fallback>
        </mc:AlternateContent>
      </w:r>
      <w:r>
        <w:rPr>
          <w:noProof/>
          <w:sz w:val="32"/>
        </w:rPr>
        <w:drawing>
          <wp:anchor distT="0" distB="0" distL="114300" distR="114300" simplePos="0" relativeHeight="251689984" behindDoc="0" locked="1" layoutInCell="1" allowOverlap="1">
            <wp:simplePos x="0" y="0"/>
            <wp:positionH relativeFrom="page">
              <wp:posOffset>3670935</wp:posOffset>
            </wp:positionH>
            <wp:positionV relativeFrom="page">
              <wp:posOffset>5728335</wp:posOffset>
            </wp:positionV>
            <wp:extent cx="1440180" cy="1440180"/>
            <wp:effectExtent l="0" t="0" r="7620" b="7620"/>
            <wp:wrapNone/>
            <wp:docPr id="29" name="KG_62C2BD3B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KG_62C2BD3B$01$29$0001$N$0002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方正仿宋_GBK" w:hAnsi="Times New Roman" w:cs="Times New Roman"/>
          <w:sz w:val="32"/>
          <w:szCs w:val="32"/>
        </w:rPr>
        <w:t>二、</w:t>
      </w:r>
      <w:r>
        <w:rPr>
          <w:rFonts w:ascii="Times New Roman" w:eastAsia="方正仿宋_GBK" w:hAnsi="Times New Roman" w:cs="Times New Roman"/>
          <w:sz w:val="32"/>
          <w:szCs w:val="32"/>
        </w:rPr>
        <w:t>你</w:t>
      </w:r>
      <w:r>
        <w:rPr>
          <w:rFonts w:ascii="Times New Roman" w:eastAsia="方正仿宋_GBK" w:hAnsi="Times New Roman" w:cs="Times New Roman"/>
          <w:sz w:val="32"/>
          <w:szCs w:val="32"/>
        </w:rPr>
        <w:t>局</w:t>
      </w:r>
      <w:r>
        <w:rPr>
          <w:rFonts w:ascii="Times New Roman" w:eastAsia="方正仿宋_GBK" w:hAnsi="Times New Roman" w:cs="Times New Roman"/>
          <w:sz w:val="32"/>
          <w:szCs w:val="32"/>
        </w:rPr>
        <w:t>要严格按照资金管理办法和项目实施方案组织实施，积极主动与相关部门协调对接，确保项目按时、按质、按量完成。</w:t>
      </w:r>
    </w:p>
    <w:p w:rsidR="00926F58" w:rsidRDefault="00C8625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三、县财政局根据要求及时下达项目资金，确保资金专款专</w:t>
      </w: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3" name="KGD_617E0C50$01$43$00043" descr="Zkw1o3xAORprbLJTF/Xa4U5l9HFQ73WNlIPcpukgZskNU7nasbigs6ShjlIhD5VuvZvtv7ZBbKo3x7aRtMwUSuoOx6WTgaBCc9j2UAf7CgxqPild3demWsqHKs3xNg+c7yNbtyaaZ+qXW1QsiXy/Z+rNPfT2VBGUE24eMQx1MqK8z09H39gHgIzXGbphjxkNpNS0ZgA3HFqWZoEXUDkUB9IunMic2CKXNvkxkSFgscXfgq1m7qS8KEtZ50eh4ECdMA+OrFz3D7vRMTsJUrPnxKNXZ8IlVMxjoa3D39+JX3yfCnmljMJgSYVhoZCh0j9XOgBPBPSi+f6LCRxTe3kfTusptAdDoybGvLyUMec+u4aFB7YsuS8bRWdVC0zFdZQI8CkRuATGkS0Sm/uEObdV7B6yfA5uKo0x9b7Auuscj6eLWtOSUWapQldJajs7uM/jDuqQIR1edI6PW6UVXD4V3tzCroHwfK8+jDDvzsr/0JtM1ElPzujOlFtl3kSczJjHZgXhuPrG17Eal9Tu10VfnGUZY0DFgD2h4N106UZXG2NiOk5Tauj9Mm0u7D7SQy1U/TvXF0yPUGOT1WQayVhLgYXWghTBOogO6kSmoNhkoUZejjJ4cX92OjDBSx5UUO269GJuvVRpXxuc2VQv9DuByRKaiux5sNABIroRamnYXQsEDFsIJJoZai+RNmxcjkVPsnGzIg4AdjmMAGJwtA6gMZ8bcH6XjJ/b2zxRI5s/fWxHVbTqAH25sGUe3CC+L6ZU99vakxWQ6tRMg0hzVmURxogt9/lKvrgkhLhAtX4H9EfxpY3lSKkCuHX0vj+vqFwEaMvTxqYoNh52HyFHp5NKvrTvjoUc34edvghOv0qeNGIR1JCWKRVhoPnA9gBv3xVDK6vqOPmxhghi6jU5QRN/egWjcwq3HFlOOrMFcm2rNXoq1jxoPH/IpsaefzY7vZHzYfketAC8oDY7HRVE/K57uef+Bh71s+96Xvowa/nt1PGwMrtCQH0dGWNuOD24k2+y9Y+0Z2mAx+DRsQ/ghU/cahke/bkKwhjO/JOHEYNNBKuM/eOWAMebsHGzpSS42X/11dN+O4bYBwfQ+aSTFZy3CzSUxNrU+Mx6/CBoTpvEcEtzZQe9Y7xJA6IOlKmB83M8OnWzU0DKMgm/g/JAaBzsusaMkDdQlgduQtZf/t8QkQKM1FEi0m54vp5LxSSbFMylQKegl5pTOEOq47MZVYLmA1q16kXpasaeg/YLvyB56rZcXmGiZApZWr93AB9EGNxNTTvD+1fEeLP6bMQPhWnqPoQosUcrcxqjHJTLQtu1+anXQHGhdwqvRSiWklJmsmuVfkIKUt10DZauKedfmbf+EZW5zgxY0dQE2c3L4joFIzf7W6t/AL5sczPzDiemMcdX0jMDBIJApp5iRMYXz9IPfdCfDs/AiLa2I1LWg/prjjWvPdgflKoqcZVSJegmYRzFpy6fnWDR+QYlvJvdovp2SMoyPMFJSmVUfbf1rhAJn+1e8W3OF8WjF92369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559EF9" id="KGD_617E0C50$01$43$00043" o:spid="_x0000_s1026" alt="Zkw1o3xAORprbLJTF/Xa4U5l9HFQ73WNlIPcpukgZskNU7nasbigs6ShjlIhD5VuvZvtv7ZBbKo3x7aRtMwUSuoOx6WTgaBCc9j2UAf7CgxqPild3demWsqHKs3xNg+c7yNbtyaaZ+qXW1QsiXy/Z+rNPfT2VBGUE24eMQx1MqK8z09H39gHgIzXGbphjxkNpNS0ZgA3HFqWZoEXUDkUB9IunMic2CKXNvkxkSFgscXfgq1m7qS8KEtZ50eh4ECdMA+OrFz3D7vRMTsJUrPnxKNXZ8IlVMxjoa3D39+JX3yfCnmljMJgSYVhoZCh0j9XOgBPBPSi+f6LCRxTe3kfTusptAdDoybGvLyUMec+u4aFB7YsuS8bRWdVC0zFdZQI8CkRuATGkS0Sm/uEObdV7B6yfA5uKo0x9b7Auuscj6eLWtOSUWapQldJajs7uM/jDuqQIR1edI6PW6UVXD4V3tzCroHwfK8+jDDvzsr/0JtM1ElPzujOlFtl3kSczJjHZgXhuPrG17Eal9Tu10VfnGUZY0DFgD2h4N106UZXG2NiOk5Tauj9Mm0u7D7SQy1U/TvXF0yPUGOT1WQayVhLgYXWghTBOogO6kSmoNhkoUZejjJ4cX92OjDBSx5UUO269GJuvVRpXxuc2VQv9DuByRKaiux5sNABIroRamnYXQsEDFsIJJoZai+RNmxcjkVPsnGzIg4AdjmMAGJwtA6gMZ8bcH6XjJ/b2zxRI5s/fWxHVbTqAH25sGUe3CC+L6ZU99vakxWQ6tRMg0hzVmURxogt9/lKvrgkhLhAtX4H9EfxpY3lSKkCuHX0vj+vqFwEaMvTxqYoNh52HyFHp5NKvrTvjoUc34edvghOv0qeNGIR1JCWKRVhoPnA9gBv3xVDK6vqOPmxhghi6jU5QRN/egWjcwq3HFlOOrMFcm2rNXoq1jxoPH/IpsaefzY7vZHzYfketAC8oDY7HRVE/K57uef+Bh71s+96Xvowa/nt1PGwMrtCQH0dGWNuOD24k2+y9Y+0Z2mAx+DRsQ/ghU/cahke/bkKwhjO/JOHEYNNBKuM/eOWAMebsHGzpSS42X/11dN+O4bYBwfQ+aSTFZy3CzSUxNrU+Mx6/CBoTpvEcEtzZQe9Y7xJA6IOlKmB83M8OnWzU0DKMgm/g/JAaBzsusaMkDdQlgduQtZf/t8QkQKM1FEi0m54vp5LxSSbFMylQKegl5pTOEOq47MZVYLmA1q16kXpasaeg/YLvyB56rZcXmGiZApZWr93AB9EGNxNTTvD+1fEeLP6bMQPhWnqPoQosUcrcxqjHJTLQtu1+anXQHGhdwqvRSiWklJmsmuVfkIKUt10DZauKedfmbf+EZW5zgxY0dQE2c3L4joFIzf7W6t/AL5sczPzDiemMcdX0jMDBIJApp5iRMYXz9IPfdCfDs/AiLa2I1LWg/prjjWvPdgflKoqcZVSJegmYRzFpy6fnWDR+QYlvJvdovp2SMoyPMFJSmVUfbf1rhAJn+1e8W3OF8WjF92369g=" style="position:absolute;left:0;text-align:left;margin-left:-89.4pt;margin-top:-94.9pt;width:5pt;height:5pt;z-index:25166336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BDWMm7&#13;&#10;5AAAABUBAAAPAAAAZHJzL2Rvd25yZXYueG1sTE9dT4QwEHw38T80a+IbV9ATkaNcjMbExEhyHz+g&#13;&#10;0JWSoy2hvQP/vYsv+rKZ3dmdnSm2s+nZBUffOSsgWcXA0DZOdbYVcDy8RRkwH6RVsncWBXyjh215&#13;&#10;fVXIXLnJ7vCyDy0jEetzKUCHMOSc+0ajkX7lBrTEfbnRyEDt2HI1yonETc/v4jjlRnaWPmg54IvG&#13;&#10;5rQ/GwEP61Tdv6/bqh60+txN1ak6fByFuL2ZXzdUnjfAAs7h7wKWDOQfSjJWu7NVnvUCouQxowBh&#13;&#10;QdkTIdqJknSZ1b/sMuNlwf+nKX8AAAD//wMAUEsBAi0AFAAGAAgAAAAhAFoik6P/AAAA5QEAABMA&#13;&#10;AAAAAAAAAAAAAAAAAAAAAFtDb250ZW50X1R5cGVzXS54bWxQSwECLQAUAAYACAAAACEAp0rPONcA&#13;&#10;AACWAQAACwAAAAAAAAAAAAAAAAAwAQAAX3JlbHMvLnJlbHNQSwECLQAUAAYACAAAACEAU1xLYD8C&#13;&#10;AADgBAAADgAAAAAAAAAAAAAAAAAwAgAAZHJzL2Uyb0RvYy54bWxQSwECLQAUAAYACAAAACEAQ1jJ&#13;&#10;u+QAAAAVAQAADwAAAAAAAAAAAAAAAACbBAAAZHJzL2Rvd25yZXYueG1sUEsFBgAAAAAEAAQA8wAA&#13;&#10;AKwFAAAAAA==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2" name="KGD_617E0C50$01$43$00042" descr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+c0gtiy2lmnb7kghH7+0dXL+xT9EnZhii7HxpUBTGEI3I4/tpB3G7/+hHl98bDkA8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tm24/BCFwnMBJc/dZiRwuaK9tS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6BE13E" id="KGD_617E0C50$01$43$00042" o:spid="_x0000_s1026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+c0gtiy2lmnb7kghH7+0dXL+xT9EnZhii7HxpUBTGEI3I4/tpB3G7/+hHl98bDkA8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tm24/BCFwnMBJc/dZiRwuaK9tSi" style="position:absolute;left:0;text-align:left;margin-left:-89.4pt;margin-top:-94.9pt;width:5pt;height:5pt;z-index:25166233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BDWMm7&#13;&#10;5AAAABUBAAAPAAAAZHJzL2Rvd25yZXYueG1sTE9dT4QwEHw38T80a+IbV9ATkaNcjMbExEhyHz+g&#13;&#10;0JWSoy2hvQP/vYsv+rKZ3dmdnSm2s+nZBUffOSsgWcXA0DZOdbYVcDy8RRkwH6RVsncWBXyjh215&#13;&#10;fVXIXLnJ7vCyDy0jEetzKUCHMOSc+0ajkX7lBrTEfbnRyEDt2HI1yonETc/v4jjlRnaWPmg54IvG&#13;&#10;5rQ/GwEP61Tdv6/bqh60+txN1ak6fByFuL2ZXzdUnjfAAs7h7wKWDOQfSjJWu7NVnvUCouQxowBh&#13;&#10;QdkTIdqJknSZ1b/sMuNlwf+nKX8AAAD//wMAUEsBAi0AFAAGAAgAAAAhAFoik6P/AAAA5QEAABMA&#13;&#10;AAAAAAAAAAAAAAAAAAAAAFtDb250ZW50X1R5cGVzXS54bWxQSwECLQAUAAYACAAAACEAp0rPONcA&#13;&#10;AACWAQAACwAAAAAAAAAAAAAAAAAwAQAAX3JlbHMvLnJlbHNQSwECLQAUAAYACAAAACEAU1xLYD8C&#13;&#10;AADgBAAADgAAAAAAAAAAAAAAAAAwAgAAZHJzL2Uyb0RvYy54bWxQSwECLQAUAAYACAAAACEAQ1jJ&#13;&#10;u+QAAAAVAQAADwAAAAAAAAAAAAAAAACbBAAAZHJzL2Rvd25yZXYueG1sUEsFBgAAAAAEAAQA8wAA&#13;&#10;AKwFAAAAAA==&#13;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1" name="KGD_617E0C50$01$43$00041" descr="nwkOiId/bBbOAe61rgYT4vXM3UaFFF0tl2W9B2ekj1Z7kYnHXrUHbs1gN35c90qvfgQVEGdPkjairBrP5iQqHAPkoyXa6ITaBGKHz6+A4uxEY7eb39AonfG1I8FpTtULxqM6tABmaD+UHLOHSV9f/B97ruIY7l8szw3wapLHyIKSt1Vxj26UZXZDUlLIhJYcVAk0WvEjoVQucIk+EkvGtTf8g+TPxW9uTf1LSr7WVHrp7XOpEbytncyVbXrZ5dfaHy0sUHQy1hCofRyfLAu996bSvSqtuaUppa3r+tgIv8FVPXu4jVk+/KFnNvyCbpTsQrrxQYMPW6k4pYa73y+5SP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83WjxRGUSC+ap6+BA48TT2yHtDhkRZc5Q66JwJRETyO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AA5B54" id="KGD_617E0C50$01$43$00041" o:spid="_x0000_s1026" alt="nwkOiId/bBbOAe61rgYT4vXM3UaFFF0tl2W9B2ekj1Z7kYnHXrUHbs1gN35c90qvfgQVEGdPkjairBrP5iQqHAPkoyXa6ITaBGKHz6+A4uxEY7eb39AonfG1I8FpTtULxqM6tABmaD+UHLOHSV9f/B97ruIY7l8szw3wapLHyIKSt1Vxj26UZXZDUlLIhJYcVAk0WvEjoVQucIk+EkvGtTf8g+TPxW9uTf1LSr7WVHrp7XOpEbytncyVbXrZ5dfaHy0sUHQy1hCofRyfLAu996bSvSqtuaUppa3r+tgIv8FVPXu4jVk+/KFnNvyCbpTsQrrxQYMPW6k4pYa73y+5SP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83WjxRGUSC+ap6+BA48TT2yHtDhkRZc5Q66JwJRETyO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;text-align:left;margin-left:-89.4pt;margin-top:-94.9pt;width:5pt;height:5pt;z-index:25166131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BDWMm7&#13;&#10;5AAAABUBAAAPAAAAZHJzL2Rvd25yZXYueG1sTE9dT4QwEHw38T80a+IbV9ATkaNcjMbExEhyHz+g&#13;&#10;0JWSoy2hvQP/vYsv+rKZ3dmdnSm2s+nZBUffOSsgWcXA0DZOdbYVcDy8RRkwH6RVsncWBXyjh215&#13;&#10;fVXIXLnJ7vCyDy0jEetzKUCHMOSc+0ajkX7lBrTEfbnRyEDt2HI1yonETc/v4jjlRnaWPmg54IvG&#13;&#10;5rQ/GwEP61Tdv6/bqh60+txN1ak6fByFuL2ZXzdUnjfAAs7h7wKWDOQfSjJWu7NVnvUCouQxowBh&#13;&#10;QdkTIdqJknSZ1b/sMuNlwf+nKX8AAAD//wMAUEsBAi0AFAAGAAgAAAAhAFoik6P/AAAA5QEAABMA&#13;&#10;AAAAAAAAAAAAAAAAAAAAAFtDb250ZW50X1R5cGVzXS54bWxQSwECLQAUAAYACAAAACEAp0rPONcA&#13;&#10;AACWAQAACwAAAAAAAAAAAAAAAAAwAQAAX3JlbHMvLnJlbHNQSwECLQAUAAYACAAAACEAU1xLYD8C&#13;&#10;AADgBAAADgAAAAAAAAAAAAAAAAAwAgAAZHJzL2Uyb0RvYy54bWxQSwECLQAUAAYACAAAACEAQ1jJ&#13;&#10;u+QAAAAVAQAADwAAAAAAAAAAAAAAAACbBAAAZHJzL2Rvd25yZXYueG1sUEsFBgAAAAAEAAQA8wAA&#13;&#10;AKwFAAAAAA==&#13;&#10;" fillcolor="#5b9bd5 [3204]" strokecolor="#1f4d78 [1604]" strokeweight="1pt"/>
            </w:pict>
          </mc:Fallback>
        </mc:AlternateContent>
      </w:r>
      <w:r>
        <w:rPr>
          <w:rFonts w:ascii="Times New Roman" w:eastAsia="方正仿宋_GBK" w:hAnsi="Times New Roman" w:cs="Times New Roman"/>
          <w:sz w:val="32"/>
          <w:szCs w:val="32"/>
        </w:rPr>
        <w:t>用，严禁挪用、拖欠、挤占和改变资金用途；县乡村振兴局根据相关管理办法，做好项目实施的协调指导工作，定期不定期地对项目实施进行指导、督促和检查；县审计局根据项目实施情况，及时做好项目审计工作。</w:t>
      </w:r>
    </w:p>
    <w:p w:rsidR="00926F58" w:rsidRDefault="00926F58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926F58" w:rsidRDefault="00C8625D">
      <w:pPr>
        <w:spacing w:line="560" w:lineRule="exact"/>
        <w:ind w:leftChars="304" w:left="1284" w:hangingChars="300" w:hanging="96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附件：</w:t>
      </w: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梁河县林业和草原局关于上报梁河县</w:t>
      </w: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sz w:val="32"/>
          <w:szCs w:val="32"/>
        </w:rPr>
        <w:t>年森林防火通道建设项目实施方案的请示</w:t>
      </w:r>
    </w:p>
    <w:p w:rsidR="00926F58" w:rsidRDefault="00C8625D">
      <w:pPr>
        <w:spacing w:line="560" w:lineRule="exact"/>
        <w:ind w:leftChars="760" w:left="809"/>
        <w:outlineLvl w:val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梁河县</w:t>
      </w: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sz w:val="32"/>
          <w:szCs w:val="32"/>
        </w:rPr>
        <w:t>年森林防火通道建设项目实施方案</w:t>
      </w:r>
    </w:p>
    <w:p w:rsidR="00926F58" w:rsidRDefault="00926F58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926F58" w:rsidRDefault="00926F58">
      <w:pPr>
        <w:spacing w:line="590" w:lineRule="exact"/>
        <w:ind w:right="958"/>
        <w:rPr>
          <w:rFonts w:ascii="Times New Roman" w:eastAsia="方正仿宋_GBK" w:hAnsi="Times New Roman" w:cs="Times New Roman"/>
          <w:sz w:val="32"/>
          <w:szCs w:val="32"/>
        </w:rPr>
      </w:pPr>
    </w:p>
    <w:p w:rsidR="00926F58" w:rsidRDefault="00926F58">
      <w:pPr>
        <w:pStyle w:val="a9"/>
        <w:jc w:val="both"/>
        <w:rPr>
          <w:rFonts w:ascii="Times New Roman" w:hAnsi="Times New Roman" w:cs="Times New Roman"/>
        </w:rPr>
      </w:pPr>
    </w:p>
    <w:p w:rsidR="00926F58" w:rsidRDefault="00926F58">
      <w:pPr>
        <w:pStyle w:val="a9"/>
        <w:jc w:val="both"/>
        <w:rPr>
          <w:rFonts w:ascii="Times New Roman" w:hAnsi="Times New Roman" w:cs="Times New Roman"/>
        </w:rPr>
      </w:pPr>
    </w:p>
    <w:p w:rsidR="00926F58" w:rsidRDefault="00C8625D">
      <w:pPr>
        <w:tabs>
          <w:tab w:val="left" w:pos="7770"/>
          <w:tab w:val="left" w:pos="8190"/>
        </w:tabs>
        <w:spacing w:line="590" w:lineRule="exact"/>
        <w:ind w:right="640" w:firstLineChars="1300" w:firstLine="416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926F58" w:rsidRDefault="00926F58">
      <w:pPr>
        <w:pStyle w:val="a9"/>
        <w:spacing w:line="200" w:lineRule="exact"/>
        <w:rPr>
          <w:rFonts w:ascii="Times New Roman" w:hAnsi="Times New Roman" w:cs="Times New Roman"/>
        </w:rPr>
      </w:pPr>
    </w:p>
    <w:p w:rsidR="00926F58" w:rsidRDefault="00926F58">
      <w:pPr>
        <w:pStyle w:val="a9"/>
        <w:spacing w:line="200" w:lineRule="exact"/>
        <w:rPr>
          <w:rFonts w:ascii="Times New Roman" w:hAnsi="Times New Roman" w:cs="Times New Roman"/>
        </w:rPr>
      </w:pPr>
    </w:p>
    <w:p w:rsidR="00926F58" w:rsidRDefault="00926F58">
      <w:pPr>
        <w:pStyle w:val="a9"/>
        <w:spacing w:line="200" w:lineRule="exact"/>
        <w:rPr>
          <w:rFonts w:ascii="Times New Roman" w:hAnsi="Times New Roman" w:cs="Times New Roman"/>
        </w:rPr>
      </w:pPr>
    </w:p>
    <w:p w:rsidR="00926F58" w:rsidRDefault="00926F58">
      <w:pPr>
        <w:pStyle w:val="a9"/>
        <w:spacing w:line="200" w:lineRule="exact"/>
        <w:rPr>
          <w:rFonts w:ascii="Times New Roman" w:hAnsi="Times New Roman" w:cs="Times New Roman"/>
        </w:rPr>
      </w:pPr>
    </w:p>
    <w:p w:rsidR="00926F58" w:rsidRDefault="00926F58">
      <w:pPr>
        <w:pStyle w:val="a9"/>
        <w:spacing w:line="200" w:lineRule="exact"/>
        <w:rPr>
          <w:rFonts w:ascii="Times New Roman" w:hAnsi="Times New Roman" w:cs="Times New Roman"/>
        </w:rPr>
      </w:pPr>
    </w:p>
    <w:p w:rsidR="00926F58" w:rsidRDefault="00926F58">
      <w:pPr>
        <w:spacing w:line="100" w:lineRule="exact"/>
        <w:ind w:rightChars="5" w:right="10"/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</w:pPr>
    </w:p>
    <w:p w:rsidR="00926F58" w:rsidRDefault="00C8625D">
      <w:pPr>
        <w:spacing w:line="100" w:lineRule="exact"/>
        <w:ind w:rightChars="5" w:right="1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 xml:space="preserve">                                                            </w:t>
      </w:r>
    </w:p>
    <w:p w:rsidR="00926F58" w:rsidRDefault="00C8625D">
      <w:pPr>
        <w:spacing w:line="500" w:lineRule="exact"/>
        <w:ind w:rightChars="5" w:right="10"/>
        <w:outlineLvl w:val="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 xml:space="preserve">  </w:t>
      </w:r>
      <w:r>
        <w:rPr>
          <w:rFonts w:ascii="Times New Roman" w:eastAsia="方正仿宋_GBK" w:hAnsi="Times New Roman" w:cs="Times New Roman"/>
          <w:sz w:val="28"/>
          <w:szCs w:val="28"/>
        </w:rPr>
        <w:t>抄送：县乡村振兴局、县财政局、县审计局。</w:t>
      </w:r>
    </w:p>
    <w:p w:rsidR="00926F58" w:rsidRDefault="00C8625D">
      <w:pPr>
        <w:spacing w:line="100" w:lineRule="exact"/>
        <w:ind w:rightChars="5" w:right="10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                                              </w:t>
      </w:r>
    </w:p>
    <w:p w:rsidR="00926F58" w:rsidRDefault="00C8625D">
      <w:pPr>
        <w:spacing w:line="500" w:lineRule="exact"/>
        <w:ind w:rightChars="5" w:right="10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方正仿宋_GBK" w:hAnsi="Times New Roman" w:cs="Times New Roman"/>
          <w:sz w:val="28"/>
          <w:szCs w:val="28"/>
        </w:rPr>
        <w:t>梁河县人民政府办公室</w:t>
      </w:r>
      <w:r>
        <w:rPr>
          <w:rFonts w:ascii="Times New Roman" w:eastAsia="方正仿宋_GBK" w:hAnsi="Times New Roman" w:cs="Times New Roman"/>
          <w:sz w:val="28"/>
          <w:szCs w:val="28"/>
        </w:rPr>
        <w:t xml:space="preserve">                2022</w:t>
      </w:r>
      <w:r>
        <w:rPr>
          <w:rFonts w:ascii="Times New Roman" w:eastAsia="方正仿宋_GBK" w:hAnsi="Times New Roman" w:cs="Times New Roman"/>
          <w:sz w:val="28"/>
          <w:szCs w:val="28"/>
        </w:rPr>
        <w:t>年</w:t>
      </w:r>
      <w:r>
        <w:rPr>
          <w:rFonts w:ascii="Times New Roman" w:eastAsia="方正仿宋_GBK" w:hAnsi="Times New Roman" w:cs="Times New Roman"/>
          <w:sz w:val="28"/>
          <w:szCs w:val="28"/>
        </w:rPr>
        <w:t>7</w:t>
      </w:r>
      <w:r>
        <w:rPr>
          <w:rFonts w:ascii="Times New Roman" w:eastAsia="方正仿宋_GBK" w:hAnsi="Times New Roman" w:cs="Times New Roman"/>
          <w:sz w:val="28"/>
          <w:szCs w:val="28"/>
        </w:rPr>
        <w:t>月</w:t>
      </w:r>
      <w:r>
        <w:rPr>
          <w:rFonts w:ascii="Times New Roman" w:eastAsia="方正仿宋_GBK" w:hAnsi="Times New Roman" w:cs="Times New Roman"/>
          <w:sz w:val="28"/>
          <w:szCs w:val="28"/>
        </w:rPr>
        <w:t>4</w:t>
      </w:r>
      <w:r>
        <w:rPr>
          <w:rFonts w:ascii="Times New Roman" w:eastAsia="方正仿宋_GBK" w:hAnsi="Times New Roman" w:cs="Times New Roman"/>
          <w:sz w:val="28"/>
          <w:szCs w:val="28"/>
        </w:rPr>
        <w:t>日印发</w:t>
      </w:r>
    </w:p>
    <w:p w:rsidR="00926F58" w:rsidRDefault="00C8625D">
      <w:pPr>
        <w:spacing w:line="100" w:lineRule="exact"/>
        <w:ind w:rightChars="5" w:right="1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 xml:space="preserve">                                                        </w:t>
      </w:r>
    </w:p>
    <w:sectPr w:rsidR="00926F58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8625D">
      <w:r>
        <w:separator/>
      </w:r>
    </w:p>
  </w:endnote>
  <w:endnote w:type="continuationSeparator" w:id="0">
    <w:p w:rsidR="00000000" w:rsidRDefault="00C8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Calibri"/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Times New Roman">
    <w:altName w:val="Calibri"/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方正黑体_GBK"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楷体_GBK"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6F58" w:rsidRDefault="00C8625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6F58" w:rsidRDefault="00C8625D">
                          <w:pPr>
                            <w:pStyle w:val="a7"/>
                            <w:rPr>
                              <w:rFonts w:ascii="Times New Roman" w:eastAsia="方正仿宋_GBK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m5L1ZAAgAA8QQAAA4AAABkcnMvZTJvRG9jLnhtbKxUTW/bMAy9D9h/EHRf7GZYERhxiixF&#13;&#10;hgHFWiwddlZkKTYmi4LExM5+/Sg5doZulw67yLTIx49HUsu7vjXspHxowJb8ZpZzpqyEqrGHkn97&#13;&#10;3r5bcBZQ2EoYsKrkZxX43ertm2XnCjWHGkylPCMnNhSdK3mN6IosC7JWrQgzcMqSUoNvBdKvP2SV&#13;&#10;Fx15b002z/PbrANfOQ9ShUC394OSr5J/rZXER62DQmZKTrlhOn069+nMVktRHLxwdSMveYh/SKMV&#13;&#10;jaWok6t7gYIdffOHq7aRHgJonEloM9C6kSoVQeXc5C/K2dXCqVQMsRPcxFP4f27ll9POPXmG/Ufo&#13;&#10;qYOcESOdC0Wg21hQr30bv5QqIwMi8XwlTvXIZIQt5otFTjpJyumHPGVXB84H/KSgZVEouafeJMbE&#13;&#10;6SFgjEq2o00MaGHbGBMVojCWdSW/ff8hT5CrijDGEvSacZLwbNSA+6o0a6qUeLxIg6U2xrOToJEQ&#13;&#10;UiqLQ9HJFZlHM02RX4W8ACJWpbF7FXqCpNhgcUK3jQWfan6RefVjyloPgJGFofZIA/b7fmznHqoz&#13;&#10;tdnDsALByW1DfXgQAZ+Ep5Gn5tEe4yMd2gCxDReJsxr8z7/dR3uaRNJy1tEKldzSknNmPlua0Lhu&#13;&#10;o+BHYT8K9thugDpAVVAuSSSARzOK2kP7nZZ7HWOQSlhJkUqOo7jBYY/pcZBqvU5GtFNO4IPdORld&#13;&#10;p4679RFplIYRi7QMVFzoorVKk3d5AuLe/v6frK4v1eoXAAAA//8DAFBLAwQUAAYACAAAACEA7UGJ&#13;&#10;etkAAAALAQAADwAAAGRycy9kb3ducmV2LnhtbExPQU7DMBC8I/EHa5G4UYeCUJTGqaAQjkg0HDi6&#13;&#10;8TZJsdeR7abh9yxICC6jHY1mdqZcz86KCUMcPCm4XmQgkFpvBuoUvDX1VQ4iJk1GW0+o4BMjrKvz&#13;&#10;s1IXxp/oFadt6gSHUCy0gj6lsZAytj06HRd+RGJt74PTiWnopAn6xOHOymWW3UmnB+IPvR5x02P7&#13;&#10;sT06BZu6acKEMdh3fK5vDi8Pt/g0K3V5MT+uGO5XIBLO6c8B3xu4P1RcbOePZKKwCnhN+kHWlnnO&#13;&#10;dPd7yKqU/zdUXwAAAP//AwBQSwECLQAUAAYACAAAACEAWiKTo/8AAADlAQAAEwAAAAAAAAAAAAAA&#13;&#10;AAAAAAAAW0NvbnRlbnRfVHlwZXNdLnhtbFBLAQItABQABgAIAAAAIQCnSs841wAAAJYBAAALAAAA&#13;&#10;AAAAAAAAAAAAADABAABfcmVscy8ucmVsc1BLAQItABQABgAIAAAAIQCJuS9WQAIAAPEEAAAOAAAA&#13;&#10;AAAAAAAAAAAAADACAABkcnMvZTJvRG9jLnhtbFBLAQItABQABgAIAAAAIQDtQYl62QAAAAsBAAAP&#13;&#10;AAAAAAAAAAAAAAAAAJwEAABkcnMvZG93bnJldi54bWxQSwUGAAAAAAQABADzAAAAogUAAAAA&#13;&#10;" filled="f" stroked="f" strokeweight=".5pt">
              <v:textbox style="mso-fit-shape-to-text:t" inset="0,0,0,0">
                <w:txbxContent>
                  <w:p w:rsidR="00926F58" w:rsidRDefault="00C8625D">
                    <w:pPr>
                      <w:pStyle w:val="a7"/>
                      <w:rPr>
                        <w:rFonts w:ascii="Times New Roman" w:eastAsia="方正仿宋_GBK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8625D">
      <w:r>
        <w:separator/>
      </w:r>
    </w:p>
  </w:footnote>
  <w:footnote w:type="continuationSeparator" w:id="0">
    <w:p w:rsidR="00000000" w:rsidRDefault="00C86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bordersDoNotSurroundHeader/>
  <w:bordersDoNotSurroundFooter/>
  <w:proofState w:spelling="clean"/>
  <w:revisionView w:markup="0" w:inkAnnotations="0"/>
  <w:documentProtection w:edit="forms" w:enforcement="1" w:cryptProviderType="rsaFull" w:cryptAlgorithmClass="hash" w:cryptAlgorithmType="typeAny" w:cryptAlgorithmSid="4" w:cryptSpinCount="0" w:hash="kupDpjUWTZt9m64ZI74nuQJQr4w=" w:salt="DbkjgIFTeHkMxugAID+C6A==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umentID" w:val="{B4C86ABB-064D-4315-8E0C-F288583C51A3}"/>
    <w:docVar w:name="DocumentName" w:val="文字文稿1"/>
  </w:docVars>
  <w:rsids>
    <w:rsidRoot w:val="52684408"/>
    <w:rsid w:val="004901DE"/>
    <w:rsid w:val="00926F58"/>
    <w:rsid w:val="00C8625D"/>
    <w:rsid w:val="0B1676C0"/>
    <w:rsid w:val="137B7CA6"/>
    <w:rsid w:val="225B546A"/>
    <w:rsid w:val="25227711"/>
    <w:rsid w:val="26EA24F9"/>
    <w:rsid w:val="2EF221C9"/>
    <w:rsid w:val="30495B5C"/>
    <w:rsid w:val="366776A3"/>
    <w:rsid w:val="368F3962"/>
    <w:rsid w:val="38D806EF"/>
    <w:rsid w:val="44A85455"/>
    <w:rsid w:val="52684408"/>
    <w:rsid w:val="52F05EE9"/>
    <w:rsid w:val="612E1B75"/>
    <w:rsid w:val="6B896149"/>
    <w:rsid w:val="72F81EA1"/>
    <w:rsid w:val="7CF1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5:docId w15:val="{89B2D7BC-4E0A-3A41-8751-CD71F947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600" w:lineRule="exact"/>
      <w:ind w:firstLineChars="200" w:firstLine="880"/>
      <w:jc w:val="left"/>
      <w:outlineLvl w:val="0"/>
    </w:pPr>
    <w:rPr>
      <w:rFonts w:eastAsia="方正黑体_GBK" w:cs="Times New Roman"/>
      <w:kern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600" w:lineRule="exact"/>
      <w:ind w:firstLineChars="200" w:firstLine="880"/>
      <w:jc w:val="left"/>
      <w:outlineLvl w:val="1"/>
    </w:pPr>
    <w:rPr>
      <w:rFonts w:ascii="Arial" w:eastAsia="方正楷体_GBK" w:hAnsi="Arial" w:cs="Times New Roman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line="600" w:lineRule="exac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topLinePunct/>
      <w:spacing w:line="360" w:lineRule="auto"/>
      <w:ind w:firstLineChars="200" w:firstLine="397"/>
    </w:pPr>
    <w:rPr>
      <w:sz w:val="24"/>
      <w:szCs w:val="20"/>
    </w:rPr>
  </w:style>
  <w:style w:type="paragraph" w:styleId="a4">
    <w:name w:val="Body Text Indent"/>
    <w:basedOn w:val="a"/>
    <w:qFormat/>
    <w:pPr>
      <w:spacing w:after="120"/>
      <w:ind w:leftChars="200" w:left="420"/>
    </w:pPr>
    <w:rPr>
      <w:rFonts w:ascii="Calibri" w:eastAsia="宋体" w:hAnsi="Calibri" w:cs="Times New Roman"/>
      <w:szCs w:val="22"/>
    </w:rPr>
  </w:style>
  <w:style w:type="paragraph" w:styleId="a5">
    <w:name w:val="Date"/>
    <w:basedOn w:val="a"/>
    <w:next w:val="a"/>
    <w:link w:val="a6"/>
    <w:qFormat/>
    <w:pPr>
      <w:ind w:leftChars="2500" w:left="100"/>
    </w:pPr>
    <w:rPr>
      <w:rFonts w:ascii="Calibri" w:eastAsia="宋体" w:hAnsi="Calibri" w:cs="Times New Roman"/>
      <w:szCs w:val="22"/>
    </w:rPr>
  </w:style>
  <w:style w:type="paragraph" w:styleId="a7">
    <w:name w:val="footer"/>
    <w:basedOn w:val="a"/>
    <w:link w:val="1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12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Title"/>
    <w:basedOn w:val="a"/>
    <w:qFormat/>
    <w:pPr>
      <w:spacing w:before="240" w:after="60"/>
      <w:jc w:val="center"/>
      <w:outlineLvl w:val="0"/>
    </w:pPr>
    <w:rPr>
      <w:rFonts w:ascii="Arial" w:eastAsia="宋体" w:hAnsi="Arial" w:cs="Arial"/>
      <w:b/>
      <w:bCs/>
      <w:szCs w:val="22"/>
    </w:rPr>
  </w:style>
  <w:style w:type="character" w:styleId="aa">
    <w:name w:val="page number"/>
    <w:basedOn w:val="a0"/>
    <w:qFormat/>
    <w:rPr>
      <w:rFonts w:ascii="Times New Roman" w:eastAsia="宋体" w:hAnsi="Times New Roman" w:cs="Times New Roman"/>
    </w:rPr>
  </w:style>
  <w:style w:type="character" w:customStyle="1" w:styleId="2Char">
    <w:name w:val="标题 2 Char"/>
    <w:qFormat/>
    <w:rPr>
      <w:rFonts w:ascii="Arial" w:eastAsia="方正楷体_GBK" w:hAnsi="Arial" w:cs="Times New Roman"/>
      <w:sz w:val="32"/>
    </w:rPr>
  </w:style>
  <w:style w:type="paragraph" w:styleId="ab">
    <w:name w:val="No Spacing"/>
    <w:uiPriority w:val="1"/>
    <w:qFormat/>
    <w:pPr>
      <w:widowControl w:val="0"/>
      <w:ind w:firstLineChars="200" w:firstLine="200"/>
    </w:pPr>
    <w:rPr>
      <w:rFonts w:eastAsia="方正仿宋_GBK"/>
      <w:kern w:val="2"/>
      <w:sz w:val="32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="方正黑体_GBK" w:hAnsiTheme="minorHAnsi" w:cs="Times New Roman"/>
      <w:kern w:val="44"/>
    </w:rPr>
  </w:style>
  <w:style w:type="character" w:customStyle="1" w:styleId="20">
    <w:name w:val="标题 2 字符"/>
    <w:basedOn w:val="a0"/>
    <w:link w:val="2"/>
    <w:uiPriority w:val="9"/>
    <w:qFormat/>
    <w:rPr>
      <w:rFonts w:ascii="等线 Light" w:eastAsia="方正楷体_GBK" w:hAnsi="等线 Light" w:cstheme="majorBidi"/>
      <w:bCs/>
      <w:kern w:val="2"/>
      <w:sz w:val="32"/>
      <w:szCs w:val="32"/>
    </w:rPr>
  </w:style>
  <w:style w:type="character" w:customStyle="1" w:styleId="ac">
    <w:name w:val="页眉 字符"/>
    <w:basedOn w:val="a0"/>
    <w:uiPriority w:val="99"/>
    <w:qFormat/>
    <w:rPr>
      <w:rFonts w:asciiTheme="minorHAnsi" w:eastAsiaTheme="minorEastAsia" w:hAnsiTheme="minorHAnsi" w:cstheme="minorBidi"/>
      <w:sz w:val="18"/>
    </w:rPr>
  </w:style>
  <w:style w:type="character" w:customStyle="1" w:styleId="ad">
    <w:name w:val="页脚 字符"/>
    <w:basedOn w:val="a0"/>
    <w:uiPriority w:val="99"/>
    <w:qFormat/>
    <w:rPr>
      <w:rFonts w:asciiTheme="minorHAnsi" w:eastAsiaTheme="minorEastAsia" w:hAnsiTheme="minorHAnsi" w:cstheme="minorBidi"/>
      <w:sz w:val="18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u w:val="words" w:color="FFFFFF"/>
      <w:lang w:eastAsia="en-US"/>
    </w:rPr>
  </w:style>
  <w:style w:type="character" w:customStyle="1" w:styleId="11">
    <w:name w:val="页脚 字符1"/>
    <w:link w:val="a7"/>
    <w:qFormat/>
    <w:rPr>
      <w:rFonts w:ascii="Calibri" w:eastAsia="宋体" w:hAnsi="Calibri" w:cs="Times New Roman"/>
      <w:kern w:val="2"/>
      <w:sz w:val="18"/>
      <w:szCs w:val="18"/>
      <w:lang w:val="en-US" w:eastAsia="zh-CN" w:bidi="ar-SA"/>
    </w:rPr>
  </w:style>
  <w:style w:type="character" w:customStyle="1" w:styleId="12">
    <w:name w:val="页眉 字符1"/>
    <w:link w:val="a8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日期 字符"/>
    <w:basedOn w:val="a0"/>
    <w:link w:val="a5"/>
    <w:qFormat/>
    <w:rPr>
      <w:rFonts w:ascii="Calibri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321</Characters>
  <Application>Microsoft Office Word</Application>
  <DocSecurity>0</DocSecurity>
  <Lines>2</Lines>
  <Paragraphs>1</Paragraphs>
  <ScaleCrop>false</ScaleCrop>
  <Company>德宏州梁河县党政机关单位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</dc:creator>
  <cp:lastModifiedBy>来宾用户</cp:lastModifiedBy>
  <cp:revision>2</cp:revision>
  <cp:lastPrinted>2022-06-23T08:21:00Z</cp:lastPrinted>
  <dcterms:created xsi:type="dcterms:W3CDTF">2022-07-05T03:05:00Z</dcterms:created>
  <dcterms:modified xsi:type="dcterms:W3CDTF">2022-07-05T03:05:00Z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