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jc w:val="center"/>
        <w:rPr>
          <w:rFonts w:eastAsia="方正小标宋_GBK"/>
          <w:color w:val="FF0000"/>
          <w:spacing w:val="40"/>
          <w:sz w:val="80"/>
          <w:szCs w:val="80"/>
        </w:rPr>
      </w:pPr>
      <w:bookmarkStart w:id="0" w:name="_GoBack"/>
      <w:bookmarkEnd w:id="0"/>
    </w:p>
    <w:p>
      <w:pPr>
        <w:jc w:val="center"/>
        <w:rPr>
          <w:rFonts w:eastAsia="方正小标宋_GBK"/>
          <w:color w:val="FF0000"/>
          <w:spacing w:val="40"/>
          <w:sz w:val="80"/>
          <w:szCs w:val="80"/>
        </w:rPr>
      </w:pPr>
      <w:r>
        <w:rPr>
          <w:rFonts w:eastAsia="方正小标宋_GBK"/>
          <w:color w:val="FF0000"/>
          <w:spacing w:val="40"/>
          <w:sz w:val="80"/>
          <w:szCs w:val="80"/>
        </w:rPr>
        <w:t>梁河县人民政府文件</w:t>
      </w:r>
    </w:p>
    <w:p>
      <w:pPr>
        <w:spacing w:line="700" w:lineRule="exact"/>
        <w:jc w:val="center"/>
        <w:rPr>
          <w:rFonts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梁政复</w:t>
      </w:r>
      <w:r>
        <w:rPr>
          <w:rFonts w:ascii="Times New Roman" w:hAnsi="Times New Roman" w:eastAsia="仿宋_GB2312"/>
          <w:sz w:val="32"/>
          <w:szCs w:val="32"/>
        </w:rPr>
        <w:t>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2019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117</w:t>
      </w:r>
      <w:r>
        <w:rPr>
          <w:rFonts w:eastAsia="仿宋_GB2312"/>
          <w:sz w:val="32"/>
          <w:szCs w:val="32"/>
        </w:rPr>
        <w:t>号</w:t>
      </w:r>
    </w:p>
    <w:p>
      <w:pPr>
        <w:spacing w:line="680" w:lineRule="exact"/>
        <w:ind w:right="13" w:rightChars="6"/>
        <w:jc w:val="center"/>
        <w:rPr>
          <w:rFonts w:eastAsia="方正小标宋简体"/>
          <w:sz w:val="44"/>
          <w:szCs w:val="44"/>
        </w:rPr>
      </w:pPr>
      <w:r>
        <w:rPr>
          <w:rFonts w:eastAsia="仿宋_GB2312"/>
          <w:sz w:val="44"/>
          <w:szCs w:val="44"/>
        </w:rPr>
        <w:pict>
          <v:line id="_x0000_s1026" o:spid="_x0000_s1026" o:spt="20" style="position:absolute;left:0pt;margin-left:0pt;margin-top:5.4pt;height:0pt;width:450pt;z-index:251659264;mso-width-relative:page;mso-height-relative:page;" stroked="t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梁河县人民政府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对梁河县2019年上海市对口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帮扶云南省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项目——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芒东镇翁冷村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等9个村基础设施建设项目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建设方式</w:t>
      </w:r>
      <w:r>
        <w:rPr>
          <w:rFonts w:hint="eastAsia" w:ascii="方正小标宋_GBK" w:hAnsi="方正小标宋_GBK" w:eastAsia="方正小标宋_GBK" w:cs="方正小标宋_GBK"/>
          <w:sz w:val="44"/>
        </w:rPr>
        <w:t>的批复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芒东镇人民政府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你们上报的《关于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请求批准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梁河县2019年上海市对口帮扶云南省项目—芒东镇翁冷村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9个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村基础设施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建设项目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建设方式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的请示》（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芒政请〔2019〕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7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号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）已收悉，经梁河县人民政府研究，现批复如下：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原则同意《关于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请求批准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梁河县2019年上海市对口帮扶云南省项目—芒东镇翁冷村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9个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村基础设施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建设项目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建设方式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的请示》（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芒政请〔2019〕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7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号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二、请你镇严格按照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《关于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请求批准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梁河县2019年上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5CE35E25$01$00$00013" descr="z5zz/Ik9JGfGrQJ7GlM4Ye35+x33sfiJ+J/2kFzKjjnxXvxc1gBVTPWhYr4UJKeCaPoma7IHkGYBSW/jJMv633Kh0iqdoXhcNwgcGtlLTkJt8Vl0pHdV5qP7HMh3OcTOPICwaswC3d1MntiEyx5DEOsOkWLeKUvVvbQVpjp8rz2DLa8f2Cy6KodKy8wyvL6doGvMUKNuVjCvzpjK1OinfLkBeshcD90Ln7ZcF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wwilKPueR9NHlvQHl+K9pRVkxLQmb/MsgDtMRMGYSB1qdHP3DldiBiZFBo9wV6Mx92g7gfh04XCk6NUhdL6MbkeBMWw0S0KMubtrVDFsINEihafie0jH8TLt7kk2rj1AHqL+7yUoudusjhz4b+m/tI3RgedJfHmdsdBb9xi2a/I94/SkC6O9dKRPHQZAk07u0hG4xCXF4+g3UactAQ8n2hx1XNgjDYQe2GfTjNuAUrH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5E25$01$00$00013" o:spid="_x0000_s1026" o:spt="1" alt="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5CE35E25$01$00$00012" descr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yUsidJiBOSeHguOd75g9nA0jIta2v0AxNJB2W+I+AAELWrZ59jnKSZMAtzbkQLA14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oLXmT1kArl2JXEt6nryfOHdSU/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5E25$01$00$00012" o:spid="_x0000_s1026" o:spt="1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HJGKBg4qQiVmTWThjAcafyUsidJiBOSeHguOd75g9nA0jIta2v0AxNJB2W+I+AAELWrZ59jnKSZMAtzbkQLA14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oLXmT1kArl2JXEt6nryfOHdSU/3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DkdlFM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5CE35E25$01$00$00011" descr="nwkOiId/bBbOAe61rgYT4vXM3UaFFF0tl2W9B2ekj1Z7kYnHXrUHbs1gN35c90qv2nWwlQ4szcR0dIyrj3lqNXJ7aBbtWMAwEsb6Jre+YW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u7ZdPKpW8kTYjUM3Fmotsi0a3lIsedNFns+U0Zok05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E35E25$01$00$00011" o:spid="_x0000_s1026" o:spt="1" alt="nwkOiId/bBbOAe61rgYT4vXM3UaFFF0tl2W9B2ekj1Z7kYnHXrUHbs1gN35c90qv2nWwlQ4szcR0dIyrj3lqNXJ7aBbtWMAwEsb6Jre+YW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CNORWrD6+RUEt6rPuR89zzRH0NrlYps37aS+0coHI315pAlAKiB1lWG6Mo5aa7y4nQSloibtN4Axq3shFJyOyzQmpsVEK2tpTZa8CyFqJPWsPYNUedK4yF9CxtcJymJHNfc2t+QIWNLDOxmdCE5Hrbr7RbKogxBP1tqrbJL20tJN1pSmmIp9PyiEfWm1//e3Pq1YovX+HuSm+ONvqLCe9ttORyf+PP6dZ+1HySGFk9K8ioEOxSoBlMyIlyVxej7J9u7ZdPKpW8kTYjUM3Fmotsi0a3lIsedNFns+U0Zok050JsIhBtroC4gcboilMdXAdN8PH/tFucKxV+bGyRlhzhpC7ReCReudJYQ1V0VC9KMY3AGTbq1qa21AC+3eiELaa/Z75a+tJAUPX0gclCGTagZ1zA6ljc63zejBUHK26zJPIM+LhHD8s5+PiGHeZXDml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x/On5Q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10" descr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9" descr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Gjc31X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BCyNA0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R2kob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AFGIG3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rPIs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k08iY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LPXxl/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HL6eeOY3S8QB2+AItxoXcwVFk6w3Rwu4kd5cXWqnILicVKgO/+ttQrbf+FQdZEpQ38FkSnjLqTIRHRGFJ8jG42+NQumk3YDUpIAMmTAZebrWOF+ODw7MN9XBMeTRgMYL/z8eotty32JaFYdMRQSidjhlV8fC5uV8NEDTSBqFUD1VBCMlKiIEODWr8jtigGv50Mg74uAvc0dY12KlZXnbSOCk3odKZXVlNJd18P+XNmTy8uHjA+o2/MqPu8JCmgJ50Ze8QRfks1is1+pbLGhZLLMdN6D8wwx14UnDw8dO0D3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N+ebVIj5ia9oLIcFMHPW9rBLxm5e4E6g8cwYQY3KBpWuSbvSJYMzEVvAFIgWLZ5H0mvLt5wOwihbQCrgINS5mgP8nx7t/C8ECstx7AyxU1hL4QuSK4KCn5A8A5ewtWhpn66bUAC/OpnKltON8sAY8FHQzOlynoLWXQp71go9hAM/yWVyea94Z6dOUsM9IGn7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海市对口帮扶云南省项目—芒东镇翁冷村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9个</w:t>
      </w:r>
      <w:r>
        <w:rPr>
          <w:rFonts w:ascii="仿宋_GB2312" w:hAnsi="Times New Roman" w:eastAsia="仿宋_GB2312" w:cs="Times New Roman"/>
          <w:color w:val="000000"/>
          <w:sz w:val="32"/>
          <w:szCs w:val="32"/>
        </w:rPr>
        <w:t>村基础设施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建设项目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建设方式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的请示》（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芒政请〔2019〕</w:t>
      </w:r>
      <w:r>
        <w:rPr>
          <w:rFonts w:ascii="仿宋_GB2312" w:hAnsi="Calibri" w:eastAsia="仿宋_GB2312" w:cs="Times New Roman"/>
          <w:color w:val="000000"/>
          <w:sz w:val="32"/>
          <w:szCs w:val="32"/>
        </w:rPr>
        <w:t>7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号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内容编制实施方案。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、芒东镇人民政府要严格按照《上海市对口支援与合作交流专项资金管理办法》《上海市对口支援云南省项目管理办法的通知》组织实施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right="960"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960"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960"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96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-9689465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762.95pt;height:1683.8pt;width:1190.6pt;z-index:251673600;v-text-anchor:middle;mso-width-relative:page;mso-height-relative:page;" fillcolor="#FFFFFF" filled="t" stroked="t" coordsize="21600,21600" o:gfxdata="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d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QeIMd0AAAAQAQAADwAAAAAAAAABACAAAAAiAAAAZHJzL2Rvd25yZXYueG1sUEsB&#10;AhQAFAAAAAgAh07iQA3Frxx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7216" behindDoc="1" locked="1" layoutInCell="1" allowOverlap="1">
            <wp:simplePos x="0" y="0"/>
            <wp:positionH relativeFrom="page">
              <wp:posOffset>4128770</wp:posOffset>
            </wp:positionH>
            <wp:positionV relativeFrom="page">
              <wp:posOffset>3595370</wp:posOffset>
            </wp:positionV>
            <wp:extent cx="1649095" cy="1649095"/>
            <wp:effectExtent l="0" t="0" r="8255" b="8255"/>
            <wp:wrapNone/>
            <wp:docPr id="2" name="KG_5CE35E25$01$00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CE35E25$01$00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64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 w:cs="Times New Roman"/>
          <w:sz w:val="32"/>
          <w:szCs w:val="32"/>
        </w:rPr>
        <w:t>梁河县人民政府</w:t>
      </w:r>
    </w:p>
    <w:p>
      <w:pPr>
        <w:spacing w:line="600" w:lineRule="exact"/>
        <w:ind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  <w:u w:val="thick"/>
        </w:rPr>
      </w:pPr>
      <w:r>
        <w:rPr>
          <w:rFonts w:hint="eastAsia" w:ascii="Times New Roman" w:hAnsi="Times New Roman" w:eastAsia="仿宋_GB2312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600" w:lineRule="exact"/>
        <w:rPr>
          <w:rFonts w:hint="default" w:ascii="Times New Roman" w:hAnsi="Times New Roman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抄送：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县</w:t>
      </w:r>
      <w:r>
        <w:rPr>
          <w:rFonts w:hint="eastAsia" w:ascii="Times New Roman" w:hAnsi="Times New Roman" w:eastAsia="仿宋_GB2312"/>
          <w:sz w:val="32"/>
          <w:szCs w:val="32"/>
          <w:u w:val="single"/>
          <w:lang w:eastAsia="zh-CN"/>
        </w:rPr>
        <w:t>扶贫办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。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spacing w:line="600" w:lineRule="exact"/>
        <w:rPr>
          <w:rFonts w:ascii="Times New Roman" w:hAnsi="Times New Roman" w:eastAsia="仿宋_GB2312"/>
          <w:sz w:val="28"/>
          <w:szCs w:val="28"/>
          <w:u w:val="thick"/>
        </w:rPr>
      </w:pP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 梁河县人民政府办公室                2019年</w:t>
      </w:r>
      <w:r>
        <w:rPr>
          <w:rFonts w:ascii="Times New Roman" w:hAnsi="Times New Roman" w:eastAsia="仿宋_GB2312"/>
          <w:sz w:val="28"/>
          <w:szCs w:val="28"/>
          <w:u w:val="thick"/>
        </w:rPr>
        <w:t>5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>月</w:t>
      </w:r>
      <w:r>
        <w:rPr>
          <w:rFonts w:hint="eastAsia" w:ascii="Times New Roman" w:hAnsi="Times New Roman" w:eastAsia="仿宋_GB2312"/>
          <w:sz w:val="28"/>
          <w:szCs w:val="28"/>
          <w:u w:val="thick"/>
          <w:lang w:val="en-US" w:eastAsia="zh-CN"/>
        </w:rPr>
        <w:t>16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日印发  </w:t>
      </w:r>
      <w:r>
        <w:rPr>
          <w:rFonts w:ascii="Times New Roman" w:hAnsi="Times New Roman" w:eastAsia="仿宋_GB2312"/>
          <w:sz w:val="28"/>
          <w:szCs w:val="28"/>
          <w:u w:val="thick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u w:val="thick"/>
        </w:rPr>
        <w:t xml:space="preserve">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pNHLGPji730Z7AS/C9NqSTf91GA=" w:salt="dTMKV+QFY0QY64z+C/h7V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869A4ED9-25CC-4F71-A090-683A83CF57D7}"/>
    <w:docVar w:name="DocumentName" w:val="梁政复〔2019〕117号（梁河县2019年上海市对口帮扶云南省项目—芒东镇翁冷村等9个村基础设施建设项目建设方式的批复）"/>
  </w:docVars>
  <w:rsids>
    <w:rsidRoot w:val="00CC21ED"/>
    <w:rsid w:val="0005082A"/>
    <w:rsid w:val="0008774C"/>
    <w:rsid w:val="00107EF6"/>
    <w:rsid w:val="00125941"/>
    <w:rsid w:val="001411D1"/>
    <w:rsid w:val="001714AA"/>
    <w:rsid w:val="00184261"/>
    <w:rsid w:val="001B6EE0"/>
    <w:rsid w:val="00267891"/>
    <w:rsid w:val="003B6C9C"/>
    <w:rsid w:val="003F5D75"/>
    <w:rsid w:val="005210D8"/>
    <w:rsid w:val="0058312F"/>
    <w:rsid w:val="00617AE7"/>
    <w:rsid w:val="00666302"/>
    <w:rsid w:val="006728D0"/>
    <w:rsid w:val="007B077E"/>
    <w:rsid w:val="007F1B71"/>
    <w:rsid w:val="008155B5"/>
    <w:rsid w:val="00823BE7"/>
    <w:rsid w:val="0085688F"/>
    <w:rsid w:val="00863E22"/>
    <w:rsid w:val="008A2E16"/>
    <w:rsid w:val="008C61EA"/>
    <w:rsid w:val="008E472E"/>
    <w:rsid w:val="00900878"/>
    <w:rsid w:val="00906C42"/>
    <w:rsid w:val="00920486"/>
    <w:rsid w:val="00921229"/>
    <w:rsid w:val="00941EA7"/>
    <w:rsid w:val="00946999"/>
    <w:rsid w:val="009476C9"/>
    <w:rsid w:val="00984C95"/>
    <w:rsid w:val="00990728"/>
    <w:rsid w:val="009C2447"/>
    <w:rsid w:val="009E4840"/>
    <w:rsid w:val="00A607A1"/>
    <w:rsid w:val="00AD011D"/>
    <w:rsid w:val="00AD440E"/>
    <w:rsid w:val="00AE6A41"/>
    <w:rsid w:val="00BA2C59"/>
    <w:rsid w:val="00BB52E6"/>
    <w:rsid w:val="00BC510F"/>
    <w:rsid w:val="00C230E6"/>
    <w:rsid w:val="00C6444F"/>
    <w:rsid w:val="00C74F79"/>
    <w:rsid w:val="00C90815"/>
    <w:rsid w:val="00CC21ED"/>
    <w:rsid w:val="00CD2CC0"/>
    <w:rsid w:val="00D854F1"/>
    <w:rsid w:val="00D95041"/>
    <w:rsid w:val="00E53A27"/>
    <w:rsid w:val="00EC7EE2"/>
    <w:rsid w:val="00F144AD"/>
    <w:rsid w:val="00FA576E"/>
    <w:rsid w:val="00FC38A5"/>
    <w:rsid w:val="03F2547C"/>
    <w:rsid w:val="07585ADE"/>
    <w:rsid w:val="0DA41550"/>
    <w:rsid w:val="128F5251"/>
    <w:rsid w:val="158C649B"/>
    <w:rsid w:val="19C367FF"/>
    <w:rsid w:val="19DB5C08"/>
    <w:rsid w:val="1B270019"/>
    <w:rsid w:val="1F4844DF"/>
    <w:rsid w:val="20266E02"/>
    <w:rsid w:val="23403BDF"/>
    <w:rsid w:val="23DF57DB"/>
    <w:rsid w:val="28634F93"/>
    <w:rsid w:val="32307126"/>
    <w:rsid w:val="34CE466B"/>
    <w:rsid w:val="35D52A2B"/>
    <w:rsid w:val="3973602F"/>
    <w:rsid w:val="39DC7F51"/>
    <w:rsid w:val="3B6E6F99"/>
    <w:rsid w:val="43587598"/>
    <w:rsid w:val="4C762B3D"/>
    <w:rsid w:val="4DD35E4C"/>
    <w:rsid w:val="4F201118"/>
    <w:rsid w:val="50EC46A0"/>
    <w:rsid w:val="52D62B4D"/>
    <w:rsid w:val="55323F22"/>
    <w:rsid w:val="55514537"/>
    <w:rsid w:val="556456EF"/>
    <w:rsid w:val="56467DD3"/>
    <w:rsid w:val="5D050092"/>
    <w:rsid w:val="5E5D04E3"/>
    <w:rsid w:val="610B5C9C"/>
    <w:rsid w:val="62AF76CF"/>
    <w:rsid w:val="69AA2721"/>
    <w:rsid w:val="6A8A55CD"/>
    <w:rsid w:val="6B7F5274"/>
    <w:rsid w:val="6F52227F"/>
    <w:rsid w:val="769E50FB"/>
    <w:rsid w:val="775B22C3"/>
    <w:rsid w:val="7BE1627B"/>
    <w:rsid w:val="7D171B3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</Words>
  <Characters>656</Characters>
  <Lines>5</Lines>
  <Paragraphs>1</Paragraphs>
  <ScaleCrop>false</ScaleCrop>
  <LinksUpToDate>false</LinksUpToDate>
  <CharactersWithSpaces>770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2019-05-13T02:37:00Z</dcterms:created>
  <dc:creator>jj</dc:creator>
  <cp:lastModifiedBy>梁河人民政府办收发员1</cp:lastModifiedBy>
  <dcterms:modified xsi:type="dcterms:W3CDTF">2019-05-21T02:50:25Z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