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default" w:ascii="Times New Roman" w:hAnsi="Times New Roman" w:eastAsia="方正小标宋_GBK" w:cs="Times New Roman"/>
          <w:color w:val="FF0000"/>
          <w:spacing w:val="40"/>
          <w:sz w:val="80"/>
          <w:szCs w:val="80"/>
        </w:rPr>
      </w:pPr>
      <w:bookmarkStart w:id="0" w:name="_GoBack"/>
      <w:bookmarkEnd w:id="0"/>
      <w:r>
        <w:rPr>
          <w:sz w:val="80"/>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Gobal1" descr="lskY7P30+39SSS2ze3CC/DE6FxTPgV7gOGBeiIiTbMILl+IavAbiaNkPFFAo5LtYvY7ygEltatilFJefU9LOgn8FkSnjLqTIRHRGFJ8jG41qDaR9/7GCnWOmF5NtTRIrKiW88DsJVogTdnoydHea2MKOjXqgErg1izDDQKuVQV1w89GCngcOnMr+pWa3Z+ZzaVP7nh5IhM+7DC8UCDefILD3njnFz3NUOzyzz5pWEmKXgv5k/Gs6qLiJcpe7yAd6hhfKzdD8vDhr/MAXyyRl8WTVtSEYa++G67lYgAu3Qivq5yqDBb+U2homGvAcukZnB+ray++rlkcSpwNGGKTz8PVUPV1GldRyfhyqGvL3ar82h1/fDEnIjWFdefd/udNjxDJvYF/PW+JQpoHyMU6WIn5ntgtyLp+YyCzjPtwQmYwFiKhfG16H7gV39TRfGqq4Qt0OTp7mUNSmo/b6QrD6MKh5d/m41uMU74+5PqQatiI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DmDPYQM6jJe4rxDIv/At63uRicdetQduzWA3flz3Sq8qKXV3+dD5raMT3pzmpTsic3eSTwHvXQxKzFmowYtksS18rQLwYBQIzQlPoXxmO5R91d4TX+3RxonjKyMyXg0BfAULon1Z40WPdvfc+iNm+SSpeqSlu/8FePHQm34jGYwsytAqbtMPXQSnGSmfot74nwkOiId/bBbOAe61rgYT4rP1zvIJJYg2kVnOLKsOn9iZlBiajXgire6gjajnBftrrkm70iWDMxFbwBSIFi2eR9Jry7ecDsIoW0Aq4CDUuZo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6FxTPgV7gOGBeiIiTbMILl+IavAbiaNkPFFAo5LtYvY7ygEltatilFJefU9LOgn8FkSnjLqTIRHRGFJ8jG41qDaR9/7GCnWOmF5NtTRIrKiW88DsJVogTdnoydHea2MKOjXqgErg1izDDQKuVQV1w89GCngcOnMr+pWa3Z+ZzaVP7nh5IhM+7DC8UCDefILD3njnFz3NUOzyzz5pWEmKXgv5k/Gs6qLiJcpe7yAd6hhfKzdD8vDhr/MAXyyRl8WTVtSEYa++G67lYgAu3Qivq5yqDBb+U2homGvAcukZnB+ray++rlkcSpwNGGKTz8PVUPV1GldRyfhyqGvL3ar82h1/fDEnIjWFdefd/udNjxDJvYF/PW+JQpoHyMU6WIn5ntgtyLp+YyCzjPtwQmYwFiKhfG16H7gV39TRfGqq4Qt0OTp7mUNSmo/b6QrD6MKh5d/m41uMU74+5PqQatiI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DmDPYQM6jJe4rxDIv/At63uRicdetQduzWA3flz3Sq8qKXV3+dD5raMT3pzmpTsic3eSTwHvXQxKzFmowYtksS18rQLwYBQIzQlPoXxmO5R91d4TX+3RxonjKyMyXg0BfAULon1Z40WPdvfc+iNm+SSpeqSlu/8FePHQm34jGYwsytAqbtMPXQSnGSmfot74nwkOiId/bBbOAe61rgYT4rP1zvIJJYg2kVnOLKsOn9iZlBiajXgire6gjajnBftrrkm70iWDMxFbwBSIFi2eR9Jry7ecDsIoW0Aq4CDUuZoD/J8e7fwvBArLcewMsVNYS+ELkiuCgp+QPAOXsLVoaSIhwe3mNcmGMYw2k7/dXm4EjbQ/0MGvzbWp6/HLElXKRve5owA3FeRDMundO9tIuKK778NKtNszfEBGjj3NZWw+CAE/E+KMqIj9hw5JuboU"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62CD39FC$01$29$00061" descr="nwkOiId/bBbOAe61rgYT4vXM3UaFFF0tl2W9B2ekj1Z7kYnHXrUHbs1gN35c90qvMc1zA0AtGRmM9C5w7FkeBe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Rm1O4t9X1LL6y49lKIl4sTDZOyVUQkxV2lOCBcHpYatTqTv6CfgcNgJbXlpOedj2nA6TDco7SXlTz0rNW7m7BvtV4LBETEZp6drLGDJfewKOKrHPO2nKlfW9Gp+jBsj3v2e+WvrSQFD19IHJQhk2oKtzN6vqsyPtbz8jouCjYkgLQh/pBUAP1fQdj6lJ6KH6diMtiuSnQTuEZ8B7MDgW8oa9AfkZGHz9B2EmA/qcBOT28GGnsgb9anaz/0ZFIJq1q8vC818SyMKSzLjylYHYCHldAiC4jBqmFnM59aizJF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FF8qbv6azSFpIrZExJv+dju2Jk57x/gtyndnNFJ7pEd8qaCHbdPIRQO6cyBqRhqoGbHGAU0DvMZDRqa+6k1fxnWwVnRPrQeHWLdxb0uIkT/jy1OwhWMuK31uZoWiJjrbuk3U87VNpqDA7YYB4LFSJNQLcSQc4aR9IVgiQ3iFg6Qac05tOlJ+rkMyrXcu7ea4dMqJsHQfoK9Dgt53Ypz2ht1hO/7AyT/EaEiCRllksMMSSoqLDCGaxA9u8lfiPQv5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D39FC$01$29$00061" o:spid="_x0000_s1026" o:spt="1" alt="nwkOiId/bBbOAe61rgYT4vXM3UaFFF0tl2W9B2ekj1Z7kYnHXrUHbs1gN35c90qvMc1zA0AtGRmM9C5w7FkeBe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Rm1O4t9X1LL6y49lKIl4sTDZOyVUQkxV2lOCBcHpYatTqTv6CfgcNgJbXlpOedj2nA6TDco7SXlTz0rNW7m7BvtV4LBETEZp6drLGDJfewKOKrHPO2nKlfW9Gp+jBsj3v2e+WvrSQFD19IHJQhk2oKtzN6vqsyPtbz8jouCjYkgLQh/pBUAP1fQdj6lJ6KH6diMtiuSnQTuEZ8B7MDgW8oa9AfkZGHz9B2EmA/qcBOT28GGnsgb9anaz/0ZFIJq1q8vC818SyMKSzLjylYHYCHldAiC4jBqmFnM59aizJF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FF8qbv6azSFpIrZExJv+dju2Jk57x/gtyndnNFJ7pEd8qaCHbdPIRQO6cyBqRhqoGbHGAU0DvMZDRqa+6k1fxnWwVnRPrQeHWLdxb0uIkT/jy1OwhWMuK31uZoWiJjrbuk3U87VNpqDA7YYB4LFSJNQLcSQc4aR9IVgiQ3iFg6Qac05tOlJ+rkMyrXcu7ea4dMqJsHQfoK9Dgt53Ypz2ht1hO/7AyT/EaEiCRllksMMSSoqLDCGaxA9u8lfiPQv5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oTZi/9kAAAAPAQAADwAA&#10;AAAAAAABACAAAAAiAAAAZHJzL2Rvd25yZXYueG1sUEsBAhQAFAAAAAgAh07iQJiR0tjgCQAAYw4A&#10;AA4AAAAAAAAAAQAgAAAAKAEAAGRycy9lMm9Eb2MueG1sUEsFBgAAAAAGAAYAWQEAAHoN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Gobal1" descr="lskY7P30+39SSS2ze3CC/DE6FxTPgV7gOGBeiIiTbMILl+IavAbiaNkPFFAo5LtYvY7ygEltatilFJefU9LOgn8FkSnjLqTIRHRGFJ8jG41qDaR9/7GCnWOmF5NtTRIrKiW88DsJVogTdnoydHea2MKOjXqgErg1izDDQKuVQV1w89GCngcOnMr+pWa3Z+ZzaVP7nh5IhM+7DC8UCDefILD3njnFz3NUOzyzz5pWEmKurWW00MhF68M6JVezN8qXugxX762Es/YUEFpOwkUkn3BIJe/Bbw6adKb0c5p13DPq5yqDBb+U2homGvAcukZnB+ray++rlkcSpwNGGKTz8PVUPV1GldRyfhyqGvL3ar82h1/fDEnIjWFdefd/udNjxDJvYF/PW+JQpoHyMU6WIn5ntgtyLp+YyCzjPtwQmYwFiKhfG16H7gV39TRfGqq4Qt0OTp7mUNSmo/b6QrD6MKh5d/m41uMU74+5PqQatiI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DmDPYQM6jJe4rxDIv/At63uRicdetQduzWA3flz3Sq8qKXV3+dD5raMT3pzmpTsic3eSTwHvXQxKzFmowYtksS18rQLwYBQIzQlPoXxmO5R91d4TX+3RxonjKyMyXg0BfAULon1Z40WPdvfc+iNm+SSpeqSlu/8FePHQm34jGYwsytAqbtMPXQSnGSmfot74nwkOiId/bBbOAe61rgYT4rP1zvIJJYg2kVnOLKsOn9iZlBiajXgire6gjajnBftrrkm70iWDMxFbwBSIFi2eR9Jry7ecDsIoW0Aq4CDUuZo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"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oTZi/9kAAAAPAQAADwAAAAAAAAABACAAAAAiAAAAZHJzL2Rvd25yZXYueG1sUEsBAhQAFAAA&#10;AAgAh07iQNrTSB+bBgAAKQoAAA4AAAAAAAAAAQAgAAAAKAEAAGRycy9lMm9Eb2MueG1sUEsFBgAA&#10;AAAGAAYAWQEAADUK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 name="KGD_627A12F9$01$29$00051" descr="nwkOiId/bBbOAe61rgYT4vXM3UaFFF0tl2W9B2ekj1Z7kYnHXrUHbs1gN35c90qvmTbPDdbJEJHRTU5T3RqWsCXlZjUEyWBeLN69vSm3K2lEY7eb39AonfG1I8FpTtULjJHJIxTXdMNGsRTV9Th0Kw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HQkRYMPCG9kD1m29gMs66kp4XFz9045zWXsIGJOlNZTqTv6CfgcNgJbXlpOedj2nA6TDco7SXlTz0rNW7m7BvtV4LBETEZp6drLGDJfewKOKrHPO2nKlfW9Gp+jBsj3v2e+WvrSQFD19IHJQhk2oKtzN6vqsyPtbz8jouCjYkgLQh/pBUAP1fQdj6lJ6KH6diMtiuSnQTuEZ8B7MDgW8rbBbLpUy0k2ub8ngNvA8MTxF5VLBP6uwPROZof0rRZ5w+xhkuoLVj8bVdjd9xCUZh8YG3JnMfXxtaXAVVL+EZm4Nl15uOgx0PHue0FaHvD/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q8MmC25dLEOAfxuSRgB7ON2+tAPGK8JkomXI46nLknVxTEbR6+zElMhzWrP7tCMllxv5hA3pPQzU10UoXyKXCgANt+py8siE+2Nqr4oP5XMm8tWnGGG0OBkJrcGmtSuQJLjMdmLBF0b/Huvfp0M82JBidpkzfh+rDm1i20G50AdUJ+KW71pvMXstpdP8G0jelA68dUZYbcvKqxnHID5ZTAmMIfoBqJZAdG6EpZPNgJaK34ruqqw/90BujGtLOBMA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A12F9$01$29$00051" o:spid="_x0000_s1026" o:spt="1" alt="nwkOiId/bBbOAe61rgYT4vXM3UaFFF0tl2W9B2ekj1Z7kYnHXrUHbs1gN35c90qvmTbPDdbJEJHRTU5T3RqWsCXlZjUEyWBeLN69vSm3K2lEY7eb39AonfG1I8FpTtULjJHJIxTXdMNGsRTV9Th0Kw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HQkRYMPCG9kD1m29gMs66kp4XFz9045zWXsIGJOlNZTqTv6CfgcNgJbXlpOedj2nA6TDco7SXlTz0rNW7m7BvtV4LBETEZp6drLGDJfewKOKrHPO2nKlfW9Gp+jBsj3v2e+WvrSQFD19IHJQhk2oKtzN6vqsyPtbz8jouCjYkgLQh/pBUAP1fQdj6lJ6KH6diMtiuSnQTuEZ8B7MDgW8rbBbLpUy0k2ub8ngNvA8MTxF5VLBP6uwPROZof0rRZ5w+xhkuoLVj8bVdjd9xCUZh8YG3JnMfXxtaXAVVL+EZm4Nl15uOgx0PHue0FaHvD/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q8MmC25dLEOAfxuSRgB7ON2+tAPGK8JkomXI46nLknVxTEbR6+zElMhzWrP7tCMllxv5hA3pPQzU10UoXyKXCgANt+py8siE+2Nqr4oP5XMm8tWnGGG0OBkJrcGmtSuQJLjMdmLBF0b/Huvfp0M82JBidpkzfh+rDm1i20G50AdUJ+KW71pvMXstpdP8G0jelA68dUZYbcvKqxnHID5ZTAmMIfoBqJZAdG6EpZPNgJaK34ruqqw/90BujGtLOBMA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2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Z3YqcPEIAAAqDQAADgAAAAAAAAAB&#10;ACAAAAApAQAAZHJzL2Uyb0RvYy54bWxQSwUGAAAAAAYABgBZAQAAjA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2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4rkBUFwwAAEYRAAAO&#10;AAAAAAAAAAEAIAAAACkBAABkcnMvZTJvRG9jLnhtbFBLBQYAAAAABgAGAFkBAACy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2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2ZpFkZDAAARREA&#10;AA4AAAAAAAAAAQAgAAAAKQEAAGRycy9lMm9Eb2MueG1sUEsFBgAAAAAGAAYAWQEAALQPA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2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vZ6/0FAwAAEURAAAOAAAA&#10;AAAAAAEAIAAAACkBAABkcnMvZTJvRG9jLnhtbFBLBQYAAAAABgAGAFkBAACv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2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xvXejFAwAAEURAAAOAAAA&#10;AAAAAAEAIAAAACkBAABkcnMvZTJvRG9jLnhtbFBLBQYAAAAABgAGAFkBAACv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2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DVhuEsGgwAAEUR&#10;AAAOAAAAAAAAAAEAIAAAACkBAABkcnMvZTJvRG9jLnhtbFBLBQYAAAAABgAGAFkBAAC1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2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puqFEWDAAARREAAA4A&#10;AAAAAAAAAQAgAAAAKQEAAGRycy9lMm9Eb2MueG1sUEsFBgAAAAAGAAYAWQEAALEPA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2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3kMZY2gAAAA8BAAAP&#10;AAAAAAAAAAEAIAAAACIAAABkcnMvZG93bnJldi54bWxQSwECFAAUAAAACACHTuJAPJx7ZxsMAABE&#10;EQAADgAAAAAAAAABACAAAAApAQAAZHJzL2Uyb0RvYy54bWxQSwUGAAAAAAYABgBZAQAAtg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2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RZh1hBgMAABEEQAA&#10;DgAAAAAAAAABACAAAAApAQAAZHJzL2Uyb0RvYy54bWxQSwUGAAAAAAYABgBZAQAAsw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2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CGTYB8WDAAARBEAAA4A&#10;AAAAAAAAAQAgAAAAKQEAAGRycy9lMm9Eb2MueG1sUEsFBgAAAAAGAAYAWQEAALEPA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2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nEzaQFwwAAEQRAAAO&#10;AAAAAAAAAAEAIAAAACk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FF0000"/>
          <w:spacing w:val="-20"/>
          <w:sz w:val="32"/>
          <w:szCs w:val="32"/>
        </w:rPr>
      </w:pPr>
    </w:p>
    <w:p>
      <w:pPr>
        <w:spacing w:line="700" w:lineRule="exact"/>
        <w:jc w:val="cente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121</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13" w:rightChars="6" w:firstLine="0" w:firstLineChars="0"/>
        <w:jc w:val="center"/>
        <w:textAlignment w:val="auto"/>
        <w:outlineLvl w:val="9"/>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11"/>
          <w:sz w:val="44"/>
          <w:szCs w:val="44"/>
          <w:lang w:val="en-US" w:eastAsia="zh-CN"/>
        </w:rPr>
        <w:t>梁河县人民政府关于梁河县曩宋阿昌族乡河东村</w:t>
      </w:r>
      <w:r>
        <w:rPr>
          <w:rFonts w:hint="default" w:ascii="Times New Roman" w:hAnsi="Times New Roman" w:eastAsia="方正小标宋_GBK" w:cs="Times New Roman"/>
          <w:spacing w:val="0"/>
          <w:sz w:val="44"/>
          <w:szCs w:val="44"/>
          <w:lang w:val="en-US" w:eastAsia="zh-CN"/>
        </w:rPr>
        <w:t>绿色茶园基地建设项目实施方案的批复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曩宋阿昌族乡人民政府：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《曩宋阿昌族乡人民政府关于&lt;上报梁河县曩宋阿昌族乡河东村绿色茶园基地建设项目实施方案&gt;的请示》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曩政</w:t>
      </w:r>
      <w:r>
        <w:rPr>
          <w:rFonts w:hint="default" w:ascii="Times New Roman" w:hAnsi="Times New Roman" w:eastAsia="方正仿宋_GBK" w:cs="Times New Roman"/>
          <w:sz w:val="32"/>
          <w:szCs w:val="32"/>
        </w:rPr>
        <w:t>请〔202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rPr>
        <w:t>号）收悉。经研究，现批复如下：</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一、</w:t>
      </w:r>
      <w:r>
        <w:rPr>
          <w:rFonts w:hint="default" w:ascii="Times New Roman" w:hAnsi="Times New Roman" w:eastAsia="方正仿宋_GBK" w:cs="Times New Roman"/>
          <w:sz w:val="32"/>
          <w:szCs w:val="32"/>
          <w:lang w:val="en-US" w:eastAsia="zh-CN"/>
        </w:rPr>
        <w:t>原则同意《梁河县曩宋阿昌族乡河东村绿色茶园基地建设项目实施方案》。项目建设内容：</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rPr>
        <w:t>新建钢筋混凝土框架结构加工厂</w:t>
      </w:r>
      <w:r>
        <w:rPr>
          <w:rFonts w:hint="default" w:ascii="Times New Roman" w:hAnsi="Times New Roman" w:eastAsia="方正仿宋_GBK" w:cs="Times New Roman"/>
          <w:kern w:val="0"/>
          <w:sz w:val="32"/>
          <w:szCs w:val="32"/>
          <w:lang w:bidi="ar"/>
        </w:rPr>
        <w:t>房</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新建简易轻钢结构生产、仓储用房1幢，</w:t>
      </w:r>
      <w:r>
        <w:rPr>
          <w:rFonts w:hint="default" w:ascii="Times New Roman" w:hAnsi="Times New Roman" w:eastAsia="方正仿宋_GBK" w:cs="Times New Roman"/>
          <w:sz w:val="32"/>
          <w:szCs w:val="32"/>
        </w:rPr>
        <w:t>新建简易轻钢结构综合性生产生活用房</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新建砖混结构</w:t>
      </w:r>
      <w:r>
        <w:rPr>
          <w:rFonts w:hint="eastAsia" w:ascii="Times New Roman" w:hAnsi="Times New Roman" w:eastAsia="方正仿宋_GBK" w:cs="Times New Roman"/>
          <w:sz w:val="32"/>
          <w:szCs w:val="32"/>
          <w:lang w:val="en-US" w:eastAsia="zh-CN"/>
        </w:rPr>
        <w:t>厕所</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座</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rPr>
        <w:t>新购置安装茶叶加工设备</w:t>
      </w:r>
      <w:r>
        <w:rPr>
          <w:rFonts w:hint="default" w:ascii="Times New Roman" w:hAnsi="Times New Roman" w:eastAsia="方正仿宋_GBK" w:cs="Times New Roman"/>
          <w:sz w:val="32"/>
          <w:szCs w:val="32"/>
          <w:lang w:val="en-US" w:eastAsia="zh-CN"/>
        </w:rPr>
        <w:t>10余</w:t>
      </w:r>
      <w:r>
        <w:rPr>
          <w:rFonts w:hint="default" w:ascii="Times New Roman" w:hAnsi="Times New Roman" w:eastAsia="方正仿宋_GBK" w:cs="Times New Roman"/>
          <w:sz w:val="32"/>
          <w:szCs w:val="32"/>
        </w:rPr>
        <w:t>台套</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茶园基础设施建设；</w:t>
      </w:r>
      <w:r>
        <w:rPr>
          <w:rFonts w:hint="eastAsia"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rPr>
        <w:t>茶园提质增效改造改良</w:t>
      </w:r>
      <w:r>
        <w:rPr>
          <w:rFonts w:hint="default" w:ascii="Times New Roman" w:hAnsi="Times New Roman" w:eastAsia="方正仿宋_GBK" w:cs="Times New Roman"/>
          <w:sz w:val="32"/>
          <w:szCs w:val="32"/>
          <w:lang w:val="en-US" w:eastAsia="zh-CN"/>
        </w:rPr>
        <w:t>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总投资</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eastAsia="zh-CN"/>
        </w:rPr>
        <w:t>万元，</w:t>
      </w:r>
      <w:r>
        <w:rPr>
          <w:sz w:val="32"/>
        </w:rPr>
        <mc:AlternateContent>
          <mc:Choice Requires="wps">
            <w:drawing>
              <wp:anchor distT="0" distB="0" distL="114300" distR="114300" simplePos="0" relativeHeight="25168998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1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z-index:251689984;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Fh+AN0AAAAQAQAADwAAAAAAAAABACAAAAAi&#10;AAAAZHJzL2Rvd25yZXYueG1sUEsBAhQAFAAAAAgAh07iQERF0kB3AgAAPQ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85888" behindDoc="0" locked="1" layoutInCell="1" allowOverlap="1">
            <wp:simplePos x="0" y="0"/>
            <wp:positionH relativeFrom="page">
              <wp:posOffset>3842385</wp:posOffset>
            </wp:positionH>
            <wp:positionV relativeFrom="page">
              <wp:posOffset>6442710</wp:posOffset>
            </wp:positionV>
            <wp:extent cx="1440180" cy="1440180"/>
            <wp:effectExtent l="0" t="0" r="7620" b="7620"/>
            <wp:wrapNone/>
            <wp:docPr id="5" name="KG_62CD39FC$01$29$0006$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2CD39FC$01$29$0006$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default" w:ascii="Times New Roman" w:hAnsi="Times New Roman" w:eastAsia="方正仿宋_GBK" w:cs="Times New Roman"/>
          <w:sz w:val="32"/>
          <w:szCs w:val="32"/>
          <w:lang w:eastAsia="zh-CN"/>
        </w:rPr>
        <w:t>（其中建安工程费</w:t>
      </w:r>
      <w:r>
        <w:rPr>
          <w:rFonts w:hint="default" w:ascii="Times New Roman" w:hAnsi="Times New Roman" w:eastAsia="方正仿宋_GBK" w:cs="Times New Roman"/>
          <w:sz w:val="32"/>
          <w:szCs w:val="32"/>
          <w:lang w:val="en-US" w:eastAsia="zh-CN"/>
        </w:rPr>
        <w:t>198</w:t>
      </w:r>
      <w:r>
        <w:rPr>
          <w:rFonts w:hint="default" w:ascii="Times New Roman" w:hAnsi="Times New Roman" w:eastAsia="方正仿宋_GBK" w:cs="Times New Roman"/>
          <w:sz w:val="32"/>
          <w:szCs w:val="32"/>
          <w:lang w:eastAsia="zh-CN"/>
        </w:rPr>
        <w:t>万元，项目管理费</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w:t>
      </w:r>
      <w:r>
        <w:rPr>
          <w:rFonts w:hint="default" w:ascii="Times New Roman" w:hAnsi="Times New Roman" w:eastAsia="方正仿宋_GBK" w:cs="Times New Roman"/>
          <w:sz w:val="32"/>
          <w:szCs w:val="32"/>
          <w:lang w:eastAsia="zh-CN"/>
        </w:rPr>
        <w:t>你</w:t>
      </w:r>
      <w:r>
        <w:rPr>
          <w:rFonts w:hint="default"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eastAsia="zh-CN"/>
        </w:rPr>
        <w:t>要严格按照</w:t>
      </w:r>
      <w:r>
        <w:rPr>
          <w:rFonts w:hint="default" w:ascii="Times New Roman" w:hAnsi="Times New Roman" w:eastAsia="方正仿宋_GBK" w:cs="Times New Roman"/>
          <w:sz w:val="32"/>
          <w:szCs w:val="32"/>
          <w:lang w:val="en-US" w:eastAsia="zh-CN"/>
        </w:rPr>
        <w:t>中央衔接</w:t>
      </w:r>
      <w:r>
        <w:rPr>
          <w:rFonts w:hint="default" w:ascii="Times New Roman" w:hAnsi="Times New Roman" w:eastAsia="方正仿宋_GBK" w:cs="Times New Roman"/>
          <w:sz w:val="32"/>
          <w:szCs w:val="32"/>
          <w:lang w:eastAsia="zh-CN"/>
        </w:rPr>
        <w:t>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三、县财政局根据要求及时下达项目资金，确保资金专款专</w:t>
      </w:r>
      <w:r>
        <w:rPr>
          <w:rFonts w:hint="default" w:ascii="Times New Roman" w:hAnsi="Times New Roman" w:eastAsia="方正仿宋_GBK" w:cs="Times New Roman"/>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617E0C50$01$43$00043" descr="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3" o:spid="_x0000_s1026" o:spt="1" alt="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6725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W1ZVGNoAAAAPAQAADwAA&#10;AAAAAAABACAAAAAiAAAAZHJzL2Rvd25yZXYueG1sUEsBAhQAFAAAAAgAh07iQKcGYb5sBwAAMwsA&#10;AA4AAAAAAAAAAQAgAAAAKQEAAGRycy9lMm9Eb2MueG1sUEsFBgAAAAAGAAYAWQEAAAcL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617E0C50$01$43$0004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FtWVRjaAAAADwEA&#10;AA8AAAAAAAAAAQAgAAAAIgAAAGRycy9kb3ducmV2LnhtbFBLAQIUABQAAAAIAIdO4kBjBtbuHQwA&#10;AE8RAAAOAAAAAAAAAAEAIAAAACkBAABkcnMvZTJvRG9jLnhtbFBLBQYAAAAABgAGAFkBAAC4DwAA&#10;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617E0C50$01$43$00041" descr="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1" o:spid="_x0000_s1026" o:spt="1" alt="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FtWVRjaAAAA&#10;DwEAAA8AAAAAAAAAAQAgAAAAIgAAAGRycy9kb3ducmV2LnhtbFBLAQIUABQAAAAIAIdO4kBbJ32O&#10;IAwAAE8RAAAOAAAAAAAAAAEAIAAAACkBAABkcnMvZTJvRG9jLnhtbFBLBQYAAAAABgAGAFkBAAC7&#10;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10" descr="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FtWVRjaAAAADwEAAA8AAAAAAAAAAQAgAAAAIgAAAGRycy9kb3du&#10;cmV2LnhtbFBLAQIUABQAAAAIAIdO4kBqxivFGwUAAEIIAAAOAAAAAAAAAAEAIAAAACkBAABkcnMv&#10;ZTJvRG9jLnhtbFBLBQYAAAAABgAGAFkBAAC2C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9" descr="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1ZVGNoAAAAPAQAADwAA&#10;AAAAAAABACAAAAAiAAAAZHJzL2Rvd25yZXYueG1sUEsBAhQAFAAAAAgAh07iQJfjqLoZDAAARREA&#10;AA4AAAAAAAAAAQAgAAAAKQEAAGRycy9lMm9Eb2MueG1sUEsFBgAAAAAGAAYAWQEAALQ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8" descr="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W1ZVGNoAAAAPAQAADwAAAAAAAAAB&#10;ACAAAAAiAAAAZHJzL2Rvd25yZXYueG1sUEsBAhQAFAAAAAgAh07iQD7PmNATDAAARREAAA4AAAAA&#10;AAAAAQAgAAAAKQEAAGRycy9lMm9Eb2MueG1sUEsFBgAAAAAGAAYAWQEAAK4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7" descr="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W1ZVGNoAAAAPAQAADwAAAAAAAAAB&#10;ACAAAAAiAAAAZHJzL2Rvd25yZXYueG1sUEsBAhQAFAAAAAgAh07iQBCOmkETDAAARREAAA4AAAAA&#10;AAAAAQAgAAAAKQEAAGRycy9lMm9Eb2MueG1sUEsFBgAAAAAGAAYAWQEAAK4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6" descr="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bVlUY2gAAAA8BAAAP&#10;AAAAAAAAAAEAIAAAACIAAABkcnMvZG93bnJldi54bWxQSwECFAAUAAAACACHTuJAb1O36BsMAABF&#10;EQAADgAAAAAAAAABACAAAAApAQAAZHJzL2Uyb0RvYy54bWxQSwUGAAAAAAYABgBZAQAAtg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5" descr="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bVlUY2gAAAA8BAAAPAAAAAAAA&#10;AAEAIAAAACIAAABkcnMvZG93bnJldi54bWxQSwECFAAUAAAACACHTuJAqIXkIhUMAABFEQAADgAA&#10;AAAAAAABACAAAAApAQAAZHJzL2Uyb0RvYy54bWxQSwUGAAAAAAYABgBZAQAAsA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4" descr="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FtWVRjaAAAADwEAAA8A&#10;AAAAAAAAAQAgAAAAIgAAAGRycy9kb3ducmV2LnhtbFBLAQIUABQAAAAIAIdO4kBP+3ljGgwAAEUR&#10;AAAOAAAAAAAAAAEAIAAAACkBAABkcnMvZTJvRG9jLnhtbFBLBQYAAAAABgAGAFkBAAC1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3" descr="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bVlUY2gAAAA8BAAAPAAAA&#10;AAAAAAEAIAAAACIAAABkcnMvZG93bnJldi54bWxQSwECFAAUAAAACACHTuJAeN736BgMAABFEQAA&#10;DgAAAAAAAAABACAAAAApAQAAZHJzL2Uyb0RvYy54bWxQSwUGAAAAAAYABgBZAQAAsw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2" descr="/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9.4pt;margin-top:-94.9pt;height:5pt;width:5pt;visibility:hidden;z-index:2516613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1ZVGNoAAAAPAQAADwAA&#10;AAAAAAABACAAAAAiAAAAZHJzL2Rvd25yZXYueG1sUEsBAhQAFAAAAAgAh07iQIJ3iGkZDAAARREA&#10;AA4AAAAAAAAAAQAgAAAAKQEAAGRycy9lMm9Eb2MueG1sUEsFBgAAAAAGAAYAWQEAALQ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 descr="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9.4pt;margin-top:-94.9pt;height:5pt;width:5pt;visibility:hidden;z-index:2516602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bVlUY2gAAAA8BAAAPAAAA&#10;AAAAAAEAIAAAACIAAABkcnMvZG93bnJldi54bWxQSwECFAAUAAAACACHTuJAAkpf3BgMAABFEQAA&#10;DgAAAAAAAAABACAAAAApAQAAZHJzL2Uyb0RvYy54bWxQSwUGAAAAAAYABgBZAQAAsw8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用，严禁挪用、拖欠、挤占和改变资金用途；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农业农村局、</w:t>
      </w:r>
      <w:r>
        <w:rPr>
          <w:rFonts w:hint="default" w:ascii="Times New Roman" w:hAnsi="Times New Roman" w:eastAsia="方正仿宋_GBK" w:cs="Times New Roman"/>
          <w:sz w:val="32"/>
          <w:szCs w:val="32"/>
          <w:lang w:eastAsia="zh-CN"/>
        </w:rPr>
        <w:t>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曩宋阿昌族乡人民政府关于上报</w:t>
      </w:r>
      <w:r>
        <w:rPr>
          <w:rFonts w:hint="default" w:ascii="Times New Roman" w:hAnsi="Times New Roman" w:eastAsia="方正仿宋_GBK" w:cs="Times New Roman"/>
          <w:sz w:val="32"/>
          <w:szCs w:val="32"/>
          <w:lang w:val="en-US" w:eastAsia="zh-CN"/>
        </w:rPr>
        <w:t>梁河县曩宋阿昌族乡河东村绿色茶园基地建设项目</w:t>
      </w:r>
      <w:r>
        <w:rPr>
          <w:rFonts w:hint="default" w:ascii="Times New Roman" w:hAnsi="Times New Roman" w:eastAsia="方正仿宋_GBK" w:cs="Times New Roman"/>
          <w:sz w:val="32"/>
          <w:szCs w:val="32"/>
          <w:lang w:eastAsia="zh-CN"/>
        </w:rPr>
        <w:t>实施方案的请示</w:t>
      </w:r>
    </w:p>
    <w:p>
      <w:pPr>
        <w:keepNext w:val="0"/>
        <w:keepLines w:val="0"/>
        <w:pageBreakBefore w:val="0"/>
        <w:widowControl w:val="0"/>
        <w:kinsoku/>
        <w:wordWrap/>
        <w:overflowPunct/>
        <w:topLinePunct w:val="0"/>
        <w:autoSpaceDE/>
        <w:autoSpaceDN/>
        <w:bidi w:val="0"/>
        <w:adjustRightInd/>
        <w:snapToGrid/>
        <w:spacing w:line="560" w:lineRule="exact"/>
        <w:ind w:left="1596" w:leftChars="760" w:right="0" w:firstLine="0" w:firstLineChars="0"/>
        <w:textAlignment w:val="auto"/>
        <w:outlineLvl w:val="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2.梁河县曩宋阿昌族乡河东村绿色茶园基地建设项目实施方案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lang w:eastAsia="zh-CN"/>
        </w:rPr>
      </w:pPr>
    </w:p>
    <w:p>
      <w:pPr>
        <w:pStyle w:val="10"/>
        <w:jc w:val="both"/>
        <w:rPr>
          <w:rFonts w:hint="default" w:ascii="Times New Roman" w:hAnsi="Times New Roman" w:cs="Times New Roman"/>
          <w:lang w:eastAsia="zh-CN"/>
        </w:rPr>
      </w:pPr>
    </w:p>
    <w:p>
      <w:pPr>
        <w:pStyle w:val="10"/>
        <w:jc w:val="both"/>
        <w:rPr>
          <w:rFonts w:hint="default" w:ascii="Times New Roman" w:hAnsi="Times New Roman" w:cs="Times New Roman"/>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pStyle w:val="10"/>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抄送：县乡村振兴局、县农业农村局、县财政局、县审计局。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梁河县人民政府办公室                2022年7月12日印发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cs="Times New Roman"/>
        </w:rPr>
      </w:pPr>
      <w:r>
        <w:rPr>
          <w:rFonts w:hint="default" w:ascii="Times New Roman" w:hAnsi="Times New Roman" w:eastAsia="仿宋_GB2312" w:cs="Times New Roman"/>
          <w:b/>
          <w:bCs/>
          <w:sz w:val="32"/>
          <w:szCs w:val="32"/>
          <w:u w:val="singl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705A2Fgj8iy2lE2Q9LxkpRxIUyU=" w:salt="e1FkByFFKFs4NeOTlaOo6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53C9931-7F01-4F9E-928D-2344C10E1860}"/>
    <w:docVar w:name="DocumentName" w:val="梁河县人民政府关于请求帮助解决平山乡勐蚌村烟水烟路项目建设缺口资金的请示 (盖章）"/>
  </w:docVars>
  <w:rsids>
    <w:rsidRoot w:val="14E5011E"/>
    <w:rsid w:val="004901DE"/>
    <w:rsid w:val="037839E0"/>
    <w:rsid w:val="05A8451E"/>
    <w:rsid w:val="0B1676C0"/>
    <w:rsid w:val="137B7CA6"/>
    <w:rsid w:val="14E5011E"/>
    <w:rsid w:val="1A9C461D"/>
    <w:rsid w:val="1B136AA9"/>
    <w:rsid w:val="1E5B7B03"/>
    <w:rsid w:val="2AA8591D"/>
    <w:rsid w:val="2EF221C9"/>
    <w:rsid w:val="37472320"/>
    <w:rsid w:val="380C33B2"/>
    <w:rsid w:val="412951A1"/>
    <w:rsid w:val="43DD1D3A"/>
    <w:rsid w:val="44A85455"/>
    <w:rsid w:val="51237175"/>
    <w:rsid w:val="52A54F8B"/>
    <w:rsid w:val="55D417E7"/>
    <w:rsid w:val="5E616E0E"/>
    <w:rsid w:val="64CF2543"/>
    <w:rsid w:val="6E0C3FE4"/>
    <w:rsid w:val="72F81EA1"/>
    <w:rsid w:val="78F81F20"/>
    <w:rsid w:val="7F49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9"/>
    <w:pPr>
      <w:keepNext/>
      <w:keepLines/>
      <w:spacing w:beforeLines="0" w:beforeAutospacing="0" w:afterLines="0" w:afterAutospacing="0" w:line="600" w:lineRule="exact"/>
      <w:ind w:firstLine="880" w:firstLineChars="200"/>
      <w:jc w:val="left"/>
      <w:outlineLvl w:val="0"/>
    </w:pPr>
    <w:rPr>
      <w:rFonts w:eastAsia="方正黑体_GBK" w:cs="Times New Roman"/>
      <w:kern w:val="44"/>
    </w:rPr>
  </w:style>
  <w:style w:type="paragraph" w:styleId="4">
    <w:name w:val="heading 2"/>
    <w:basedOn w:val="1"/>
    <w:next w:val="1"/>
    <w:link w:val="17"/>
    <w:unhideWhenUsed/>
    <w:qFormat/>
    <w:uiPriority w:val="9"/>
    <w:pPr>
      <w:keepNext/>
      <w:keepLines/>
      <w:spacing w:beforeLines="0" w:beforeAutospacing="0" w:afterLines="0" w:afterAutospacing="0" w:line="600" w:lineRule="exact"/>
      <w:ind w:firstLine="880" w:firstLineChars="200"/>
      <w:jc w:val="left"/>
      <w:outlineLvl w:val="1"/>
    </w:pPr>
    <w:rPr>
      <w:rFonts w:ascii="Arial" w:hAnsi="Arial" w:eastAsia="方正楷体_GBK" w:cs="Times New Roman"/>
    </w:rPr>
  </w:style>
  <w:style w:type="paragraph" w:styleId="5">
    <w:name w:val="heading 3"/>
    <w:basedOn w:val="1"/>
    <w:next w:val="1"/>
    <w:unhideWhenUsed/>
    <w:qFormat/>
    <w:uiPriority w:val="9"/>
    <w:pPr>
      <w:keepNext/>
      <w:keepLines/>
      <w:spacing w:beforeLines="0" w:beforeAutospacing="0" w:afterLines="0" w:afterAutospacing="0" w:line="600" w:lineRule="exact"/>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spacing w:line="500" w:lineRule="exact"/>
      <w:ind w:firstLine="561"/>
    </w:pPr>
    <w:rPr>
      <w:sz w:val="28"/>
      <w:szCs w:val="20"/>
    </w:rPr>
  </w:style>
  <w:style w:type="paragraph" w:styleId="6">
    <w:name w:val="Body Text Indent"/>
    <w:basedOn w:val="1"/>
    <w:qFormat/>
    <w:uiPriority w:val="0"/>
    <w:pPr>
      <w:spacing w:after="120"/>
      <w:ind w:left="420" w:leftChars="200"/>
    </w:pPr>
    <w:rPr>
      <w:rFonts w:ascii="Calibri" w:hAnsi="Calibri" w:eastAsia="宋体" w:cs="Times New Roman"/>
      <w:szCs w:val="22"/>
    </w:rPr>
  </w:style>
  <w:style w:type="paragraph" w:styleId="7">
    <w:name w:val="Date"/>
    <w:basedOn w:val="1"/>
    <w:next w:val="1"/>
    <w:link w:val="23"/>
    <w:qFormat/>
    <w:uiPriority w:val="0"/>
    <w:pPr>
      <w:ind w:left="100" w:leftChars="2500"/>
    </w:pPr>
    <w:rPr>
      <w:rFonts w:ascii="Calibri" w:hAnsi="Calibri" w:eastAsia="宋体" w:cs="Times New Roman"/>
      <w:szCs w:val="22"/>
    </w:rPr>
  </w:style>
  <w:style w:type="paragraph" w:styleId="8">
    <w:name w:val="footer"/>
    <w:basedOn w:val="1"/>
    <w:link w:val="21"/>
    <w:unhideWhenUsed/>
    <w:qFormat/>
    <w:uiPriority w:val="99"/>
    <w:pPr>
      <w:tabs>
        <w:tab w:val="center" w:pos="4153"/>
        <w:tab w:val="right" w:pos="8306"/>
      </w:tabs>
      <w:snapToGrid w:val="0"/>
      <w:jc w:val="left"/>
    </w:pPr>
    <w:rPr>
      <w:sz w:val="18"/>
    </w:rPr>
  </w:style>
  <w:style w:type="paragraph" w:styleId="9">
    <w:name w:val="header"/>
    <w:basedOn w:val="1"/>
    <w:link w:val="2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240" w:after="60"/>
      <w:jc w:val="center"/>
      <w:outlineLvl w:val="0"/>
    </w:pPr>
    <w:rPr>
      <w:rFonts w:ascii="Arial" w:hAnsi="Arial" w:eastAsia="宋体" w:cs="Arial"/>
      <w:b/>
      <w:bCs/>
      <w:szCs w:val="22"/>
    </w:rPr>
  </w:style>
  <w:style w:type="character" w:styleId="13">
    <w:name w:val="page number"/>
    <w:basedOn w:val="12"/>
    <w:qFormat/>
    <w:uiPriority w:val="0"/>
    <w:rPr>
      <w:rFonts w:ascii="Times New Roman" w:hAnsi="Times New Roman" w:eastAsia="宋体" w:cs="Times New Roman"/>
    </w:rPr>
  </w:style>
  <w:style w:type="character" w:customStyle="1" w:styleId="14">
    <w:name w:val="标题 2 Char"/>
    <w:link w:val="4"/>
    <w:uiPriority w:val="0"/>
    <w:rPr>
      <w:rFonts w:ascii="Arial" w:hAnsi="Arial" w:eastAsia="方正楷体_GBK" w:cs="Times New Roman"/>
      <w:sz w:val="32"/>
    </w:rPr>
  </w:style>
  <w:style w:type="paragraph" w:styleId="15">
    <w:name w:val="No Spacing"/>
    <w:qFormat/>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character" w:customStyle="1" w:styleId="16">
    <w:name w:val="标题 1 字符"/>
    <w:basedOn w:val="12"/>
    <w:link w:val="3"/>
    <w:qFormat/>
    <w:uiPriority w:val="9"/>
    <w:rPr>
      <w:rFonts w:eastAsia="方正黑体_GBK" w:cs="Times New Roman" w:asciiTheme="minorHAnsi" w:hAnsiTheme="minorHAnsi"/>
      <w:kern w:val="44"/>
    </w:rPr>
  </w:style>
  <w:style w:type="character" w:customStyle="1" w:styleId="17">
    <w:name w:val="标题 2 字符"/>
    <w:basedOn w:val="12"/>
    <w:link w:val="4"/>
    <w:qFormat/>
    <w:uiPriority w:val="9"/>
    <w:rPr>
      <w:rFonts w:ascii="等线 Light" w:hAnsi="等线 Light" w:eastAsia="方正楷体_GBK" w:cstheme="majorBidi"/>
      <w:bCs/>
      <w:kern w:val="2"/>
      <w:sz w:val="32"/>
      <w:szCs w:val="32"/>
    </w:rPr>
  </w:style>
  <w:style w:type="character" w:customStyle="1" w:styleId="18">
    <w:name w:val="页眉 字符"/>
    <w:basedOn w:val="12"/>
    <w:link w:val="9"/>
    <w:qFormat/>
    <w:uiPriority w:val="99"/>
    <w:rPr>
      <w:rFonts w:asciiTheme="minorHAnsi" w:hAnsiTheme="minorHAnsi" w:eastAsiaTheme="minorEastAsia" w:cstheme="minorBidi"/>
      <w:sz w:val="18"/>
    </w:rPr>
  </w:style>
  <w:style w:type="character" w:customStyle="1" w:styleId="19">
    <w:name w:val="页脚 字符"/>
    <w:basedOn w:val="12"/>
    <w:link w:val="8"/>
    <w:qFormat/>
    <w:uiPriority w:val="99"/>
    <w:rPr>
      <w:rFonts w:asciiTheme="minorHAnsi" w:hAnsiTheme="minorHAnsi" w:eastAsiaTheme="minorEastAsia" w:cstheme="minorBidi"/>
      <w:sz w:val="18"/>
    </w:rPr>
  </w:style>
  <w:style w:type="paragraph" w:customStyle="1" w:styleId="20">
    <w:name w:val="Char"/>
    <w:basedOn w:val="1"/>
    <w:qFormat/>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 w:type="character" w:customStyle="1" w:styleId="21">
    <w:name w:val=" Char Char"/>
    <w:link w:val="8"/>
    <w:qFormat/>
    <w:uiPriority w:val="0"/>
    <w:rPr>
      <w:rFonts w:ascii="Calibri" w:hAnsi="Calibri" w:eastAsia="宋体" w:cs="Times New Roman"/>
      <w:kern w:val="2"/>
      <w:sz w:val="18"/>
      <w:szCs w:val="18"/>
      <w:lang w:val="en-US" w:eastAsia="zh-CN" w:bidi="ar-SA"/>
    </w:rPr>
  </w:style>
  <w:style w:type="character" w:customStyle="1" w:styleId="22">
    <w:name w:val=" Char Char2"/>
    <w:link w:val="9"/>
    <w:qFormat/>
    <w:uiPriority w:val="0"/>
    <w:rPr>
      <w:rFonts w:ascii="Calibri" w:hAnsi="Calibri" w:eastAsia="宋体" w:cs="Times New Roman"/>
      <w:kern w:val="2"/>
      <w:sz w:val="18"/>
      <w:szCs w:val="18"/>
    </w:rPr>
  </w:style>
  <w:style w:type="character" w:customStyle="1" w:styleId="23">
    <w:name w:val=" Char Char1"/>
    <w:basedOn w:val="12"/>
    <w:link w:val="7"/>
    <w:qFormat/>
    <w:uiPriority w:val="0"/>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梁河人民政府办收发员1</cp:lastModifiedBy>
  <cp:lastPrinted>2022-07-12T08:38:00Z</cp:lastPrinted>
  <dcterms:modified xsi:type="dcterms:W3CDTF">2022-07-12T09:08:24Z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