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梁政发〔201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号</w:t>
      </w:r>
    </w:p>
    <w:p>
      <w:pPr>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2"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K6HhXL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3u+4MyDoxY9fvn6+O07WxRvpogdQe79Ll1OGHepCD3q5MqXJLBj9fN09VMd&#10;MxN0ubyZL9uWbBdPseb5YUyY36rgWNn03BpfpEIHh3eYKRlBnyDl2no2UZG3y5sl8QGNiraQaesi&#10;FY9+qI8xWCO3xtryBNOwv7eJHYCav91SJbXfRPwLrGTZAI5nXA2dx2JUIN94yfIpki2e5peXGpyS&#10;nFlF4152dYAyGPs3SEptPUkrtp6NLLt9kCdqwkNMZhjJinkhrRhqejXiMqBlqn4+V9Tzb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Cuh4VyzgEAAI4DAAAOAAAAAAAAAAEAIAAAACIBAABk&#10;cnMvZTJvRG9jLnhtbFBLBQYAAAAABgAGAFkBAABiBQAAAAA=&#10;">
                <v:fill on="f" focussize="0,0"/>
                <v:stroke weight="2.25pt" color="#FF0000" joinstyle="round"/>
                <v:imagedata o:title=""/>
                <o:lock v:ext="edit" aspectratio="f"/>
              </v:line>
            </w:pict>
          </mc:Fallback>
        </mc:AlternateContent>
      </w:r>
    </w:p>
    <w:p>
      <w:pPr>
        <w:spacing w:line="5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梁河县人民政府关于下达2018年及以前年度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财政专项扶贫项目</w:t>
      </w:r>
      <w:r>
        <w:rPr>
          <w:rFonts w:hint="default" w:ascii="Times New Roman" w:hAnsi="Times New Roman" w:eastAsia="方正小标宋简体" w:cs="Times New Roman"/>
          <w:b w:val="0"/>
          <w:bCs w:val="0"/>
          <w:sz w:val="44"/>
          <w:szCs w:val="44"/>
        </w:rPr>
        <w:t>结余资金的通知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根据《云南省扶贫开发领导小组办公室关于加快财政专项扶贫资金县级支出进度的通知》（云贫开办发〔2017〕222号）文件精神，为加快我县财政专项扶贫资金支出进度，</w:t>
      </w: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lang w:val="en-US" w:eastAsia="zh-CN"/>
        </w:rPr>
        <w:t>2018年12月13日梁河县</w:t>
      </w:r>
      <w:r>
        <w:rPr>
          <w:rFonts w:hint="eastAsia" w:ascii="Times New Roman" w:hAnsi="Times New Roman" w:eastAsia="仿宋_GB2312" w:cs="Times New Roman"/>
          <w:sz w:val="32"/>
          <w:szCs w:val="32"/>
          <w:lang w:val="en-US" w:eastAsia="zh-CN"/>
        </w:rPr>
        <w:t>十八届</w:t>
      </w:r>
      <w:r>
        <w:rPr>
          <w:rFonts w:hint="default" w:ascii="Times New Roman" w:hAnsi="Times New Roman" w:eastAsia="仿宋_GB2312" w:cs="Times New Roman"/>
          <w:sz w:val="32"/>
          <w:szCs w:val="32"/>
          <w:lang w:val="en-US" w:eastAsia="zh-CN"/>
        </w:rPr>
        <w:t>人民政府第30次常务会研究决定，将2018年及以前年度财政专项扶贫项目收回结余资金36.4095万元下达平山乡勐蚌村，整合用于梁河县“十三五”第一批村级光伏扶贫电站建设项目，请县财政局按通知要求及时下拨资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outlineLvl w:val="9"/>
        <w:rPr>
          <w:rFonts w:hint="default"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9" name="KGD_5C1760FA$01$29$00023" descr="mH6ofHFBAzR4Sh3gozeRZ6hAqeo3ciZTTe3CsMWqZUmewieZKw6aW0UxfuIcr1v4o6ifG7v2qNzTdT9k7E6DBdRW3gB5PdOWWDjJhGbAwlawNWlr5HXRK8L+nagsRS7sncXJQL+HHaaujXPyvxZjcsFxgw0uwbVWCrJYyES26oMYanqbm77uiHHawRWJN7CFg5oec7yu3iuRZD2g0F7XWNEMn0z9Pi/iXi/ql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8U1Ta4BiezE3CyuLHoDoCIDGxV9cYXTdnJFWGbEgw5ycWGRUMZaOEj19/I4fTquJ92g7gfh04XCk6NUhdL6MbkeBMWw0S0KMubtrVDFsINEihafie0jH8TLt7kk2rj1AHqL+7yUoudusjhz4b+m/tI3RgedJfHmdsdBb9xi2a/KN/nhUmpLOy7BSaVydxTgbPOCPPZY4raPZ2XftWAKS9vZolUl1OFmIjmH1PGhRyA9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0FA$01$29$00023" o:spid="_x0000_s1026" o:spt="1" alt="mH6ofHFBAzR4Sh3gozeRZ6hAqeo3ciZTTe3CsMWqZUmewieZKw6aW0UxfuIcr1v4o6ifG7v2qNzTdT9k7E6DBdRW3gB5PdOWWDjJhGbAwlawNWlr5HXRK8L+nagsRS7sncXJQL+HHaaujXPyvxZjcsFxgw0uwbVWCrJYyES26oMYanqbm77uiHHawRWJN7CFg5oec7yu3iuRZD2g0F7XWNEMn0z9Pi/iXi/ql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8U1Ta4BiezE3CyuLHoDoCIDGxV9cYXTdnJFWGbEgw5ycWGRUMZaOEj19/I4fTquJ92g7gfh04XCk6NUhdL6MbkeBMWw0S0KMubtrVDFsINEihafie0jH8TLt7kk2rj1AHqL+7yUoudusjhz4b+m/tI3RgedJfHmdsdBb9xi2a/KN/nhUmpLOy7BSaVydxTgbPOCPPZY4raPZ2XftWAKS9vZolUl1OFmIjmH1PGhRyA9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DhS1//bAAAADwEAAA8AAAAAAAAAAQAgAAAAIgAAAGRycy9kb3ducmV2Lnht&#10;bFBLAQIUABQAAAAIAIdO4kCQ391TTgcAAOUKAAAOAAAAAAAAAAEAIAAAACo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5C1760FA$01$29$0002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r+g1lA+a413Bk3cXKRiZvmCzy8V/GzfNkAVnRjjCTer/FYFuMiTMhNly8T7rQpe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ppecrUEr5hge2HrqLuaUKde0Hv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0FA$01$29$0002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r+g1lA+a413Bk3cXKRiZvmCzy8V/GzfNkAVnRjjCTer/FYFuMiTMhNly8T7rQpe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ppecrUEr5hge2HrqLuaUKde0Hv1"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A4Utf/2wAAAA8BAAAPAAAAAAAAAAEAIAAAACIAAABkcnMvZG93bnJl&#10;di54bWxQSwECFAAUAAAACACHTuJALrDazv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5C1760FA$01$29$00021" descr="nwkOiId/bBbOAe61rgYT4vXM3UaFFF0tl2W9B2ekj1Z7kYnHXrUHbs1gN35c90qvma+iDVytKPOcTPzEVZvq9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DdmiQJJEZsxyI2GBVaYVgUmEiXjco/BfAXsmVAZemh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0FA$01$29$00021" o:spid="_x0000_s1026" o:spt="1" alt="nwkOiId/bBbOAe61rgYT4vXM3UaFFF0tl2W9B2ekj1Z7kYnHXrUHbs1gN35c90qvma+iDVytKPOcTPzEVZvq9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DdmiQJJEZsxyI2GBVaYVgUmEiXjco/BfAXsmVAZemh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A4Utf/2wAAAA8BAAAPAAAAAAAAAAEAIAAAACIAAABkcnMvZG93bnJl&#10;di54bWxQSwECFAAUAAAACACHTuJAIJclG/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Q47dQ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A4Utf/2wAA&#10;AA8BAAAPAAAAAAAAAAEAIAAAACIAAABkcnMvZG93bnJldi54bWxQSwECFAAUAAAACACHTuJAIQ47&#10;dQAFAAD0BwAADgAAAAAAAAABACAAAAAq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EMlef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AEQyV5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rgyEf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1+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BK4MhH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Wb+pmf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iSo66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&#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ONYsjDoq2EsxYAIEinV1keyUlCjoUordB4yjrIJ32vjuvNesjlOqJ&#10;MZgNYs7w12GARCjza51UEUvJ4O4J3CNMyV/Fw+3lECvF827DlrsctnyTMGjoJBpqEhcRslr2DtEF&#10;HGGi25usrt9iHYFTE0Db+/NuNNUz5XqZzBlheHLNYHiQWYqSO7LP897MLy6cAWq8F1htKTJlremR&#10;Lri5R52OEtzYFzLWa/fhps96yQu0oE3RjVgbR7Th847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IGx7CX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9IFezv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odQfG9QsAAPY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CeaRGz0CwAA9h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CooL/y+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 name="KGD_Gobal1" descr="lskY7P30+39SSS2ze3CC/BGs/LKvo138GOgTVt2ZsdSDT9/tqhX3nx7PK+Esu4oj+HN3S6Q7Q0K2DhXgyUVtQ38FkSnjLqTIRHRGFJ8jG43MiHgq0ackQQXiAsfoGXBxKy/WB9PS6PxRj3QY8BCQ72zCQHN7pa1AxKv10BgD3f9r5717+lJCxlFOxS4TNWegutAH8aQER+L9zBwWcmMyPw1mdjo5t+dU9KMnyzaHuQj4peDYSFNKp/99Mn9YfQbPxtMEAIFarAOHdf+0mbe1rolw7HIBSMoEicAQzuc/6BQMFArjGZ8v7ehLXS+2n8W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N2QB36rufiLJidNKlE+nOFSSzp+0Utyf4SNLYmCrvnOVTSdYQxibj1WUJxEvgliEl9PMxNaf+Gm42pdzhSKVoKW+DjxrFzFx4sOWd5fWEeu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Gs/LKvo138GOgTVt2ZsdSDT9/tqhX3nx7PK+Esu4oj+HN3S6Q7Q0K2DhXgyUVtQ38FkSnjLqTIRHRGFJ8jG43MiHgq0ackQQXiAsfoGXBxKy/WB9PS6PxRj3QY8BCQ72zCQHN7pa1AxKv10BgD3f9r5717+lJCxlFOxS4TNWegutAH8aQER+L9zBwWcmMyPw1mdjo5t+dU9KMnyzaHuQj4peDYSFNKp/99Mn9YfQbPxtMEAIFarAOHdf+0mbe1rolw7HIBSMoEicAQzuc/6BQMFArjGZ8v7ehLXS+2n8W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N2QB36rufiLJidNKlE+nOFSSzp+0Utyf4SNLYmCrvnOVTSdYQxibj1WUJxEvgliEl9PMxNaf+Gm42pdzhSKVoKW+DjxrFzFx4sOWd5fWEeuktK0PVjmEbDTSeXwSYsLYIQIE4LbF+W3UCqdazsukVjEt+BKQ4gl+FH64xJM1zfLvLlFYf1mYZ66kVDdatqmkz8SbGMYl0K57TkxxpJLxmw=="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A4Utf/2wAAAA8BAAAPAAAAAAAAAAEAIAAAACIAAABkcnMv&#10;ZG93bnJldi54bWxQSwECFAAUAAAACACHTuJACvtbzMkFAADyCAAADgAAAAAAAAABACAAAAAqAQAA&#10;ZHJzL2Uyb0RvYy54bWxQSwUGAAAAAAYABgBZAQAAZQk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附件：梁河县盘活下达2018年及以前年度财政专项扶贫项目结余资金明细表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4800" w:firstLineChars="1500"/>
        <w:jc w:val="both"/>
        <w:textAlignment w:val="auto"/>
        <w:outlineLvl w:val="9"/>
        <w:rPr>
          <w:rFonts w:hint="default" w:ascii="Times New Roman" w:hAnsi="Times New Roman" w:eastAsia="仿宋_GB2312" w:cs="Times New Roman"/>
          <w:sz w:val="32"/>
          <w:szCs w:val="32"/>
          <w:lang w:val="en-US" w:eastAsia="zh-CN"/>
        </w:rPr>
      </w:pPr>
      <w:r>
        <w:rPr>
          <w:sz w:val="32"/>
        </w:rPr>
        <w:drawing>
          <wp:anchor distT="0" distB="0" distL="114300" distR="114300" simplePos="0" relativeHeight="251655168" behindDoc="1" locked="1" layoutInCell="1" allowOverlap="1">
            <wp:simplePos x="0" y="0"/>
            <wp:positionH relativeFrom="page">
              <wp:posOffset>4004945</wp:posOffset>
            </wp:positionH>
            <wp:positionV relativeFrom="page">
              <wp:posOffset>1966595</wp:posOffset>
            </wp:positionV>
            <wp:extent cx="1649095" cy="1649095"/>
            <wp:effectExtent l="0" t="0" r="8255" b="8255"/>
            <wp:wrapNone/>
            <wp:docPr id="4" name="KG_5C1760FA$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1760FA$01$29$0002$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-4716145</wp:posOffset>
                </wp:positionH>
                <wp:positionV relativeFrom="paragraph">
                  <wp:posOffset>-8058150</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634.5pt;height:1683.8pt;width:1190.6pt;z-index:251674624;v-text-anchor:middle;mso-width-relative:page;mso-height-relative:page;" fillcolor="#FFFFFF" filled="t" stroked="t" coordsize="21600,21600" o:gfxdata="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zyYedwAAAAQAQAADwAAAAAAAAABACAAAAAiAAAAZHJzL2Rvd25yZXYu&#10;eG1sUEsBAhQAFAAAAAgAh07iQPb+VcZpAgAABAUAAA4AAAAAAAAAAQAgAAAAKwEAAGRycy9lMm9E&#10;b2MueG1sUEsFBgAAAAAGAAYAWQEAAAYGA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4800" w:firstLineChars="15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2018年12月1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抄送：县委</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县人大常委会</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县政协、县纪委</w:t>
      </w:r>
      <w:r>
        <w:rPr>
          <w:rFonts w:hint="eastAsia" w:ascii="Times New Roman" w:hAnsi="Times New Roman" w:eastAsia="仿宋_GB2312" w:cs="Times New Roman"/>
          <w:sz w:val="28"/>
          <w:szCs w:val="28"/>
          <w:lang w:val="en-US" w:eastAsia="zh-CN"/>
        </w:rPr>
        <w:t>监委</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县扶贫办、审计局。</w:t>
      </w: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梁河县人民政府办公室                      2018年12月17日印发      </w:t>
      </w:r>
    </w:p>
    <w:sectPr>
      <w:headerReference r:id="rId3" w:type="default"/>
      <w:footerReference r:id="rId4" w:type="default"/>
      <w:pgSz w:w="11906" w:h="16838"/>
      <w:pgMar w:top="1871" w:right="1417"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THyBOzIMae9sBUuJ1NlNjcOQAZw=" w:salt="zcUGAUl3CvXZitZgLVNQI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7783EF3-07C0-430E-A1BD-31B4FE07C298}"/>
    <w:docVar w:name="DocumentName" w:val="梁政发〔2018〕XX号_梁河县人民政府关于下达2018年及以前年度财政专项扶贫项目结余资金的通知"/>
  </w:docVars>
  <w:rsids>
    <w:rsidRoot w:val="00000000"/>
    <w:rsid w:val="109529C3"/>
    <w:rsid w:val="11CB32E8"/>
    <w:rsid w:val="1EFD2F62"/>
    <w:rsid w:val="213723AC"/>
    <w:rsid w:val="24684B07"/>
    <w:rsid w:val="28590EE1"/>
    <w:rsid w:val="31352283"/>
    <w:rsid w:val="3BF356F5"/>
    <w:rsid w:val="4A1C5BED"/>
    <w:rsid w:val="4F1D35C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梁河人民政府办收发员1</cp:lastModifiedBy>
  <dcterms:modified xsi:type="dcterms:W3CDTF">2018-12-17T08:40:32Z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